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90EE1" w14:textId="77777777" w:rsidR="00FE4125" w:rsidRPr="00B54ADD" w:rsidRDefault="00FE4125" w:rsidP="00FE4125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B54ADD">
        <w:rPr>
          <w:rFonts w:ascii="Times New Roman" w:hAnsi="Times New Roman" w:cs="Times New Roman"/>
          <w:color w:val="000000"/>
        </w:rPr>
        <w:t>Форма N 62</w:t>
      </w:r>
    </w:p>
    <w:p w14:paraId="1DBCCCD2" w14:textId="77777777" w:rsidR="00FE4125" w:rsidRPr="00B54ADD" w:rsidRDefault="00FE4125" w:rsidP="00FE4125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14:paraId="6F0A4A29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Председателю суда</w:t>
      </w:r>
    </w:p>
    <w:p w14:paraId="78CBF7BC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(председательствующему судье)</w:t>
      </w:r>
    </w:p>
    <w:p w14:paraId="43EBD66A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__________________________________________</w:t>
      </w:r>
    </w:p>
    <w:p w14:paraId="498D88BC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14:paraId="55C3612C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от _______________________________________</w:t>
      </w:r>
    </w:p>
    <w:p w14:paraId="4373BCC3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_________________________________________,</w:t>
      </w:r>
    </w:p>
    <w:p w14:paraId="4A1D4E45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(Ф.И.О., процессуальное положение, данные</w:t>
      </w:r>
    </w:p>
    <w:p w14:paraId="61508734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  документа, удостоверяющего личность и</w:t>
      </w:r>
    </w:p>
    <w:p w14:paraId="695FC36F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                полномочия)</w:t>
      </w:r>
    </w:p>
    <w:p w14:paraId="19D96898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проживающего по адресу:</w:t>
      </w:r>
    </w:p>
    <w:p w14:paraId="448E5EF1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__________________________________________</w:t>
      </w:r>
    </w:p>
    <w:p w14:paraId="24DD2795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_________________________________________,</w:t>
      </w:r>
    </w:p>
    <w:p w14:paraId="53444569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номер контактного телефона _______________</w:t>
      </w:r>
    </w:p>
    <w:p w14:paraId="7D27B584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__________________________________________</w:t>
      </w:r>
    </w:p>
    <w:p w14:paraId="776B8A20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14:paraId="739EF385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bookmarkStart w:id="1" w:name="P8172"/>
      <w:bookmarkEnd w:id="1"/>
      <w:r w:rsidRPr="00B54ADD">
        <w:rPr>
          <w:rFonts w:ascii="Times New Roman" w:hAnsi="Times New Roman" w:cs="Times New Roman"/>
          <w:color w:val="000000"/>
        </w:rPr>
        <w:t xml:space="preserve">               Заявление об ознакомлении с делом/материалом</w:t>
      </w:r>
    </w:p>
    <w:p w14:paraId="33F125EF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14:paraId="45491BF7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1. Прошу предоставить мне возможность ознакомления  с  делом/материалом</w:t>
      </w:r>
    </w:p>
    <w:p w14:paraId="20C299EA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>___________________________________________________________________________</w:t>
      </w:r>
    </w:p>
    <w:p w14:paraId="64976EE9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(указывается номер и наименование дела (материала)</w:t>
      </w:r>
    </w:p>
    <w:p w14:paraId="2086D6BC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14:paraId="6FE8A7F6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>Подпись/Ф.И.О. (расшифровка):</w:t>
      </w:r>
    </w:p>
    <w:p w14:paraId="4B807503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>Дата "__" _______________ 20__ г.</w:t>
      </w:r>
    </w:p>
    <w:p w14:paraId="1A15DC9E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bookmarkStart w:id="2" w:name="P8180"/>
      <w:bookmarkEnd w:id="2"/>
      <w:r w:rsidRPr="00B54ADD">
        <w:rPr>
          <w:rFonts w:ascii="Times New Roman" w:hAnsi="Times New Roman" w:cs="Times New Roman"/>
          <w:color w:val="000000"/>
        </w:rPr>
        <w:t xml:space="preserve">    2.  &lt;1&gt;  Дело/материал получил, об уголовной ответственности по части 1</w:t>
      </w:r>
    </w:p>
    <w:p w14:paraId="53BD5BC9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>статьи  294  Уголовного  кодекса Российской Федерации за воспрепятствование</w:t>
      </w:r>
    </w:p>
    <w:p w14:paraId="22770550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осуществлению  правосудия,  </w:t>
      </w:r>
      <w:proofErr w:type="gramStart"/>
      <w:r w:rsidRPr="00B54ADD">
        <w:rPr>
          <w:rFonts w:ascii="Times New Roman" w:hAnsi="Times New Roman" w:cs="Times New Roman"/>
          <w:color w:val="000000"/>
        </w:rPr>
        <w:t>выразившееся</w:t>
      </w:r>
      <w:proofErr w:type="gramEnd"/>
      <w:r w:rsidRPr="00B54ADD">
        <w:rPr>
          <w:rFonts w:ascii="Times New Roman" w:hAnsi="Times New Roman" w:cs="Times New Roman"/>
          <w:color w:val="000000"/>
        </w:rPr>
        <w:t xml:space="preserve"> в утрате, повреждении, уничтожении</w:t>
      </w:r>
    </w:p>
    <w:p w14:paraId="4B1398FE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выданного  мне  вышеуказанного  судебного  дела/материала или </w:t>
      </w:r>
      <w:proofErr w:type="gramStart"/>
      <w:r w:rsidRPr="00B54ADD">
        <w:rPr>
          <w:rFonts w:ascii="Times New Roman" w:hAnsi="Times New Roman" w:cs="Times New Roman"/>
          <w:color w:val="000000"/>
        </w:rPr>
        <w:t>отдельных</w:t>
      </w:r>
      <w:proofErr w:type="gramEnd"/>
      <w:r w:rsidRPr="00B54ADD">
        <w:rPr>
          <w:rFonts w:ascii="Times New Roman" w:hAnsi="Times New Roman" w:cs="Times New Roman"/>
          <w:color w:val="000000"/>
        </w:rPr>
        <w:t xml:space="preserve"> его</w:t>
      </w:r>
    </w:p>
    <w:p w14:paraId="49E11453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>документов, предупрежден __________________________________________________</w:t>
      </w:r>
    </w:p>
    <w:p w14:paraId="5AD59C00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(Ф.И.О. и подпись лица, которому передано дело,</w:t>
      </w:r>
    </w:p>
    <w:p w14:paraId="4FCEA2C3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         дата выдачи дела)</w:t>
      </w:r>
    </w:p>
    <w:p w14:paraId="4546E8DC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bookmarkStart w:id="3" w:name="P8187"/>
      <w:bookmarkEnd w:id="3"/>
      <w:r w:rsidRPr="00B54ADD">
        <w:rPr>
          <w:rFonts w:ascii="Times New Roman" w:hAnsi="Times New Roman" w:cs="Times New Roman"/>
          <w:color w:val="000000"/>
        </w:rPr>
        <w:t xml:space="preserve">    3. Выдал ______________________________________________________________</w:t>
      </w:r>
    </w:p>
    <w:p w14:paraId="4C60077A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(должность, Ф.И.О., подпись работника аппарата суда, выдавшего</w:t>
      </w:r>
    </w:p>
    <w:p w14:paraId="1B0BBF12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судебное дело, дата)</w:t>
      </w:r>
    </w:p>
    <w:p w14:paraId="2CADD0A9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bookmarkStart w:id="4" w:name="P8190"/>
      <w:bookmarkEnd w:id="4"/>
      <w:r w:rsidRPr="00B54ADD">
        <w:rPr>
          <w:rFonts w:ascii="Times New Roman" w:hAnsi="Times New Roman" w:cs="Times New Roman"/>
          <w:color w:val="000000"/>
        </w:rPr>
        <w:t xml:space="preserve">    4. Мною, _____________________________________________________________,</w:t>
      </w:r>
    </w:p>
    <w:p w14:paraId="232AA2F0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(должность работника аппарата суда, Ф.И.О.)</w:t>
      </w:r>
    </w:p>
    <w:p w14:paraId="35B985DD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>вышеназванное дело принято и проверено его состояние, в том числе наличие в</w:t>
      </w:r>
    </w:p>
    <w:p w14:paraId="29513D5D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>нем всех приобщенных документов &lt;2&gt;. ______________________________________</w:t>
      </w:r>
    </w:p>
    <w:p w14:paraId="2CABD69A" w14:textId="77777777" w:rsidR="00FE4125" w:rsidRPr="00B54ADD" w:rsidRDefault="00FE4125" w:rsidP="00FE412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B54ADD">
        <w:rPr>
          <w:rFonts w:ascii="Times New Roman" w:hAnsi="Times New Roman" w:cs="Times New Roman"/>
          <w:color w:val="000000"/>
        </w:rPr>
        <w:t xml:space="preserve">                                                (дата, подпись)</w:t>
      </w:r>
    </w:p>
    <w:p w14:paraId="4EBB8AD4" w14:textId="77777777" w:rsidR="00D94B36" w:rsidRDefault="00D94B36"/>
    <w:sectPr w:rsidR="00D94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00"/>
    <w:rsid w:val="00A87E41"/>
    <w:rsid w:val="00C95500"/>
    <w:rsid w:val="00D94B36"/>
    <w:rsid w:val="00FE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41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FE41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41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FE41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2026-06-10T12:57:00Z</dcterms:created>
  <dcterms:modified xsi:type="dcterms:W3CDTF">2026-06-10T12:57:00Z</dcterms:modified>
</cp:coreProperties>
</file>