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71" w:rsidRPr="00BE0A19" w:rsidRDefault="00A56671" w:rsidP="00A56671">
      <w:pPr>
        <w:tabs>
          <w:tab w:val="left" w:pos="557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E0A19">
        <w:rPr>
          <w:sz w:val="28"/>
          <w:szCs w:val="28"/>
        </w:rPr>
        <w:t xml:space="preserve">Октябрьский районный  суд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671" w:rsidRPr="00BE0A19" w:rsidRDefault="00A56671" w:rsidP="00A56671">
      <w:pPr>
        <w:tabs>
          <w:tab w:val="left" w:pos="5576"/>
        </w:tabs>
        <w:spacing w:line="240" w:lineRule="auto"/>
        <w:rPr>
          <w:sz w:val="28"/>
          <w:szCs w:val="28"/>
        </w:rPr>
      </w:pPr>
      <w:r w:rsidRPr="00BE0A19">
        <w:rPr>
          <w:sz w:val="28"/>
          <w:szCs w:val="28"/>
        </w:rPr>
        <w:tab/>
        <w:t xml:space="preserve">         города  Белгорода</w:t>
      </w:r>
    </w:p>
    <w:p w:rsidR="00A56671" w:rsidRDefault="00A56671" w:rsidP="00A56671">
      <w:pPr>
        <w:tabs>
          <w:tab w:val="left" w:pos="557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от__________________________________________</w:t>
      </w:r>
    </w:p>
    <w:p w:rsidR="00A56671" w:rsidRDefault="00A56671" w:rsidP="00A56671">
      <w:pPr>
        <w:tabs>
          <w:tab w:val="left" w:pos="3431"/>
          <w:tab w:val="left" w:pos="36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_</w:t>
      </w:r>
      <w:r>
        <w:rPr>
          <w:sz w:val="28"/>
          <w:szCs w:val="28"/>
        </w:rPr>
        <w:tab/>
        <w:t>_________________________________________</w:t>
      </w:r>
    </w:p>
    <w:p w:rsidR="00A56671" w:rsidRDefault="00A56671" w:rsidP="00A56671">
      <w:pPr>
        <w:tabs>
          <w:tab w:val="left" w:pos="5132"/>
        </w:tabs>
        <w:spacing w:line="240" w:lineRule="auto"/>
      </w:pPr>
      <w:r>
        <w:rPr>
          <w:sz w:val="28"/>
          <w:szCs w:val="28"/>
        </w:rPr>
        <w:tab/>
      </w:r>
      <w:r w:rsidRPr="00BE0A19">
        <w:t>(ФИО, процессуальный статус)</w:t>
      </w:r>
    </w:p>
    <w:p w:rsidR="00A56671" w:rsidRDefault="00A56671" w:rsidP="00A56671">
      <w:pPr>
        <w:tabs>
          <w:tab w:val="left" w:pos="3401"/>
        </w:tabs>
        <w:spacing w:line="240" w:lineRule="auto"/>
      </w:pPr>
      <w:r>
        <w:tab/>
        <w:t>Номер контактного телефона_____________________________</w:t>
      </w:r>
    </w:p>
    <w:p w:rsidR="00A56671" w:rsidRPr="00F13F62" w:rsidRDefault="00A56671" w:rsidP="00A56671">
      <w:pPr>
        <w:spacing w:line="240" w:lineRule="auto"/>
        <w:rPr>
          <w:b/>
        </w:rPr>
      </w:pPr>
    </w:p>
    <w:p w:rsidR="00A56671" w:rsidRPr="00F13F62" w:rsidRDefault="00A56671" w:rsidP="00A56671">
      <w:pPr>
        <w:tabs>
          <w:tab w:val="left" w:pos="2895"/>
        </w:tabs>
        <w:spacing w:line="240" w:lineRule="auto"/>
        <w:jc w:val="center"/>
        <w:rPr>
          <w:b/>
          <w:sz w:val="28"/>
          <w:szCs w:val="28"/>
        </w:rPr>
      </w:pPr>
      <w:r w:rsidRPr="00F13F62">
        <w:rPr>
          <w:b/>
          <w:sz w:val="28"/>
          <w:szCs w:val="28"/>
        </w:rPr>
        <w:t>Заявление</w:t>
      </w:r>
    </w:p>
    <w:p w:rsidR="00A56671" w:rsidRPr="00F13F62" w:rsidRDefault="00A56671" w:rsidP="00A56671">
      <w:pPr>
        <w:tabs>
          <w:tab w:val="left" w:pos="2895"/>
        </w:tabs>
        <w:spacing w:line="240" w:lineRule="auto"/>
        <w:jc w:val="center"/>
        <w:rPr>
          <w:b/>
          <w:sz w:val="28"/>
          <w:szCs w:val="28"/>
        </w:rPr>
      </w:pPr>
      <w:r w:rsidRPr="00F13F62">
        <w:rPr>
          <w:b/>
          <w:sz w:val="28"/>
          <w:szCs w:val="28"/>
        </w:rPr>
        <w:t>о выдаче копии судебного акта</w:t>
      </w:r>
    </w:p>
    <w:p w:rsidR="00A56671" w:rsidRDefault="00A56671" w:rsidP="00A56671">
      <w:pPr>
        <w:tabs>
          <w:tab w:val="left" w:pos="28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Прошу выдать мне копи</w:t>
      </w:r>
      <w:proofErr w:type="gramStart"/>
      <w:r>
        <w:rPr>
          <w:sz w:val="28"/>
          <w:szCs w:val="28"/>
        </w:rPr>
        <w:t>ю(</w:t>
      </w:r>
      <w:proofErr w:type="spellStart"/>
      <w:proofErr w:type="gramEnd"/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>) судебных актов_________________________</w:t>
      </w:r>
      <w:r w:rsidR="00232059">
        <w:rPr>
          <w:sz w:val="28"/>
          <w:szCs w:val="28"/>
        </w:rPr>
        <w:t>_</w:t>
      </w:r>
    </w:p>
    <w:p w:rsidR="00A56671" w:rsidRDefault="00A56671" w:rsidP="00A56671">
      <w:pPr>
        <w:tabs>
          <w:tab w:val="left" w:pos="28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56671" w:rsidRDefault="00A56671" w:rsidP="00A56671">
      <w:pPr>
        <w:tabs>
          <w:tab w:val="left" w:pos="289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BE0A19">
        <w:rPr>
          <w:sz w:val="20"/>
          <w:szCs w:val="20"/>
        </w:rPr>
        <w:t>(указание наименование и реквизиты судебного акта)</w:t>
      </w:r>
    </w:p>
    <w:p w:rsidR="00A56671" w:rsidRDefault="00A56671" w:rsidP="00A56671">
      <w:pPr>
        <w:tabs>
          <w:tab w:val="left" w:pos="2895"/>
        </w:tabs>
        <w:spacing w:line="240" w:lineRule="auto"/>
        <w:rPr>
          <w:sz w:val="20"/>
          <w:szCs w:val="20"/>
        </w:rPr>
      </w:pPr>
      <w:r w:rsidRPr="0011255E">
        <w:rPr>
          <w:sz w:val="28"/>
          <w:szCs w:val="28"/>
        </w:rPr>
        <w:t>По делу/материалу</w:t>
      </w:r>
      <w:r>
        <w:rPr>
          <w:sz w:val="20"/>
          <w:szCs w:val="20"/>
        </w:rPr>
        <w:t>____________________________________________________________________</w:t>
      </w:r>
    </w:p>
    <w:p w:rsidR="00A56671" w:rsidRDefault="00A56671" w:rsidP="00A56671">
      <w:pPr>
        <w:tabs>
          <w:tab w:val="left" w:pos="289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(Номер дела/материала)</w:t>
      </w:r>
    </w:p>
    <w:p w:rsidR="00A56671" w:rsidRDefault="00A56671" w:rsidP="00A56671">
      <w:pPr>
        <w:tabs>
          <w:tab w:val="left" w:pos="28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Подпись/ФИО (расшифровать) ________________/______________________</w:t>
      </w:r>
    </w:p>
    <w:p w:rsidR="00A56671" w:rsidRDefault="00A56671" w:rsidP="00A56671">
      <w:pPr>
        <w:tabs>
          <w:tab w:val="left" w:pos="28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«___»_________________20____г.</w:t>
      </w:r>
    </w:p>
    <w:p w:rsidR="00A56671" w:rsidRDefault="00A56671" w:rsidP="00A56671">
      <w:pPr>
        <w:tabs>
          <w:tab w:val="left" w:pos="28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Копию судебного акта получил______________________________________</w:t>
      </w:r>
    </w:p>
    <w:p w:rsidR="00A56671" w:rsidRDefault="00A56671" w:rsidP="00A5667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(ФИО и подпись лица получившего копию, дата выдачи копии)</w:t>
      </w:r>
    </w:p>
    <w:p w:rsidR="00A56671" w:rsidRDefault="00A56671" w:rsidP="00A566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Выдал___________________________________________________________</w:t>
      </w:r>
    </w:p>
    <w:p w:rsidR="00A56671" w:rsidRDefault="00A56671" w:rsidP="00A56671">
      <w:pPr>
        <w:tabs>
          <w:tab w:val="left" w:pos="147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(Должность Ф.И.О. подпись работника аппарата суда, выдавшего судебное дело, дата)</w:t>
      </w:r>
    </w:p>
    <w:p w:rsidR="00A56671" w:rsidRDefault="00A56671" w:rsidP="00A56671">
      <w:pPr>
        <w:tabs>
          <w:tab w:val="left" w:pos="1471"/>
        </w:tabs>
        <w:spacing w:line="240" w:lineRule="auto"/>
        <w:rPr>
          <w:b/>
          <w:sz w:val="24"/>
          <w:szCs w:val="24"/>
        </w:rPr>
      </w:pPr>
      <w:r w:rsidRPr="0011255E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готовности судебного (</w:t>
      </w:r>
      <w:proofErr w:type="spellStart"/>
      <w:r>
        <w:rPr>
          <w:b/>
          <w:sz w:val="24"/>
          <w:szCs w:val="24"/>
        </w:rPr>
        <w:t>ых</w:t>
      </w:r>
      <w:proofErr w:type="spellEnd"/>
      <w:r>
        <w:rPr>
          <w:b/>
          <w:sz w:val="24"/>
          <w:szCs w:val="24"/>
        </w:rPr>
        <w:t>) актов прошу известить меня:</w:t>
      </w:r>
    </w:p>
    <w:p w:rsidR="00A56671" w:rsidRDefault="00A56671" w:rsidP="00A56671">
      <w:pPr>
        <w:tabs>
          <w:tab w:val="left" w:pos="1471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а) СМ</w:t>
      </w:r>
      <w:proofErr w:type="gramStart"/>
      <w:r>
        <w:rPr>
          <w:b/>
          <w:sz w:val="24"/>
          <w:szCs w:val="24"/>
        </w:rPr>
        <w:t>С-</w:t>
      </w:r>
      <w:proofErr w:type="gramEnd"/>
      <w:r>
        <w:rPr>
          <w:b/>
          <w:sz w:val="24"/>
          <w:szCs w:val="24"/>
        </w:rPr>
        <w:t xml:space="preserve"> извещением по номеру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4"/>
        <w:gridCol w:w="934"/>
        <w:gridCol w:w="934"/>
        <w:gridCol w:w="934"/>
        <w:gridCol w:w="796"/>
        <w:gridCol w:w="830"/>
        <w:gridCol w:w="864"/>
        <w:gridCol w:w="864"/>
      </w:tblGrid>
      <w:tr w:rsidR="0070186B" w:rsidTr="0070186B">
        <w:tc>
          <w:tcPr>
            <w:tcW w:w="933" w:type="dxa"/>
          </w:tcPr>
          <w:p w:rsidR="0070186B" w:rsidRDefault="0070186B" w:rsidP="00951D55">
            <w:pPr>
              <w:tabs>
                <w:tab w:val="left" w:pos="14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+ 7</w:t>
            </w:r>
          </w:p>
        </w:tc>
        <w:tc>
          <w:tcPr>
            <w:tcW w:w="933" w:type="dxa"/>
          </w:tcPr>
          <w:p w:rsidR="0070186B" w:rsidRDefault="0070186B" w:rsidP="00951D55">
            <w:pPr>
              <w:tabs>
                <w:tab w:val="left" w:pos="147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0186B" w:rsidRDefault="0070186B" w:rsidP="00951D55">
            <w:pPr>
              <w:tabs>
                <w:tab w:val="left" w:pos="147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70186B" w:rsidRDefault="0070186B" w:rsidP="00951D55">
            <w:pPr>
              <w:tabs>
                <w:tab w:val="left" w:pos="147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70186B" w:rsidRDefault="0070186B" w:rsidP="00951D55">
            <w:pPr>
              <w:tabs>
                <w:tab w:val="left" w:pos="147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70186B" w:rsidRDefault="0070186B" w:rsidP="00951D55">
            <w:pPr>
              <w:tabs>
                <w:tab w:val="left" w:pos="147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70186B" w:rsidRDefault="0070186B" w:rsidP="00951D55">
            <w:pPr>
              <w:tabs>
                <w:tab w:val="left" w:pos="147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70186B" w:rsidRDefault="0070186B" w:rsidP="00951D55">
            <w:pPr>
              <w:tabs>
                <w:tab w:val="left" w:pos="147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70186B" w:rsidRDefault="0070186B" w:rsidP="00951D55">
            <w:pPr>
              <w:tabs>
                <w:tab w:val="left" w:pos="147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70186B" w:rsidRDefault="0070186B" w:rsidP="00951D55">
            <w:pPr>
              <w:tabs>
                <w:tab w:val="left" w:pos="147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70186B" w:rsidRDefault="0070186B" w:rsidP="00951D55">
            <w:pPr>
              <w:tabs>
                <w:tab w:val="left" w:pos="1471"/>
              </w:tabs>
              <w:rPr>
                <w:b/>
                <w:sz w:val="24"/>
                <w:szCs w:val="24"/>
              </w:rPr>
            </w:pPr>
          </w:p>
        </w:tc>
      </w:tr>
    </w:tbl>
    <w:p w:rsidR="00A56671" w:rsidRDefault="00A56671" w:rsidP="00A56671">
      <w:pPr>
        <w:tabs>
          <w:tab w:val="left" w:pos="1471"/>
        </w:tabs>
        <w:spacing w:line="240" w:lineRule="auto"/>
        <w:rPr>
          <w:b/>
          <w:sz w:val="24"/>
          <w:szCs w:val="24"/>
        </w:rPr>
      </w:pPr>
    </w:p>
    <w:p w:rsidR="00A56671" w:rsidRDefault="00A56671" w:rsidP="00A56671">
      <w:pPr>
        <w:pBdr>
          <w:bottom w:val="single" w:sz="12" w:space="1" w:color="auto"/>
        </w:pBdr>
        <w:tabs>
          <w:tab w:val="left" w:pos="1471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б) Путем направления на адрес электронной почты</w:t>
      </w:r>
    </w:p>
    <w:p w:rsidR="00A56671" w:rsidRDefault="00A56671" w:rsidP="00A566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в) Телефонограммой</w:t>
      </w:r>
    </w:p>
    <w:p w:rsidR="00A56671" w:rsidRDefault="00A56671" w:rsidP="00A566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(нужное подчеркнуть)</w:t>
      </w:r>
    </w:p>
    <w:p w:rsidR="00A56671" w:rsidRDefault="00A56671" w:rsidP="00A566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документами обязуюсь явиться лично, по почте прошу судебные акты не направлять</w:t>
      </w:r>
      <w:r w:rsidR="00F13F62">
        <w:rPr>
          <w:sz w:val="24"/>
          <w:szCs w:val="24"/>
        </w:rPr>
        <w:t>.</w:t>
      </w:r>
    </w:p>
    <w:p w:rsidR="00F13F62" w:rsidRDefault="00F13F62" w:rsidP="00A56671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B14173" w:rsidRDefault="00A56671" w:rsidP="00A56671">
      <w:pPr>
        <w:spacing w:line="240" w:lineRule="auto"/>
      </w:pPr>
      <w:r>
        <w:rPr>
          <w:sz w:val="24"/>
          <w:szCs w:val="24"/>
        </w:rPr>
        <w:t>Подпись /Ф.И.О (расшифровать) __________________/___________________________</w:t>
      </w:r>
    </w:p>
    <w:sectPr w:rsidR="00B14173" w:rsidSect="00F13F6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C0"/>
    <w:rsid w:val="00232059"/>
    <w:rsid w:val="006A4040"/>
    <w:rsid w:val="0070186B"/>
    <w:rsid w:val="007B29C0"/>
    <w:rsid w:val="00A56671"/>
    <w:rsid w:val="00B14173"/>
    <w:rsid w:val="00F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n_otdela1</cp:lastModifiedBy>
  <cp:revision>6</cp:revision>
  <dcterms:created xsi:type="dcterms:W3CDTF">2018-02-15T12:23:00Z</dcterms:created>
  <dcterms:modified xsi:type="dcterms:W3CDTF">2025-04-11T08:20:00Z</dcterms:modified>
</cp:coreProperties>
</file>