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F99F7" w14:textId="77777777" w:rsidR="00417E25" w:rsidRPr="00D71C1A" w:rsidRDefault="00417E25" w:rsidP="00417E25">
      <w:pPr>
        <w:ind w:left="5387"/>
        <w:rPr>
          <w:sz w:val="26"/>
          <w:szCs w:val="26"/>
        </w:rPr>
      </w:pPr>
    </w:p>
    <w:p w14:paraId="1D0B903A" w14:textId="4F329E69" w:rsidR="00D71C1A" w:rsidRPr="00D71C1A" w:rsidRDefault="00074DEC" w:rsidP="00D71C1A">
      <w:pPr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Председателю </w:t>
      </w:r>
      <w:r w:rsidR="00E90C2C">
        <w:rPr>
          <w:sz w:val="26"/>
          <w:szCs w:val="26"/>
        </w:rPr>
        <w:t>Октябрьского районного</w:t>
      </w:r>
      <w:r>
        <w:rPr>
          <w:sz w:val="26"/>
          <w:szCs w:val="26"/>
        </w:rPr>
        <w:t xml:space="preserve"> суда</w:t>
      </w:r>
      <w:bookmarkStart w:id="0" w:name="_GoBack"/>
      <w:bookmarkEnd w:id="0"/>
    </w:p>
    <w:p w14:paraId="0E9E208E" w14:textId="77777777" w:rsidR="00D71C1A" w:rsidRPr="00D71C1A" w:rsidRDefault="00D71C1A" w:rsidP="00D71C1A">
      <w:pPr>
        <w:ind w:left="5387"/>
        <w:rPr>
          <w:sz w:val="26"/>
          <w:szCs w:val="26"/>
        </w:rPr>
      </w:pPr>
    </w:p>
    <w:p w14:paraId="20633D15" w14:textId="77777777" w:rsidR="00417E25" w:rsidRPr="00D71C1A" w:rsidRDefault="00417E25" w:rsidP="00417E25">
      <w:pPr>
        <w:ind w:left="5387"/>
        <w:rPr>
          <w:sz w:val="26"/>
          <w:szCs w:val="26"/>
        </w:rPr>
      </w:pPr>
      <w:r w:rsidRPr="00D71C1A">
        <w:rPr>
          <w:sz w:val="26"/>
          <w:szCs w:val="26"/>
        </w:rPr>
        <w:t xml:space="preserve">от  </w:t>
      </w:r>
    </w:p>
    <w:p w14:paraId="1A2B0328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14:paraId="7F24D5AB" w14:textId="77777777" w:rsidR="00417E25" w:rsidRDefault="00417E25" w:rsidP="00417E25">
      <w:pPr>
        <w:ind w:left="5387"/>
      </w:pPr>
    </w:p>
    <w:p w14:paraId="4325ED8B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14:paraId="2116C10B" w14:textId="77777777" w:rsidR="00417E25" w:rsidRDefault="00417E25" w:rsidP="00417E25">
      <w:pPr>
        <w:ind w:left="5387"/>
      </w:pPr>
    </w:p>
    <w:p w14:paraId="00F88AC8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14:paraId="59F0CE95" w14:textId="77777777"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14:paraId="0631FF41" w14:textId="77777777"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14:paraId="471A0661" w14:textId="77777777"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r>
        <w:rPr>
          <w:sz w:val="16"/>
        </w:rPr>
        <w:t>(фамилия, имя, отчество (при наличии)</w:t>
      </w:r>
    </w:p>
    <w:p w14:paraId="4C737FB2" w14:textId="77777777"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замещающий(</w:t>
      </w:r>
      <w:proofErr w:type="spellStart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14:paraId="05F69BF2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14:paraId="60C942F1" w14:textId="77777777"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намерен(а) выполнять (выполняю) с «__» ________ 20__ года по «__» ______ 20__ года оплачиваемую деятельность:</w:t>
      </w:r>
    </w:p>
    <w:p w14:paraId="241A01F3" w14:textId="77777777"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14C99E6C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(выполняется)иная</w:t>
      </w:r>
    </w:p>
    <w:p w14:paraId="15CF523B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D924F5D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оплачиваемая работа (трудовой договор по совместительству, гражданско-правовой договор</w:t>
      </w:r>
    </w:p>
    <w:p w14:paraId="00FB89E4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CE5A0E8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14:paraId="205ABD26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54172A14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14:paraId="17B621DA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14:paraId="413D60D7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14:paraId="6AB8FE3B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55FE0D60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</w:p>
    <w:p w14:paraId="0E5403F4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8286695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14:paraId="50F42BC8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24086B3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</w:p>
    <w:p w14:paraId="407C6236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7ED07BA5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14:paraId="1F245477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FC925E2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14:paraId="72BF21F8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14:paraId="29872340" w14:textId="77777777"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40602757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14:paraId="43D20D52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14:paraId="6C55DF06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14:paraId="3559DA06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14:paraId="530DE0EF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14:paraId="567B18F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14:paraId="4B79F4BA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20AE6F78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</w:p>
    <w:p w14:paraId="5EF717A6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в котором гражданский служащий проходит службу)</w:t>
      </w:r>
    </w:p>
    <w:p w14:paraId="485318F7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14:paraId="36F19785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14:paraId="6D4E905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7A0487A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14:paraId="1AD55CCD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14:paraId="0655E870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14:paraId="28C2BA80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5179819D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</w:p>
    <w:p w14:paraId="3D6E37F5" w14:textId="77777777"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</w:p>
    <w:p w14:paraId="48657643" w14:textId="77777777"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074DEC"/>
    <w:rsid w:val="00417E25"/>
    <w:rsid w:val="00460FC9"/>
    <w:rsid w:val="005E2334"/>
    <w:rsid w:val="007245B4"/>
    <w:rsid w:val="00AD128A"/>
    <w:rsid w:val="00D71C1A"/>
    <w:rsid w:val="00E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F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консультант</cp:lastModifiedBy>
  <cp:revision>6</cp:revision>
  <dcterms:created xsi:type="dcterms:W3CDTF">2018-11-07T05:26:00Z</dcterms:created>
  <dcterms:modified xsi:type="dcterms:W3CDTF">2026-03-10T06:36:00Z</dcterms:modified>
</cp:coreProperties>
</file>