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66" w:rsidRDefault="00C87BA1" w:rsidP="00E64066">
      <w:r w:rsidRPr="00C87BA1">
        <w:rPr>
          <w:b/>
        </w:rPr>
        <w:t>ОБРАЗЕЦ</w:t>
      </w:r>
      <w:r w:rsidR="00E64066" w:rsidRPr="00C87BA1">
        <w:rPr>
          <w:b/>
        </w:rPr>
        <w:t xml:space="preserve">  </w:t>
      </w:r>
      <w:r w:rsidR="00E64066" w:rsidRPr="00E64066">
        <w:t xml:space="preserve">                                 </w:t>
      </w:r>
      <w:r>
        <w:tab/>
      </w:r>
      <w:r>
        <w:tab/>
      </w:r>
      <w:r>
        <w:tab/>
      </w:r>
      <w:r w:rsidR="00E64066" w:rsidRPr="00E64066">
        <w:t xml:space="preserve">В </w:t>
      </w:r>
      <w:r w:rsidR="00E64066">
        <w:t xml:space="preserve">Октябрьский </w:t>
      </w:r>
      <w:r w:rsidR="00E64066" w:rsidRPr="00E64066">
        <w:t xml:space="preserve"> районный суд </w:t>
      </w:r>
      <w:hyperlink w:anchor="Par71" w:history="1">
        <w:r w:rsidR="00E64066" w:rsidRPr="00984B5A">
          <w:rPr>
            <w:rStyle w:val="a3"/>
            <w:color w:val="auto"/>
            <w:u w:val="none"/>
          </w:rPr>
          <w:t>г.</w:t>
        </w:r>
      </w:hyperlink>
      <w:r w:rsidR="00E64066" w:rsidRPr="00984B5A">
        <w:t xml:space="preserve"> М</w:t>
      </w:r>
      <w:r w:rsidR="00E64066">
        <w:t>урманска</w:t>
      </w:r>
    </w:p>
    <w:p w:rsidR="00E64066" w:rsidRPr="00E64066" w:rsidRDefault="00E64066" w:rsidP="00E64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Ленина</w:t>
      </w:r>
      <w:r w:rsidR="00271799">
        <w:t xml:space="preserve"> пр.</w:t>
      </w:r>
      <w:r>
        <w:t xml:space="preserve">, </w:t>
      </w:r>
      <w:r w:rsidR="00271799">
        <w:t xml:space="preserve">д. </w:t>
      </w:r>
      <w:r>
        <w:t>54</w:t>
      </w:r>
      <w:r w:rsidR="00271799">
        <w:t>, г. Мурманск, 183038</w:t>
      </w:r>
    </w:p>
    <w:p w:rsidR="00E64066" w:rsidRPr="00E64066" w:rsidRDefault="00E64066" w:rsidP="00E64066"/>
    <w:p w:rsidR="00E64066" w:rsidRPr="003076B2" w:rsidRDefault="00E64066" w:rsidP="00CA602C">
      <w:pPr>
        <w:rPr>
          <w:sz w:val="22"/>
          <w:szCs w:val="22"/>
        </w:rPr>
      </w:pPr>
      <w:r w:rsidRPr="00E64066">
        <w:t xml:space="preserve">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71799">
        <w:rPr>
          <w:b/>
        </w:rPr>
        <w:t>Взыскатель</w:t>
      </w:r>
      <w:r w:rsidR="00EC3F32">
        <w:t>&lt;*&gt;</w:t>
      </w:r>
      <w:r w:rsidRPr="00BC5A81">
        <w:rPr>
          <w:b/>
        </w:rPr>
        <w:t>:</w:t>
      </w:r>
      <w:r w:rsidRPr="00E64066">
        <w:t xml:space="preserve"> </w:t>
      </w:r>
      <w:r w:rsidR="003076B2">
        <w:t>____________________________</w:t>
      </w:r>
    </w:p>
    <w:p w:rsidR="00BC5A81" w:rsidRDefault="00FE319A" w:rsidP="00BC5A81">
      <w:r w:rsidRPr="00FE319A">
        <w:t xml:space="preserve">                                   </w:t>
      </w:r>
      <w:r w:rsidRPr="00FE319A">
        <w:tab/>
      </w:r>
      <w:r w:rsidRPr="00FE319A">
        <w:tab/>
      </w:r>
      <w:r w:rsidRPr="00FE319A">
        <w:tab/>
      </w:r>
      <w:r w:rsidRPr="00FE319A">
        <w:tab/>
      </w:r>
      <w:r w:rsidRPr="00FE319A">
        <w:tab/>
      </w:r>
      <w:r w:rsidR="00E64066">
        <w:t>телефон: 921 *******</w:t>
      </w:r>
      <w:r w:rsidR="00E64066" w:rsidRPr="00E64066">
        <w:t xml:space="preserve">         </w:t>
      </w:r>
      <w:r w:rsidR="00E64066">
        <w:t xml:space="preserve">                        </w:t>
      </w:r>
    </w:p>
    <w:p w:rsidR="00E64066" w:rsidRPr="00E64066" w:rsidRDefault="00E64066" w:rsidP="00BC5A81"/>
    <w:p w:rsidR="00E64066" w:rsidRPr="00E64066" w:rsidRDefault="00E64066" w:rsidP="00E64066">
      <w:r w:rsidRPr="00E64066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271799">
        <w:rPr>
          <w:b/>
        </w:rPr>
        <w:t>Должник</w:t>
      </w:r>
      <w:r w:rsidR="00EC3F32">
        <w:t>&lt;*&gt;</w:t>
      </w:r>
      <w:r w:rsidRPr="00BC5A81">
        <w:rPr>
          <w:b/>
        </w:rPr>
        <w:t>:</w:t>
      </w:r>
      <w:r w:rsidRPr="00E64066">
        <w:t xml:space="preserve"> </w:t>
      </w:r>
      <w:r w:rsidR="00A5689E">
        <w:t>______________________________</w:t>
      </w:r>
    </w:p>
    <w:p w:rsidR="00FE623A" w:rsidRDefault="00FE319A" w:rsidP="00FE623A">
      <w:r w:rsidRPr="00FE319A">
        <w:t xml:space="preserve">                                   </w:t>
      </w:r>
      <w:r w:rsidRPr="00FE319A">
        <w:tab/>
      </w:r>
      <w:r w:rsidRPr="00FE319A">
        <w:tab/>
      </w:r>
      <w:r w:rsidRPr="00FE319A">
        <w:tab/>
      </w:r>
      <w:r w:rsidRPr="00FE319A">
        <w:tab/>
      </w:r>
      <w:r w:rsidRPr="00FE319A">
        <w:tab/>
      </w:r>
      <w:r w:rsidR="00FE623A">
        <w:t>телефон: 921 *******</w:t>
      </w:r>
      <w:r w:rsidR="00FE623A" w:rsidRPr="00E64066">
        <w:t xml:space="preserve">         </w:t>
      </w:r>
      <w:r w:rsidR="00FE623A">
        <w:t xml:space="preserve">                        </w:t>
      </w:r>
    </w:p>
    <w:p w:rsidR="00E64066" w:rsidRPr="00E64066" w:rsidRDefault="00E64066" w:rsidP="00E64066"/>
    <w:p w:rsidR="00E64066" w:rsidRPr="00E64066" w:rsidRDefault="00E64066" w:rsidP="00E64066">
      <w:r w:rsidRPr="00E64066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FE623A">
        <w:t>Дело №</w:t>
      </w:r>
      <w:r w:rsidRPr="00E64066">
        <w:t>: ____</w:t>
      </w:r>
      <w:r w:rsidR="00FE623A">
        <w:t>____</w:t>
      </w:r>
      <w:r w:rsidRPr="00E64066">
        <w:t xml:space="preserve">___ </w:t>
      </w:r>
    </w:p>
    <w:p w:rsidR="00E64066" w:rsidRDefault="00E64066" w:rsidP="00E64066">
      <w:pPr>
        <w:jc w:val="center"/>
      </w:pPr>
    </w:p>
    <w:p w:rsidR="00E64066" w:rsidRPr="00E64066" w:rsidRDefault="00E64066" w:rsidP="00E64066">
      <w:pPr>
        <w:jc w:val="center"/>
      </w:pPr>
      <w:r w:rsidRPr="00E64066">
        <w:t>ЗАЯВЛЕНИЕ</w:t>
      </w:r>
      <w:r w:rsidR="00FE623A">
        <w:t xml:space="preserve"> (ХОДАТАЙСТВО)</w:t>
      </w:r>
    </w:p>
    <w:p w:rsidR="00E64066" w:rsidRPr="00E64066" w:rsidRDefault="00E64066" w:rsidP="00F26BC6">
      <w:pPr>
        <w:jc w:val="center"/>
      </w:pPr>
      <w:r w:rsidRPr="00E64066">
        <w:t xml:space="preserve">о </w:t>
      </w:r>
      <w:r w:rsidR="00FE623A">
        <w:t>выдаче исполнительного листа по делу</w:t>
      </w:r>
      <w:r w:rsidRPr="00E64066">
        <w:t xml:space="preserve"> </w:t>
      </w:r>
    </w:p>
    <w:p w:rsidR="00E64066" w:rsidRPr="00E64066" w:rsidRDefault="00E64066" w:rsidP="004F769B">
      <w:pPr>
        <w:spacing w:line="276" w:lineRule="auto"/>
      </w:pPr>
    </w:p>
    <w:p w:rsidR="00FE623A" w:rsidRDefault="00FE623A" w:rsidP="00F573D4">
      <w:pPr>
        <w:spacing w:line="276" w:lineRule="auto"/>
        <w:ind w:firstLine="708"/>
        <w:jc w:val="both"/>
      </w:pPr>
      <w:r>
        <w:t>"_</w:t>
      </w:r>
      <w:r w:rsidR="004F769B">
        <w:t>_</w:t>
      </w:r>
      <w:r>
        <w:t>_" _</w:t>
      </w:r>
      <w:r w:rsidR="004F769B">
        <w:t>__</w:t>
      </w:r>
      <w:r>
        <w:t>______ 202_</w:t>
      </w:r>
      <w:r w:rsidR="004F769B">
        <w:t>_</w:t>
      </w:r>
      <w:r>
        <w:t xml:space="preserve"> г. </w:t>
      </w:r>
      <w:r w:rsidR="004F769B">
        <w:t>Октябрьским районным судом г. Мурманска</w:t>
      </w:r>
      <w:r>
        <w:t xml:space="preserve"> вынесено решение (определение,</w:t>
      </w:r>
      <w:r w:rsidR="004F769B">
        <w:t xml:space="preserve"> </w:t>
      </w:r>
      <w:r>
        <w:t xml:space="preserve">которым утверждено мировое соглашение) по делу </w:t>
      </w:r>
      <w:r w:rsidR="009151CF">
        <w:t>№</w:t>
      </w:r>
      <w:r>
        <w:t xml:space="preserve"> ___</w:t>
      </w:r>
      <w:r w:rsidR="009151CF">
        <w:t>____</w:t>
      </w:r>
      <w:r w:rsidR="00D5218A">
        <w:t>_______</w:t>
      </w:r>
      <w:r w:rsidR="009151CF">
        <w:t>____</w:t>
      </w:r>
      <w:r>
        <w:t xml:space="preserve">______ по </w:t>
      </w:r>
      <w:r w:rsidR="00922439">
        <w:t>иску/</w:t>
      </w:r>
      <w:r w:rsidR="0052733A">
        <w:t xml:space="preserve">административному </w:t>
      </w:r>
      <w:r>
        <w:t>иску_____</w:t>
      </w:r>
      <w:r w:rsidR="004F769B">
        <w:t>__</w:t>
      </w:r>
      <w:r w:rsidR="005E1DF3">
        <w:t>_</w:t>
      </w:r>
      <w:r w:rsidR="00922439">
        <w:t>_____</w:t>
      </w:r>
      <w:r>
        <w:t>___________________________________________</w:t>
      </w:r>
    </w:p>
    <w:p w:rsidR="00FE623A" w:rsidRPr="00F573D4" w:rsidRDefault="00FE623A" w:rsidP="004F769B">
      <w:pPr>
        <w:spacing w:line="276" w:lineRule="auto"/>
        <w:ind w:firstLine="708"/>
        <w:jc w:val="both"/>
        <w:rPr>
          <w:sz w:val="22"/>
          <w:szCs w:val="22"/>
        </w:rPr>
      </w:pPr>
      <w:r w:rsidRPr="00F573D4">
        <w:rPr>
          <w:sz w:val="22"/>
          <w:szCs w:val="22"/>
        </w:rPr>
        <w:t xml:space="preserve">                     </w:t>
      </w:r>
      <w:r w:rsidR="005E1DF3">
        <w:rPr>
          <w:sz w:val="22"/>
          <w:szCs w:val="22"/>
        </w:rPr>
        <w:t xml:space="preserve">                      </w:t>
      </w:r>
      <w:r w:rsidRPr="00F573D4">
        <w:rPr>
          <w:sz w:val="22"/>
          <w:szCs w:val="22"/>
        </w:rPr>
        <w:t xml:space="preserve"> </w:t>
      </w:r>
      <w:r w:rsidR="005E1DF3">
        <w:rPr>
          <w:sz w:val="22"/>
          <w:szCs w:val="22"/>
        </w:rPr>
        <w:t xml:space="preserve">      </w:t>
      </w:r>
      <w:r w:rsidRPr="00F573D4">
        <w:rPr>
          <w:sz w:val="22"/>
          <w:szCs w:val="22"/>
        </w:rPr>
        <w:t xml:space="preserve">(наименование или Ф.И.О. </w:t>
      </w:r>
      <w:r w:rsidR="00922439">
        <w:rPr>
          <w:sz w:val="22"/>
          <w:szCs w:val="22"/>
        </w:rPr>
        <w:t>истца/</w:t>
      </w:r>
      <w:r w:rsidR="005E1DF3">
        <w:rPr>
          <w:sz w:val="22"/>
          <w:szCs w:val="22"/>
        </w:rPr>
        <w:t xml:space="preserve">административного </w:t>
      </w:r>
      <w:r w:rsidRPr="00F573D4">
        <w:rPr>
          <w:sz w:val="22"/>
          <w:szCs w:val="22"/>
        </w:rPr>
        <w:t>истца)</w:t>
      </w:r>
    </w:p>
    <w:p w:rsidR="00D04950" w:rsidRDefault="00FE623A" w:rsidP="00F573D4">
      <w:pPr>
        <w:spacing w:line="276" w:lineRule="auto"/>
        <w:jc w:val="both"/>
      </w:pPr>
      <w:r>
        <w:t>к _______________________</w:t>
      </w:r>
      <w:r w:rsidR="00F573D4">
        <w:t>________________________________________________</w:t>
      </w:r>
      <w:r>
        <w:t xml:space="preserve">____________ </w:t>
      </w:r>
      <w:r w:rsidR="00D04950">
        <w:t xml:space="preserve">                                 </w:t>
      </w:r>
    </w:p>
    <w:p w:rsidR="00D04950" w:rsidRPr="00D04950" w:rsidRDefault="009151CF" w:rsidP="00F573D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5E1DF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="00D04950" w:rsidRPr="00D04950">
        <w:rPr>
          <w:sz w:val="22"/>
          <w:szCs w:val="22"/>
        </w:rPr>
        <w:t xml:space="preserve">(наименование или Ф.И.О. </w:t>
      </w:r>
      <w:r w:rsidR="00922439">
        <w:rPr>
          <w:sz w:val="22"/>
          <w:szCs w:val="22"/>
        </w:rPr>
        <w:t>истца/</w:t>
      </w:r>
      <w:r w:rsidR="005E1DF3">
        <w:rPr>
          <w:sz w:val="22"/>
          <w:szCs w:val="22"/>
        </w:rPr>
        <w:t xml:space="preserve">административного </w:t>
      </w:r>
      <w:r w:rsidR="00D04950" w:rsidRPr="00D04950">
        <w:rPr>
          <w:sz w:val="22"/>
          <w:szCs w:val="22"/>
        </w:rPr>
        <w:t xml:space="preserve">ответчика)             </w:t>
      </w:r>
    </w:p>
    <w:p w:rsidR="00FE623A" w:rsidRDefault="00FE623A" w:rsidP="00F573D4">
      <w:pPr>
        <w:spacing w:line="276" w:lineRule="auto"/>
        <w:jc w:val="both"/>
      </w:pPr>
      <w:r>
        <w:t>о ______________________</w:t>
      </w:r>
      <w:r w:rsidR="00D04950">
        <w:t>_________________________________________________</w:t>
      </w:r>
      <w:r>
        <w:t>____________.</w:t>
      </w:r>
    </w:p>
    <w:p w:rsidR="00D04950" w:rsidRDefault="00D04950" w:rsidP="00D04950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7424A0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</w:t>
      </w:r>
      <w:r w:rsidR="00FE623A" w:rsidRPr="00D04950">
        <w:rPr>
          <w:sz w:val="22"/>
          <w:szCs w:val="22"/>
        </w:rPr>
        <w:t xml:space="preserve"> (предмет </w:t>
      </w:r>
      <w:r w:rsidR="00922439">
        <w:rPr>
          <w:sz w:val="22"/>
          <w:szCs w:val="22"/>
        </w:rPr>
        <w:t>иска/</w:t>
      </w:r>
      <w:r w:rsidR="005E1DF3">
        <w:rPr>
          <w:sz w:val="22"/>
          <w:szCs w:val="22"/>
        </w:rPr>
        <w:t xml:space="preserve">административного </w:t>
      </w:r>
      <w:r w:rsidR="00FE623A" w:rsidRPr="00D04950">
        <w:rPr>
          <w:sz w:val="22"/>
          <w:szCs w:val="22"/>
        </w:rPr>
        <w:t>иска)</w:t>
      </w:r>
    </w:p>
    <w:p w:rsidR="00D04950" w:rsidRDefault="00FE623A" w:rsidP="00D04950">
      <w:pPr>
        <w:spacing w:line="276" w:lineRule="auto"/>
        <w:ind w:firstLine="708"/>
        <w:jc w:val="both"/>
        <w:rPr>
          <w:sz w:val="22"/>
          <w:szCs w:val="22"/>
        </w:rPr>
      </w:pPr>
      <w:r>
        <w:t>Данное   решение   (определение  об  утверждении  мирового  соглашения)</w:t>
      </w:r>
      <w:r w:rsidR="00D04950">
        <w:rPr>
          <w:sz w:val="22"/>
          <w:szCs w:val="22"/>
        </w:rPr>
        <w:t xml:space="preserve"> </w:t>
      </w:r>
      <w:r>
        <w:t>вступило в законную силу "</w:t>
      </w:r>
      <w:r w:rsidR="00D04950">
        <w:t>_</w:t>
      </w:r>
      <w:r>
        <w:t>__" _______</w:t>
      </w:r>
      <w:r w:rsidR="00D04950">
        <w:t>_</w:t>
      </w:r>
      <w:r>
        <w:t>__ 202_</w:t>
      </w:r>
      <w:r w:rsidR="00D04950">
        <w:t>_</w:t>
      </w:r>
      <w:r>
        <w:t xml:space="preserve"> г.</w:t>
      </w:r>
    </w:p>
    <w:p w:rsidR="00FE623A" w:rsidRDefault="00FE623A" w:rsidP="001C0076">
      <w:pPr>
        <w:spacing w:line="276" w:lineRule="auto"/>
        <w:ind w:firstLine="708"/>
        <w:jc w:val="both"/>
      </w:pPr>
      <w:r>
        <w:t xml:space="preserve">В  соответствии  с </w:t>
      </w:r>
      <w:r w:rsidR="00390C37" w:rsidRPr="00390C37">
        <w:t xml:space="preserve">ч.  1  ст. 428 </w:t>
      </w:r>
      <w:r w:rsidR="0028398C">
        <w:t xml:space="preserve">ГПК РФ / </w:t>
      </w:r>
      <w:r w:rsidR="005E1DF3">
        <w:t xml:space="preserve">ст. </w:t>
      </w:r>
      <w:r w:rsidR="00786FEE">
        <w:t xml:space="preserve">353 </w:t>
      </w:r>
      <w:r w:rsidR="003F6412">
        <w:t>К</w:t>
      </w:r>
      <w:r w:rsidR="00390C37">
        <w:t>АС РФ</w:t>
      </w:r>
      <w:r w:rsidR="00C22C51">
        <w:t>,</w:t>
      </w:r>
    </w:p>
    <w:p w:rsidR="001C0076" w:rsidRPr="00A5689E" w:rsidRDefault="001C0076" w:rsidP="001C0076">
      <w:pPr>
        <w:spacing w:line="276" w:lineRule="auto"/>
        <w:ind w:firstLine="708"/>
        <w:jc w:val="both"/>
        <w:rPr>
          <w:sz w:val="20"/>
          <w:szCs w:val="20"/>
        </w:rPr>
      </w:pPr>
    </w:p>
    <w:p w:rsidR="00155CF8" w:rsidRDefault="00155CF8" w:rsidP="00155CF8">
      <w:pPr>
        <w:jc w:val="center"/>
      </w:pPr>
      <w:r w:rsidRPr="004D48EA">
        <w:t>ПРОШУ:</w:t>
      </w:r>
    </w:p>
    <w:p w:rsidR="00327B1E" w:rsidRPr="00A5689E" w:rsidRDefault="00327B1E" w:rsidP="00155CF8">
      <w:pPr>
        <w:jc w:val="center"/>
        <w:rPr>
          <w:sz w:val="20"/>
          <w:szCs w:val="20"/>
        </w:rPr>
      </w:pPr>
    </w:p>
    <w:p w:rsidR="001C0076" w:rsidRPr="00C70CA9" w:rsidRDefault="001C0076" w:rsidP="009151CF">
      <w:pPr>
        <w:jc w:val="both"/>
        <w:rPr>
          <w:u w:val="single"/>
        </w:rPr>
      </w:pPr>
      <w:r w:rsidRPr="00C70CA9">
        <w:rPr>
          <w:u w:val="single"/>
        </w:rPr>
        <w:t>№ 1:</w:t>
      </w:r>
      <w:r w:rsidR="00155CF8" w:rsidRPr="00C70CA9">
        <w:t xml:space="preserve">   </w:t>
      </w:r>
      <w:r w:rsidR="00155CF8" w:rsidRPr="00C70CA9">
        <w:tab/>
      </w:r>
    </w:p>
    <w:p w:rsidR="001E6980" w:rsidRDefault="00B219C2" w:rsidP="001E6980">
      <w:pPr>
        <w:ind w:firstLine="708"/>
        <w:jc w:val="both"/>
      </w:pPr>
      <w:r>
        <w:t>в</w:t>
      </w:r>
      <w:r w:rsidR="009151CF">
        <w:t xml:space="preserve">ыдать исполнительный лист на </w:t>
      </w:r>
      <w:r w:rsidR="00C70CA9">
        <w:t>основании</w:t>
      </w:r>
      <w:r w:rsidR="009151CF">
        <w:t xml:space="preserve"> решения Октябрьского районного </w:t>
      </w:r>
      <w:r w:rsidR="00C70CA9">
        <w:t xml:space="preserve">суда </w:t>
      </w:r>
      <w:proofErr w:type="spellStart"/>
      <w:r w:rsidR="00C70CA9">
        <w:t>г</w:t>
      </w:r>
      <w:proofErr w:type="gramStart"/>
      <w:r w:rsidR="00C70CA9">
        <w:t>.</w:t>
      </w:r>
      <w:r w:rsidR="009151CF">
        <w:t>М</w:t>
      </w:r>
      <w:proofErr w:type="gramEnd"/>
      <w:r w:rsidR="009151CF">
        <w:t>урманска</w:t>
      </w:r>
      <w:proofErr w:type="spellEnd"/>
      <w:r w:rsidR="009151CF">
        <w:t xml:space="preserve"> от</w:t>
      </w:r>
      <w:r w:rsidR="00155CF8" w:rsidRPr="004D48EA">
        <w:t xml:space="preserve"> </w:t>
      </w:r>
      <w:r w:rsidR="009151CF">
        <w:t>"___" __________ 202__ г</w:t>
      </w:r>
      <w:r w:rsidR="00155CF8" w:rsidRPr="004D48EA">
        <w:t xml:space="preserve">. </w:t>
      </w:r>
      <w:r w:rsidR="001C0076">
        <w:t xml:space="preserve">и/или </w:t>
      </w:r>
      <w:r w:rsidR="00C70CA9">
        <w:t xml:space="preserve">направить его в службу судебных приставов на </w:t>
      </w:r>
      <w:r w:rsidR="001E6980">
        <w:t>исполнение</w:t>
      </w:r>
      <w:r w:rsidR="001E6980" w:rsidRPr="004D48EA">
        <w:t>.</w:t>
      </w:r>
    </w:p>
    <w:p w:rsidR="001E6980" w:rsidRPr="00D5218A" w:rsidRDefault="001E6980" w:rsidP="001E6980">
      <w:pPr>
        <w:jc w:val="center"/>
        <w:rPr>
          <w:b/>
          <w:u w:val="single"/>
        </w:rPr>
      </w:pPr>
      <w:r w:rsidRPr="00D5218A">
        <w:rPr>
          <w:b/>
          <w:u w:val="single"/>
        </w:rPr>
        <w:t>ИЛИ</w:t>
      </w:r>
    </w:p>
    <w:p w:rsidR="00C70CA9" w:rsidRPr="00C70CA9" w:rsidRDefault="00C70CA9" w:rsidP="00C70CA9">
      <w:pPr>
        <w:jc w:val="both"/>
        <w:rPr>
          <w:u w:val="single"/>
        </w:rPr>
      </w:pPr>
      <w:r w:rsidRPr="00C70CA9">
        <w:rPr>
          <w:u w:val="single"/>
        </w:rPr>
        <w:t xml:space="preserve">№ </w:t>
      </w:r>
      <w:r w:rsidR="00182F47">
        <w:rPr>
          <w:u w:val="single"/>
        </w:rPr>
        <w:t>2</w:t>
      </w:r>
      <w:r w:rsidRPr="00C70CA9">
        <w:rPr>
          <w:u w:val="single"/>
        </w:rPr>
        <w:t>:</w:t>
      </w:r>
      <w:r w:rsidRPr="00C70CA9">
        <w:t xml:space="preserve">   </w:t>
      </w:r>
      <w:r w:rsidRPr="00C70CA9">
        <w:tab/>
      </w:r>
    </w:p>
    <w:p w:rsidR="00C70CA9" w:rsidRPr="004D48EA" w:rsidRDefault="00182F47" w:rsidP="00C70CA9">
      <w:pPr>
        <w:ind w:firstLine="708"/>
        <w:jc w:val="both"/>
      </w:pPr>
      <w:r>
        <w:t>направить</w:t>
      </w:r>
      <w:r w:rsidR="00C70CA9">
        <w:t xml:space="preserve"> исполнительный</w:t>
      </w:r>
      <w:r w:rsidR="00B501E1">
        <w:t xml:space="preserve"> документ</w:t>
      </w:r>
      <w:r>
        <w:t>, выданный</w:t>
      </w:r>
      <w:r w:rsidR="00C70CA9">
        <w:t xml:space="preserve"> на основании решения Октябрьского районного суда </w:t>
      </w:r>
      <w:proofErr w:type="spellStart"/>
      <w:r w:rsidR="00C70CA9">
        <w:t>г</w:t>
      </w:r>
      <w:proofErr w:type="gramStart"/>
      <w:r w:rsidR="00C70CA9">
        <w:t>.М</w:t>
      </w:r>
      <w:proofErr w:type="gramEnd"/>
      <w:r w:rsidR="00C70CA9">
        <w:t>урманска</w:t>
      </w:r>
      <w:proofErr w:type="spellEnd"/>
      <w:r w:rsidR="00C70CA9">
        <w:t xml:space="preserve"> от</w:t>
      </w:r>
      <w:r w:rsidR="00C70CA9" w:rsidRPr="004D48EA">
        <w:t xml:space="preserve"> </w:t>
      </w:r>
      <w:r w:rsidR="00C70CA9">
        <w:t>"___" __________ 202__ г</w:t>
      </w:r>
      <w:r w:rsidR="00C70CA9" w:rsidRPr="004D48EA">
        <w:t>.</w:t>
      </w:r>
      <w:r w:rsidR="00FE26AB">
        <w:t>, в электронном виде</w:t>
      </w:r>
      <w:bookmarkStart w:id="0" w:name="_GoBack"/>
      <w:bookmarkEnd w:id="0"/>
      <w:r w:rsidR="00C70CA9" w:rsidRPr="004D48EA">
        <w:t xml:space="preserve"> </w:t>
      </w:r>
      <w:r w:rsidR="00C70CA9">
        <w:t xml:space="preserve">в службу судебных приставов </w:t>
      </w:r>
      <w:r>
        <w:t xml:space="preserve">по месту нахождения ответчика </w:t>
      </w:r>
      <w:r w:rsidR="00C70CA9">
        <w:t>на исполнение</w:t>
      </w:r>
      <w:r w:rsidR="00C70CA9" w:rsidRPr="004D48EA">
        <w:t>.</w:t>
      </w:r>
    </w:p>
    <w:p w:rsidR="00C70CA9" w:rsidRPr="004D48EA" w:rsidRDefault="00C70CA9" w:rsidP="001C0076">
      <w:pPr>
        <w:ind w:firstLine="708"/>
        <w:jc w:val="both"/>
      </w:pPr>
    </w:p>
    <w:p w:rsidR="00984B5A" w:rsidRDefault="00155CF8" w:rsidP="00155CF8">
      <w:pPr>
        <w:ind w:left="1418" w:hanging="1418"/>
        <w:jc w:val="both"/>
      </w:pPr>
      <w:r w:rsidRPr="004D48EA">
        <w:t>Приложение:</w:t>
      </w:r>
      <w:r>
        <w:t xml:space="preserve"> </w:t>
      </w:r>
      <w:r w:rsidR="00984B5A">
        <w:t>доверенность представителя от</w:t>
      </w:r>
      <w:r w:rsidR="00984B5A" w:rsidRPr="004D48EA">
        <w:t xml:space="preserve"> </w:t>
      </w:r>
      <w:r w:rsidR="00984B5A">
        <w:t>"___" __________ 202__ г</w:t>
      </w:r>
      <w:r w:rsidR="00984B5A" w:rsidRPr="004D48EA">
        <w:t xml:space="preserve">. </w:t>
      </w:r>
      <w:r w:rsidR="00984B5A">
        <w:t xml:space="preserve">№ _________ </w:t>
      </w:r>
    </w:p>
    <w:p w:rsidR="00FE623A" w:rsidRPr="00A5689E" w:rsidRDefault="00984B5A" w:rsidP="00D43D25">
      <w:pPr>
        <w:spacing w:line="276" w:lineRule="auto"/>
        <w:ind w:firstLine="708"/>
        <w:jc w:val="both"/>
        <w:rPr>
          <w:sz w:val="22"/>
          <w:szCs w:val="22"/>
        </w:rPr>
      </w:pPr>
      <w:r>
        <w:t xml:space="preserve">            </w:t>
      </w:r>
      <w:r w:rsidR="00A5689E">
        <w:t xml:space="preserve">           </w:t>
      </w:r>
      <w:r w:rsidRPr="00A5689E">
        <w:rPr>
          <w:sz w:val="22"/>
          <w:szCs w:val="22"/>
        </w:rPr>
        <w:t xml:space="preserve">(если заявление подписывается представителем </w:t>
      </w:r>
      <w:r w:rsidR="003076B2" w:rsidRPr="00A5689E">
        <w:rPr>
          <w:sz w:val="22"/>
          <w:szCs w:val="22"/>
        </w:rPr>
        <w:t>взыскателя)</w:t>
      </w:r>
    </w:p>
    <w:p w:rsidR="00D43D25" w:rsidRDefault="00D43D25" w:rsidP="00D43D25">
      <w:pPr>
        <w:spacing w:line="276" w:lineRule="auto"/>
        <w:ind w:firstLine="708"/>
        <w:jc w:val="both"/>
      </w:pPr>
    </w:p>
    <w:p w:rsidR="00FE623A" w:rsidRDefault="00D43D25" w:rsidP="00D43D25">
      <w:pPr>
        <w:spacing w:line="276" w:lineRule="auto"/>
        <w:jc w:val="both"/>
      </w:pPr>
      <w:r>
        <w:t xml:space="preserve">"___" __________ 202__ </w:t>
      </w:r>
      <w:r w:rsidR="00FE623A">
        <w:t>г.</w:t>
      </w:r>
      <w:r>
        <w:t xml:space="preserve">                                                       </w:t>
      </w:r>
      <w:r w:rsidR="00FE623A">
        <w:t xml:space="preserve">    ___________/_____________/</w:t>
      </w:r>
    </w:p>
    <w:p w:rsidR="00FE623A" w:rsidRDefault="00FE623A" w:rsidP="004F769B">
      <w:pPr>
        <w:spacing w:line="276" w:lineRule="auto"/>
        <w:ind w:firstLine="708"/>
        <w:jc w:val="both"/>
        <w:rPr>
          <w:sz w:val="22"/>
          <w:szCs w:val="22"/>
        </w:rPr>
      </w:pPr>
      <w:r>
        <w:t xml:space="preserve"> </w:t>
      </w:r>
      <w:r w:rsidR="00D43D25">
        <w:t xml:space="preserve">                                                                                              </w:t>
      </w:r>
      <w:r w:rsidRPr="00D43D25">
        <w:rPr>
          <w:sz w:val="22"/>
          <w:szCs w:val="22"/>
        </w:rPr>
        <w:t xml:space="preserve">(подпись)     </w:t>
      </w:r>
      <w:r w:rsidR="00D43D25">
        <w:rPr>
          <w:sz w:val="22"/>
          <w:szCs w:val="22"/>
        </w:rPr>
        <w:t xml:space="preserve">   </w:t>
      </w:r>
      <w:r w:rsidRPr="00D43D25">
        <w:rPr>
          <w:sz w:val="22"/>
          <w:szCs w:val="22"/>
        </w:rPr>
        <w:t xml:space="preserve"> (Ф.И.О.</w:t>
      </w:r>
      <w:r w:rsidR="00EC3F32">
        <w:rPr>
          <w:sz w:val="22"/>
          <w:szCs w:val="22"/>
        </w:rPr>
        <w:t>)</w:t>
      </w:r>
    </w:p>
    <w:p w:rsidR="003076B2" w:rsidRDefault="003076B2" w:rsidP="003076B2">
      <w:pPr>
        <w:pStyle w:val="ConsPlusNormal"/>
        <w:jc w:val="both"/>
      </w:pPr>
      <w:r>
        <w:t>__________________________________</w:t>
      </w:r>
    </w:p>
    <w:p w:rsidR="00CA602C" w:rsidRPr="0028398C" w:rsidRDefault="00EC3F32" w:rsidP="00CA602C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8486"/>
      <w:bookmarkEnd w:id="1"/>
      <w:r w:rsidRPr="0028398C">
        <w:rPr>
          <w:rFonts w:ascii="Times New Roman" w:hAnsi="Times New Roman" w:cs="Times New Roman"/>
          <w:sz w:val="22"/>
          <w:szCs w:val="22"/>
        </w:rPr>
        <w:t xml:space="preserve">&lt;*&gt; </w:t>
      </w:r>
      <w:bookmarkStart w:id="2" w:name="Par8490"/>
      <w:bookmarkEnd w:id="2"/>
      <w:r w:rsidR="00CA602C" w:rsidRPr="0028398C">
        <w:rPr>
          <w:rFonts w:ascii="Times New Roman" w:hAnsi="Times New Roman" w:cs="Times New Roman"/>
          <w:sz w:val="22"/>
          <w:szCs w:val="22"/>
        </w:rPr>
        <w:t>1) для физических лиц -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счета; идентификационный номер налогоплательщика; серия и номер документа, удостоверяющего личность; серия и номер водительского удостоверения); для индивидуального предпринимателя - идентификационный номер налогоплательщика;</w:t>
      </w:r>
    </w:p>
    <w:p w:rsidR="00CA602C" w:rsidRPr="0028398C" w:rsidRDefault="00CA602C" w:rsidP="00CA602C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8398C">
        <w:rPr>
          <w:rFonts w:ascii="Times New Roman" w:hAnsi="Times New Roman" w:cs="Times New Roman"/>
          <w:sz w:val="22"/>
          <w:szCs w:val="22"/>
        </w:rPr>
        <w:t xml:space="preserve">      2) для юридических лиц - наименование, адрес, указанный в едином государственном </w:t>
      </w:r>
      <w:proofErr w:type="gramStart"/>
      <w:r w:rsidRPr="0028398C">
        <w:rPr>
          <w:rFonts w:ascii="Times New Roman" w:hAnsi="Times New Roman" w:cs="Times New Roman"/>
          <w:sz w:val="22"/>
          <w:szCs w:val="22"/>
        </w:rPr>
        <w:t>реестре</w:t>
      </w:r>
      <w:proofErr w:type="gramEnd"/>
      <w:r w:rsidRPr="0028398C">
        <w:rPr>
          <w:rFonts w:ascii="Times New Roman" w:hAnsi="Times New Roman" w:cs="Times New Roman"/>
          <w:sz w:val="22"/>
          <w:szCs w:val="22"/>
        </w:rPr>
        <w:t xml:space="preserve"> юридических лиц, фактический адрес (если известен), идентификационный номер налогоплательщика.</w:t>
      </w:r>
    </w:p>
    <w:p w:rsidR="00EC3F32" w:rsidRPr="00D43D25" w:rsidRDefault="00EC3F32" w:rsidP="004F769B">
      <w:pPr>
        <w:spacing w:line="276" w:lineRule="auto"/>
        <w:ind w:firstLine="708"/>
        <w:jc w:val="both"/>
        <w:rPr>
          <w:sz w:val="22"/>
          <w:szCs w:val="22"/>
        </w:rPr>
      </w:pPr>
    </w:p>
    <w:sectPr w:rsidR="00EC3F32" w:rsidRPr="00D43D25" w:rsidSect="00A5689E">
      <w:headerReference w:type="default" r:id="rId7"/>
      <w:pgSz w:w="11906" w:h="16838"/>
      <w:pgMar w:top="993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D" w:rsidRDefault="00CD598D" w:rsidP="00E64066">
      <w:r>
        <w:separator/>
      </w:r>
    </w:p>
  </w:endnote>
  <w:endnote w:type="continuationSeparator" w:id="0">
    <w:p w:rsidR="00CD598D" w:rsidRDefault="00CD598D" w:rsidP="00E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D" w:rsidRDefault="00CD598D" w:rsidP="00E64066">
      <w:r>
        <w:separator/>
      </w:r>
    </w:p>
  </w:footnote>
  <w:footnote w:type="continuationSeparator" w:id="0">
    <w:p w:rsidR="00CD598D" w:rsidRDefault="00CD598D" w:rsidP="00E6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0" w:rsidRDefault="00AE4650">
    <w:pPr>
      <w:pStyle w:val="a4"/>
    </w:pPr>
    <w:r>
      <w:tab/>
    </w:r>
    <w:r>
      <w:tab/>
    </w:r>
  </w:p>
  <w:p w:rsidR="00AE4650" w:rsidRDefault="00AE46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E"/>
    <w:rsid w:val="00015154"/>
    <w:rsid w:val="00155CF8"/>
    <w:rsid w:val="00156F23"/>
    <w:rsid w:val="00182F47"/>
    <w:rsid w:val="001947C6"/>
    <w:rsid w:val="001C0076"/>
    <w:rsid w:val="001E6980"/>
    <w:rsid w:val="00271799"/>
    <w:rsid w:val="002768E0"/>
    <w:rsid w:val="002774F7"/>
    <w:rsid w:val="0028398C"/>
    <w:rsid w:val="00291629"/>
    <w:rsid w:val="003076B2"/>
    <w:rsid w:val="003209A0"/>
    <w:rsid w:val="00327B1E"/>
    <w:rsid w:val="00390C37"/>
    <w:rsid w:val="003E138D"/>
    <w:rsid w:val="003F6412"/>
    <w:rsid w:val="004153A4"/>
    <w:rsid w:val="00445BD7"/>
    <w:rsid w:val="004F769B"/>
    <w:rsid w:val="00511C49"/>
    <w:rsid w:val="00516644"/>
    <w:rsid w:val="0052733A"/>
    <w:rsid w:val="005E1DF3"/>
    <w:rsid w:val="00640ABE"/>
    <w:rsid w:val="00661A10"/>
    <w:rsid w:val="00695C37"/>
    <w:rsid w:val="006A2E8E"/>
    <w:rsid w:val="007424A0"/>
    <w:rsid w:val="00786FEE"/>
    <w:rsid w:val="00826D81"/>
    <w:rsid w:val="0087501D"/>
    <w:rsid w:val="008E53FE"/>
    <w:rsid w:val="009151CF"/>
    <w:rsid w:val="00922439"/>
    <w:rsid w:val="00966A50"/>
    <w:rsid w:val="00984B5A"/>
    <w:rsid w:val="00A5689E"/>
    <w:rsid w:val="00AE1780"/>
    <w:rsid w:val="00AE4650"/>
    <w:rsid w:val="00AF6A94"/>
    <w:rsid w:val="00B219C2"/>
    <w:rsid w:val="00B501E1"/>
    <w:rsid w:val="00BC5A81"/>
    <w:rsid w:val="00BE778E"/>
    <w:rsid w:val="00C22C51"/>
    <w:rsid w:val="00C3327E"/>
    <w:rsid w:val="00C70CA9"/>
    <w:rsid w:val="00C87BA1"/>
    <w:rsid w:val="00C96011"/>
    <w:rsid w:val="00CA602C"/>
    <w:rsid w:val="00CD598D"/>
    <w:rsid w:val="00CE530B"/>
    <w:rsid w:val="00D04950"/>
    <w:rsid w:val="00D43D25"/>
    <w:rsid w:val="00D5218A"/>
    <w:rsid w:val="00DF4769"/>
    <w:rsid w:val="00E4621F"/>
    <w:rsid w:val="00E64066"/>
    <w:rsid w:val="00EC3F32"/>
    <w:rsid w:val="00EF5EDD"/>
    <w:rsid w:val="00F26BC6"/>
    <w:rsid w:val="00F573D4"/>
    <w:rsid w:val="00F93365"/>
    <w:rsid w:val="00FE26AB"/>
    <w:rsid w:val="00FE319A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066"/>
    <w:rPr>
      <w:color w:val="0000FF" w:themeColor="hyperlink"/>
      <w:u w:val="single"/>
    </w:rPr>
  </w:style>
  <w:style w:type="paragraph" w:styleId="a4">
    <w:name w:val="header"/>
    <w:basedOn w:val="a"/>
    <w:link w:val="a5"/>
    <w:rsid w:val="00AE4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4650"/>
    <w:rPr>
      <w:sz w:val="24"/>
      <w:szCs w:val="24"/>
    </w:rPr>
  </w:style>
  <w:style w:type="paragraph" w:styleId="a6">
    <w:name w:val="footer"/>
    <w:basedOn w:val="a"/>
    <w:link w:val="a7"/>
    <w:rsid w:val="00AE4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E4650"/>
    <w:rPr>
      <w:sz w:val="24"/>
      <w:szCs w:val="24"/>
    </w:rPr>
  </w:style>
  <w:style w:type="paragraph" w:customStyle="1" w:styleId="ConsPlusNonformat">
    <w:name w:val="ConsPlusNonformat"/>
    <w:uiPriority w:val="99"/>
    <w:rsid w:val="00FE62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3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EC3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066"/>
    <w:rPr>
      <w:color w:val="0000FF" w:themeColor="hyperlink"/>
      <w:u w:val="single"/>
    </w:rPr>
  </w:style>
  <w:style w:type="paragraph" w:styleId="a4">
    <w:name w:val="header"/>
    <w:basedOn w:val="a"/>
    <w:link w:val="a5"/>
    <w:rsid w:val="00AE4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4650"/>
    <w:rPr>
      <w:sz w:val="24"/>
      <w:szCs w:val="24"/>
    </w:rPr>
  </w:style>
  <w:style w:type="paragraph" w:styleId="a6">
    <w:name w:val="footer"/>
    <w:basedOn w:val="a"/>
    <w:link w:val="a7"/>
    <w:rsid w:val="00AE4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E4650"/>
    <w:rPr>
      <w:sz w:val="24"/>
      <w:szCs w:val="24"/>
    </w:rPr>
  </w:style>
  <w:style w:type="paragraph" w:customStyle="1" w:styleId="ConsPlusNonformat">
    <w:name w:val="ConsPlusNonformat"/>
    <w:uiPriority w:val="99"/>
    <w:rsid w:val="00FE62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C3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EC3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2024-11-26T12:35:00Z</cp:lastPrinted>
  <dcterms:created xsi:type="dcterms:W3CDTF">2024-11-21T13:09:00Z</dcterms:created>
  <dcterms:modified xsi:type="dcterms:W3CDTF">2024-11-26T12:36:00Z</dcterms:modified>
</cp:coreProperties>
</file>