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1165" w:rsidRPr="00196314" w:rsidRDefault="00301165" w:rsidP="003F609E">
      <w:pPr>
        <w:widowControl w:val="0"/>
        <w:suppressAutoHyphens/>
        <w:snapToGri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pacing w:val="4"/>
          <w:sz w:val="28"/>
          <w:szCs w:val="28"/>
          <w:lang w:eastAsia="ru-RU"/>
        </w:rPr>
      </w:pPr>
      <w:bookmarkStart w:id="0" w:name="_GoBack"/>
      <w:bookmarkEnd w:id="0"/>
      <w:r w:rsidRPr="00196314">
        <w:rPr>
          <w:rFonts w:ascii="Times New Roman" w:eastAsia="Times New Roman" w:hAnsi="Times New Roman" w:cs="Times New Roman"/>
          <w:b/>
          <w:spacing w:val="4"/>
          <w:sz w:val="28"/>
          <w:szCs w:val="28"/>
          <w:lang w:eastAsia="ru-RU"/>
        </w:rPr>
        <w:t>ПЛАН</w:t>
      </w:r>
    </w:p>
    <w:p w:rsidR="00301165" w:rsidRPr="00196314" w:rsidRDefault="00301165" w:rsidP="003F609E">
      <w:pPr>
        <w:widowControl w:val="0"/>
        <w:suppressAutoHyphens/>
        <w:snapToGri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pacing w:val="4"/>
          <w:sz w:val="28"/>
          <w:szCs w:val="28"/>
          <w:lang w:eastAsia="ru-RU"/>
        </w:rPr>
      </w:pPr>
      <w:r w:rsidRPr="00196314">
        <w:rPr>
          <w:rFonts w:ascii="Times New Roman" w:eastAsia="Times New Roman" w:hAnsi="Times New Roman" w:cs="Times New Roman"/>
          <w:b/>
          <w:spacing w:val="4"/>
          <w:sz w:val="28"/>
          <w:szCs w:val="28"/>
          <w:lang w:eastAsia="ru-RU"/>
        </w:rPr>
        <w:t>работы Волгоградского областного суда</w:t>
      </w:r>
    </w:p>
    <w:p w:rsidR="00301165" w:rsidRPr="00196314" w:rsidRDefault="007E3BB1" w:rsidP="003F609E">
      <w:pPr>
        <w:widowControl w:val="0"/>
        <w:suppressAutoHyphens/>
        <w:snapToGri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pacing w:val="4"/>
          <w:sz w:val="28"/>
          <w:szCs w:val="28"/>
          <w:lang w:eastAsia="ru-RU"/>
        </w:rPr>
      </w:pPr>
      <w:r w:rsidRPr="00196314">
        <w:rPr>
          <w:rFonts w:ascii="Times New Roman" w:eastAsia="Times New Roman" w:hAnsi="Times New Roman" w:cs="Times New Roman"/>
          <w:b/>
          <w:spacing w:val="4"/>
          <w:sz w:val="28"/>
          <w:szCs w:val="28"/>
          <w:lang w:eastAsia="ru-RU"/>
        </w:rPr>
        <w:t xml:space="preserve">на </w:t>
      </w:r>
      <w:r w:rsidR="00E109E4" w:rsidRPr="00196314">
        <w:rPr>
          <w:rFonts w:ascii="Times New Roman" w:eastAsia="Times New Roman" w:hAnsi="Times New Roman" w:cs="Times New Roman"/>
          <w:b/>
          <w:spacing w:val="4"/>
          <w:sz w:val="28"/>
          <w:szCs w:val="28"/>
          <w:lang w:eastAsia="ru-RU"/>
        </w:rPr>
        <w:t>второе</w:t>
      </w:r>
      <w:r w:rsidRPr="00196314">
        <w:rPr>
          <w:rFonts w:ascii="Times New Roman" w:eastAsia="Times New Roman" w:hAnsi="Times New Roman" w:cs="Times New Roman"/>
          <w:b/>
          <w:spacing w:val="4"/>
          <w:sz w:val="28"/>
          <w:szCs w:val="28"/>
          <w:lang w:eastAsia="ru-RU"/>
        </w:rPr>
        <w:t xml:space="preserve"> полугодие </w:t>
      </w:r>
      <w:r w:rsidR="00301165" w:rsidRPr="00196314">
        <w:rPr>
          <w:rFonts w:ascii="Times New Roman" w:eastAsia="Times New Roman" w:hAnsi="Times New Roman" w:cs="Times New Roman"/>
          <w:b/>
          <w:spacing w:val="4"/>
          <w:sz w:val="28"/>
          <w:szCs w:val="28"/>
          <w:lang w:eastAsia="ru-RU"/>
        </w:rPr>
        <w:t>202</w:t>
      </w:r>
      <w:r w:rsidR="00725C01" w:rsidRPr="00196314">
        <w:rPr>
          <w:rFonts w:ascii="Times New Roman" w:eastAsia="Times New Roman" w:hAnsi="Times New Roman" w:cs="Times New Roman"/>
          <w:b/>
          <w:spacing w:val="4"/>
          <w:sz w:val="28"/>
          <w:szCs w:val="28"/>
          <w:lang w:eastAsia="ru-RU"/>
        </w:rPr>
        <w:t>6</w:t>
      </w:r>
      <w:r w:rsidR="00301165" w:rsidRPr="00196314">
        <w:rPr>
          <w:rFonts w:ascii="Times New Roman" w:eastAsia="Times New Roman" w:hAnsi="Times New Roman" w:cs="Times New Roman"/>
          <w:b/>
          <w:spacing w:val="4"/>
          <w:sz w:val="28"/>
          <w:szCs w:val="28"/>
          <w:lang w:eastAsia="ru-RU"/>
        </w:rPr>
        <w:t xml:space="preserve"> г</w:t>
      </w:r>
      <w:r w:rsidR="00F51F45" w:rsidRPr="00196314">
        <w:rPr>
          <w:rFonts w:ascii="Times New Roman" w:eastAsia="Times New Roman" w:hAnsi="Times New Roman" w:cs="Times New Roman"/>
          <w:b/>
          <w:spacing w:val="4"/>
          <w:sz w:val="28"/>
          <w:szCs w:val="28"/>
          <w:lang w:eastAsia="ru-RU"/>
        </w:rPr>
        <w:t>ода</w:t>
      </w:r>
    </w:p>
    <w:p w:rsidR="00301165" w:rsidRPr="00196314" w:rsidRDefault="00301165" w:rsidP="003F609E">
      <w:pPr>
        <w:widowControl w:val="0"/>
        <w:suppressAutoHyphens/>
        <w:snapToGri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pacing w:val="4"/>
          <w:sz w:val="28"/>
          <w:szCs w:val="28"/>
          <w:lang w:eastAsia="ru-RU"/>
        </w:rPr>
      </w:pPr>
    </w:p>
    <w:p w:rsidR="00301165" w:rsidRPr="00196314" w:rsidRDefault="00301165" w:rsidP="003F609E">
      <w:pPr>
        <w:widowControl w:val="0"/>
        <w:numPr>
          <w:ilvl w:val="0"/>
          <w:numId w:val="1"/>
        </w:numPr>
        <w:suppressAutoHyphens/>
        <w:snapToGri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pacing w:val="4"/>
          <w:sz w:val="28"/>
          <w:szCs w:val="28"/>
          <w:lang w:eastAsia="ru-RU"/>
        </w:rPr>
      </w:pPr>
      <w:r w:rsidRPr="00196314">
        <w:rPr>
          <w:rFonts w:ascii="Times New Roman" w:eastAsia="Times New Roman" w:hAnsi="Times New Roman" w:cs="Times New Roman"/>
          <w:b/>
          <w:spacing w:val="4"/>
          <w:sz w:val="28"/>
          <w:szCs w:val="28"/>
          <w:lang w:eastAsia="ru-RU"/>
        </w:rPr>
        <w:t>Общие вопросы</w:t>
      </w:r>
    </w:p>
    <w:p w:rsidR="005E550A" w:rsidRPr="00196314" w:rsidRDefault="005E550A" w:rsidP="005E550A">
      <w:pPr>
        <w:widowControl w:val="0"/>
        <w:suppressAutoHyphens/>
        <w:snapToGrid w:val="0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pacing w:val="4"/>
          <w:sz w:val="28"/>
          <w:szCs w:val="28"/>
          <w:lang w:eastAsia="ru-RU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4678"/>
        <w:gridCol w:w="2268"/>
        <w:gridCol w:w="2551"/>
      </w:tblGrid>
      <w:tr w:rsidR="00301165" w:rsidRPr="00196314" w:rsidTr="00E5758F">
        <w:tc>
          <w:tcPr>
            <w:tcW w:w="817" w:type="dxa"/>
          </w:tcPr>
          <w:p w:rsidR="00301165" w:rsidRPr="00196314" w:rsidRDefault="00301165" w:rsidP="003F609E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pacing w:val="4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b/>
                <w:spacing w:val="4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196314">
              <w:rPr>
                <w:rFonts w:ascii="Times New Roman" w:eastAsia="Times New Roman" w:hAnsi="Times New Roman" w:cs="Times New Roman"/>
                <w:b/>
                <w:spacing w:val="4"/>
                <w:sz w:val="28"/>
                <w:szCs w:val="28"/>
                <w:lang w:eastAsia="ru-RU"/>
              </w:rPr>
              <w:t>п</w:t>
            </w:r>
            <w:proofErr w:type="gramEnd"/>
            <w:r w:rsidRPr="00196314">
              <w:rPr>
                <w:rFonts w:ascii="Times New Roman" w:eastAsia="Times New Roman" w:hAnsi="Times New Roman" w:cs="Times New Roman"/>
                <w:b/>
                <w:spacing w:val="4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4678" w:type="dxa"/>
          </w:tcPr>
          <w:p w:rsidR="00301165" w:rsidRPr="00196314" w:rsidRDefault="00944602" w:rsidP="003F609E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pacing w:val="4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b/>
                <w:spacing w:val="4"/>
                <w:sz w:val="28"/>
                <w:szCs w:val="28"/>
                <w:lang w:eastAsia="ru-RU"/>
              </w:rPr>
              <w:t>М</w:t>
            </w:r>
            <w:r w:rsidR="00301165" w:rsidRPr="00196314">
              <w:rPr>
                <w:rFonts w:ascii="Times New Roman" w:eastAsia="Times New Roman" w:hAnsi="Times New Roman" w:cs="Times New Roman"/>
                <w:b/>
                <w:spacing w:val="4"/>
                <w:sz w:val="28"/>
                <w:szCs w:val="28"/>
                <w:lang w:eastAsia="ru-RU"/>
              </w:rPr>
              <w:t>ероприятие</w:t>
            </w:r>
          </w:p>
        </w:tc>
        <w:tc>
          <w:tcPr>
            <w:tcW w:w="2268" w:type="dxa"/>
          </w:tcPr>
          <w:p w:rsidR="00301165" w:rsidRPr="00196314" w:rsidRDefault="00944602" w:rsidP="003F609E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pacing w:val="4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b/>
                <w:spacing w:val="4"/>
                <w:sz w:val="28"/>
                <w:szCs w:val="28"/>
                <w:lang w:eastAsia="ru-RU"/>
              </w:rPr>
              <w:t>С</w:t>
            </w:r>
            <w:r w:rsidR="00301165" w:rsidRPr="00196314">
              <w:rPr>
                <w:rFonts w:ascii="Times New Roman" w:eastAsia="Times New Roman" w:hAnsi="Times New Roman" w:cs="Times New Roman"/>
                <w:b/>
                <w:spacing w:val="4"/>
                <w:sz w:val="28"/>
                <w:szCs w:val="28"/>
                <w:lang w:eastAsia="ru-RU"/>
              </w:rPr>
              <w:t>рок</w:t>
            </w:r>
          </w:p>
          <w:p w:rsidR="00301165" w:rsidRPr="00196314" w:rsidRDefault="00301165" w:rsidP="003F609E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pacing w:val="4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b/>
                <w:spacing w:val="4"/>
                <w:sz w:val="28"/>
                <w:szCs w:val="28"/>
                <w:lang w:eastAsia="ru-RU"/>
              </w:rPr>
              <w:t>исполнения</w:t>
            </w:r>
          </w:p>
        </w:tc>
        <w:tc>
          <w:tcPr>
            <w:tcW w:w="2551" w:type="dxa"/>
          </w:tcPr>
          <w:p w:rsidR="00301165" w:rsidRPr="00196314" w:rsidRDefault="00944602" w:rsidP="00465723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pacing w:val="4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b/>
                <w:spacing w:val="4"/>
                <w:sz w:val="28"/>
                <w:szCs w:val="28"/>
                <w:lang w:eastAsia="ru-RU"/>
              </w:rPr>
              <w:t>И</w:t>
            </w:r>
            <w:r w:rsidR="00301165" w:rsidRPr="00196314">
              <w:rPr>
                <w:rFonts w:ascii="Times New Roman" w:eastAsia="Times New Roman" w:hAnsi="Times New Roman" w:cs="Times New Roman"/>
                <w:b/>
                <w:spacing w:val="4"/>
                <w:sz w:val="28"/>
                <w:szCs w:val="28"/>
                <w:lang w:eastAsia="ru-RU"/>
              </w:rPr>
              <w:t>сполнители</w:t>
            </w:r>
          </w:p>
        </w:tc>
      </w:tr>
      <w:tr w:rsidR="00301165" w:rsidRPr="00196314" w:rsidTr="00BA0E27">
        <w:tc>
          <w:tcPr>
            <w:tcW w:w="817" w:type="dxa"/>
          </w:tcPr>
          <w:p w:rsidR="00301165" w:rsidRPr="00196314" w:rsidRDefault="00301165" w:rsidP="003F609E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4678" w:type="dxa"/>
          </w:tcPr>
          <w:p w:rsidR="00301165" w:rsidRPr="00196314" w:rsidRDefault="00301165" w:rsidP="00F51F45">
            <w:pPr>
              <w:widowControl w:val="0"/>
              <w:suppressAutoHyphens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 xml:space="preserve">Подготовить статистические данные о работе Волгоградского областного суда по рассмотрению дел в первой и апелляционной инстанциях за </w:t>
            </w:r>
            <w:r w:rsidR="00F51F45" w:rsidRPr="00196314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1</w:t>
            </w:r>
            <w:r w:rsidR="00163A74" w:rsidRPr="00196314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 xml:space="preserve"> полугодие </w:t>
            </w:r>
            <w:r w:rsidRPr="00196314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202</w:t>
            </w:r>
            <w:r w:rsidR="00725C01" w:rsidRPr="00196314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6</w:t>
            </w:r>
            <w:r w:rsidRPr="00196314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 xml:space="preserve"> г</w:t>
            </w:r>
            <w:r w:rsidR="002B30A8" w:rsidRPr="00196314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ода</w:t>
            </w:r>
            <w:r w:rsidRPr="00196314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68" w:type="dxa"/>
            <w:vAlign w:val="center"/>
          </w:tcPr>
          <w:p w:rsidR="00301165" w:rsidRPr="00196314" w:rsidRDefault="00E109E4" w:rsidP="003F609E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июль</w:t>
            </w:r>
          </w:p>
        </w:tc>
        <w:tc>
          <w:tcPr>
            <w:tcW w:w="2551" w:type="dxa"/>
          </w:tcPr>
          <w:p w:rsidR="00301165" w:rsidRPr="00196314" w:rsidRDefault="00301165" w:rsidP="00BA0E27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Глухов А.А.,</w:t>
            </w:r>
          </w:p>
          <w:p w:rsidR="009649A4" w:rsidRPr="00196314" w:rsidRDefault="009649A4" w:rsidP="00BA0E27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Клочков А.В.,</w:t>
            </w:r>
          </w:p>
          <w:p w:rsidR="00301165" w:rsidRPr="00196314" w:rsidRDefault="009649A4" w:rsidP="00BA0E27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proofErr w:type="spellStart"/>
            <w:r w:rsidRPr="00196314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Г</w:t>
            </w:r>
            <w:r w:rsidR="00301165" w:rsidRPr="00196314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антимуров</w:t>
            </w:r>
            <w:proofErr w:type="spellEnd"/>
            <w:r w:rsidR="00301165" w:rsidRPr="00196314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 xml:space="preserve"> И.А.,</w:t>
            </w:r>
          </w:p>
          <w:p w:rsidR="00301165" w:rsidRPr="00196314" w:rsidRDefault="00301165" w:rsidP="00BA0E27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proofErr w:type="spellStart"/>
            <w:r w:rsidRPr="00196314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Юткина</w:t>
            </w:r>
            <w:proofErr w:type="spellEnd"/>
            <w:r w:rsidRPr="00196314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 xml:space="preserve"> С.М.</w:t>
            </w:r>
          </w:p>
        </w:tc>
      </w:tr>
      <w:tr w:rsidR="00301165" w:rsidRPr="00196314" w:rsidTr="00BA0E27">
        <w:tc>
          <w:tcPr>
            <w:tcW w:w="817" w:type="dxa"/>
          </w:tcPr>
          <w:p w:rsidR="00301165" w:rsidRPr="00196314" w:rsidRDefault="00301165" w:rsidP="003F609E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4678" w:type="dxa"/>
          </w:tcPr>
          <w:p w:rsidR="00301165" w:rsidRPr="00196314" w:rsidRDefault="00301165" w:rsidP="00F51F45">
            <w:pPr>
              <w:widowControl w:val="0"/>
              <w:suppressAutoHyphens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Подготовить и провести совещание</w:t>
            </w:r>
            <w:r w:rsidRPr="00196314">
              <w:rPr>
                <w:rFonts w:ascii="Times New Roman" w:eastAsia="Times New Roman" w:hAnsi="Times New Roman" w:cs="Times New Roman"/>
                <w:color w:val="FF0000"/>
                <w:spacing w:val="4"/>
                <w:sz w:val="28"/>
                <w:szCs w:val="28"/>
                <w:lang w:eastAsia="ru-RU"/>
              </w:rPr>
              <w:t xml:space="preserve"> </w:t>
            </w:r>
            <w:r w:rsidRPr="00196314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судей Волгоградской области по итогам работы</w:t>
            </w:r>
            <w:r w:rsidR="00257BC3" w:rsidRPr="00196314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 xml:space="preserve"> за </w:t>
            </w:r>
            <w:r w:rsidR="00F51F45" w:rsidRPr="00196314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1</w:t>
            </w:r>
            <w:r w:rsidR="00257BC3" w:rsidRPr="00196314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 xml:space="preserve"> полугодие</w:t>
            </w:r>
            <w:r w:rsidRPr="00196314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 xml:space="preserve"> 202</w:t>
            </w:r>
            <w:r w:rsidR="00725C01" w:rsidRPr="00196314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6</w:t>
            </w:r>
            <w:r w:rsidR="00BB0C98" w:rsidRPr="00196314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 xml:space="preserve"> </w:t>
            </w:r>
            <w:r w:rsidRPr="00196314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г</w:t>
            </w:r>
            <w:r w:rsidR="00F51F45" w:rsidRPr="00196314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ода</w:t>
            </w:r>
            <w:r w:rsidRPr="00196314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 xml:space="preserve">, обозначить задачи на </w:t>
            </w:r>
            <w:r w:rsidR="00F51F45" w:rsidRPr="00196314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2</w:t>
            </w:r>
            <w:r w:rsidR="00257BC3" w:rsidRPr="00196314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 xml:space="preserve"> полугодие </w:t>
            </w:r>
            <w:r w:rsidRPr="00196314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202</w:t>
            </w:r>
            <w:r w:rsidR="00725C01" w:rsidRPr="00196314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6</w:t>
            </w:r>
            <w:r w:rsidRPr="00196314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 xml:space="preserve"> г</w:t>
            </w:r>
            <w:r w:rsidR="002B30A8" w:rsidRPr="00196314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ода.</w:t>
            </w:r>
          </w:p>
        </w:tc>
        <w:tc>
          <w:tcPr>
            <w:tcW w:w="2268" w:type="dxa"/>
            <w:vAlign w:val="center"/>
          </w:tcPr>
          <w:p w:rsidR="00301165" w:rsidRPr="00196314" w:rsidRDefault="00257BC3" w:rsidP="009649A4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июль</w:t>
            </w:r>
          </w:p>
        </w:tc>
        <w:tc>
          <w:tcPr>
            <w:tcW w:w="2551" w:type="dxa"/>
          </w:tcPr>
          <w:p w:rsidR="00301165" w:rsidRPr="00196314" w:rsidRDefault="00301165" w:rsidP="00BA0E27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Глухов А.А.,</w:t>
            </w:r>
          </w:p>
          <w:p w:rsidR="009649A4" w:rsidRPr="00196314" w:rsidRDefault="009649A4" w:rsidP="00BA0E27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Клочков А.В.,</w:t>
            </w:r>
          </w:p>
          <w:p w:rsidR="009649A4" w:rsidRPr="00196314" w:rsidRDefault="009649A4" w:rsidP="00BA0E27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proofErr w:type="spellStart"/>
            <w:r w:rsidRPr="00196314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Гантимуров</w:t>
            </w:r>
            <w:proofErr w:type="spellEnd"/>
            <w:r w:rsidRPr="00196314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 xml:space="preserve"> И.А.,</w:t>
            </w:r>
          </w:p>
          <w:p w:rsidR="00301165" w:rsidRPr="00196314" w:rsidRDefault="00301165" w:rsidP="00BA0E27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proofErr w:type="spellStart"/>
            <w:r w:rsidRPr="00196314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Юткина</w:t>
            </w:r>
            <w:proofErr w:type="spellEnd"/>
            <w:r w:rsidRPr="00196314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 xml:space="preserve"> С.М.</w:t>
            </w:r>
          </w:p>
        </w:tc>
      </w:tr>
      <w:tr w:rsidR="00301165" w:rsidRPr="00196314" w:rsidTr="00BA0E27">
        <w:tc>
          <w:tcPr>
            <w:tcW w:w="817" w:type="dxa"/>
          </w:tcPr>
          <w:p w:rsidR="00301165" w:rsidRPr="00196314" w:rsidRDefault="00301165" w:rsidP="003F609E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1.3</w:t>
            </w:r>
          </w:p>
        </w:tc>
        <w:tc>
          <w:tcPr>
            <w:tcW w:w="4678" w:type="dxa"/>
          </w:tcPr>
          <w:p w:rsidR="00301165" w:rsidRPr="00196314" w:rsidRDefault="00301165" w:rsidP="00534D35">
            <w:pPr>
              <w:widowControl w:val="0"/>
              <w:suppressAutoHyphens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Изучить с выездом в районные (городские) суды практику применения судьями законодательства при рассмотрении дел:</w:t>
            </w:r>
          </w:p>
          <w:p w:rsidR="00301165" w:rsidRPr="00196314" w:rsidRDefault="00FD152A" w:rsidP="00534D35">
            <w:pPr>
              <w:widowControl w:val="0"/>
              <w:suppressAutoHyphens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725C01" w:rsidRPr="00196314" w:rsidRDefault="00725C01" w:rsidP="00725C01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Быковский районный суд Волгоградской области,</w:t>
            </w:r>
          </w:p>
          <w:p w:rsidR="00725C01" w:rsidRPr="00196314" w:rsidRDefault="00725C01" w:rsidP="00725C01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25C01" w:rsidRPr="00196314" w:rsidRDefault="00725C01" w:rsidP="00725C01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25C01" w:rsidRPr="00196314" w:rsidRDefault="00725C01" w:rsidP="00725C01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Ленинский районный суд Волгоградской области,</w:t>
            </w:r>
          </w:p>
          <w:p w:rsidR="00725C01" w:rsidRPr="00196314" w:rsidRDefault="00725C01" w:rsidP="00725C01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25C01" w:rsidRPr="00196314" w:rsidRDefault="00725C01" w:rsidP="00725C01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E1E73" w:rsidRPr="00196314" w:rsidRDefault="00725C01" w:rsidP="00725C01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в) Новониколаевский районный суд Волгоградской области</w:t>
            </w:r>
            <w:r w:rsidR="001268A9" w:rsidRPr="00196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68" w:type="dxa"/>
          </w:tcPr>
          <w:p w:rsidR="00301165" w:rsidRPr="00196314" w:rsidRDefault="00301165" w:rsidP="003F609E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</w:p>
          <w:p w:rsidR="00301165" w:rsidRPr="00196314" w:rsidRDefault="00301165" w:rsidP="003F609E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</w:p>
          <w:p w:rsidR="00301165" w:rsidRPr="00196314" w:rsidRDefault="00301165" w:rsidP="003F609E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</w:p>
          <w:p w:rsidR="003651EF" w:rsidRPr="00196314" w:rsidRDefault="003651EF" w:rsidP="003F609E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</w:p>
          <w:p w:rsidR="003651EF" w:rsidRPr="00196314" w:rsidRDefault="003651EF" w:rsidP="003F609E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</w:p>
          <w:p w:rsidR="003651EF" w:rsidRPr="00196314" w:rsidRDefault="003651EF" w:rsidP="003F609E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</w:p>
          <w:p w:rsidR="00301165" w:rsidRPr="00196314" w:rsidRDefault="004B047C" w:rsidP="003F609E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сентябрь</w:t>
            </w:r>
          </w:p>
          <w:p w:rsidR="00301165" w:rsidRPr="00196314" w:rsidRDefault="00301165" w:rsidP="003F609E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</w:p>
          <w:p w:rsidR="003651EF" w:rsidRPr="00196314" w:rsidRDefault="003651EF" w:rsidP="003F609E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</w:p>
          <w:p w:rsidR="00725C01" w:rsidRPr="00196314" w:rsidRDefault="00725C01" w:rsidP="003F609E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</w:p>
          <w:p w:rsidR="00301165" w:rsidRPr="00196314" w:rsidRDefault="00CE02D7" w:rsidP="003F609E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октябрь</w:t>
            </w:r>
          </w:p>
          <w:p w:rsidR="00301165" w:rsidRPr="00196314" w:rsidRDefault="00301165" w:rsidP="003F609E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</w:p>
          <w:p w:rsidR="004B047C" w:rsidRPr="00196314" w:rsidRDefault="004B047C" w:rsidP="003F609E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</w:p>
          <w:p w:rsidR="00725C01" w:rsidRPr="00196314" w:rsidRDefault="00725C01" w:rsidP="003F609E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</w:p>
          <w:p w:rsidR="004B047C" w:rsidRPr="00196314" w:rsidRDefault="004B047C" w:rsidP="003F609E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551" w:type="dxa"/>
          </w:tcPr>
          <w:p w:rsidR="00301165" w:rsidRPr="00196314" w:rsidRDefault="00301165" w:rsidP="00BA0E27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Глухов А.А.,</w:t>
            </w:r>
          </w:p>
          <w:p w:rsidR="009649A4" w:rsidRPr="00196314" w:rsidRDefault="009649A4" w:rsidP="00BA0E27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Клочков А.В.,</w:t>
            </w:r>
          </w:p>
          <w:p w:rsidR="00301165" w:rsidRPr="00196314" w:rsidRDefault="00301165" w:rsidP="00BA0E27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proofErr w:type="spellStart"/>
            <w:r w:rsidRPr="00196314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Гантимуров</w:t>
            </w:r>
            <w:proofErr w:type="spellEnd"/>
            <w:r w:rsidRPr="00196314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 xml:space="preserve"> И.А.,</w:t>
            </w:r>
          </w:p>
          <w:p w:rsidR="00301165" w:rsidRPr="00196314" w:rsidRDefault="00301165" w:rsidP="00BA0E27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proofErr w:type="spellStart"/>
            <w:r w:rsidRPr="00196314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Юткина</w:t>
            </w:r>
            <w:proofErr w:type="spellEnd"/>
            <w:r w:rsidRPr="00196314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 xml:space="preserve"> С.М.,</w:t>
            </w:r>
          </w:p>
          <w:p w:rsidR="00301165" w:rsidRPr="00196314" w:rsidRDefault="00301165" w:rsidP="00BA0E27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зональные судьи</w:t>
            </w:r>
          </w:p>
        </w:tc>
      </w:tr>
      <w:tr w:rsidR="00301165" w:rsidRPr="00196314" w:rsidTr="00BA0E27">
        <w:tc>
          <w:tcPr>
            <w:tcW w:w="817" w:type="dxa"/>
          </w:tcPr>
          <w:p w:rsidR="00301165" w:rsidRPr="00196314" w:rsidRDefault="00301165" w:rsidP="003F609E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1.4</w:t>
            </w:r>
          </w:p>
        </w:tc>
        <w:tc>
          <w:tcPr>
            <w:tcW w:w="4678" w:type="dxa"/>
          </w:tcPr>
          <w:p w:rsidR="00301165" w:rsidRPr="00196314" w:rsidRDefault="00301165" w:rsidP="00534D35">
            <w:pPr>
              <w:widowControl w:val="0"/>
              <w:suppressAutoHyphens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Подготовить и провести тематические совещания-семинары с федеральными и мировыми судьями Волгоградской области.</w:t>
            </w:r>
          </w:p>
        </w:tc>
        <w:tc>
          <w:tcPr>
            <w:tcW w:w="2268" w:type="dxa"/>
            <w:vAlign w:val="center"/>
          </w:tcPr>
          <w:p w:rsidR="00301165" w:rsidRPr="00196314" w:rsidRDefault="00301165" w:rsidP="003F609E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ежеквартально</w:t>
            </w:r>
          </w:p>
          <w:p w:rsidR="00301165" w:rsidRPr="00196314" w:rsidRDefault="00301165" w:rsidP="003F609E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по плану</w:t>
            </w:r>
          </w:p>
          <w:p w:rsidR="00301165" w:rsidRPr="00196314" w:rsidRDefault="00301165" w:rsidP="003F609E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судебных</w:t>
            </w:r>
          </w:p>
          <w:p w:rsidR="00301165" w:rsidRPr="00196314" w:rsidRDefault="00301165" w:rsidP="003F609E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коллегий</w:t>
            </w:r>
          </w:p>
        </w:tc>
        <w:tc>
          <w:tcPr>
            <w:tcW w:w="2551" w:type="dxa"/>
          </w:tcPr>
          <w:p w:rsidR="00301165" w:rsidRPr="00196314" w:rsidRDefault="00301165" w:rsidP="00BA0E27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Глухов А.А.,</w:t>
            </w:r>
          </w:p>
          <w:p w:rsidR="00301165" w:rsidRPr="00196314" w:rsidRDefault="009649A4" w:rsidP="00BA0E27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Клочков А.В.,</w:t>
            </w:r>
          </w:p>
          <w:p w:rsidR="00301165" w:rsidRPr="00196314" w:rsidRDefault="00301165" w:rsidP="00BA0E27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proofErr w:type="spellStart"/>
            <w:r w:rsidRPr="00196314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Гантимуров</w:t>
            </w:r>
            <w:proofErr w:type="spellEnd"/>
            <w:r w:rsidRPr="00196314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 xml:space="preserve"> И.А.</w:t>
            </w:r>
          </w:p>
          <w:p w:rsidR="00301165" w:rsidRPr="00196314" w:rsidRDefault="00301165" w:rsidP="00BA0E27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proofErr w:type="spellStart"/>
            <w:r w:rsidRPr="00196314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Юткина</w:t>
            </w:r>
            <w:proofErr w:type="spellEnd"/>
            <w:r w:rsidRPr="00196314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 xml:space="preserve"> С.М.,</w:t>
            </w:r>
          </w:p>
          <w:p w:rsidR="00301165" w:rsidRPr="00196314" w:rsidRDefault="009649A4" w:rsidP="00BA0E27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с</w:t>
            </w:r>
            <w:r w:rsidR="00301165" w:rsidRPr="00196314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удьи</w:t>
            </w:r>
            <w:r w:rsidRPr="00196314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 xml:space="preserve"> коллегий</w:t>
            </w:r>
          </w:p>
        </w:tc>
      </w:tr>
      <w:tr w:rsidR="00301165" w:rsidRPr="00196314" w:rsidTr="00BA0E27">
        <w:tc>
          <w:tcPr>
            <w:tcW w:w="817" w:type="dxa"/>
          </w:tcPr>
          <w:p w:rsidR="00301165" w:rsidRPr="00196314" w:rsidRDefault="00301165" w:rsidP="003F609E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1.5</w:t>
            </w:r>
          </w:p>
        </w:tc>
        <w:tc>
          <w:tcPr>
            <w:tcW w:w="4678" w:type="dxa"/>
          </w:tcPr>
          <w:p w:rsidR="00301165" w:rsidRPr="00196314" w:rsidRDefault="00301165" w:rsidP="002B30A8">
            <w:pPr>
              <w:keepNext/>
              <w:spacing w:after="0" w:line="240" w:lineRule="auto"/>
              <w:contextualSpacing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bCs/>
                <w:spacing w:val="4"/>
                <w:sz w:val="28"/>
                <w:szCs w:val="28"/>
                <w:lang w:eastAsia="ru-RU"/>
              </w:rPr>
              <w:t xml:space="preserve">Организовать взаимодействие областного суда с редакциями средств массовой информации, контроль обеспечения доступа к информации об осуществлении </w:t>
            </w:r>
            <w:r w:rsidRPr="00196314">
              <w:rPr>
                <w:rFonts w:ascii="Times New Roman" w:eastAsia="Times New Roman" w:hAnsi="Times New Roman" w:cs="Times New Roman"/>
                <w:bCs/>
                <w:spacing w:val="4"/>
                <w:sz w:val="28"/>
                <w:szCs w:val="28"/>
                <w:lang w:eastAsia="ru-RU"/>
              </w:rPr>
              <w:lastRenderedPageBreak/>
              <w:t>судопроизводства по делам, анализ исполнения тре</w:t>
            </w:r>
            <w:r w:rsidR="00BD3018" w:rsidRPr="00196314">
              <w:rPr>
                <w:rFonts w:ascii="Times New Roman" w:eastAsia="Times New Roman" w:hAnsi="Times New Roman" w:cs="Times New Roman"/>
                <w:bCs/>
                <w:spacing w:val="4"/>
                <w:sz w:val="28"/>
                <w:szCs w:val="28"/>
                <w:lang w:eastAsia="ru-RU"/>
              </w:rPr>
              <w:t xml:space="preserve">бований Федерального закона от </w:t>
            </w:r>
            <w:r w:rsidR="007846AB" w:rsidRPr="00196314">
              <w:rPr>
                <w:rFonts w:ascii="Times New Roman" w:eastAsia="Times New Roman" w:hAnsi="Times New Roman" w:cs="Times New Roman"/>
                <w:bCs/>
                <w:spacing w:val="4"/>
                <w:sz w:val="28"/>
                <w:szCs w:val="28"/>
                <w:lang w:eastAsia="ru-RU"/>
              </w:rPr>
              <w:t xml:space="preserve">22 декабря </w:t>
            </w:r>
            <w:r w:rsidRPr="00196314">
              <w:rPr>
                <w:rFonts w:ascii="Times New Roman" w:eastAsia="Times New Roman" w:hAnsi="Times New Roman" w:cs="Times New Roman"/>
                <w:bCs/>
                <w:spacing w:val="4"/>
                <w:sz w:val="28"/>
                <w:szCs w:val="28"/>
                <w:lang w:eastAsia="ru-RU"/>
              </w:rPr>
              <w:t>2008 г</w:t>
            </w:r>
            <w:r w:rsidR="002B30A8" w:rsidRPr="00196314">
              <w:rPr>
                <w:rFonts w:ascii="Times New Roman" w:eastAsia="Times New Roman" w:hAnsi="Times New Roman" w:cs="Times New Roman"/>
                <w:bCs/>
                <w:spacing w:val="4"/>
                <w:sz w:val="28"/>
                <w:szCs w:val="28"/>
                <w:lang w:eastAsia="ru-RU"/>
              </w:rPr>
              <w:t>ода</w:t>
            </w:r>
            <w:r w:rsidRPr="00196314">
              <w:rPr>
                <w:rFonts w:ascii="Times New Roman" w:eastAsia="Times New Roman" w:hAnsi="Times New Roman" w:cs="Times New Roman"/>
                <w:bCs/>
                <w:spacing w:val="4"/>
                <w:sz w:val="28"/>
                <w:szCs w:val="28"/>
                <w:lang w:eastAsia="ru-RU"/>
              </w:rPr>
              <w:t xml:space="preserve"> № 262-ФЗ «</w:t>
            </w:r>
            <w:r w:rsidRPr="00196314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Об обеспечении доступа к информации о деятельности судов в Российской Федерации».</w:t>
            </w:r>
          </w:p>
        </w:tc>
        <w:tc>
          <w:tcPr>
            <w:tcW w:w="2268" w:type="dxa"/>
            <w:vAlign w:val="center"/>
          </w:tcPr>
          <w:p w:rsidR="00301165" w:rsidRPr="00196314" w:rsidRDefault="00301165" w:rsidP="003F609E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lastRenderedPageBreak/>
              <w:t>постоянно</w:t>
            </w:r>
          </w:p>
        </w:tc>
        <w:tc>
          <w:tcPr>
            <w:tcW w:w="2551" w:type="dxa"/>
          </w:tcPr>
          <w:p w:rsidR="00301165" w:rsidRPr="00196314" w:rsidRDefault="00301165" w:rsidP="00BA0E27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Глухов А.А.,</w:t>
            </w:r>
          </w:p>
          <w:p w:rsidR="009649A4" w:rsidRPr="00196314" w:rsidRDefault="009649A4" w:rsidP="00BA0E27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Клочков А.В.,</w:t>
            </w:r>
          </w:p>
          <w:p w:rsidR="00301165" w:rsidRPr="00196314" w:rsidRDefault="00301165" w:rsidP="00BA0E27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proofErr w:type="spellStart"/>
            <w:r w:rsidRPr="00196314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Гантимуров</w:t>
            </w:r>
            <w:proofErr w:type="spellEnd"/>
            <w:r w:rsidRPr="00196314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 xml:space="preserve"> И.А.,</w:t>
            </w:r>
          </w:p>
          <w:p w:rsidR="00301165" w:rsidRPr="00196314" w:rsidRDefault="00301165" w:rsidP="00BA0E27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proofErr w:type="spellStart"/>
            <w:r w:rsidRPr="00196314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Юткина</w:t>
            </w:r>
            <w:proofErr w:type="spellEnd"/>
            <w:r w:rsidRPr="00196314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 xml:space="preserve"> С.М.,</w:t>
            </w:r>
          </w:p>
          <w:p w:rsidR="00301165" w:rsidRPr="00196314" w:rsidRDefault="00301165" w:rsidP="00BA0E27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 xml:space="preserve">пресс-служба </w:t>
            </w:r>
            <w:r w:rsidRPr="00196314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lastRenderedPageBreak/>
              <w:t>Волгоградского областного суда</w:t>
            </w:r>
          </w:p>
        </w:tc>
      </w:tr>
    </w:tbl>
    <w:p w:rsidR="00301165" w:rsidRPr="00196314" w:rsidRDefault="00301165" w:rsidP="003F609E">
      <w:pPr>
        <w:widowControl w:val="0"/>
        <w:suppressAutoHyphens/>
        <w:snapToGri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pacing w:val="4"/>
          <w:sz w:val="28"/>
          <w:szCs w:val="28"/>
          <w:lang w:eastAsia="ru-RU"/>
        </w:rPr>
      </w:pPr>
    </w:p>
    <w:p w:rsidR="00301165" w:rsidRPr="00196314" w:rsidRDefault="00301165" w:rsidP="003F609E">
      <w:pPr>
        <w:widowControl w:val="0"/>
        <w:numPr>
          <w:ilvl w:val="0"/>
          <w:numId w:val="1"/>
        </w:numPr>
        <w:suppressAutoHyphens/>
        <w:snapToGri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pacing w:val="4"/>
          <w:sz w:val="28"/>
          <w:szCs w:val="28"/>
        </w:rPr>
      </w:pPr>
      <w:r w:rsidRPr="00196314">
        <w:rPr>
          <w:rFonts w:ascii="Times New Roman" w:eastAsia="Calibri" w:hAnsi="Times New Roman" w:cs="Times New Roman"/>
          <w:b/>
          <w:spacing w:val="4"/>
          <w:sz w:val="28"/>
          <w:szCs w:val="28"/>
        </w:rPr>
        <w:t>Вопросы президиума Волгоградского областного суда</w:t>
      </w:r>
    </w:p>
    <w:p w:rsidR="005E550A" w:rsidRPr="00196314" w:rsidRDefault="005E550A" w:rsidP="005E550A">
      <w:pPr>
        <w:widowControl w:val="0"/>
        <w:suppressAutoHyphens/>
        <w:snapToGrid w:val="0"/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spacing w:val="4"/>
          <w:sz w:val="28"/>
          <w:szCs w:val="28"/>
        </w:rPr>
      </w:pP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4678"/>
        <w:gridCol w:w="2268"/>
        <w:gridCol w:w="2551"/>
      </w:tblGrid>
      <w:tr w:rsidR="00301165" w:rsidRPr="00196314" w:rsidTr="00E5758F">
        <w:tc>
          <w:tcPr>
            <w:tcW w:w="851" w:type="dxa"/>
          </w:tcPr>
          <w:p w:rsidR="00301165" w:rsidRPr="00196314" w:rsidRDefault="00301165" w:rsidP="003F609E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pacing w:val="4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b/>
                <w:spacing w:val="4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196314">
              <w:rPr>
                <w:rFonts w:ascii="Times New Roman" w:eastAsia="Times New Roman" w:hAnsi="Times New Roman" w:cs="Times New Roman"/>
                <w:b/>
                <w:spacing w:val="4"/>
                <w:sz w:val="28"/>
                <w:szCs w:val="28"/>
                <w:lang w:eastAsia="ru-RU"/>
              </w:rPr>
              <w:t>п</w:t>
            </w:r>
            <w:proofErr w:type="gramEnd"/>
            <w:r w:rsidRPr="00196314">
              <w:rPr>
                <w:rFonts w:ascii="Times New Roman" w:eastAsia="Times New Roman" w:hAnsi="Times New Roman" w:cs="Times New Roman"/>
                <w:b/>
                <w:spacing w:val="4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4678" w:type="dxa"/>
          </w:tcPr>
          <w:p w:rsidR="00301165" w:rsidRPr="00196314" w:rsidRDefault="00301165" w:rsidP="003F609E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pacing w:val="4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b/>
                <w:spacing w:val="4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2268" w:type="dxa"/>
          </w:tcPr>
          <w:p w:rsidR="00301165" w:rsidRPr="00196314" w:rsidRDefault="00301165" w:rsidP="003F609E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pacing w:val="4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b/>
                <w:spacing w:val="4"/>
                <w:sz w:val="28"/>
                <w:szCs w:val="28"/>
                <w:lang w:eastAsia="ru-RU"/>
              </w:rPr>
              <w:t>срок исполнения</w:t>
            </w:r>
          </w:p>
        </w:tc>
        <w:tc>
          <w:tcPr>
            <w:tcW w:w="2551" w:type="dxa"/>
          </w:tcPr>
          <w:p w:rsidR="00301165" w:rsidRPr="00196314" w:rsidRDefault="00301165" w:rsidP="00465723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pacing w:val="4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b/>
                <w:spacing w:val="4"/>
                <w:sz w:val="28"/>
                <w:szCs w:val="28"/>
                <w:lang w:eastAsia="ru-RU"/>
              </w:rPr>
              <w:t>исполнители</w:t>
            </w:r>
          </w:p>
        </w:tc>
      </w:tr>
      <w:tr w:rsidR="00A30296" w:rsidRPr="00196314" w:rsidTr="00BA0E27">
        <w:tc>
          <w:tcPr>
            <w:tcW w:w="851" w:type="dxa"/>
          </w:tcPr>
          <w:p w:rsidR="00A30296" w:rsidRPr="00196314" w:rsidRDefault="00A05946" w:rsidP="003F609E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4678" w:type="dxa"/>
          </w:tcPr>
          <w:p w:rsidR="00A30296" w:rsidRPr="00196314" w:rsidRDefault="00A30296" w:rsidP="000359E0">
            <w:pPr>
              <w:widowControl w:val="0"/>
              <w:suppressAutoHyphens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>Обсудить результаты работы судебных коллегий Волгоградского областного суда по рассмотрению уголовных, гражданских, административных дел и дел об а</w:t>
            </w:r>
            <w:r w:rsidR="002B30A8" w:rsidRPr="00196314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 xml:space="preserve">дминистративных правонарушениях </w:t>
            </w:r>
            <w:r w:rsidRPr="00196314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>за</w:t>
            </w:r>
            <w:r w:rsidR="001A5677" w:rsidRPr="00196314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 xml:space="preserve"> </w:t>
            </w:r>
            <w:r w:rsidR="00F51F45" w:rsidRPr="00196314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>1</w:t>
            </w:r>
            <w:r w:rsidR="001A5677" w:rsidRPr="00196314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 xml:space="preserve"> полугодие</w:t>
            </w:r>
            <w:r w:rsidRPr="00196314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> 202</w:t>
            </w:r>
            <w:r w:rsidR="00725C01" w:rsidRPr="00196314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>6</w:t>
            </w:r>
            <w:r w:rsidRPr="00196314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 xml:space="preserve"> г</w:t>
            </w:r>
            <w:r w:rsidR="002B30A8" w:rsidRPr="00196314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>ода</w:t>
            </w:r>
            <w:r w:rsidRPr="00196314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68" w:type="dxa"/>
            <w:vAlign w:val="center"/>
          </w:tcPr>
          <w:p w:rsidR="00A30296" w:rsidRPr="00196314" w:rsidRDefault="009649A4" w:rsidP="002D1219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>июль</w:t>
            </w:r>
          </w:p>
        </w:tc>
        <w:tc>
          <w:tcPr>
            <w:tcW w:w="2551" w:type="dxa"/>
          </w:tcPr>
          <w:p w:rsidR="00A30296" w:rsidRPr="00196314" w:rsidRDefault="00A30296" w:rsidP="00BA0E27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 xml:space="preserve">Глухов А.А., </w:t>
            </w:r>
          </w:p>
          <w:p w:rsidR="009649A4" w:rsidRPr="00196314" w:rsidRDefault="009649A4" w:rsidP="00BA0E27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>Клочков А.В.,</w:t>
            </w:r>
          </w:p>
          <w:p w:rsidR="00661DAF" w:rsidRPr="00196314" w:rsidRDefault="00661DAF" w:rsidP="00BA0E27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</w:pPr>
            <w:proofErr w:type="spellStart"/>
            <w:r w:rsidRPr="00196314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>Гантимуров</w:t>
            </w:r>
            <w:proofErr w:type="spellEnd"/>
            <w:r w:rsidRPr="00196314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 xml:space="preserve"> И.А.,</w:t>
            </w:r>
          </w:p>
          <w:p w:rsidR="00A30296" w:rsidRPr="00196314" w:rsidRDefault="00A30296" w:rsidP="00BA0E27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</w:pPr>
            <w:proofErr w:type="spellStart"/>
            <w:r w:rsidRPr="00196314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>Юткина</w:t>
            </w:r>
            <w:proofErr w:type="spellEnd"/>
            <w:r w:rsidRPr="00196314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 xml:space="preserve"> С.М.</w:t>
            </w:r>
          </w:p>
        </w:tc>
      </w:tr>
      <w:tr w:rsidR="00DC2928" w:rsidRPr="00196314" w:rsidTr="00BA0E2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928" w:rsidRPr="00196314" w:rsidRDefault="00A05946" w:rsidP="00F67840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2.2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C01" w:rsidRPr="00196314" w:rsidRDefault="002B30A8" w:rsidP="00725C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 xml:space="preserve">Обсудить </w:t>
            </w:r>
            <w:r w:rsidR="00725C01" w:rsidRPr="00196314">
              <w:rPr>
                <w:rFonts w:ascii="Times New Roman" w:hAnsi="Times New Roman" w:cs="Times New Roman"/>
                <w:sz w:val="28"/>
                <w:szCs w:val="28"/>
              </w:rPr>
              <w:t>причины отмены и изменения решений районных (городских) судов г. Волгограда и Волгоградской области по гражданским делам:</w:t>
            </w:r>
          </w:p>
          <w:p w:rsidR="00725C01" w:rsidRPr="00196314" w:rsidRDefault="00725C01" w:rsidP="00725C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5C01" w:rsidRPr="00196314" w:rsidRDefault="00725C01" w:rsidP="00725C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за 2 квартал 2026 года,</w:t>
            </w:r>
          </w:p>
          <w:p w:rsidR="00725C01" w:rsidRPr="00196314" w:rsidRDefault="00725C01" w:rsidP="00725C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5C01" w:rsidRPr="00196314" w:rsidRDefault="00725C01" w:rsidP="00725C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5C01" w:rsidRPr="00196314" w:rsidRDefault="00725C01" w:rsidP="00725C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5C01" w:rsidRPr="00196314" w:rsidRDefault="00725C01" w:rsidP="00725C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5C01" w:rsidRPr="00196314" w:rsidRDefault="00725C01" w:rsidP="00725C0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5C01" w:rsidRPr="00196314" w:rsidRDefault="00725C01" w:rsidP="00725C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за 3 квартал 2026 года.</w:t>
            </w:r>
          </w:p>
          <w:p w:rsidR="00DC2928" w:rsidRPr="00196314" w:rsidRDefault="00DC2928" w:rsidP="002B30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2928" w:rsidRPr="00196314" w:rsidRDefault="00DC2928" w:rsidP="002B30A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928" w:rsidRPr="00196314" w:rsidRDefault="00DC2928" w:rsidP="002B30A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2928" w:rsidRPr="00196314" w:rsidRDefault="00DC2928" w:rsidP="002B30A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2928" w:rsidRPr="00196314" w:rsidRDefault="00DC2928" w:rsidP="002B30A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2928" w:rsidRPr="00196314" w:rsidRDefault="00DC2928" w:rsidP="002B30A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2928" w:rsidRPr="00196314" w:rsidRDefault="00DC2928" w:rsidP="002B30A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2928" w:rsidRPr="00196314" w:rsidRDefault="00DC2928" w:rsidP="002B30A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2928" w:rsidRPr="00196314" w:rsidRDefault="00DC2928" w:rsidP="002B30A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  <w:p w:rsidR="00DC2928" w:rsidRPr="00196314" w:rsidRDefault="00DC2928" w:rsidP="002B30A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2928" w:rsidRPr="00196314" w:rsidRDefault="00DC2928" w:rsidP="002B30A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2928" w:rsidRPr="00196314" w:rsidRDefault="00DC2928" w:rsidP="002B30A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4B66" w:rsidRPr="00196314" w:rsidRDefault="009C4B66" w:rsidP="002B30A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2928" w:rsidRPr="00196314" w:rsidRDefault="00DC2928" w:rsidP="002B30A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928" w:rsidRPr="00196314" w:rsidRDefault="00DC2928" w:rsidP="00BA0E2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</w:p>
          <w:p w:rsidR="00DC2928" w:rsidRPr="00196314" w:rsidRDefault="00DC2928" w:rsidP="00BA0E2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</w:p>
          <w:p w:rsidR="00DC2928" w:rsidRPr="00196314" w:rsidRDefault="00DC2928" w:rsidP="00BA0E2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</w:p>
          <w:p w:rsidR="00DC2928" w:rsidRPr="00196314" w:rsidRDefault="00DC2928" w:rsidP="00BA0E2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</w:p>
          <w:p w:rsidR="00DC2928" w:rsidRPr="00196314" w:rsidRDefault="00DC2928" w:rsidP="00BA0E2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</w:p>
          <w:p w:rsidR="00DC2928" w:rsidRPr="00196314" w:rsidRDefault="00DC2928" w:rsidP="00BA0E2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</w:p>
          <w:p w:rsidR="00725C01" w:rsidRPr="00196314" w:rsidRDefault="00725C01" w:rsidP="00725C0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Данилов А.А.,</w:t>
            </w:r>
          </w:p>
          <w:p w:rsidR="00725C01" w:rsidRPr="00196314" w:rsidRDefault="00725C01" w:rsidP="00725C0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  <w:proofErr w:type="spellStart"/>
            <w:r w:rsidRPr="00196314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Швыдкова</w:t>
            </w:r>
            <w:proofErr w:type="spellEnd"/>
            <w:r w:rsidRPr="00196314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 С.В., Андреев А.А.,</w:t>
            </w:r>
          </w:p>
          <w:p w:rsidR="00725C01" w:rsidRPr="00196314" w:rsidRDefault="00725C01" w:rsidP="00725C0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Кудрявцева А.Г.</w:t>
            </w:r>
          </w:p>
          <w:p w:rsidR="00725C01" w:rsidRPr="00196314" w:rsidRDefault="00725C01" w:rsidP="00725C0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</w:p>
          <w:p w:rsidR="00725C01" w:rsidRPr="00196314" w:rsidRDefault="00725C01" w:rsidP="00725C0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  <w:proofErr w:type="spellStart"/>
            <w:r w:rsidRPr="00196314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Торшина</w:t>
            </w:r>
            <w:proofErr w:type="spellEnd"/>
            <w:r w:rsidRPr="00196314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 С.А.,</w:t>
            </w:r>
          </w:p>
          <w:p w:rsidR="00725C01" w:rsidRPr="00196314" w:rsidRDefault="00725C01" w:rsidP="00725C0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  <w:proofErr w:type="spellStart"/>
            <w:r w:rsidRPr="00196314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Швыдкова</w:t>
            </w:r>
            <w:proofErr w:type="spellEnd"/>
            <w:r w:rsidRPr="00196314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 С.В., Андреев А.А.,</w:t>
            </w:r>
          </w:p>
          <w:p w:rsidR="00DC2928" w:rsidRPr="00196314" w:rsidRDefault="00725C01" w:rsidP="00725C0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Кудрявцева А.Г.</w:t>
            </w:r>
          </w:p>
        </w:tc>
      </w:tr>
      <w:tr w:rsidR="008F084B" w:rsidRPr="00196314" w:rsidTr="00725C01">
        <w:tc>
          <w:tcPr>
            <w:tcW w:w="851" w:type="dxa"/>
          </w:tcPr>
          <w:p w:rsidR="008F084B" w:rsidRPr="00196314" w:rsidRDefault="00A05946" w:rsidP="003F609E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2.3</w:t>
            </w:r>
          </w:p>
        </w:tc>
        <w:tc>
          <w:tcPr>
            <w:tcW w:w="4678" w:type="dxa"/>
          </w:tcPr>
          <w:p w:rsidR="008F084B" w:rsidRPr="00196314" w:rsidRDefault="008F084B" w:rsidP="009C4B66">
            <w:pPr>
              <w:pStyle w:val="af2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96314">
              <w:rPr>
                <w:rFonts w:ascii="Times New Roman" w:hAnsi="Times New Roman"/>
                <w:sz w:val="28"/>
                <w:szCs w:val="28"/>
              </w:rPr>
              <w:t>Обсудить результаты изучения применения судьями районных (городских) судов законодательства при рассмотрении дел судьями:</w:t>
            </w:r>
          </w:p>
          <w:p w:rsidR="008F084B" w:rsidRPr="00196314" w:rsidRDefault="008F084B" w:rsidP="009C4B66">
            <w:pPr>
              <w:pStyle w:val="af2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725C01" w:rsidRPr="00196314" w:rsidRDefault="00725C01" w:rsidP="00725C01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Быковский районный суд Волгоградской области,</w:t>
            </w:r>
          </w:p>
          <w:p w:rsidR="00725C01" w:rsidRPr="00196314" w:rsidRDefault="00725C01" w:rsidP="00725C01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25C01" w:rsidRPr="00196314" w:rsidRDefault="00725C01" w:rsidP="00725C01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Ленинский районный суд Волгоградской области,</w:t>
            </w:r>
          </w:p>
          <w:p w:rsidR="00725C01" w:rsidRPr="00196314" w:rsidRDefault="00725C01" w:rsidP="00725C01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F084B" w:rsidRPr="00196314" w:rsidRDefault="00725C01" w:rsidP="00725C01">
            <w:pPr>
              <w:pStyle w:val="af2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в) Новониколаевский районный суд Волгоградской области</w:t>
            </w:r>
            <w:r w:rsidR="004B047C" w:rsidRPr="0019631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68" w:type="dxa"/>
          </w:tcPr>
          <w:p w:rsidR="00725C01" w:rsidRPr="00196314" w:rsidRDefault="00725C01" w:rsidP="00725C01">
            <w:pPr>
              <w:pStyle w:val="af2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25C01" w:rsidRPr="00196314" w:rsidRDefault="00725C01" w:rsidP="00725C01">
            <w:pPr>
              <w:pStyle w:val="af2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25C01" w:rsidRPr="00196314" w:rsidRDefault="00725C01" w:rsidP="00725C01">
            <w:pPr>
              <w:pStyle w:val="af2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25C01" w:rsidRPr="00196314" w:rsidRDefault="00725C01" w:rsidP="00725C01">
            <w:pPr>
              <w:pStyle w:val="af2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25C01" w:rsidRPr="00196314" w:rsidRDefault="00725C01" w:rsidP="00725C01">
            <w:pPr>
              <w:pStyle w:val="af2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F34AC" w:rsidRPr="00196314" w:rsidRDefault="004B047C" w:rsidP="00725C01">
            <w:pPr>
              <w:pStyle w:val="af2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6314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  <w:p w:rsidR="00725C01" w:rsidRPr="00196314" w:rsidRDefault="00725C01" w:rsidP="00725C01">
            <w:pPr>
              <w:pStyle w:val="af2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25C01" w:rsidRPr="00196314" w:rsidRDefault="00725C01" w:rsidP="00725C01">
            <w:pPr>
              <w:pStyle w:val="af2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F34AC" w:rsidRPr="00196314" w:rsidRDefault="00AF68A5" w:rsidP="00725C01">
            <w:pPr>
              <w:pStyle w:val="af2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6314">
              <w:rPr>
                <w:rFonts w:ascii="Times New Roman" w:hAnsi="Times New Roman"/>
                <w:sz w:val="28"/>
                <w:szCs w:val="28"/>
              </w:rPr>
              <w:t>но</w:t>
            </w:r>
            <w:r w:rsidR="001339AF" w:rsidRPr="00196314">
              <w:rPr>
                <w:rFonts w:ascii="Times New Roman" w:hAnsi="Times New Roman"/>
                <w:sz w:val="28"/>
                <w:szCs w:val="28"/>
              </w:rPr>
              <w:t>ябрь</w:t>
            </w:r>
          </w:p>
          <w:p w:rsidR="004B047C" w:rsidRPr="00196314" w:rsidRDefault="004B047C" w:rsidP="00725C01">
            <w:pPr>
              <w:pStyle w:val="af2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25C01" w:rsidRPr="00196314" w:rsidRDefault="00725C01" w:rsidP="00725C01">
            <w:pPr>
              <w:pStyle w:val="af2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B047C" w:rsidRPr="00196314" w:rsidRDefault="004B047C" w:rsidP="00725C01">
            <w:pPr>
              <w:pStyle w:val="af2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6314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2551" w:type="dxa"/>
          </w:tcPr>
          <w:p w:rsidR="008F084B" w:rsidRPr="00196314" w:rsidRDefault="008F084B" w:rsidP="00BA0E27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lastRenderedPageBreak/>
              <w:t>Глухов А.А.,</w:t>
            </w:r>
          </w:p>
          <w:p w:rsidR="008F084B" w:rsidRPr="00196314" w:rsidRDefault="00661DAF" w:rsidP="00BA0E27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Клочков А.В.,</w:t>
            </w:r>
          </w:p>
          <w:p w:rsidR="00661DAF" w:rsidRPr="00196314" w:rsidRDefault="00661DAF" w:rsidP="00BA0E27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proofErr w:type="spellStart"/>
            <w:r w:rsidRPr="00196314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Гантимуров</w:t>
            </w:r>
            <w:proofErr w:type="spellEnd"/>
            <w:r w:rsidRPr="00196314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 xml:space="preserve"> И.А.,</w:t>
            </w:r>
          </w:p>
          <w:p w:rsidR="008F084B" w:rsidRPr="00196314" w:rsidRDefault="008F084B" w:rsidP="00BA0E27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proofErr w:type="spellStart"/>
            <w:r w:rsidRPr="00196314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Юткина</w:t>
            </w:r>
            <w:proofErr w:type="spellEnd"/>
            <w:r w:rsidRPr="00196314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 xml:space="preserve"> С.М.</w:t>
            </w:r>
          </w:p>
          <w:p w:rsidR="008F084B" w:rsidRPr="00196314" w:rsidRDefault="008F084B" w:rsidP="00BA0E27">
            <w:pPr>
              <w:pStyle w:val="ac"/>
              <w:tabs>
                <w:tab w:val="left" w:pos="2974"/>
              </w:tabs>
              <w:spacing w:after="0" w:line="240" w:lineRule="auto"/>
              <w:ind w:left="0" w:right="-6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6056CD" w:rsidRPr="00196314" w:rsidTr="007D638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6CD" w:rsidRPr="00196314" w:rsidRDefault="00C04EA2" w:rsidP="00E056DD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lastRenderedPageBreak/>
              <w:t>2.4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6CD" w:rsidRPr="00196314" w:rsidRDefault="006056CD" w:rsidP="006056C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6314">
              <w:rPr>
                <w:rFonts w:ascii="Times New Roman" w:hAnsi="Times New Roman"/>
                <w:sz w:val="28"/>
              </w:rPr>
              <w:t>Обсудить обзор судебной практики апелляционной инстанции судебной коллегии за 1 полугодие 2026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CD" w:rsidRPr="00196314" w:rsidRDefault="006056CD" w:rsidP="007D63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6314">
              <w:rPr>
                <w:rFonts w:ascii="Times New Roman" w:hAnsi="Times New Roman"/>
                <w:sz w:val="28"/>
                <w:szCs w:val="28"/>
              </w:rPr>
              <w:t>август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CD" w:rsidRPr="00196314" w:rsidRDefault="006056CD" w:rsidP="007D63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96314">
              <w:rPr>
                <w:rFonts w:ascii="Times New Roman" w:hAnsi="Times New Roman"/>
                <w:sz w:val="28"/>
                <w:szCs w:val="28"/>
              </w:rPr>
              <w:t>Юткина</w:t>
            </w:r>
            <w:proofErr w:type="spellEnd"/>
            <w:r w:rsidRPr="00196314">
              <w:rPr>
                <w:rFonts w:ascii="Times New Roman" w:hAnsi="Times New Roman"/>
                <w:sz w:val="28"/>
                <w:szCs w:val="28"/>
              </w:rPr>
              <w:t xml:space="preserve"> С.М.</w:t>
            </w:r>
          </w:p>
        </w:tc>
      </w:tr>
      <w:tr w:rsidR="00725C01" w:rsidRPr="00196314" w:rsidTr="007D638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C01" w:rsidRPr="00196314" w:rsidRDefault="00C04EA2" w:rsidP="00E61572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2.5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C01" w:rsidRPr="00196314" w:rsidRDefault="00725C01" w:rsidP="00725C0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Изучить и обобщить практику           назначения судами экспертиз по делам, связанным с самовольным строительством.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C01" w:rsidRPr="00196314" w:rsidRDefault="00725C01" w:rsidP="007D638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C01" w:rsidRPr="00196314" w:rsidRDefault="00725C01" w:rsidP="007D638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  <w:proofErr w:type="spellStart"/>
            <w:r w:rsidRPr="00196314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Лымарев</w:t>
            </w:r>
            <w:proofErr w:type="spellEnd"/>
            <w:r w:rsidRPr="00196314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 В.И.</w:t>
            </w:r>
          </w:p>
        </w:tc>
      </w:tr>
      <w:tr w:rsidR="007015CD" w:rsidRPr="00196314" w:rsidTr="007D638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5CD" w:rsidRPr="00196314" w:rsidRDefault="00C04EA2" w:rsidP="00E61572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2.6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5CD" w:rsidRPr="00196314" w:rsidRDefault="007015CD" w:rsidP="006056CD">
            <w:pPr>
              <w:tabs>
                <w:tab w:val="left" w:pos="1049"/>
              </w:tabs>
              <w:spacing w:after="0"/>
              <w:contextualSpacing/>
              <w:rPr>
                <w:rFonts w:ascii="Times New Roman" w:hAnsi="Times New Roman" w:cs="Times New Roman"/>
                <w:sz w:val="28"/>
              </w:rPr>
            </w:pPr>
            <w:r w:rsidRPr="00196314">
              <w:rPr>
                <w:rFonts w:ascii="Times New Roman" w:hAnsi="Times New Roman" w:cs="Times New Roman"/>
                <w:sz w:val="28"/>
              </w:rPr>
              <w:t>Подготовка обобщения судебной практики рассмотрения административных дел об оспаривании нормативных правовых актов в области пенсионного регулирования за 2025 г. и первое полугодие 2026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5CD" w:rsidRPr="00196314" w:rsidRDefault="007015CD" w:rsidP="007D6385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5CD" w:rsidRPr="00196314" w:rsidRDefault="007015CD" w:rsidP="007D6385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Станкова</w:t>
            </w:r>
            <w:proofErr w:type="spellEnd"/>
            <w:r w:rsidRPr="00196314"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</w:tc>
      </w:tr>
      <w:tr w:rsidR="007015CD" w:rsidRPr="00196314" w:rsidTr="007D638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5CD" w:rsidRPr="00196314" w:rsidRDefault="00C04EA2" w:rsidP="00E61572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2.7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5CD" w:rsidRPr="00196314" w:rsidRDefault="007015CD" w:rsidP="006056CD">
            <w:pPr>
              <w:tabs>
                <w:tab w:val="left" w:pos="1049"/>
              </w:tabs>
              <w:contextualSpacing/>
              <w:rPr>
                <w:rFonts w:ascii="Times New Roman" w:hAnsi="Times New Roman" w:cs="Times New Roman"/>
                <w:sz w:val="28"/>
              </w:rPr>
            </w:pPr>
            <w:r w:rsidRPr="00196314">
              <w:rPr>
                <w:rFonts w:ascii="Times New Roman" w:hAnsi="Times New Roman" w:cs="Times New Roman"/>
                <w:sz w:val="28"/>
              </w:rPr>
              <w:t>Подготовка обобщения судебной практики рассмотрения судьями районных (городских) судов Волгоградской области жалоб на постановления должностных лиц, вынесенных по делам об административных правонарушениях, предусмотренных ст. 12.21.3 КоАП РФ, в первом полугодии 2026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5CD" w:rsidRPr="00196314" w:rsidRDefault="007015CD" w:rsidP="007D638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5CD" w:rsidRPr="00196314" w:rsidRDefault="007015CD" w:rsidP="007D638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Пузенко Ю.А.</w:t>
            </w:r>
          </w:p>
        </w:tc>
      </w:tr>
      <w:tr w:rsidR="00725C01" w:rsidRPr="00196314" w:rsidTr="007D638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C01" w:rsidRPr="00196314" w:rsidRDefault="00725C01" w:rsidP="00C04EA2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2.</w:t>
            </w:r>
            <w:r w:rsidR="00C04EA2" w:rsidRPr="00196314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C01" w:rsidRPr="00196314" w:rsidRDefault="00725C01" w:rsidP="00725C0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Изучить и обобщить практику           рассмотрения судами дел, связанных с применением положений Гражданского кодекса Российской Федерации об ответственности за неисполнение денежных обязательств (статья 395 Гражданского кодекса Российской Федерации).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C01" w:rsidRPr="00196314" w:rsidRDefault="00725C01" w:rsidP="007D638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C01" w:rsidRPr="00196314" w:rsidRDefault="00725C01" w:rsidP="007D638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Жданова С.В.</w:t>
            </w:r>
          </w:p>
        </w:tc>
      </w:tr>
      <w:tr w:rsidR="006056CD" w:rsidRPr="00196314" w:rsidTr="007D638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6CD" w:rsidRPr="00196314" w:rsidRDefault="00C04EA2" w:rsidP="00C04EA2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2.9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6CD" w:rsidRPr="00196314" w:rsidRDefault="006056CD" w:rsidP="006056CD">
            <w:pPr>
              <w:spacing w:after="0" w:line="240" w:lineRule="auto"/>
              <w:ind w:right="-6"/>
              <w:jc w:val="both"/>
              <w:rPr>
                <w:rFonts w:ascii="Times New Roman" w:hAnsi="Times New Roman"/>
                <w:sz w:val="28"/>
              </w:rPr>
            </w:pPr>
            <w:r w:rsidRPr="00196314">
              <w:rPr>
                <w:rFonts w:ascii="Times New Roman" w:hAnsi="Times New Roman"/>
                <w:sz w:val="28"/>
              </w:rPr>
              <w:t>Обсудить судебную практику о рассмотрении уголовных дел в отношении несовершеннолетних за 2025 г. (особенности уголовной ответственности и наказания)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CD" w:rsidRPr="00196314" w:rsidRDefault="006056CD" w:rsidP="007D63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6314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CD" w:rsidRPr="00196314" w:rsidRDefault="006056CD" w:rsidP="007D63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96314">
              <w:rPr>
                <w:rFonts w:ascii="Times New Roman" w:hAnsi="Times New Roman"/>
                <w:sz w:val="28"/>
                <w:szCs w:val="28"/>
              </w:rPr>
              <w:t>Юткина</w:t>
            </w:r>
            <w:proofErr w:type="spellEnd"/>
            <w:r w:rsidRPr="00196314">
              <w:rPr>
                <w:rFonts w:ascii="Times New Roman" w:hAnsi="Times New Roman"/>
                <w:sz w:val="28"/>
                <w:szCs w:val="28"/>
              </w:rPr>
              <w:t xml:space="preserve"> С.М.</w:t>
            </w:r>
          </w:p>
        </w:tc>
      </w:tr>
      <w:tr w:rsidR="00725C01" w:rsidRPr="00196314" w:rsidTr="007D6385">
        <w:tc>
          <w:tcPr>
            <w:tcW w:w="851" w:type="dxa"/>
          </w:tcPr>
          <w:p w:rsidR="00725C01" w:rsidRPr="00196314" w:rsidRDefault="00725C01" w:rsidP="00C04EA2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2.1</w:t>
            </w:r>
            <w:r w:rsidR="00C04EA2" w:rsidRPr="00196314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4678" w:type="dxa"/>
          </w:tcPr>
          <w:p w:rsidR="00725C01" w:rsidRPr="00196314" w:rsidRDefault="00725C01" w:rsidP="00725C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 xml:space="preserve">Изучить и обобщить практику           </w:t>
            </w:r>
            <w:r w:rsidRPr="0019631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рассмотрения судами дел по спорам, касающимся ежемесячных денежных выплат семьям, имеющим детей.</w:t>
            </w:r>
          </w:p>
        </w:tc>
        <w:tc>
          <w:tcPr>
            <w:tcW w:w="2268" w:type="dxa"/>
            <w:vAlign w:val="center"/>
          </w:tcPr>
          <w:p w:rsidR="00725C01" w:rsidRPr="00196314" w:rsidRDefault="00725C01" w:rsidP="007D638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ноябрь</w:t>
            </w:r>
          </w:p>
        </w:tc>
        <w:tc>
          <w:tcPr>
            <w:tcW w:w="2551" w:type="dxa"/>
            <w:vAlign w:val="center"/>
          </w:tcPr>
          <w:p w:rsidR="00725C01" w:rsidRPr="00196314" w:rsidRDefault="00725C01" w:rsidP="007D638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  <w:proofErr w:type="spellStart"/>
            <w:r w:rsidRPr="00196314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Шепунова</w:t>
            </w:r>
            <w:proofErr w:type="spellEnd"/>
            <w:r w:rsidRPr="00196314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 С.В.</w:t>
            </w:r>
          </w:p>
        </w:tc>
      </w:tr>
      <w:tr w:rsidR="007015CD" w:rsidRPr="00196314" w:rsidTr="007D6385">
        <w:tc>
          <w:tcPr>
            <w:tcW w:w="851" w:type="dxa"/>
          </w:tcPr>
          <w:p w:rsidR="007015CD" w:rsidRPr="00196314" w:rsidRDefault="00C04EA2" w:rsidP="00521C25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lastRenderedPageBreak/>
              <w:t>2.11</w:t>
            </w:r>
          </w:p>
        </w:tc>
        <w:tc>
          <w:tcPr>
            <w:tcW w:w="4678" w:type="dxa"/>
          </w:tcPr>
          <w:p w:rsidR="007015CD" w:rsidRPr="00196314" w:rsidRDefault="007015CD" w:rsidP="006056CD">
            <w:pPr>
              <w:tabs>
                <w:tab w:val="left" w:pos="1049"/>
              </w:tabs>
              <w:contextualSpacing/>
              <w:rPr>
                <w:rFonts w:ascii="Times New Roman" w:hAnsi="Times New Roman" w:cs="Times New Roman"/>
                <w:sz w:val="28"/>
              </w:rPr>
            </w:pPr>
            <w:r w:rsidRPr="00196314">
              <w:rPr>
                <w:rFonts w:ascii="Times New Roman" w:hAnsi="Times New Roman" w:cs="Times New Roman"/>
                <w:sz w:val="28"/>
              </w:rPr>
              <w:t>Подготовка обобщения судебной практики рассмотрения в 2025 г. дел об административных правонарушениях, предусматривающих ответственность по ст. 17.7 КоАП РФ за невыполнение законных требований прокурора, следователя, дознавателя или должностного лица, осуществляющего производство по делу об административном правонарушении</w:t>
            </w:r>
          </w:p>
        </w:tc>
        <w:tc>
          <w:tcPr>
            <w:tcW w:w="2268" w:type="dxa"/>
            <w:vAlign w:val="center"/>
          </w:tcPr>
          <w:p w:rsidR="007015CD" w:rsidRPr="00196314" w:rsidRDefault="007015CD" w:rsidP="007D638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551" w:type="dxa"/>
            <w:vAlign w:val="center"/>
          </w:tcPr>
          <w:p w:rsidR="007015CD" w:rsidRPr="00196314" w:rsidRDefault="007015CD" w:rsidP="007D638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Коробицын</w:t>
            </w:r>
            <w:proofErr w:type="spellEnd"/>
            <w:r w:rsidRPr="00196314">
              <w:rPr>
                <w:rFonts w:ascii="Times New Roman" w:hAnsi="Times New Roman" w:cs="Times New Roman"/>
                <w:sz w:val="28"/>
                <w:szCs w:val="28"/>
              </w:rPr>
              <w:t xml:space="preserve"> А.Ю.</w:t>
            </w:r>
          </w:p>
        </w:tc>
      </w:tr>
      <w:tr w:rsidR="007015CD" w:rsidRPr="00196314" w:rsidTr="007D6385">
        <w:tc>
          <w:tcPr>
            <w:tcW w:w="851" w:type="dxa"/>
          </w:tcPr>
          <w:p w:rsidR="007015CD" w:rsidRPr="00196314" w:rsidRDefault="00C04EA2" w:rsidP="00521C25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2.12</w:t>
            </w:r>
          </w:p>
        </w:tc>
        <w:tc>
          <w:tcPr>
            <w:tcW w:w="4678" w:type="dxa"/>
          </w:tcPr>
          <w:p w:rsidR="007015CD" w:rsidRPr="00196314" w:rsidRDefault="007015CD" w:rsidP="006056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</w:rPr>
            </w:pPr>
            <w:r w:rsidRPr="00196314">
              <w:rPr>
                <w:rFonts w:ascii="Times New Roman" w:hAnsi="Times New Roman" w:cs="Times New Roman"/>
                <w:sz w:val="28"/>
              </w:rPr>
              <w:t xml:space="preserve">Подготовка анализа причин отмены Верховным Судом Российской Федерации, Четвертым кассационным судом общей юрисдикции решений районных (городских) судов и апелляционных определений судебной коллегии по административным делам </w:t>
            </w:r>
            <w:r w:rsidRPr="00196314">
              <w:rPr>
                <w:rFonts w:ascii="Times New Roman" w:eastAsia="Times New Roman" w:hAnsi="Times New Roman" w:cs="Times New Roman"/>
                <w:sz w:val="28"/>
                <w:szCs w:val="28"/>
              </w:rPr>
              <w:t>о признании незаконными решений Федеральной службы судебных приставов, а также решений, действий (бездействия) судебного пристава-исполнителя,</w:t>
            </w:r>
            <w:r w:rsidRPr="00196314">
              <w:rPr>
                <w:rFonts w:ascii="Times New Roman" w:hAnsi="Times New Roman" w:cs="Times New Roman"/>
                <w:sz w:val="28"/>
              </w:rPr>
              <w:t xml:space="preserve"> за первое полугодие 2026 г.</w:t>
            </w:r>
          </w:p>
        </w:tc>
        <w:tc>
          <w:tcPr>
            <w:tcW w:w="2268" w:type="dxa"/>
            <w:vAlign w:val="center"/>
          </w:tcPr>
          <w:p w:rsidR="007015CD" w:rsidRPr="00196314" w:rsidRDefault="007015CD" w:rsidP="007D638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551" w:type="dxa"/>
            <w:vAlign w:val="center"/>
          </w:tcPr>
          <w:p w:rsidR="007015CD" w:rsidRPr="00196314" w:rsidRDefault="007015CD" w:rsidP="007D638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Гоношилова</w:t>
            </w:r>
            <w:proofErr w:type="spellEnd"/>
            <w:r w:rsidRPr="00196314">
              <w:rPr>
                <w:rFonts w:ascii="Times New Roman" w:hAnsi="Times New Roman" w:cs="Times New Roman"/>
                <w:sz w:val="28"/>
                <w:szCs w:val="28"/>
              </w:rPr>
              <w:t xml:space="preserve"> О.А.</w:t>
            </w:r>
          </w:p>
        </w:tc>
      </w:tr>
      <w:tr w:rsidR="006056CD" w:rsidRPr="00196314" w:rsidTr="007D6385">
        <w:tc>
          <w:tcPr>
            <w:tcW w:w="851" w:type="dxa"/>
          </w:tcPr>
          <w:p w:rsidR="006056CD" w:rsidRPr="00196314" w:rsidRDefault="00C04EA2" w:rsidP="00521C25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2.13</w:t>
            </w:r>
          </w:p>
        </w:tc>
        <w:tc>
          <w:tcPr>
            <w:tcW w:w="4678" w:type="dxa"/>
          </w:tcPr>
          <w:p w:rsidR="006056CD" w:rsidRPr="00196314" w:rsidRDefault="006056CD" w:rsidP="006056CD">
            <w:pPr>
              <w:spacing w:after="0" w:line="240" w:lineRule="auto"/>
              <w:ind w:right="-6"/>
              <w:jc w:val="both"/>
              <w:rPr>
                <w:rFonts w:ascii="Times New Roman" w:hAnsi="Times New Roman"/>
                <w:sz w:val="28"/>
              </w:rPr>
            </w:pPr>
            <w:r w:rsidRPr="00196314">
              <w:rPr>
                <w:rFonts w:ascii="Times New Roman" w:hAnsi="Times New Roman"/>
                <w:sz w:val="28"/>
              </w:rPr>
              <w:t xml:space="preserve">Обсудить судебную практику рассмотрения мировыми судьями дел о преступлениях в сфере рыболовства (ст. 256 ч.1 УК РФ), апелляционную практику районных судов по данной категории дел за 2024 - 2025 </w:t>
            </w:r>
            <w:proofErr w:type="spellStart"/>
            <w:r w:rsidRPr="00196314">
              <w:rPr>
                <w:rFonts w:ascii="Times New Roman" w:hAnsi="Times New Roman"/>
                <w:sz w:val="28"/>
              </w:rPr>
              <w:t>г.г</w:t>
            </w:r>
            <w:proofErr w:type="spellEnd"/>
            <w:r w:rsidRPr="00196314">
              <w:rPr>
                <w:rFonts w:ascii="Times New Roman" w:hAnsi="Times New Roman"/>
                <w:sz w:val="28"/>
              </w:rPr>
              <w:t>.</w:t>
            </w:r>
          </w:p>
        </w:tc>
        <w:tc>
          <w:tcPr>
            <w:tcW w:w="2268" w:type="dxa"/>
            <w:vAlign w:val="center"/>
          </w:tcPr>
          <w:p w:rsidR="006056CD" w:rsidRPr="00196314" w:rsidRDefault="006056CD" w:rsidP="007D63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6314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2551" w:type="dxa"/>
            <w:vAlign w:val="center"/>
          </w:tcPr>
          <w:p w:rsidR="006056CD" w:rsidRPr="00196314" w:rsidRDefault="006056CD" w:rsidP="007D63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96314">
              <w:rPr>
                <w:rFonts w:ascii="Times New Roman" w:hAnsi="Times New Roman"/>
                <w:sz w:val="28"/>
                <w:szCs w:val="28"/>
              </w:rPr>
              <w:t>Юткина</w:t>
            </w:r>
            <w:proofErr w:type="spellEnd"/>
            <w:r w:rsidRPr="00196314">
              <w:rPr>
                <w:rFonts w:ascii="Times New Roman" w:hAnsi="Times New Roman"/>
                <w:sz w:val="28"/>
                <w:szCs w:val="28"/>
              </w:rPr>
              <w:t xml:space="preserve"> С.М.</w:t>
            </w:r>
          </w:p>
        </w:tc>
      </w:tr>
      <w:tr w:rsidR="007015CD" w:rsidRPr="00196314" w:rsidTr="007D6385">
        <w:tc>
          <w:tcPr>
            <w:tcW w:w="851" w:type="dxa"/>
          </w:tcPr>
          <w:p w:rsidR="007015CD" w:rsidRPr="00196314" w:rsidRDefault="007015CD" w:rsidP="00C04EA2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2.1</w:t>
            </w:r>
            <w:r w:rsidR="00C04EA2" w:rsidRPr="00196314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678" w:type="dxa"/>
          </w:tcPr>
          <w:p w:rsidR="007015CD" w:rsidRPr="00196314" w:rsidRDefault="007015CD" w:rsidP="006056CD">
            <w:pPr>
              <w:tabs>
                <w:tab w:val="left" w:pos="1049"/>
              </w:tabs>
              <w:contextualSpacing/>
              <w:rPr>
                <w:rFonts w:ascii="Times New Roman" w:hAnsi="Times New Roman" w:cs="Times New Roman"/>
                <w:sz w:val="28"/>
              </w:rPr>
            </w:pPr>
            <w:r w:rsidRPr="00196314">
              <w:rPr>
                <w:rFonts w:ascii="Times New Roman" w:hAnsi="Times New Roman" w:cs="Times New Roman"/>
                <w:sz w:val="28"/>
              </w:rPr>
              <w:t xml:space="preserve">Подготовка обобщения судебной практики по разрешению судьями Волгоградского областного суда </w:t>
            </w:r>
            <w:r w:rsidRPr="00196314">
              <w:rPr>
                <w:rFonts w:ascii="Times New Roman" w:hAnsi="Times New Roman" w:cs="Times New Roman"/>
                <w:sz w:val="28"/>
              </w:rPr>
              <w:lastRenderedPageBreak/>
              <w:t>вопроса о принятии административных исков за 2025 г.</w:t>
            </w:r>
          </w:p>
        </w:tc>
        <w:tc>
          <w:tcPr>
            <w:tcW w:w="2268" w:type="dxa"/>
            <w:vAlign w:val="center"/>
          </w:tcPr>
          <w:p w:rsidR="007015CD" w:rsidRPr="00196314" w:rsidRDefault="007015CD" w:rsidP="007D638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декабрь</w:t>
            </w:r>
          </w:p>
        </w:tc>
        <w:tc>
          <w:tcPr>
            <w:tcW w:w="2551" w:type="dxa"/>
            <w:vAlign w:val="center"/>
          </w:tcPr>
          <w:p w:rsidR="007015CD" w:rsidRPr="00196314" w:rsidRDefault="007015CD" w:rsidP="007D638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Камышникова</w:t>
            </w:r>
            <w:proofErr w:type="spellEnd"/>
            <w:r w:rsidRPr="00196314">
              <w:rPr>
                <w:rFonts w:ascii="Times New Roman" w:hAnsi="Times New Roman" w:cs="Times New Roman"/>
                <w:sz w:val="28"/>
                <w:szCs w:val="28"/>
              </w:rPr>
              <w:t xml:space="preserve"> Н.М.</w:t>
            </w:r>
          </w:p>
        </w:tc>
      </w:tr>
      <w:tr w:rsidR="006056CD" w:rsidRPr="00196314" w:rsidTr="007D6385">
        <w:tc>
          <w:tcPr>
            <w:tcW w:w="851" w:type="dxa"/>
          </w:tcPr>
          <w:p w:rsidR="006056CD" w:rsidRPr="00196314" w:rsidRDefault="00C04EA2" w:rsidP="00521C25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lastRenderedPageBreak/>
              <w:t>2.15</w:t>
            </w:r>
          </w:p>
        </w:tc>
        <w:tc>
          <w:tcPr>
            <w:tcW w:w="4678" w:type="dxa"/>
          </w:tcPr>
          <w:p w:rsidR="006056CD" w:rsidRPr="00196314" w:rsidRDefault="006056CD" w:rsidP="006056C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196314">
              <w:rPr>
                <w:rFonts w:ascii="Times New Roman" w:hAnsi="Times New Roman"/>
                <w:sz w:val="28"/>
              </w:rPr>
              <w:t>Обсудить судебную практику применения судами Волгоградской области ст. 82 УК РФ за 2025 г.</w:t>
            </w:r>
          </w:p>
        </w:tc>
        <w:tc>
          <w:tcPr>
            <w:tcW w:w="2268" w:type="dxa"/>
            <w:vAlign w:val="center"/>
          </w:tcPr>
          <w:p w:rsidR="006056CD" w:rsidRPr="00196314" w:rsidRDefault="006056CD" w:rsidP="007D63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6314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2551" w:type="dxa"/>
            <w:vAlign w:val="center"/>
          </w:tcPr>
          <w:p w:rsidR="006056CD" w:rsidRPr="00196314" w:rsidRDefault="006056CD" w:rsidP="007D63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96314">
              <w:rPr>
                <w:rFonts w:ascii="Times New Roman" w:hAnsi="Times New Roman"/>
                <w:sz w:val="28"/>
                <w:szCs w:val="28"/>
              </w:rPr>
              <w:t>Юткина</w:t>
            </w:r>
            <w:proofErr w:type="spellEnd"/>
            <w:r w:rsidRPr="00196314">
              <w:rPr>
                <w:rFonts w:ascii="Times New Roman" w:hAnsi="Times New Roman"/>
                <w:sz w:val="28"/>
                <w:szCs w:val="28"/>
              </w:rPr>
              <w:t xml:space="preserve"> С.М.</w:t>
            </w:r>
          </w:p>
        </w:tc>
      </w:tr>
    </w:tbl>
    <w:p w:rsidR="003A030B" w:rsidRPr="00196314" w:rsidRDefault="003A030B" w:rsidP="003F609E">
      <w:pPr>
        <w:widowControl w:val="0"/>
        <w:suppressAutoHyphens/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pacing w:val="4"/>
          <w:sz w:val="28"/>
          <w:szCs w:val="28"/>
          <w:lang w:eastAsia="ru-RU"/>
        </w:rPr>
      </w:pPr>
    </w:p>
    <w:p w:rsidR="00301165" w:rsidRPr="00196314" w:rsidRDefault="00301165" w:rsidP="003F609E">
      <w:pPr>
        <w:widowControl w:val="0"/>
        <w:numPr>
          <w:ilvl w:val="0"/>
          <w:numId w:val="2"/>
        </w:numPr>
        <w:suppressAutoHyphens/>
        <w:snapToGri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pacing w:val="4"/>
          <w:sz w:val="28"/>
          <w:szCs w:val="28"/>
        </w:rPr>
      </w:pPr>
      <w:r w:rsidRPr="00196314">
        <w:rPr>
          <w:rFonts w:ascii="Times New Roman" w:eastAsia="Calibri" w:hAnsi="Times New Roman" w:cs="Times New Roman"/>
          <w:b/>
          <w:spacing w:val="4"/>
          <w:sz w:val="28"/>
          <w:szCs w:val="28"/>
        </w:rPr>
        <w:t>Вопросы работы судебной коллегии по уголовным делам</w:t>
      </w:r>
    </w:p>
    <w:p w:rsidR="00301165" w:rsidRPr="00196314" w:rsidRDefault="00301165" w:rsidP="003F609E">
      <w:pPr>
        <w:widowControl w:val="0"/>
        <w:suppressAutoHyphens/>
        <w:snapToGri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pacing w:val="4"/>
          <w:sz w:val="28"/>
          <w:szCs w:val="28"/>
          <w:lang w:eastAsia="ru-RU"/>
        </w:rPr>
      </w:pP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4678"/>
        <w:gridCol w:w="2268"/>
        <w:gridCol w:w="2551"/>
      </w:tblGrid>
      <w:tr w:rsidR="00301165" w:rsidRPr="00196314" w:rsidTr="00E5758F">
        <w:tc>
          <w:tcPr>
            <w:tcW w:w="851" w:type="dxa"/>
          </w:tcPr>
          <w:p w:rsidR="00301165" w:rsidRPr="00196314" w:rsidRDefault="00301165" w:rsidP="003F609E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19631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gramEnd"/>
            <w:r w:rsidRPr="0019631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4678" w:type="dxa"/>
          </w:tcPr>
          <w:p w:rsidR="00301165" w:rsidRPr="00196314" w:rsidRDefault="00301165" w:rsidP="003F609E">
            <w:pPr>
              <w:tabs>
                <w:tab w:val="left" w:pos="2974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2268" w:type="dxa"/>
          </w:tcPr>
          <w:p w:rsidR="00301165" w:rsidRPr="00196314" w:rsidRDefault="00301165" w:rsidP="003F609E">
            <w:pPr>
              <w:tabs>
                <w:tab w:val="left" w:pos="2974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 исполнения</w:t>
            </w:r>
          </w:p>
        </w:tc>
        <w:tc>
          <w:tcPr>
            <w:tcW w:w="2551" w:type="dxa"/>
          </w:tcPr>
          <w:p w:rsidR="00301165" w:rsidRPr="00196314" w:rsidRDefault="00301165" w:rsidP="00465723">
            <w:pPr>
              <w:tabs>
                <w:tab w:val="left" w:pos="2974"/>
              </w:tabs>
              <w:spacing w:after="0" w:line="240" w:lineRule="auto"/>
              <w:ind w:left="-39" w:firstLine="39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исполнители</w:t>
            </w:r>
          </w:p>
        </w:tc>
      </w:tr>
      <w:tr w:rsidR="00301165" w:rsidRPr="00196314" w:rsidTr="00E5758F">
        <w:tc>
          <w:tcPr>
            <w:tcW w:w="10348" w:type="dxa"/>
            <w:gridSpan w:val="4"/>
          </w:tcPr>
          <w:p w:rsidR="003A030B" w:rsidRPr="00196314" w:rsidRDefault="003A030B" w:rsidP="00465723">
            <w:pPr>
              <w:spacing w:after="0" w:line="240" w:lineRule="auto"/>
              <w:ind w:right="-6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</w:p>
          <w:p w:rsidR="00301165" w:rsidRPr="00196314" w:rsidRDefault="00301165" w:rsidP="00465723">
            <w:pPr>
              <w:spacing w:after="0" w:line="240" w:lineRule="auto"/>
              <w:ind w:right="-6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r w:rsidRPr="00196314">
              <w:rPr>
                <w:rFonts w:ascii="Times New Roman" w:eastAsia="Calibri" w:hAnsi="Times New Roman" w:cs="Times New Roman"/>
                <w:b/>
                <w:sz w:val="28"/>
              </w:rPr>
              <w:t>Обобщение судебной практики</w:t>
            </w:r>
          </w:p>
          <w:p w:rsidR="00301165" w:rsidRPr="00196314" w:rsidRDefault="00301165" w:rsidP="00465723">
            <w:pPr>
              <w:tabs>
                <w:tab w:val="left" w:pos="2974"/>
              </w:tabs>
              <w:spacing w:after="0" w:line="240" w:lineRule="auto"/>
              <w:ind w:left="-39" w:firstLine="3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6056CD" w:rsidRPr="00196314" w:rsidTr="007D6385">
        <w:tc>
          <w:tcPr>
            <w:tcW w:w="851" w:type="dxa"/>
          </w:tcPr>
          <w:p w:rsidR="006056CD" w:rsidRPr="00196314" w:rsidRDefault="006056CD" w:rsidP="00811355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3.1</w:t>
            </w:r>
          </w:p>
        </w:tc>
        <w:tc>
          <w:tcPr>
            <w:tcW w:w="4678" w:type="dxa"/>
          </w:tcPr>
          <w:p w:rsidR="006056CD" w:rsidRPr="00196314" w:rsidRDefault="006056CD" w:rsidP="006056CD">
            <w:pPr>
              <w:spacing w:after="0" w:line="240" w:lineRule="auto"/>
              <w:ind w:right="-6"/>
              <w:jc w:val="both"/>
              <w:rPr>
                <w:rFonts w:ascii="Times New Roman" w:hAnsi="Times New Roman"/>
                <w:sz w:val="28"/>
              </w:rPr>
            </w:pPr>
            <w:r w:rsidRPr="00196314">
              <w:rPr>
                <w:rFonts w:ascii="Times New Roman" w:eastAsia="Calibri" w:hAnsi="Times New Roman" w:cs="Times New Roman"/>
                <w:sz w:val="28"/>
              </w:rPr>
              <w:t>Подготовить обзор судебной практики апелляционной инстанции судебной коллегии за 1 полугодие 2026 года</w:t>
            </w:r>
          </w:p>
        </w:tc>
        <w:tc>
          <w:tcPr>
            <w:tcW w:w="2268" w:type="dxa"/>
            <w:vAlign w:val="center"/>
          </w:tcPr>
          <w:p w:rsidR="006056CD" w:rsidRPr="00196314" w:rsidRDefault="006056CD" w:rsidP="007D6385">
            <w:pPr>
              <w:spacing w:after="0" w:line="240" w:lineRule="auto"/>
              <w:ind w:right="-6"/>
              <w:contextualSpacing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196314">
              <w:rPr>
                <w:rFonts w:ascii="Times New Roman" w:eastAsia="Calibri" w:hAnsi="Times New Roman" w:cs="Times New Roman"/>
                <w:sz w:val="28"/>
              </w:rPr>
              <w:t>июль</w:t>
            </w:r>
          </w:p>
        </w:tc>
        <w:tc>
          <w:tcPr>
            <w:tcW w:w="2551" w:type="dxa"/>
            <w:vAlign w:val="center"/>
          </w:tcPr>
          <w:p w:rsidR="006056CD" w:rsidRPr="00196314" w:rsidRDefault="006056CD" w:rsidP="007D6385">
            <w:pPr>
              <w:spacing w:after="0" w:line="240" w:lineRule="auto"/>
              <w:ind w:right="-6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proofErr w:type="spellStart"/>
            <w:r w:rsidRPr="00196314">
              <w:rPr>
                <w:rFonts w:ascii="Times New Roman" w:eastAsia="Calibri" w:hAnsi="Times New Roman" w:cs="Times New Roman"/>
                <w:sz w:val="28"/>
              </w:rPr>
              <w:t>Юткина</w:t>
            </w:r>
            <w:proofErr w:type="spellEnd"/>
            <w:r w:rsidRPr="00196314">
              <w:rPr>
                <w:rFonts w:ascii="Times New Roman" w:eastAsia="Calibri" w:hAnsi="Times New Roman" w:cs="Times New Roman"/>
                <w:sz w:val="28"/>
              </w:rPr>
              <w:t xml:space="preserve"> С.М.,</w:t>
            </w:r>
          </w:p>
          <w:p w:rsidR="006056CD" w:rsidRPr="00196314" w:rsidRDefault="006056CD" w:rsidP="007D6385">
            <w:pPr>
              <w:spacing w:after="0" w:line="240" w:lineRule="auto"/>
              <w:ind w:right="-6"/>
              <w:contextualSpacing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196314">
              <w:rPr>
                <w:rFonts w:ascii="Times New Roman" w:eastAsia="Calibri" w:hAnsi="Times New Roman" w:cs="Times New Roman"/>
                <w:sz w:val="28"/>
              </w:rPr>
              <w:t>Алимова Н.В.</w:t>
            </w:r>
          </w:p>
        </w:tc>
      </w:tr>
      <w:tr w:rsidR="006056CD" w:rsidRPr="00196314" w:rsidTr="007D6385">
        <w:tc>
          <w:tcPr>
            <w:tcW w:w="851" w:type="dxa"/>
          </w:tcPr>
          <w:p w:rsidR="006056CD" w:rsidRPr="00196314" w:rsidRDefault="006056CD" w:rsidP="00811355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3.2</w:t>
            </w:r>
          </w:p>
        </w:tc>
        <w:tc>
          <w:tcPr>
            <w:tcW w:w="4678" w:type="dxa"/>
          </w:tcPr>
          <w:p w:rsidR="006056CD" w:rsidRPr="00196314" w:rsidRDefault="006056CD" w:rsidP="006056CD">
            <w:pPr>
              <w:spacing w:after="0" w:line="240" w:lineRule="auto"/>
              <w:ind w:right="-6"/>
              <w:jc w:val="both"/>
              <w:rPr>
                <w:rFonts w:ascii="Times New Roman" w:hAnsi="Times New Roman"/>
                <w:sz w:val="28"/>
              </w:rPr>
            </w:pPr>
            <w:r w:rsidRPr="00196314">
              <w:rPr>
                <w:rFonts w:ascii="Times New Roman" w:hAnsi="Times New Roman"/>
                <w:sz w:val="28"/>
              </w:rPr>
              <w:t>Обобщить судебную практику о рассмотрении уголовных дел в отношении несовершеннолетних за 2025 г. (особенности уголовной ответственности и наказания)</w:t>
            </w:r>
          </w:p>
        </w:tc>
        <w:tc>
          <w:tcPr>
            <w:tcW w:w="2268" w:type="dxa"/>
            <w:vAlign w:val="center"/>
          </w:tcPr>
          <w:p w:rsidR="006056CD" w:rsidRPr="00196314" w:rsidRDefault="006056CD" w:rsidP="007D6385">
            <w:pPr>
              <w:spacing w:after="0" w:line="240" w:lineRule="auto"/>
              <w:ind w:right="-6"/>
              <w:contextualSpacing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196314">
              <w:rPr>
                <w:rFonts w:ascii="Times New Roman" w:eastAsia="Calibri" w:hAnsi="Times New Roman" w:cs="Times New Roman"/>
                <w:sz w:val="28"/>
              </w:rPr>
              <w:t>сентябрь</w:t>
            </w:r>
          </w:p>
        </w:tc>
        <w:tc>
          <w:tcPr>
            <w:tcW w:w="2551" w:type="dxa"/>
            <w:vAlign w:val="center"/>
          </w:tcPr>
          <w:p w:rsidR="006056CD" w:rsidRPr="00196314" w:rsidRDefault="006056CD" w:rsidP="007D6385">
            <w:pPr>
              <w:spacing w:after="0" w:line="240" w:lineRule="auto"/>
              <w:ind w:right="-6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196314">
              <w:rPr>
                <w:rFonts w:ascii="Times New Roman" w:eastAsia="Calibri" w:hAnsi="Times New Roman" w:cs="Times New Roman"/>
                <w:sz w:val="28"/>
              </w:rPr>
              <w:t>Шевцова Е.Н.</w:t>
            </w:r>
          </w:p>
        </w:tc>
      </w:tr>
      <w:tr w:rsidR="006056CD" w:rsidRPr="00196314" w:rsidTr="007D6385">
        <w:tc>
          <w:tcPr>
            <w:tcW w:w="851" w:type="dxa"/>
            <w:tcBorders>
              <w:bottom w:val="single" w:sz="4" w:space="0" w:color="auto"/>
            </w:tcBorders>
          </w:tcPr>
          <w:p w:rsidR="006056CD" w:rsidRPr="00196314" w:rsidRDefault="006056CD" w:rsidP="00811355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3.3</w:t>
            </w:r>
          </w:p>
        </w:tc>
        <w:tc>
          <w:tcPr>
            <w:tcW w:w="4678" w:type="dxa"/>
          </w:tcPr>
          <w:p w:rsidR="006056CD" w:rsidRPr="00196314" w:rsidRDefault="006056CD" w:rsidP="006056CD">
            <w:pPr>
              <w:spacing w:after="0" w:line="240" w:lineRule="auto"/>
              <w:ind w:right="-6"/>
              <w:jc w:val="both"/>
              <w:rPr>
                <w:rFonts w:ascii="Times New Roman" w:hAnsi="Times New Roman"/>
                <w:sz w:val="28"/>
              </w:rPr>
            </w:pPr>
            <w:r w:rsidRPr="00196314">
              <w:rPr>
                <w:rFonts w:ascii="Times New Roman" w:hAnsi="Times New Roman"/>
                <w:sz w:val="28"/>
              </w:rPr>
              <w:t xml:space="preserve">Обобщить судебную практику рассмотрения мировыми судьями дел о преступлениях в сфере рыболовства (ст. 256 ч.1 УК РФ), апелляционную практику районных судов по данной категории дел за 2024 - 2025 </w:t>
            </w:r>
            <w:proofErr w:type="spellStart"/>
            <w:r w:rsidRPr="00196314">
              <w:rPr>
                <w:rFonts w:ascii="Times New Roman" w:hAnsi="Times New Roman"/>
                <w:sz w:val="28"/>
              </w:rPr>
              <w:t>г.г</w:t>
            </w:r>
            <w:proofErr w:type="spellEnd"/>
            <w:r w:rsidRPr="00196314">
              <w:rPr>
                <w:rFonts w:ascii="Times New Roman" w:hAnsi="Times New Roman"/>
                <w:sz w:val="28"/>
              </w:rPr>
              <w:t>.</w:t>
            </w:r>
          </w:p>
        </w:tc>
        <w:tc>
          <w:tcPr>
            <w:tcW w:w="2268" w:type="dxa"/>
            <w:vAlign w:val="center"/>
          </w:tcPr>
          <w:p w:rsidR="006056CD" w:rsidRPr="00196314" w:rsidRDefault="006056CD" w:rsidP="007D6385">
            <w:pPr>
              <w:spacing w:after="0" w:line="240" w:lineRule="auto"/>
              <w:ind w:right="-6"/>
              <w:contextualSpacing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196314">
              <w:rPr>
                <w:rFonts w:ascii="Times New Roman" w:eastAsia="Calibri" w:hAnsi="Times New Roman" w:cs="Times New Roman"/>
                <w:sz w:val="28"/>
              </w:rPr>
              <w:t>октябрь</w:t>
            </w:r>
          </w:p>
        </w:tc>
        <w:tc>
          <w:tcPr>
            <w:tcW w:w="2551" w:type="dxa"/>
            <w:vAlign w:val="center"/>
          </w:tcPr>
          <w:p w:rsidR="006056CD" w:rsidRPr="00196314" w:rsidRDefault="006056CD" w:rsidP="007D6385">
            <w:pPr>
              <w:spacing w:after="0" w:line="240" w:lineRule="auto"/>
              <w:ind w:right="-6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196314">
              <w:rPr>
                <w:rFonts w:ascii="Times New Roman" w:eastAsia="Calibri" w:hAnsi="Times New Roman" w:cs="Times New Roman"/>
                <w:sz w:val="28"/>
              </w:rPr>
              <w:t>Шестопалова Н.М.</w:t>
            </w:r>
          </w:p>
        </w:tc>
      </w:tr>
      <w:tr w:rsidR="006056CD" w:rsidRPr="00196314" w:rsidTr="007D6385">
        <w:tc>
          <w:tcPr>
            <w:tcW w:w="851" w:type="dxa"/>
            <w:tcBorders>
              <w:bottom w:val="single" w:sz="4" w:space="0" w:color="auto"/>
            </w:tcBorders>
          </w:tcPr>
          <w:p w:rsidR="006056CD" w:rsidRPr="00196314" w:rsidRDefault="006056CD" w:rsidP="00811355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3.4</w:t>
            </w:r>
          </w:p>
        </w:tc>
        <w:tc>
          <w:tcPr>
            <w:tcW w:w="4678" w:type="dxa"/>
          </w:tcPr>
          <w:p w:rsidR="006056CD" w:rsidRPr="00196314" w:rsidRDefault="006056CD" w:rsidP="006056CD">
            <w:pPr>
              <w:spacing w:after="0" w:line="240" w:lineRule="auto"/>
              <w:ind w:right="-6"/>
              <w:jc w:val="both"/>
              <w:rPr>
                <w:rFonts w:ascii="Times New Roman" w:hAnsi="Times New Roman"/>
                <w:sz w:val="28"/>
              </w:rPr>
            </w:pPr>
            <w:r w:rsidRPr="00196314">
              <w:rPr>
                <w:rFonts w:ascii="Times New Roman" w:hAnsi="Times New Roman"/>
                <w:sz w:val="28"/>
              </w:rPr>
              <w:t>Обобщить судебную практику применения судами Волгоградской области ст. 82 УК РФ за 2025 г.</w:t>
            </w:r>
          </w:p>
        </w:tc>
        <w:tc>
          <w:tcPr>
            <w:tcW w:w="2268" w:type="dxa"/>
            <w:vAlign w:val="center"/>
          </w:tcPr>
          <w:p w:rsidR="006056CD" w:rsidRPr="00196314" w:rsidRDefault="006056CD" w:rsidP="007D6385">
            <w:pPr>
              <w:spacing w:after="0" w:line="240" w:lineRule="auto"/>
              <w:ind w:right="-6"/>
              <w:contextualSpacing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196314">
              <w:rPr>
                <w:rFonts w:ascii="Times New Roman" w:eastAsia="Calibri" w:hAnsi="Times New Roman" w:cs="Times New Roman"/>
                <w:sz w:val="28"/>
              </w:rPr>
              <w:t>ноябрь</w:t>
            </w:r>
          </w:p>
        </w:tc>
        <w:tc>
          <w:tcPr>
            <w:tcW w:w="2551" w:type="dxa"/>
            <w:vAlign w:val="center"/>
          </w:tcPr>
          <w:p w:rsidR="006056CD" w:rsidRPr="00196314" w:rsidRDefault="006056CD" w:rsidP="007D6385">
            <w:pPr>
              <w:spacing w:after="0" w:line="240" w:lineRule="auto"/>
              <w:ind w:right="-6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196314">
              <w:rPr>
                <w:rFonts w:ascii="Times New Roman" w:eastAsia="Calibri" w:hAnsi="Times New Roman" w:cs="Times New Roman"/>
                <w:sz w:val="28"/>
              </w:rPr>
              <w:t>Данилова О.В.</w:t>
            </w:r>
          </w:p>
        </w:tc>
      </w:tr>
      <w:tr w:rsidR="00DC1E34" w:rsidRPr="00196314" w:rsidTr="00E5758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763"/>
        </w:trPr>
        <w:tc>
          <w:tcPr>
            <w:tcW w:w="10348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C1E34" w:rsidRPr="00196314" w:rsidRDefault="00DC1E34" w:rsidP="00465723">
            <w:pPr>
              <w:tabs>
                <w:tab w:val="left" w:pos="426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DC1E34" w:rsidRPr="00196314" w:rsidRDefault="00DC1E34" w:rsidP="00465723">
            <w:pPr>
              <w:tabs>
                <w:tab w:val="left" w:pos="426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Первая инстанция судебной коллегии по уголовным делам</w:t>
            </w:r>
          </w:p>
          <w:p w:rsidR="00DC1E34" w:rsidRPr="00196314" w:rsidRDefault="00DC1E34" w:rsidP="00465723">
            <w:pPr>
              <w:tabs>
                <w:tab w:val="left" w:pos="426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ru-RU"/>
              </w:rPr>
            </w:pPr>
          </w:p>
        </w:tc>
      </w:tr>
      <w:tr w:rsidR="006056CD" w:rsidRPr="00196314" w:rsidTr="007D638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34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056CD" w:rsidRPr="00196314" w:rsidRDefault="006056CD" w:rsidP="00DD0FF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  <w:r w:rsidR="00C04EA2" w:rsidRPr="00196314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056CD" w:rsidRPr="00196314" w:rsidRDefault="006056CD" w:rsidP="006056CD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6314">
              <w:rPr>
                <w:rFonts w:ascii="Times New Roman" w:hAnsi="Times New Roman"/>
                <w:sz w:val="28"/>
                <w:szCs w:val="26"/>
              </w:rPr>
              <w:t>Проанализировать и обобщить итоги работы первой инстанции судебной коллегии за первое полугодие 2026 года, обсудить их на совещании судей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056CD" w:rsidRPr="00196314" w:rsidRDefault="006056CD" w:rsidP="007D6385">
            <w:pPr>
              <w:pStyle w:val="af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6314">
              <w:rPr>
                <w:rFonts w:ascii="Times New Roman" w:hAnsi="Times New Roman"/>
                <w:sz w:val="28"/>
                <w:szCs w:val="28"/>
              </w:rPr>
              <w:t>июль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056CD" w:rsidRPr="00196314" w:rsidRDefault="006056CD" w:rsidP="007D6385">
            <w:pPr>
              <w:pStyle w:val="af2"/>
              <w:jc w:val="center"/>
              <w:rPr>
                <w:rFonts w:ascii="Times New Roman" w:hAnsi="Times New Roman"/>
                <w:spacing w:val="-3"/>
                <w:sz w:val="28"/>
                <w:szCs w:val="28"/>
              </w:rPr>
            </w:pPr>
            <w:proofErr w:type="spellStart"/>
            <w:r w:rsidRPr="00196314">
              <w:rPr>
                <w:rFonts w:ascii="Times New Roman" w:hAnsi="Times New Roman"/>
                <w:spacing w:val="-3"/>
                <w:sz w:val="28"/>
                <w:szCs w:val="28"/>
              </w:rPr>
              <w:t>Туленков</w:t>
            </w:r>
            <w:proofErr w:type="spellEnd"/>
            <w:r w:rsidRPr="00196314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Д.П.</w:t>
            </w:r>
          </w:p>
        </w:tc>
      </w:tr>
      <w:tr w:rsidR="006056CD" w:rsidRPr="00196314" w:rsidTr="007D638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9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6CD" w:rsidRPr="00196314" w:rsidRDefault="006056CD" w:rsidP="00DD0FF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  <w:r w:rsidR="00C04EA2" w:rsidRPr="00196314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6CD" w:rsidRPr="00196314" w:rsidRDefault="006056CD" w:rsidP="006056CD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6314">
              <w:rPr>
                <w:rFonts w:ascii="Times New Roman" w:hAnsi="Times New Roman"/>
                <w:sz w:val="28"/>
                <w:szCs w:val="26"/>
              </w:rPr>
              <w:t xml:space="preserve">Проведение служебных совещаний для контроля сроков рассмотрения </w:t>
            </w:r>
            <w:r w:rsidRPr="00196314">
              <w:rPr>
                <w:rFonts w:ascii="Times New Roman" w:hAnsi="Times New Roman"/>
                <w:spacing w:val="-1"/>
                <w:sz w:val="28"/>
                <w:szCs w:val="26"/>
              </w:rPr>
              <w:t xml:space="preserve">уголовных дел и материалов судьями </w:t>
            </w:r>
            <w:r w:rsidRPr="00196314">
              <w:rPr>
                <w:rFonts w:ascii="Times New Roman" w:hAnsi="Times New Roman"/>
                <w:sz w:val="28"/>
                <w:szCs w:val="26"/>
              </w:rPr>
              <w:t xml:space="preserve">первой инстанции, обсуждение </w:t>
            </w:r>
            <w:r w:rsidRPr="00196314">
              <w:rPr>
                <w:rFonts w:ascii="Times New Roman" w:hAnsi="Times New Roman"/>
                <w:sz w:val="28"/>
                <w:szCs w:val="26"/>
              </w:rPr>
              <w:lastRenderedPageBreak/>
              <w:t>проблемных вопросов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6CD" w:rsidRPr="00196314" w:rsidRDefault="006056CD" w:rsidP="007D6385">
            <w:pPr>
              <w:pStyle w:val="af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6314">
              <w:rPr>
                <w:rFonts w:ascii="Times New Roman" w:hAnsi="Times New Roman"/>
                <w:spacing w:val="-2"/>
                <w:sz w:val="28"/>
                <w:szCs w:val="28"/>
              </w:rPr>
              <w:lastRenderedPageBreak/>
              <w:t>еженедельно</w:t>
            </w:r>
          </w:p>
          <w:p w:rsidR="006056CD" w:rsidRPr="00196314" w:rsidRDefault="006056CD" w:rsidP="007D6385">
            <w:pPr>
              <w:pStyle w:val="af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6314">
              <w:rPr>
                <w:rFonts w:ascii="Times New Roman" w:hAnsi="Times New Roman"/>
                <w:sz w:val="28"/>
                <w:szCs w:val="28"/>
              </w:rPr>
              <w:t>по</w:t>
            </w:r>
          </w:p>
          <w:p w:rsidR="006056CD" w:rsidRPr="00196314" w:rsidRDefault="006056CD" w:rsidP="007D6385">
            <w:pPr>
              <w:pStyle w:val="af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6314">
              <w:rPr>
                <w:rFonts w:ascii="Times New Roman" w:hAnsi="Times New Roman"/>
                <w:spacing w:val="-1"/>
                <w:sz w:val="28"/>
                <w:szCs w:val="28"/>
              </w:rPr>
              <w:t>пятницам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6CD" w:rsidRPr="00196314" w:rsidRDefault="006056CD" w:rsidP="007D6385">
            <w:pPr>
              <w:pStyle w:val="af2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96314">
              <w:rPr>
                <w:rFonts w:ascii="Times New Roman" w:hAnsi="Times New Roman"/>
                <w:spacing w:val="-3"/>
                <w:sz w:val="28"/>
                <w:szCs w:val="28"/>
              </w:rPr>
              <w:t>Туленков</w:t>
            </w:r>
            <w:proofErr w:type="spellEnd"/>
            <w:r w:rsidRPr="00196314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Д.П.</w:t>
            </w:r>
          </w:p>
        </w:tc>
      </w:tr>
      <w:tr w:rsidR="006056CD" w:rsidRPr="00196314" w:rsidTr="007D638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6CD" w:rsidRPr="00196314" w:rsidRDefault="00C04EA2" w:rsidP="00DD0FF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3.7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6CD" w:rsidRPr="00196314" w:rsidRDefault="006056CD" w:rsidP="006056CD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6314">
              <w:rPr>
                <w:rFonts w:ascii="Times New Roman" w:hAnsi="Times New Roman"/>
                <w:sz w:val="28"/>
                <w:szCs w:val="28"/>
              </w:rPr>
              <w:t xml:space="preserve">Анализ сроков рассмотрения уголовных дел и материалов, </w:t>
            </w:r>
            <w:r w:rsidRPr="00196314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находящихся в производстве суда </w:t>
            </w:r>
            <w:r w:rsidRPr="00196314">
              <w:rPr>
                <w:rFonts w:ascii="Times New Roman" w:hAnsi="Times New Roman"/>
                <w:sz w:val="28"/>
                <w:szCs w:val="28"/>
              </w:rPr>
              <w:t>первой инстанции, причин отложения судебных заседаний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6CD" w:rsidRPr="00196314" w:rsidRDefault="006056CD" w:rsidP="007D6385">
            <w:pPr>
              <w:pStyle w:val="af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6314">
              <w:rPr>
                <w:rFonts w:ascii="Times New Roman" w:hAnsi="Times New Roman"/>
                <w:spacing w:val="-2"/>
                <w:sz w:val="28"/>
                <w:szCs w:val="28"/>
              </w:rPr>
              <w:t>еженедельно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6CD" w:rsidRPr="00196314" w:rsidRDefault="006056CD" w:rsidP="007D6385">
            <w:pPr>
              <w:pStyle w:val="af2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96314">
              <w:rPr>
                <w:rFonts w:ascii="Times New Roman" w:hAnsi="Times New Roman"/>
                <w:spacing w:val="-3"/>
                <w:sz w:val="28"/>
                <w:szCs w:val="28"/>
              </w:rPr>
              <w:t>Туленков</w:t>
            </w:r>
            <w:proofErr w:type="spellEnd"/>
            <w:r w:rsidRPr="00196314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Д.П.</w:t>
            </w:r>
          </w:p>
        </w:tc>
      </w:tr>
      <w:tr w:rsidR="006056CD" w:rsidRPr="00196314" w:rsidTr="007D638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6CD" w:rsidRPr="00196314" w:rsidRDefault="00C04EA2" w:rsidP="00DD0FF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eastAsia="Calibri" w:hAnsi="Times New Roman" w:cs="Times New Roman"/>
                <w:sz w:val="28"/>
                <w:szCs w:val="28"/>
              </w:rPr>
              <w:t>3.8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6CD" w:rsidRPr="00196314" w:rsidRDefault="006056CD" w:rsidP="006056CD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6314">
              <w:rPr>
                <w:rFonts w:ascii="Times New Roman" w:hAnsi="Times New Roman"/>
                <w:sz w:val="28"/>
              </w:rPr>
              <w:t>Анализ и обобщение итогов рассмотрения уголовных дел по первой инстанции, обсуждение их на совещании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6CD" w:rsidRPr="00196314" w:rsidRDefault="006056CD" w:rsidP="007D6385">
            <w:pPr>
              <w:pStyle w:val="af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6314">
              <w:rPr>
                <w:rFonts w:ascii="Times New Roman" w:hAnsi="Times New Roman"/>
                <w:sz w:val="28"/>
                <w:szCs w:val="28"/>
              </w:rPr>
              <w:t>ежемесячно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6CD" w:rsidRPr="00196314" w:rsidRDefault="006056CD" w:rsidP="007D6385">
            <w:pPr>
              <w:pStyle w:val="af2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96314">
              <w:rPr>
                <w:rFonts w:ascii="Times New Roman" w:hAnsi="Times New Roman"/>
                <w:sz w:val="28"/>
                <w:szCs w:val="28"/>
              </w:rPr>
              <w:t>Туленков</w:t>
            </w:r>
            <w:proofErr w:type="spellEnd"/>
            <w:r w:rsidRPr="00196314">
              <w:rPr>
                <w:rFonts w:ascii="Times New Roman" w:hAnsi="Times New Roman"/>
                <w:sz w:val="28"/>
                <w:szCs w:val="28"/>
              </w:rPr>
              <w:t xml:space="preserve"> Д.П.</w:t>
            </w:r>
          </w:p>
        </w:tc>
      </w:tr>
      <w:tr w:rsidR="006056CD" w:rsidRPr="00196314" w:rsidTr="007D638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6CD" w:rsidRPr="00196314" w:rsidRDefault="00C04EA2" w:rsidP="00C04EA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eastAsia="Calibri" w:hAnsi="Times New Roman" w:cs="Times New Roman"/>
                <w:sz w:val="28"/>
                <w:szCs w:val="28"/>
              </w:rPr>
              <w:t>3.9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6CD" w:rsidRPr="00196314" w:rsidRDefault="006056CD" w:rsidP="006056C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196314">
              <w:rPr>
                <w:rFonts w:ascii="Times New Roman" w:hAnsi="Times New Roman"/>
                <w:sz w:val="28"/>
              </w:rPr>
              <w:t>Проверка правильности учета и хранения вещественных  доказательств, приобщенных к уголовным делам, рассмотренным по первой инстанции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6CD" w:rsidRPr="00196314" w:rsidRDefault="006056CD" w:rsidP="007D6385">
            <w:pPr>
              <w:pStyle w:val="af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6314">
              <w:rPr>
                <w:rFonts w:ascii="Times New Roman" w:hAnsi="Times New Roman"/>
                <w:sz w:val="28"/>
                <w:szCs w:val="28"/>
              </w:rPr>
              <w:t>ежеквартально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6CD" w:rsidRPr="00196314" w:rsidRDefault="006056CD" w:rsidP="007D6385">
            <w:pPr>
              <w:pStyle w:val="af2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96314">
              <w:rPr>
                <w:rFonts w:ascii="Times New Roman" w:hAnsi="Times New Roman"/>
                <w:sz w:val="28"/>
                <w:szCs w:val="28"/>
              </w:rPr>
              <w:t>Юткина</w:t>
            </w:r>
            <w:proofErr w:type="spellEnd"/>
            <w:r w:rsidRPr="00196314">
              <w:rPr>
                <w:rFonts w:ascii="Times New Roman" w:hAnsi="Times New Roman"/>
                <w:sz w:val="28"/>
                <w:szCs w:val="28"/>
              </w:rPr>
              <w:t xml:space="preserve"> С.М.</w:t>
            </w:r>
          </w:p>
        </w:tc>
      </w:tr>
      <w:tr w:rsidR="006056CD" w:rsidRPr="00196314" w:rsidTr="007D638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6CD" w:rsidRPr="00196314" w:rsidRDefault="006056CD" w:rsidP="00C04EA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eastAsia="Calibri" w:hAnsi="Times New Roman" w:cs="Times New Roman"/>
                <w:sz w:val="28"/>
                <w:szCs w:val="28"/>
              </w:rPr>
              <w:t>3.1</w:t>
            </w:r>
            <w:r w:rsidR="00C04EA2" w:rsidRPr="00196314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6CD" w:rsidRPr="00196314" w:rsidRDefault="006056CD" w:rsidP="006056CD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6314">
              <w:rPr>
                <w:rFonts w:ascii="Times New Roman" w:hAnsi="Times New Roman"/>
                <w:sz w:val="28"/>
              </w:rPr>
              <w:t>Составление справок о движении уголовных дел, находящихся в производстве суда первой инстанции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6CD" w:rsidRPr="00196314" w:rsidRDefault="006056CD" w:rsidP="007D6385">
            <w:pPr>
              <w:pStyle w:val="af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6314"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6CD" w:rsidRPr="00196314" w:rsidRDefault="006056CD" w:rsidP="007D6385">
            <w:pPr>
              <w:pStyle w:val="af2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96314">
              <w:rPr>
                <w:rFonts w:ascii="Times New Roman" w:hAnsi="Times New Roman"/>
                <w:sz w:val="28"/>
                <w:szCs w:val="28"/>
              </w:rPr>
              <w:t>Байдакова</w:t>
            </w:r>
            <w:proofErr w:type="spellEnd"/>
            <w:r w:rsidRPr="00196314">
              <w:rPr>
                <w:rFonts w:ascii="Times New Roman" w:hAnsi="Times New Roman"/>
                <w:sz w:val="28"/>
                <w:szCs w:val="28"/>
              </w:rPr>
              <w:t xml:space="preserve"> О.В.</w:t>
            </w:r>
          </w:p>
        </w:tc>
      </w:tr>
      <w:tr w:rsidR="006056CD" w:rsidRPr="00196314" w:rsidTr="007D638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6CD" w:rsidRPr="00196314" w:rsidRDefault="00C04EA2" w:rsidP="00DD0FF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eastAsia="Calibri" w:hAnsi="Times New Roman" w:cs="Times New Roman"/>
                <w:sz w:val="28"/>
                <w:szCs w:val="28"/>
              </w:rPr>
              <w:t>3.11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6CD" w:rsidRPr="00196314" w:rsidRDefault="006056CD" w:rsidP="006056CD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6314">
              <w:rPr>
                <w:rFonts w:ascii="Times New Roman" w:hAnsi="Times New Roman"/>
                <w:sz w:val="28"/>
              </w:rPr>
              <w:t>Составление справок об итогах работы судебного состава по рассмотрению уголовных дел в качестве суда первой инстанции за неделю, результатах рассмотрения уголовных дел и материалов в  вышестоящих судебных инстанциях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6CD" w:rsidRPr="00196314" w:rsidRDefault="006056CD" w:rsidP="007D6385">
            <w:pPr>
              <w:pStyle w:val="af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6314">
              <w:rPr>
                <w:rFonts w:ascii="Times New Roman" w:hAnsi="Times New Roman"/>
                <w:sz w:val="28"/>
                <w:szCs w:val="28"/>
              </w:rPr>
              <w:t>еженедельно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6CD" w:rsidRPr="00196314" w:rsidRDefault="006056CD" w:rsidP="007D6385">
            <w:pPr>
              <w:pStyle w:val="af2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96314">
              <w:rPr>
                <w:rFonts w:ascii="Times New Roman" w:hAnsi="Times New Roman"/>
                <w:sz w:val="28"/>
                <w:szCs w:val="28"/>
              </w:rPr>
              <w:t>Байдакова</w:t>
            </w:r>
            <w:proofErr w:type="spellEnd"/>
            <w:r w:rsidRPr="00196314">
              <w:rPr>
                <w:rFonts w:ascii="Times New Roman" w:hAnsi="Times New Roman"/>
                <w:sz w:val="28"/>
                <w:szCs w:val="28"/>
              </w:rPr>
              <w:t xml:space="preserve"> О.В.</w:t>
            </w:r>
          </w:p>
          <w:p w:rsidR="006056CD" w:rsidRPr="00196314" w:rsidRDefault="006056CD" w:rsidP="007D6385">
            <w:pPr>
              <w:pStyle w:val="af2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6056CD" w:rsidRPr="00196314" w:rsidTr="007D638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6CD" w:rsidRPr="00196314" w:rsidRDefault="00C04EA2" w:rsidP="00DD0FF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eastAsia="Calibri" w:hAnsi="Times New Roman" w:cs="Times New Roman"/>
                <w:sz w:val="28"/>
                <w:szCs w:val="28"/>
              </w:rPr>
              <w:t>3.12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6CD" w:rsidRPr="00196314" w:rsidRDefault="006056CD" w:rsidP="006056CD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6314">
              <w:rPr>
                <w:rFonts w:ascii="Times New Roman" w:hAnsi="Times New Roman"/>
                <w:sz w:val="28"/>
                <w:szCs w:val="28"/>
              </w:rPr>
              <w:t>Выполнение задания ВС РФ по анализу статистических данных и практики рассмотрения судами ходатайств об избрании в первом полугодии 2026 года меры пресечения обвиняемым и подозреваемым в совершении преступлений, перечисленных в ч. 1.1 ст.</w:t>
            </w:r>
            <w:r w:rsidRPr="00196314">
              <w:t> </w:t>
            </w:r>
            <w:r w:rsidRPr="00196314">
              <w:rPr>
                <w:rFonts w:ascii="Times New Roman" w:hAnsi="Times New Roman"/>
                <w:sz w:val="28"/>
                <w:szCs w:val="28"/>
              </w:rPr>
              <w:t>108 УПК РФ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6CD" w:rsidRPr="00196314" w:rsidRDefault="006056CD" w:rsidP="007D6385">
            <w:pPr>
              <w:pStyle w:val="af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6314">
              <w:rPr>
                <w:rFonts w:ascii="Times New Roman" w:hAnsi="Times New Roman"/>
                <w:sz w:val="28"/>
                <w:szCs w:val="28"/>
              </w:rPr>
              <w:t>июль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6CD" w:rsidRPr="00196314" w:rsidRDefault="006056CD" w:rsidP="007D6385">
            <w:pPr>
              <w:pStyle w:val="af2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96314">
              <w:rPr>
                <w:rFonts w:ascii="Times New Roman" w:hAnsi="Times New Roman"/>
                <w:sz w:val="28"/>
                <w:szCs w:val="28"/>
              </w:rPr>
              <w:t>Лепилкина</w:t>
            </w:r>
            <w:proofErr w:type="spellEnd"/>
            <w:r w:rsidRPr="00196314">
              <w:rPr>
                <w:rFonts w:ascii="Times New Roman" w:hAnsi="Times New Roman"/>
                <w:sz w:val="28"/>
                <w:szCs w:val="28"/>
              </w:rPr>
              <w:t xml:space="preserve"> Л.В.</w:t>
            </w:r>
          </w:p>
        </w:tc>
      </w:tr>
      <w:tr w:rsidR="006056CD" w:rsidRPr="00196314" w:rsidTr="007D638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6CD" w:rsidRPr="00196314" w:rsidRDefault="00C04EA2" w:rsidP="00DD0FF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eastAsia="Calibri" w:hAnsi="Times New Roman" w:cs="Times New Roman"/>
                <w:sz w:val="28"/>
                <w:szCs w:val="28"/>
              </w:rPr>
              <w:t>3.13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6CD" w:rsidRPr="00196314" w:rsidRDefault="006056CD" w:rsidP="006056CD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6314">
              <w:rPr>
                <w:rFonts w:ascii="Times New Roman" w:hAnsi="Times New Roman"/>
                <w:sz w:val="28"/>
                <w:szCs w:val="28"/>
              </w:rPr>
              <w:t>Выполнение задания ВС РФ по анализу судебной практики с изучением причин длительного (свыше года) рассмотрения дел в отношении обвиняемых, содержащихся под стражей, первой инстанцией Волгоградского областного суда за первое полугодие 2026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6CD" w:rsidRPr="00196314" w:rsidRDefault="006056CD" w:rsidP="007D6385">
            <w:pPr>
              <w:pStyle w:val="af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6314">
              <w:rPr>
                <w:rFonts w:ascii="Times New Roman" w:hAnsi="Times New Roman"/>
                <w:sz w:val="28"/>
                <w:szCs w:val="28"/>
              </w:rPr>
              <w:t>июль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6CD" w:rsidRPr="00196314" w:rsidRDefault="006056CD" w:rsidP="007D6385">
            <w:pPr>
              <w:pStyle w:val="af2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96314">
              <w:rPr>
                <w:rFonts w:ascii="Times New Roman" w:hAnsi="Times New Roman"/>
                <w:sz w:val="28"/>
                <w:szCs w:val="28"/>
              </w:rPr>
              <w:t>Туленков</w:t>
            </w:r>
            <w:proofErr w:type="spellEnd"/>
            <w:r w:rsidRPr="00196314">
              <w:rPr>
                <w:rFonts w:ascii="Times New Roman" w:hAnsi="Times New Roman"/>
                <w:sz w:val="28"/>
                <w:szCs w:val="28"/>
              </w:rPr>
              <w:t xml:space="preserve"> Д.П.</w:t>
            </w:r>
          </w:p>
          <w:p w:rsidR="006056CD" w:rsidRPr="00196314" w:rsidRDefault="006056CD" w:rsidP="007D6385">
            <w:pPr>
              <w:pStyle w:val="af2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96314">
              <w:rPr>
                <w:rFonts w:ascii="Times New Roman" w:hAnsi="Times New Roman"/>
                <w:sz w:val="28"/>
                <w:szCs w:val="28"/>
              </w:rPr>
              <w:t>Байдакова</w:t>
            </w:r>
            <w:proofErr w:type="spellEnd"/>
            <w:r w:rsidRPr="00196314">
              <w:rPr>
                <w:rFonts w:ascii="Times New Roman" w:hAnsi="Times New Roman"/>
                <w:sz w:val="28"/>
                <w:szCs w:val="28"/>
              </w:rPr>
              <w:t xml:space="preserve"> О.В.</w:t>
            </w:r>
          </w:p>
        </w:tc>
      </w:tr>
      <w:tr w:rsidR="006056CD" w:rsidRPr="00196314" w:rsidTr="007D638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6CD" w:rsidRPr="00196314" w:rsidRDefault="006056CD" w:rsidP="00C04EA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eastAsia="Calibri" w:hAnsi="Times New Roman" w:cs="Times New Roman"/>
                <w:sz w:val="28"/>
                <w:szCs w:val="28"/>
              </w:rPr>
              <w:t>3.1</w:t>
            </w:r>
            <w:r w:rsidR="00C04EA2" w:rsidRPr="00196314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6CD" w:rsidRPr="00196314" w:rsidRDefault="006056CD" w:rsidP="006056CD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6314">
              <w:rPr>
                <w:rFonts w:ascii="Times New Roman" w:hAnsi="Times New Roman"/>
                <w:sz w:val="28"/>
              </w:rPr>
              <w:t xml:space="preserve">Проанализировать практику </w:t>
            </w:r>
            <w:r w:rsidRPr="00196314">
              <w:rPr>
                <w:rFonts w:ascii="Times New Roman" w:hAnsi="Times New Roman"/>
                <w:sz w:val="28"/>
              </w:rPr>
              <w:lastRenderedPageBreak/>
              <w:t>назначения наказаний по уголовным делам, рассмотренным по первой инстанции в первом полугодии 2026 года, по категориям преступлений и лицам. Итоги обсудить на совещании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6CD" w:rsidRPr="00196314" w:rsidRDefault="006056CD" w:rsidP="007D6385">
            <w:pPr>
              <w:pStyle w:val="af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6314">
              <w:rPr>
                <w:rFonts w:ascii="Times New Roman" w:hAnsi="Times New Roman"/>
                <w:sz w:val="28"/>
                <w:szCs w:val="28"/>
              </w:rPr>
              <w:lastRenderedPageBreak/>
              <w:t>сентябрь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6CD" w:rsidRPr="00196314" w:rsidRDefault="006056CD" w:rsidP="007D6385">
            <w:pPr>
              <w:pStyle w:val="af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6314">
              <w:rPr>
                <w:rFonts w:ascii="Times New Roman" w:hAnsi="Times New Roman"/>
                <w:sz w:val="28"/>
                <w:szCs w:val="28"/>
              </w:rPr>
              <w:t>Ткаченко И.Е.</w:t>
            </w:r>
          </w:p>
        </w:tc>
      </w:tr>
      <w:tr w:rsidR="006056CD" w:rsidRPr="00196314" w:rsidTr="007D638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6CD" w:rsidRPr="00196314" w:rsidRDefault="00C04EA2" w:rsidP="00DD0FF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3.15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6CD" w:rsidRPr="00196314" w:rsidRDefault="006056CD" w:rsidP="006056CD">
            <w:pPr>
              <w:pStyle w:val="af2"/>
              <w:jc w:val="both"/>
              <w:rPr>
                <w:rFonts w:ascii="Times New Roman" w:hAnsi="Times New Roman"/>
                <w:sz w:val="28"/>
              </w:rPr>
            </w:pPr>
            <w:r w:rsidRPr="00196314">
              <w:rPr>
                <w:rFonts w:ascii="Times New Roman" w:hAnsi="Times New Roman"/>
                <w:sz w:val="28"/>
              </w:rPr>
              <w:t xml:space="preserve">Проанализировать работу первой инстанции судебной коллегии </w:t>
            </w:r>
            <w:r w:rsidRPr="00196314">
              <w:rPr>
                <w:rFonts w:ascii="Times New Roman" w:hAnsi="Times New Roman"/>
                <w:sz w:val="28"/>
                <w:szCs w:val="28"/>
              </w:rPr>
              <w:t>по соблюдению сроков и порядка вручения копий приговоров, сроков изготовления и вручения копий протоколов судебных заседаний участникам судебного разбирательства, соблюдению сроков и порядка направления дел в апелляционную инстанцию в первом полугодии 2026 года.</w:t>
            </w:r>
            <w:r w:rsidRPr="00196314">
              <w:rPr>
                <w:rFonts w:ascii="Times New Roman" w:hAnsi="Times New Roman"/>
                <w:sz w:val="28"/>
              </w:rPr>
              <w:t xml:space="preserve"> Итоги обсудить на совещании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6CD" w:rsidRPr="00196314" w:rsidRDefault="006056CD" w:rsidP="007D6385">
            <w:pPr>
              <w:pStyle w:val="af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6314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6CD" w:rsidRPr="00196314" w:rsidRDefault="006056CD" w:rsidP="007D63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96314">
              <w:rPr>
                <w:rFonts w:ascii="Times New Roman" w:hAnsi="Times New Roman"/>
                <w:sz w:val="28"/>
                <w:szCs w:val="28"/>
              </w:rPr>
              <w:t>Лепилкина</w:t>
            </w:r>
            <w:proofErr w:type="spellEnd"/>
            <w:r w:rsidRPr="00196314">
              <w:rPr>
                <w:rFonts w:ascii="Times New Roman" w:hAnsi="Times New Roman"/>
                <w:sz w:val="28"/>
                <w:szCs w:val="28"/>
              </w:rPr>
              <w:t xml:space="preserve"> Л.В.</w:t>
            </w:r>
          </w:p>
        </w:tc>
      </w:tr>
      <w:tr w:rsidR="006056CD" w:rsidRPr="00196314" w:rsidTr="007D638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6CD" w:rsidRPr="00196314" w:rsidRDefault="00C04EA2" w:rsidP="00C04EA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eastAsia="Calibri" w:hAnsi="Times New Roman" w:cs="Times New Roman"/>
                <w:sz w:val="28"/>
                <w:szCs w:val="28"/>
              </w:rPr>
              <w:t>3.16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6CD" w:rsidRPr="00196314" w:rsidRDefault="006056CD" w:rsidP="006056CD">
            <w:pPr>
              <w:pStyle w:val="af2"/>
              <w:jc w:val="both"/>
              <w:rPr>
                <w:rFonts w:ascii="Times New Roman" w:hAnsi="Times New Roman"/>
                <w:sz w:val="28"/>
              </w:rPr>
            </w:pPr>
            <w:r w:rsidRPr="00196314">
              <w:rPr>
                <w:rFonts w:ascii="Times New Roman" w:hAnsi="Times New Roman"/>
                <w:color w:val="000000"/>
                <w:spacing w:val="4"/>
                <w:sz w:val="28"/>
                <w:szCs w:val="28"/>
              </w:rPr>
              <w:t xml:space="preserve">Проанализировать практику рассмотрения в 2026 году судебным составом первой инстанции </w:t>
            </w:r>
            <w:r w:rsidRPr="00196314">
              <w:rPr>
                <w:rFonts w:ascii="Times New Roman" w:hAnsi="Times New Roman"/>
                <w:sz w:val="28"/>
              </w:rPr>
              <w:t xml:space="preserve">материалов об изменении территориальной подсудности уголовных дел, </w:t>
            </w:r>
            <w:r w:rsidRPr="00196314">
              <w:rPr>
                <w:rFonts w:ascii="Times New Roman" w:hAnsi="Times New Roman"/>
                <w:sz w:val="28"/>
                <w:szCs w:val="28"/>
              </w:rPr>
              <w:t xml:space="preserve">поступивших из районных судов </w:t>
            </w:r>
            <w:proofErr w:type="spellStart"/>
            <w:r w:rsidRPr="00196314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 w:rsidRPr="00196314"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 w:rsidRPr="00196314">
              <w:rPr>
                <w:rFonts w:ascii="Times New Roman" w:hAnsi="Times New Roman"/>
                <w:sz w:val="28"/>
                <w:szCs w:val="28"/>
              </w:rPr>
              <w:t>олгограда</w:t>
            </w:r>
            <w:proofErr w:type="spellEnd"/>
            <w:r w:rsidRPr="00196314">
              <w:rPr>
                <w:rFonts w:ascii="Times New Roman" w:hAnsi="Times New Roman"/>
                <w:sz w:val="28"/>
                <w:szCs w:val="28"/>
              </w:rPr>
              <w:t xml:space="preserve"> и Волгоградской области в соответствии с требованиями ст.35 УПК РФ</w:t>
            </w:r>
            <w:r w:rsidRPr="00196314">
              <w:rPr>
                <w:rFonts w:ascii="Times New Roman" w:hAnsi="Times New Roman"/>
                <w:sz w:val="28"/>
              </w:rPr>
              <w:t>. Итоги обсудить на совещании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6CD" w:rsidRPr="00196314" w:rsidRDefault="006056CD" w:rsidP="007D6385">
            <w:pPr>
              <w:pStyle w:val="af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6314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6CD" w:rsidRPr="00196314" w:rsidRDefault="006056CD" w:rsidP="007D63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6314">
              <w:rPr>
                <w:rFonts w:ascii="Times New Roman" w:hAnsi="Times New Roman"/>
                <w:sz w:val="28"/>
                <w:szCs w:val="28"/>
              </w:rPr>
              <w:t>Плотицына В.И.</w:t>
            </w:r>
          </w:p>
        </w:tc>
      </w:tr>
      <w:tr w:rsidR="006056CD" w:rsidRPr="00196314" w:rsidTr="007D638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6CD" w:rsidRPr="00196314" w:rsidRDefault="00C04EA2" w:rsidP="00DD0FF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eastAsia="Calibri" w:hAnsi="Times New Roman" w:cs="Times New Roman"/>
                <w:sz w:val="28"/>
                <w:szCs w:val="28"/>
              </w:rPr>
              <w:t>3.17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6CD" w:rsidRPr="00196314" w:rsidRDefault="006056CD" w:rsidP="006056CD">
            <w:pPr>
              <w:pStyle w:val="af2"/>
              <w:jc w:val="both"/>
              <w:rPr>
                <w:rFonts w:ascii="Times New Roman" w:hAnsi="Times New Roman"/>
                <w:color w:val="000000"/>
                <w:spacing w:val="4"/>
                <w:sz w:val="28"/>
                <w:szCs w:val="28"/>
              </w:rPr>
            </w:pPr>
            <w:r w:rsidRPr="00196314">
              <w:rPr>
                <w:rFonts w:ascii="Times New Roman" w:hAnsi="Times New Roman"/>
                <w:color w:val="000000"/>
                <w:spacing w:val="4"/>
                <w:sz w:val="28"/>
                <w:szCs w:val="28"/>
              </w:rPr>
              <w:t>Проанализировать практику рассмотрения в 2026 г. судебным составом первой инстанции ходатай</w:t>
            </w:r>
            <w:proofErr w:type="gramStart"/>
            <w:r w:rsidRPr="00196314">
              <w:rPr>
                <w:rFonts w:ascii="Times New Roman" w:hAnsi="Times New Roman"/>
                <w:color w:val="000000"/>
                <w:spacing w:val="4"/>
                <w:sz w:val="28"/>
                <w:szCs w:val="28"/>
              </w:rPr>
              <w:t>ств сл</w:t>
            </w:r>
            <w:proofErr w:type="gramEnd"/>
            <w:r w:rsidRPr="00196314">
              <w:rPr>
                <w:rFonts w:ascii="Times New Roman" w:hAnsi="Times New Roman"/>
                <w:color w:val="000000"/>
                <w:spacing w:val="4"/>
                <w:sz w:val="28"/>
                <w:szCs w:val="28"/>
              </w:rPr>
              <w:t>едователей о продлении срока содержания под стражей свыше 1 года</w:t>
            </w:r>
            <w:r w:rsidRPr="00196314">
              <w:rPr>
                <w:rFonts w:ascii="Times New Roman" w:hAnsi="Times New Roman"/>
                <w:sz w:val="28"/>
              </w:rPr>
              <w:t>. Итоги обсудить на совещании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6CD" w:rsidRPr="00196314" w:rsidRDefault="006056CD" w:rsidP="007D6385">
            <w:pPr>
              <w:pStyle w:val="af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6314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6CD" w:rsidRPr="00196314" w:rsidRDefault="006056CD" w:rsidP="007D63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96314">
              <w:rPr>
                <w:rFonts w:ascii="Times New Roman" w:hAnsi="Times New Roman"/>
                <w:sz w:val="28"/>
                <w:szCs w:val="28"/>
              </w:rPr>
              <w:t>Туленков</w:t>
            </w:r>
            <w:proofErr w:type="spellEnd"/>
            <w:r w:rsidRPr="00196314">
              <w:rPr>
                <w:rFonts w:ascii="Times New Roman" w:hAnsi="Times New Roman"/>
                <w:sz w:val="28"/>
                <w:szCs w:val="28"/>
              </w:rPr>
              <w:t xml:space="preserve"> Д.П.</w:t>
            </w:r>
          </w:p>
        </w:tc>
      </w:tr>
      <w:tr w:rsidR="00DC1E34" w:rsidRPr="00196314" w:rsidTr="00E5758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74"/>
        </w:trPr>
        <w:tc>
          <w:tcPr>
            <w:tcW w:w="103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E34" w:rsidRPr="00196314" w:rsidRDefault="00DC1E34" w:rsidP="00465723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DC1E34" w:rsidRPr="00196314" w:rsidRDefault="00DC1E34" w:rsidP="00465723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9631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Апелляционная инстанция судебной коллегии по уголовным делам</w:t>
            </w:r>
          </w:p>
          <w:p w:rsidR="00DC1E34" w:rsidRPr="00196314" w:rsidRDefault="00DC1E34" w:rsidP="00465723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C04EA2" w:rsidRPr="00196314" w:rsidTr="000C01A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7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EA2" w:rsidRPr="00196314" w:rsidRDefault="00C04EA2" w:rsidP="00DD0FFE">
            <w:pPr>
              <w:widowControl w:val="0"/>
              <w:suppressAutoHyphens/>
              <w:snapToGrid w:val="0"/>
              <w:spacing w:after="0" w:line="240" w:lineRule="auto"/>
              <w:ind w:left="3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3.18</w:t>
            </w:r>
          </w:p>
        </w:tc>
        <w:tc>
          <w:tcPr>
            <w:tcW w:w="4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EA2" w:rsidRPr="00196314" w:rsidRDefault="00C04EA2" w:rsidP="009130E6">
            <w:pPr>
              <w:spacing w:after="0" w:line="240" w:lineRule="auto"/>
              <w:ind w:right="-6"/>
              <w:contextualSpacing/>
              <w:rPr>
                <w:rFonts w:ascii="Times New Roman" w:eastAsia="Calibri" w:hAnsi="Times New Roman" w:cs="Times New Roman"/>
                <w:sz w:val="28"/>
              </w:rPr>
            </w:pPr>
            <w:r w:rsidRPr="00196314">
              <w:rPr>
                <w:rFonts w:ascii="Times New Roman" w:hAnsi="Times New Roman"/>
                <w:sz w:val="28"/>
              </w:rPr>
              <w:t>Подготовить статистические данные о работе суда апелляционной инстанции за 1 полугодие 2026 года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4EA2" w:rsidRPr="00196314" w:rsidRDefault="00C04EA2" w:rsidP="009130E6">
            <w:pPr>
              <w:spacing w:after="0" w:line="240" w:lineRule="auto"/>
              <w:ind w:right="-6"/>
              <w:contextualSpacing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196314">
              <w:rPr>
                <w:rFonts w:ascii="Times New Roman" w:eastAsia="Calibri" w:hAnsi="Times New Roman" w:cs="Times New Roman"/>
                <w:sz w:val="28"/>
              </w:rPr>
              <w:t>июль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4EA2" w:rsidRPr="00196314" w:rsidRDefault="00C04EA2" w:rsidP="009130E6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96314">
              <w:rPr>
                <w:rFonts w:ascii="Times New Roman" w:hAnsi="Times New Roman"/>
                <w:sz w:val="28"/>
              </w:rPr>
              <w:t>Иванова Л.Г.</w:t>
            </w:r>
          </w:p>
        </w:tc>
      </w:tr>
      <w:tr w:rsidR="00C04EA2" w:rsidRPr="00196314" w:rsidTr="007D638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EA2" w:rsidRPr="00196314" w:rsidRDefault="00C04EA2" w:rsidP="00DD0FFE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3.19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EA2" w:rsidRPr="00196314" w:rsidRDefault="00C04EA2" w:rsidP="009130E6">
            <w:pPr>
              <w:spacing w:after="0" w:line="240" w:lineRule="auto"/>
              <w:ind w:right="-6"/>
              <w:jc w:val="both"/>
              <w:rPr>
                <w:rFonts w:ascii="Times New Roman" w:hAnsi="Times New Roman"/>
                <w:sz w:val="28"/>
              </w:rPr>
            </w:pPr>
            <w:r w:rsidRPr="00196314">
              <w:rPr>
                <w:rFonts w:ascii="Times New Roman" w:hAnsi="Times New Roman"/>
                <w:sz w:val="28"/>
              </w:rPr>
              <w:t xml:space="preserve">Подготовить материалы для служебного совещания с судьями судебной коллегии по уголовным </w:t>
            </w:r>
            <w:r w:rsidRPr="00196314">
              <w:rPr>
                <w:rFonts w:ascii="Times New Roman" w:hAnsi="Times New Roman"/>
                <w:sz w:val="28"/>
              </w:rPr>
              <w:lastRenderedPageBreak/>
              <w:t>делам, председателями районных судов по подведению итогов апелляционного рассмотрения уголовных дел и материалов в 1 полугодии 2026 года.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4EA2" w:rsidRPr="00196314" w:rsidRDefault="00C04EA2" w:rsidP="007D6385">
            <w:pPr>
              <w:spacing w:after="0" w:line="240" w:lineRule="auto"/>
              <w:ind w:right="-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Calibri" w:hAnsi="Times New Roman" w:cs="Times New Roman"/>
                <w:sz w:val="28"/>
              </w:rPr>
              <w:lastRenderedPageBreak/>
              <w:t>июль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4EA2" w:rsidRPr="00196314" w:rsidRDefault="00C04EA2" w:rsidP="007D6385">
            <w:pPr>
              <w:spacing w:after="0" w:line="240" w:lineRule="auto"/>
              <w:ind w:right="-6"/>
              <w:contextualSpacing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proofErr w:type="spellStart"/>
            <w:r w:rsidRPr="00196314">
              <w:rPr>
                <w:rFonts w:ascii="Times New Roman" w:eastAsia="Calibri" w:hAnsi="Times New Roman" w:cs="Times New Roman"/>
                <w:sz w:val="28"/>
              </w:rPr>
              <w:t>Юткина</w:t>
            </w:r>
            <w:proofErr w:type="spellEnd"/>
            <w:r w:rsidRPr="00196314">
              <w:rPr>
                <w:rFonts w:ascii="Times New Roman" w:eastAsia="Calibri" w:hAnsi="Times New Roman" w:cs="Times New Roman"/>
                <w:sz w:val="28"/>
              </w:rPr>
              <w:t xml:space="preserve"> С.М.,</w:t>
            </w:r>
          </w:p>
          <w:p w:rsidR="00C04EA2" w:rsidRPr="00196314" w:rsidRDefault="00C04EA2" w:rsidP="007D6385">
            <w:pPr>
              <w:spacing w:after="0" w:line="240" w:lineRule="auto"/>
              <w:ind w:right="-6"/>
              <w:contextualSpacing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196314">
              <w:rPr>
                <w:rFonts w:ascii="Times New Roman" w:eastAsia="Calibri" w:hAnsi="Times New Roman" w:cs="Times New Roman"/>
                <w:sz w:val="28"/>
              </w:rPr>
              <w:t>председатели</w:t>
            </w:r>
          </w:p>
          <w:p w:rsidR="00C04EA2" w:rsidRPr="00196314" w:rsidRDefault="00C04EA2" w:rsidP="007D6385">
            <w:pPr>
              <w:spacing w:after="0" w:line="240" w:lineRule="auto"/>
              <w:ind w:right="-6"/>
              <w:contextualSpacing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196314">
              <w:rPr>
                <w:rFonts w:ascii="Times New Roman" w:eastAsia="Calibri" w:hAnsi="Times New Roman" w:cs="Times New Roman"/>
                <w:sz w:val="28"/>
              </w:rPr>
              <w:t>судебных составов</w:t>
            </w:r>
          </w:p>
        </w:tc>
      </w:tr>
      <w:tr w:rsidR="00C04EA2" w:rsidRPr="00196314" w:rsidTr="007D638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EA2" w:rsidRPr="00196314" w:rsidRDefault="00C04EA2" w:rsidP="00DD0FFE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3.20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EA2" w:rsidRPr="00196314" w:rsidRDefault="00C04EA2" w:rsidP="009130E6">
            <w:pPr>
              <w:spacing w:after="0" w:line="240" w:lineRule="auto"/>
              <w:ind w:right="-6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196314">
              <w:rPr>
                <w:rFonts w:ascii="Times New Roman" w:hAnsi="Times New Roman"/>
                <w:sz w:val="28"/>
              </w:rPr>
              <w:t>Подготовить обзор апелляционной практики судебной коллегии по уголовным делам за 1 полугодие 2026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4EA2" w:rsidRPr="00196314" w:rsidRDefault="00C04EA2" w:rsidP="007D6385">
            <w:pPr>
              <w:spacing w:after="0" w:line="240" w:lineRule="auto"/>
              <w:ind w:right="-6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Calibri" w:hAnsi="Times New Roman" w:cs="Times New Roman"/>
                <w:sz w:val="28"/>
              </w:rPr>
              <w:t>июль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4EA2" w:rsidRPr="00196314" w:rsidRDefault="00C04EA2" w:rsidP="007D6385">
            <w:pPr>
              <w:spacing w:after="0" w:line="240" w:lineRule="auto"/>
              <w:ind w:right="-6"/>
              <w:contextualSpacing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proofErr w:type="spellStart"/>
            <w:r w:rsidRPr="00196314">
              <w:rPr>
                <w:rFonts w:ascii="Times New Roman" w:eastAsia="Calibri" w:hAnsi="Times New Roman" w:cs="Times New Roman"/>
                <w:sz w:val="28"/>
              </w:rPr>
              <w:t>Юткина</w:t>
            </w:r>
            <w:proofErr w:type="spellEnd"/>
            <w:r w:rsidRPr="00196314">
              <w:rPr>
                <w:rFonts w:ascii="Times New Roman" w:eastAsia="Calibri" w:hAnsi="Times New Roman" w:cs="Times New Roman"/>
                <w:sz w:val="28"/>
              </w:rPr>
              <w:t xml:space="preserve"> С.М.,</w:t>
            </w:r>
          </w:p>
          <w:p w:rsidR="00C04EA2" w:rsidRPr="00196314" w:rsidRDefault="007D6385" w:rsidP="007D6385">
            <w:pPr>
              <w:spacing w:after="0" w:line="240" w:lineRule="auto"/>
              <w:ind w:right="-6"/>
              <w:contextualSpacing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196314">
              <w:rPr>
                <w:rFonts w:ascii="Times New Roman" w:eastAsia="Calibri" w:hAnsi="Times New Roman" w:cs="Times New Roman"/>
                <w:sz w:val="28"/>
              </w:rPr>
              <w:t>Алимова Н.В.</w:t>
            </w:r>
          </w:p>
        </w:tc>
      </w:tr>
      <w:tr w:rsidR="00C04EA2" w:rsidRPr="00196314" w:rsidTr="007D638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EA2" w:rsidRPr="00196314" w:rsidRDefault="00C04EA2" w:rsidP="00DD0FFE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3.21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EA2" w:rsidRPr="00196314" w:rsidRDefault="00C04EA2" w:rsidP="009130E6">
            <w:pPr>
              <w:spacing w:after="0" w:line="240" w:lineRule="auto"/>
              <w:ind w:right="-6"/>
              <w:contextualSpacing/>
              <w:rPr>
                <w:rFonts w:ascii="Times New Roman" w:hAnsi="Times New Roman"/>
                <w:sz w:val="28"/>
              </w:rPr>
            </w:pPr>
            <w:r w:rsidRPr="00196314">
              <w:rPr>
                <w:rFonts w:ascii="Times New Roman" w:hAnsi="Times New Roman"/>
                <w:sz w:val="28"/>
              </w:rPr>
              <w:t>Подготовить статистические данные о работе суда апелляционной инстанции за 3 квартал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4EA2" w:rsidRPr="00196314" w:rsidRDefault="00C04EA2" w:rsidP="007D6385">
            <w:pPr>
              <w:spacing w:after="0" w:line="240" w:lineRule="auto"/>
              <w:ind w:right="-6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eastAsia="Calibri" w:hAnsi="Times New Roman" w:cs="Times New Roman"/>
                <w:sz w:val="28"/>
              </w:rPr>
              <w:t>октябрь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4EA2" w:rsidRPr="00196314" w:rsidRDefault="00C04EA2" w:rsidP="007D6385">
            <w:pPr>
              <w:tabs>
                <w:tab w:val="left" w:pos="2974"/>
              </w:tabs>
              <w:spacing w:after="0" w:line="240" w:lineRule="auto"/>
              <w:ind w:left="-39" w:firstLine="39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eastAsia="Calibri" w:hAnsi="Times New Roman" w:cs="Times New Roman"/>
                <w:sz w:val="28"/>
              </w:rPr>
              <w:t>Иванова Л.Г.</w:t>
            </w:r>
          </w:p>
        </w:tc>
      </w:tr>
      <w:tr w:rsidR="00C04EA2" w:rsidRPr="00196314" w:rsidTr="007D638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EA2" w:rsidRPr="00196314" w:rsidRDefault="00C04EA2" w:rsidP="00DD0FFE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3.22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EA2" w:rsidRPr="00196314" w:rsidRDefault="00C04EA2" w:rsidP="009130E6">
            <w:pPr>
              <w:spacing w:after="0" w:line="240" w:lineRule="auto"/>
              <w:ind w:right="-6"/>
              <w:jc w:val="both"/>
              <w:rPr>
                <w:rFonts w:ascii="Times New Roman" w:hAnsi="Times New Roman"/>
                <w:sz w:val="28"/>
              </w:rPr>
            </w:pPr>
            <w:r w:rsidRPr="00196314">
              <w:rPr>
                <w:rFonts w:ascii="Times New Roman" w:hAnsi="Times New Roman"/>
                <w:sz w:val="28"/>
              </w:rPr>
              <w:t>На основании сообщений из УФСИН проверять своевременность направления районными судами по месту содержания осужденных распоряжений о вступлении итоговых судебных решений в законную силу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4EA2" w:rsidRPr="00196314" w:rsidRDefault="00C04EA2" w:rsidP="007D6385">
            <w:pPr>
              <w:spacing w:after="0" w:line="240" w:lineRule="auto"/>
              <w:ind w:right="-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Calibri" w:hAnsi="Times New Roman" w:cs="Times New Roman"/>
                <w:sz w:val="28"/>
              </w:rPr>
              <w:t>ежемесячно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4EA2" w:rsidRPr="00196314" w:rsidRDefault="00C04EA2" w:rsidP="007D6385">
            <w:pPr>
              <w:spacing w:after="0" w:line="240" w:lineRule="auto"/>
              <w:ind w:right="-6"/>
              <w:contextualSpacing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proofErr w:type="spellStart"/>
            <w:r w:rsidRPr="00196314">
              <w:rPr>
                <w:rFonts w:ascii="Times New Roman" w:eastAsia="Calibri" w:hAnsi="Times New Roman" w:cs="Times New Roman"/>
                <w:sz w:val="28"/>
              </w:rPr>
              <w:t>Юткина</w:t>
            </w:r>
            <w:proofErr w:type="spellEnd"/>
            <w:r w:rsidRPr="00196314">
              <w:rPr>
                <w:rFonts w:ascii="Times New Roman" w:eastAsia="Calibri" w:hAnsi="Times New Roman" w:cs="Times New Roman"/>
                <w:sz w:val="28"/>
              </w:rPr>
              <w:t xml:space="preserve"> С.М.,</w:t>
            </w:r>
          </w:p>
          <w:p w:rsidR="00C04EA2" w:rsidRPr="00196314" w:rsidRDefault="00C04EA2" w:rsidP="007D6385">
            <w:pPr>
              <w:spacing w:after="0" w:line="240" w:lineRule="auto"/>
              <w:ind w:right="-6"/>
              <w:contextualSpacing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196314">
              <w:rPr>
                <w:rFonts w:ascii="Times New Roman" w:eastAsia="Calibri" w:hAnsi="Times New Roman" w:cs="Times New Roman"/>
                <w:sz w:val="28"/>
              </w:rPr>
              <w:t>Алимова Н.В.,</w:t>
            </w:r>
          </w:p>
          <w:p w:rsidR="00C04EA2" w:rsidRPr="00196314" w:rsidRDefault="00C04EA2" w:rsidP="007D6385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Calibri" w:hAnsi="Times New Roman" w:cs="Times New Roman"/>
                <w:sz w:val="28"/>
              </w:rPr>
              <w:t>Скибин М.Е.</w:t>
            </w:r>
          </w:p>
        </w:tc>
      </w:tr>
      <w:tr w:rsidR="00C04EA2" w:rsidRPr="00196314" w:rsidTr="007D638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EA2" w:rsidRPr="00196314" w:rsidRDefault="00C04EA2" w:rsidP="00DD0FFE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3.23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EA2" w:rsidRPr="00196314" w:rsidRDefault="00C04EA2" w:rsidP="009130E6">
            <w:pPr>
              <w:spacing w:after="0" w:line="240" w:lineRule="auto"/>
              <w:ind w:right="-6"/>
              <w:jc w:val="both"/>
              <w:rPr>
                <w:rFonts w:ascii="Times New Roman" w:hAnsi="Times New Roman"/>
                <w:sz w:val="28"/>
              </w:rPr>
            </w:pPr>
            <w:r w:rsidRPr="00196314">
              <w:rPr>
                <w:rFonts w:ascii="Times New Roman" w:hAnsi="Times New Roman"/>
                <w:sz w:val="28"/>
              </w:rPr>
              <w:t>На основании сведений, предоставляемых районными (городскими) судами, мировыми судьями Волгоградской области проверять сроки нахождения в производстве судей уголовных дел свыше 3,6,9 месяцев, 1 года и 2 лет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4EA2" w:rsidRPr="00196314" w:rsidRDefault="00C04EA2" w:rsidP="007D6385">
            <w:pPr>
              <w:spacing w:after="0" w:line="240" w:lineRule="auto"/>
              <w:ind w:right="-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Calibri" w:hAnsi="Times New Roman" w:cs="Times New Roman"/>
                <w:sz w:val="28"/>
              </w:rPr>
              <w:t>ежемесячно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4EA2" w:rsidRPr="00196314" w:rsidRDefault="00C04EA2" w:rsidP="007D6385">
            <w:pPr>
              <w:spacing w:after="0" w:line="240" w:lineRule="auto"/>
              <w:ind w:right="-6"/>
              <w:contextualSpacing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proofErr w:type="spellStart"/>
            <w:r w:rsidRPr="00196314">
              <w:rPr>
                <w:rFonts w:ascii="Times New Roman" w:eastAsia="Calibri" w:hAnsi="Times New Roman" w:cs="Times New Roman"/>
                <w:sz w:val="28"/>
              </w:rPr>
              <w:t>Юткина</w:t>
            </w:r>
            <w:proofErr w:type="spellEnd"/>
            <w:r w:rsidRPr="00196314">
              <w:rPr>
                <w:rFonts w:ascii="Times New Roman" w:eastAsia="Calibri" w:hAnsi="Times New Roman" w:cs="Times New Roman"/>
                <w:sz w:val="28"/>
              </w:rPr>
              <w:t xml:space="preserve"> С.М.,</w:t>
            </w:r>
          </w:p>
          <w:p w:rsidR="00C04EA2" w:rsidRPr="00196314" w:rsidRDefault="00C04EA2" w:rsidP="007D6385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Calibri" w:hAnsi="Times New Roman" w:cs="Times New Roman"/>
                <w:sz w:val="28"/>
              </w:rPr>
              <w:t>Алимова Н.В.</w:t>
            </w:r>
          </w:p>
        </w:tc>
      </w:tr>
      <w:tr w:rsidR="00C04EA2" w:rsidRPr="00196314" w:rsidTr="007D638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EA2" w:rsidRPr="00196314" w:rsidRDefault="00C04EA2" w:rsidP="00DD0FFE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3.24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EA2" w:rsidRPr="00196314" w:rsidRDefault="00C04EA2" w:rsidP="009130E6">
            <w:pPr>
              <w:widowControl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hAnsi="Times New Roman"/>
                <w:sz w:val="28"/>
              </w:rPr>
              <w:t>На основании сведений, предоставляемых районными (городскими) судами, мировыми судьями Волгоградской области проверять сведения по уголовным делам, приостановленным по ходатайству командования воинской части (учреждения) в связи с заключением подсудимым осуждённым контракта на прохождение военной службы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4EA2" w:rsidRPr="00196314" w:rsidRDefault="00C04EA2" w:rsidP="007D6385">
            <w:pPr>
              <w:spacing w:after="0" w:line="240" w:lineRule="auto"/>
              <w:ind w:right="-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Calibri" w:hAnsi="Times New Roman" w:cs="Times New Roman"/>
                <w:sz w:val="28"/>
              </w:rPr>
              <w:t>ежемесячно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4EA2" w:rsidRPr="00196314" w:rsidRDefault="00C04EA2" w:rsidP="007D6385">
            <w:pPr>
              <w:spacing w:after="0" w:line="240" w:lineRule="auto"/>
              <w:ind w:right="-6"/>
              <w:contextualSpacing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proofErr w:type="spellStart"/>
            <w:r w:rsidRPr="00196314">
              <w:rPr>
                <w:rFonts w:ascii="Times New Roman" w:eastAsia="Calibri" w:hAnsi="Times New Roman" w:cs="Times New Roman"/>
                <w:sz w:val="28"/>
              </w:rPr>
              <w:t>Юткина</w:t>
            </w:r>
            <w:proofErr w:type="spellEnd"/>
            <w:r w:rsidRPr="00196314">
              <w:rPr>
                <w:rFonts w:ascii="Times New Roman" w:eastAsia="Calibri" w:hAnsi="Times New Roman" w:cs="Times New Roman"/>
                <w:sz w:val="28"/>
              </w:rPr>
              <w:t xml:space="preserve"> С.М.,</w:t>
            </w:r>
          </w:p>
          <w:p w:rsidR="00C04EA2" w:rsidRPr="00196314" w:rsidRDefault="00C04EA2" w:rsidP="007D6385">
            <w:pPr>
              <w:spacing w:after="0" w:line="240" w:lineRule="auto"/>
              <w:ind w:right="-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Calibri" w:hAnsi="Times New Roman" w:cs="Times New Roman"/>
                <w:sz w:val="28"/>
              </w:rPr>
              <w:t>Скибин М.Е.</w:t>
            </w:r>
          </w:p>
        </w:tc>
      </w:tr>
      <w:tr w:rsidR="00C04EA2" w:rsidRPr="00196314" w:rsidTr="007D638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EA2" w:rsidRPr="00196314" w:rsidRDefault="00C04EA2" w:rsidP="00DD0FFE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3.25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EA2" w:rsidRPr="00196314" w:rsidRDefault="00C04EA2" w:rsidP="009130E6">
            <w:pPr>
              <w:widowControl w:val="0"/>
              <w:suppressAutoHyphens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hAnsi="Times New Roman"/>
                <w:sz w:val="28"/>
              </w:rPr>
              <w:t>Подготовить статистические данные о работе суда апелляционной инстанции по судебным составам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4EA2" w:rsidRPr="00196314" w:rsidRDefault="00C04EA2" w:rsidP="007D6385">
            <w:pPr>
              <w:spacing w:after="0" w:line="240" w:lineRule="auto"/>
              <w:ind w:right="-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Calibri" w:hAnsi="Times New Roman" w:cs="Times New Roman"/>
                <w:sz w:val="28"/>
              </w:rPr>
              <w:t>еженедельно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4EA2" w:rsidRPr="00196314" w:rsidRDefault="00C04EA2" w:rsidP="007D6385">
            <w:pPr>
              <w:spacing w:after="0" w:line="240" w:lineRule="auto"/>
              <w:ind w:right="-6"/>
              <w:contextualSpacing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proofErr w:type="spellStart"/>
            <w:r w:rsidRPr="00196314">
              <w:rPr>
                <w:rFonts w:ascii="Times New Roman" w:eastAsia="Calibri" w:hAnsi="Times New Roman" w:cs="Times New Roman"/>
                <w:sz w:val="28"/>
              </w:rPr>
              <w:t>Юткина</w:t>
            </w:r>
            <w:proofErr w:type="spellEnd"/>
            <w:r w:rsidRPr="00196314">
              <w:rPr>
                <w:rFonts w:ascii="Times New Roman" w:eastAsia="Calibri" w:hAnsi="Times New Roman" w:cs="Times New Roman"/>
                <w:sz w:val="28"/>
              </w:rPr>
              <w:t xml:space="preserve"> С.М.,</w:t>
            </w:r>
          </w:p>
          <w:p w:rsidR="00C04EA2" w:rsidRPr="00196314" w:rsidRDefault="00C04EA2" w:rsidP="007D6385">
            <w:pPr>
              <w:spacing w:after="0" w:line="240" w:lineRule="auto"/>
              <w:ind w:right="-6"/>
              <w:contextualSpacing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196314">
              <w:rPr>
                <w:rFonts w:ascii="Times New Roman" w:eastAsia="Calibri" w:hAnsi="Times New Roman" w:cs="Times New Roman"/>
                <w:sz w:val="28"/>
              </w:rPr>
              <w:t>Иванова Л.Г.</w:t>
            </w:r>
          </w:p>
        </w:tc>
      </w:tr>
      <w:tr w:rsidR="00C04EA2" w:rsidRPr="00196314" w:rsidTr="007D638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EA2" w:rsidRPr="00196314" w:rsidRDefault="00C04EA2" w:rsidP="00DD0FFE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3.26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EA2" w:rsidRPr="00196314" w:rsidRDefault="00C04EA2" w:rsidP="009130E6">
            <w:pPr>
              <w:spacing w:after="0" w:line="240" w:lineRule="auto"/>
              <w:ind w:right="-6"/>
              <w:contextualSpacing/>
              <w:rPr>
                <w:rFonts w:ascii="Times New Roman" w:eastAsia="Calibri" w:hAnsi="Times New Roman" w:cs="Times New Roman"/>
                <w:sz w:val="28"/>
              </w:rPr>
            </w:pPr>
            <w:r w:rsidRPr="00196314">
              <w:rPr>
                <w:rFonts w:ascii="Times New Roman" w:hAnsi="Times New Roman"/>
                <w:sz w:val="28"/>
              </w:rPr>
              <w:t>Проверять сроки назначения уголовных дел и материалов для рассмотрения в апелляционном порядке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4EA2" w:rsidRPr="00196314" w:rsidRDefault="00C04EA2" w:rsidP="007D6385">
            <w:pPr>
              <w:spacing w:after="0" w:line="240" w:lineRule="auto"/>
              <w:ind w:right="-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Calibri" w:hAnsi="Times New Roman" w:cs="Times New Roman"/>
                <w:sz w:val="28"/>
              </w:rPr>
              <w:t>еженедельно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4EA2" w:rsidRPr="00196314" w:rsidRDefault="00C04EA2" w:rsidP="007D6385">
            <w:pPr>
              <w:spacing w:after="0" w:line="240" w:lineRule="auto"/>
              <w:ind w:right="-6"/>
              <w:contextualSpacing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proofErr w:type="spellStart"/>
            <w:r w:rsidRPr="00196314">
              <w:rPr>
                <w:rFonts w:ascii="Times New Roman" w:eastAsia="Calibri" w:hAnsi="Times New Roman" w:cs="Times New Roman"/>
                <w:sz w:val="28"/>
              </w:rPr>
              <w:t>Юткина</w:t>
            </w:r>
            <w:proofErr w:type="spellEnd"/>
            <w:r w:rsidRPr="00196314">
              <w:rPr>
                <w:rFonts w:ascii="Times New Roman" w:eastAsia="Calibri" w:hAnsi="Times New Roman" w:cs="Times New Roman"/>
                <w:sz w:val="28"/>
              </w:rPr>
              <w:t xml:space="preserve"> С.М.,</w:t>
            </w:r>
          </w:p>
          <w:p w:rsidR="00C04EA2" w:rsidRPr="00196314" w:rsidRDefault="00C04EA2" w:rsidP="007D6385">
            <w:pPr>
              <w:spacing w:after="0" w:line="240" w:lineRule="auto"/>
              <w:ind w:right="-6"/>
              <w:contextualSpacing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196314">
              <w:rPr>
                <w:rFonts w:ascii="Times New Roman" w:eastAsia="Calibri" w:hAnsi="Times New Roman" w:cs="Times New Roman"/>
                <w:sz w:val="28"/>
              </w:rPr>
              <w:t>Иванова Л.Г.</w:t>
            </w:r>
          </w:p>
        </w:tc>
      </w:tr>
      <w:tr w:rsidR="00C04EA2" w:rsidRPr="00196314" w:rsidTr="007D638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EA2" w:rsidRPr="00196314" w:rsidRDefault="00C04EA2" w:rsidP="00DD0FFE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3.27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EA2" w:rsidRPr="00196314" w:rsidRDefault="00C04EA2" w:rsidP="009130E6">
            <w:pPr>
              <w:spacing w:after="0" w:line="240" w:lineRule="auto"/>
              <w:ind w:right="-6"/>
              <w:contextualSpacing/>
              <w:rPr>
                <w:rFonts w:ascii="Times New Roman" w:eastAsia="Calibri" w:hAnsi="Times New Roman" w:cs="Times New Roman"/>
                <w:sz w:val="28"/>
              </w:rPr>
            </w:pPr>
            <w:r w:rsidRPr="00196314">
              <w:rPr>
                <w:rFonts w:ascii="Times New Roman" w:hAnsi="Times New Roman"/>
                <w:sz w:val="28"/>
              </w:rPr>
              <w:t>Проверять сроки сдачи уголовных дел после их рассмотрения.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4EA2" w:rsidRPr="00196314" w:rsidRDefault="00C04EA2" w:rsidP="007D6385">
            <w:pPr>
              <w:spacing w:after="0" w:line="240" w:lineRule="auto"/>
              <w:ind w:right="-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Calibri" w:hAnsi="Times New Roman" w:cs="Times New Roman"/>
                <w:sz w:val="28"/>
              </w:rPr>
              <w:t>еженедельно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4EA2" w:rsidRPr="00196314" w:rsidRDefault="00C04EA2" w:rsidP="007D6385">
            <w:pPr>
              <w:spacing w:after="0" w:line="240" w:lineRule="auto"/>
              <w:ind w:right="-6"/>
              <w:contextualSpacing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proofErr w:type="spellStart"/>
            <w:r w:rsidRPr="00196314">
              <w:rPr>
                <w:rFonts w:ascii="Times New Roman" w:eastAsia="Calibri" w:hAnsi="Times New Roman" w:cs="Times New Roman"/>
                <w:sz w:val="28"/>
              </w:rPr>
              <w:t>Юткина</w:t>
            </w:r>
            <w:proofErr w:type="spellEnd"/>
            <w:r w:rsidRPr="00196314">
              <w:rPr>
                <w:rFonts w:ascii="Times New Roman" w:eastAsia="Calibri" w:hAnsi="Times New Roman" w:cs="Times New Roman"/>
                <w:sz w:val="28"/>
              </w:rPr>
              <w:t xml:space="preserve"> С.М.,</w:t>
            </w:r>
          </w:p>
          <w:p w:rsidR="00C04EA2" w:rsidRPr="00196314" w:rsidRDefault="00C04EA2" w:rsidP="007D6385">
            <w:pPr>
              <w:spacing w:after="0" w:line="240" w:lineRule="auto"/>
              <w:ind w:right="-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Calibri" w:hAnsi="Times New Roman" w:cs="Times New Roman"/>
                <w:sz w:val="28"/>
              </w:rPr>
              <w:t>Иванова Л.Г.</w:t>
            </w:r>
          </w:p>
        </w:tc>
      </w:tr>
      <w:tr w:rsidR="00C04EA2" w:rsidRPr="00196314" w:rsidTr="007D638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EA2" w:rsidRPr="00196314" w:rsidRDefault="00C04EA2" w:rsidP="003F609E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3.28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EA2" w:rsidRPr="00196314" w:rsidRDefault="00C04EA2" w:rsidP="009130E6">
            <w:pPr>
              <w:spacing w:after="0" w:line="240" w:lineRule="auto"/>
              <w:ind w:right="-6"/>
              <w:contextualSpacing/>
              <w:rPr>
                <w:rFonts w:ascii="Times New Roman" w:hAnsi="Times New Roman"/>
                <w:sz w:val="28"/>
              </w:rPr>
            </w:pPr>
            <w:r w:rsidRPr="00196314">
              <w:rPr>
                <w:rFonts w:ascii="Times New Roman" w:hAnsi="Times New Roman"/>
                <w:sz w:val="28"/>
              </w:rPr>
              <w:t>Проверять заполнение статистических карточек и справок по движению уголовных дел, поступающих в суд апелляционной инстанции.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4EA2" w:rsidRPr="00196314" w:rsidRDefault="00C04EA2" w:rsidP="007D6385">
            <w:pPr>
              <w:spacing w:after="0" w:line="240" w:lineRule="auto"/>
              <w:ind w:right="-6"/>
              <w:contextualSpacing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196314">
              <w:rPr>
                <w:rFonts w:ascii="Times New Roman" w:eastAsia="Calibri" w:hAnsi="Times New Roman" w:cs="Times New Roman"/>
                <w:sz w:val="28"/>
              </w:rPr>
              <w:t>в течение полугодия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4EA2" w:rsidRPr="00196314" w:rsidRDefault="00C04EA2" w:rsidP="007D6385">
            <w:pPr>
              <w:spacing w:after="0" w:line="240" w:lineRule="auto"/>
              <w:ind w:right="-6"/>
              <w:contextualSpacing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proofErr w:type="spellStart"/>
            <w:r w:rsidRPr="00196314">
              <w:rPr>
                <w:rFonts w:ascii="Times New Roman" w:eastAsia="Calibri" w:hAnsi="Times New Roman" w:cs="Times New Roman"/>
                <w:sz w:val="28"/>
              </w:rPr>
              <w:t>Юткина</w:t>
            </w:r>
            <w:proofErr w:type="spellEnd"/>
            <w:r w:rsidRPr="00196314">
              <w:rPr>
                <w:rFonts w:ascii="Times New Roman" w:eastAsia="Calibri" w:hAnsi="Times New Roman" w:cs="Times New Roman"/>
                <w:sz w:val="28"/>
              </w:rPr>
              <w:t xml:space="preserve"> С.М.,</w:t>
            </w:r>
          </w:p>
          <w:p w:rsidR="00C04EA2" w:rsidRPr="00196314" w:rsidRDefault="00C04EA2" w:rsidP="007D6385">
            <w:pPr>
              <w:spacing w:after="0" w:line="240" w:lineRule="auto"/>
              <w:ind w:right="-6"/>
              <w:contextualSpacing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196314">
              <w:rPr>
                <w:rFonts w:ascii="Times New Roman" w:eastAsia="Calibri" w:hAnsi="Times New Roman" w:cs="Times New Roman"/>
                <w:sz w:val="28"/>
              </w:rPr>
              <w:t>Иванова Л.Г.</w:t>
            </w:r>
          </w:p>
        </w:tc>
      </w:tr>
      <w:tr w:rsidR="00C04EA2" w:rsidRPr="00196314" w:rsidTr="007D638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EA2" w:rsidRPr="00196314" w:rsidRDefault="00C04EA2" w:rsidP="003F609E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3.29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EA2" w:rsidRPr="00196314" w:rsidRDefault="00C04EA2" w:rsidP="009130E6">
            <w:pPr>
              <w:spacing w:after="0" w:line="240" w:lineRule="auto"/>
              <w:ind w:right="-6"/>
              <w:contextualSpacing/>
              <w:rPr>
                <w:rFonts w:ascii="Times New Roman" w:hAnsi="Times New Roman"/>
                <w:sz w:val="28"/>
              </w:rPr>
            </w:pPr>
            <w:r w:rsidRPr="00196314">
              <w:rPr>
                <w:rFonts w:ascii="Times New Roman" w:hAnsi="Times New Roman"/>
                <w:sz w:val="28"/>
              </w:rPr>
              <w:t>В пределах своей компетенции обеспечить выполнение Положений о порядке подготовки, предоставления и размещения на официальном Интернет-сайте областного суда информации о деятельности судебной коллегии по уголовным делам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4EA2" w:rsidRPr="00196314" w:rsidRDefault="00C04EA2" w:rsidP="007D6385">
            <w:pPr>
              <w:spacing w:after="0" w:line="240" w:lineRule="auto"/>
              <w:ind w:right="-6"/>
              <w:contextualSpacing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196314">
              <w:rPr>
                <w:rFonts w:ascii="Times New Roman" w:eastAsia="Calibri" w:hAnsi="Times New Roman" w:cs="Times New Roman"/>
                <w:sz w:val="28"/>
              </w:rPr>
              <w:t>в течение полугодия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4EA2" w:rsidRPr="00196314" w:rsidRDefault="00C04EA2" w:rsidP="007D6385">
            <w:pPr>
              <w:spacing w:after="0" w:line="240" w:lineRule="auto"/>
              <w:ind w:right="-6"/>
              <w:contextualSpacing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proofErr w:type="spellStart"/>
            <w:r w:rsidRPr="00196314">
              <w:rPr>
                <w:rFonts w:ascii="Times New Roman" w:eastAsia="Calibri" w:hAnsi="Times New Roman" w:cs="Times New Roman"/>
                <w:sz w:val="28"/>
              </w:rPr>
              <w:t>Юткина</w:t>
            </w:r>
            <w:proofErr w:type="spellEnd"/>
            <w:r w:rsidRPr="00196314">
              <w:rPr>
                <w:rFonts w:ascii="Times New Roman" w:eastAsia="Calibri" w:hAnsi="Times New Roman" w:cs="Times New Roman"/>
                <w:sz w:val="28"/>
              </w:rPr>
              <w:t xml:space="preserve"> С.М.,</w:t>
            </w:r>
          </w:p>
          <w:p w:rsidR="00C04EA2" w:rsidRPr="00196314" w:rsidRDefault="00C04EA2" w:rsidP="007D6385">
            <w:pPr>
              <w:spacing w:after="0" w:line="240" w:lineRule="auto"/>
              <w:ind w:right="-6"/>
              <w:contextualSpacing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196314">
              <w:rPr>
                <w:rFonts w:ascii="Times New Roman" w:eastAsia="Calibri" w:hAnsi="Times New Roman" w:cs="Times New Roman"/>
                <w:sz w:val="28"/>
              </w:rPr>
              <w:t>председатели судебных составов, Алиева Е.В.</w:t>
            </w:r>
          </w:p>
        </w:tc>
      </w:tr>
      <w:tr w:rsidR="00811355" w:rsidRPr="00196314" w:rsidTr="0052767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322"/>
        </w:trPr>
        <w:tc>
          <w:tcPr>
            <w:tcW w:w="10348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811355" w:rsidRPr="00196314" w:rsidRDefault="00811355" w:rsidP="00465723">
            <w:pPr>
              <w:suppressAutoHyphens/>
              <w:spacing w:after="0" w:line="240" w:lineRule="auto"/>
              <w:ind w:left="1353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811355" w:rsidRPr="00196314" w:rsidRDefault="00DF1B61" w:rsidP="00465723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9631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Оказание практической помощи судьям районных (городских) судов  г.  Волгограда и Волгоградской области, мировым судьям</w:t>
            </w:r>
          </w:p>
          <w:p w:rsidR="00811355" w:rsidRPr="00196314" w:rsidRDefault="00811355" w:rsidP="00465723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04EA2" w:rsidRPr="00196314" w:rsidTr="007D638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32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C04EA2" w:rsidRPr="00196314" w:rsidRDefault="00C04EA2" w:rsidP="00C04EA2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3.30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04EA2" w:rsidRPr="00196314" w:rsidRDefault="00C04EA2" w:rsidP="009130E6">
            <w:pPr>
              <w:spacing w:after="0" w:line="240" w:lineRule="auto"/>
              <w:ind w:right="-6"/>
              <w:contextualSpacing/>
              <w:rPr>
                <w:rFonts w:ascii="Times New Roman" w:eastAsia="Calibri" w:hAnsi="Times New Roman" w:cs="Times New Roman"/>
                <w:sz w:val="28"/>
              </w:rPr>
            </w:pPr>
            <w:r w:rsidRPr="00196314">
              <w:rPr>
                <w:rFonts w:ascii="Times New Roman" w:eastAsia="Calibri" w:hAnsi="Times New Roman" w:cs="Times New Roman"/>
                <w:sz w:val="28"/>
              </w:rPr>
              <w:t>Изучить с выездом в районные суды практику применения судьями законодательства при рассмотрении уголовных дел:</w:t>
            </w:r>
          </w:p>
          <w:p w:rsidR="00C04EA2" w:rsidRPr="00196314" w:rsidRDefault="00C04EA2" w:rsidP="009130E6">
            <w:pPr>
              <w:spacing w:after="0" w:line="240" w:lineRule="auto"/>
              <w:ind w:right="-6"/>
              <w:contextualSpacing/>
              <w:rPr>
                <w:rFonts w:ascii="Times New Roman" w:eastAsia="Calibri" w:hAnsi="Times New Roman" w:cs="Times New Roman"/>
                <w:sz w:val="28"/>
              </w:rPr>
            </w:pPr>
          </w:p>
          <w:p w:rsidR="00C04EA2" w:rsidRPr="00196314" w:rsidRDefault="00C04EA2" w:rsidP="009130E6">
            <w:pPr>
              <w:spacing w:after="0" w:line="240" w:lineRule="auto"/>
              <w:ind w:right="-6"/>
              <w:contextualSpacing/>
              <w:rPr>
                <w:rFonts w:ascii="Times New Roman" w:eastAsia="Calibri" w:hAnsi="Times New Roman" w:cs="Times New Roman"/>
                <w:sz w:val="28"/>
              </w:rPr>
            </w:pPr>
            <w:r w:rsidRPr="00196314">
              <w:rPr>
                <w:rFonts w:ascii="Times New Roman" w:eastAsia="Calibri" w:hAnsi="Times New Roman" w:cs="Times New Roman"/>
                <w:sz w:val="28"/>
              </w:rPr>
              <w:t>А) в   Быковском  районном суде Волгоградской области;</w:t>
            </w:r>
          </w:p>
          <w:p w:rsidR="00C04EA2" w:rsidRPr="00196314" w:rsidRDefault="00C04EA2" w:rsidP="009130E6">
            <w:pPr>
              <w:spacing w:after="0" w:line="240" w:lineRule="auto"/>
              <w:ind w:right="-6"/>
              <w:contextualSpacing/>
              <w:rPr>
                <w:rFonts w:ascii="Times New Roman" w:eastAsia="Calibri" w:hAnsi="Times New Roman" w:cs="Times New Roman"/>
                <w:sz w:val="28"/>
              </w:rPr>
            </w:pPr>
          </w:p>
          <w:p w:rsidR="00C04EA2" w:rsidRPr="00196314" w:rsidRDefault="00C04EA2" w:rsidP="009130E6">
            <w:pPr>
              <w:spacing w:after="0" w:line="240" w:lineRule="auto"/>
              <w:ind w:right="-6"/>
              <w:contextualSpacing/>
              <w:rPr>
                <w:rFonts w:ascii="Times New Roman" w:eastAsia="Calibri" w:hAnsi="Times New Roman" w:cs="Times New Roman"/>
                <w:sz w:val="28"/>
              </w:rPr>
            </w:pPr>
            <w:r w:rsidRPr="00196314">
              <w:rPr>
                <w:rFonts w:ascii="Times New Roman" w:eastAsia="Calibri" w:hAnsi="Times New Roman" w:cs="Times New Roman"/>
                <w:sz w:val="28"/>
              </w:rPr>
              <w:t>Б) в  Ленинском районном суде Волгоградской области;</w:t>
            </w:r>
          </w:p>
          <w:p w:rsidR="00C04EA2" w:rsidRPr="00196314" w:rsidRDefault="00C04EA2" w:rsidP="009130E6">
            <w:pPr>
              <w:spacing w:after="0" w:line="240" w:lineRule="auto"/>
              <w:ind w:right="-6"/>
              <w:contextualSpacing/>
              <w:rPr>
                <w:rFonts w:ascii="Times New Roman" w:eastAsia="Calibri" w:hAnsi="Times New Roman" w:cs="Times New Roman"/>
                <w:sz w:val="28"/>
              </w:rPr>
            </w:pPr>
          </w:p>
          <w:p w:rsidR="00C04EA2" w:rsidRPr="00196314" w:rsidRDefault="00C04EA2" w:rsidP="009130E6">
            <w:pPr>
              <w:spacing w:after="0" w:line="240" w:lineRule="auto"/>
              <w:ind w:right="-6"/>
              <w:contextualSpacing/>
              <w:rPr>
                <w:rFonts w:ascii="Times New Roman" w:eastAsia="Calibri" w:hAnsi="Times New Roman" w:cs="Times New Roman"/>
                <w:sz w:val="28"/>
              </w:rPr>
            </w:pPr>
            <w:r w:rsidRPr="00196314">
              <w:rPr>
                <w:rFonts w:ascii="Times New Roman" w:eastAsia="Calibri" w:hAnsi="Times New Roman" w:cs="Times New Roman"/>
                <w:sz w:val="28"/>
              </w:rPr>
              <w:t>В) в Новониколаевском          районном суде Волгоградской области</w:t>
            </w:r>
          </w:p>
          <w:p w:rsidR="00C04EA2" w:rsidRPr="00196314" w:rsidRDefault="00C04EA2" w:rsidP="009130E6">
            <w:pPr>
              <w:spacing w:after="0" w:line="240" w:lineRule="auto"/>
              <w:ind w:right="-6"/>
              <w:contextualSpacing/>
              <w:rPr>
                <w:rFonts w:ascii="Times New Roman" w:eastAsia="Calibri" w:hAnsi="Times New Roman" w:cs="Times New Roman"/>
                <w:sz w:val="28"/>
              </w:rPr>
            </w:pPr>
          </w:p>
          <w:p w:rsidR="00C04EA2" w:rsidRPr="00196314" w:rsidRDefault="00C04EA2" w:rsidP="009130E6">
            <w:pPr>
              <w:spacing w:after="0" w:line="240" w:lineRule="auto"/>
              <w:ind w:right="-6"/>
              <w:contextualSpacing/>
              <w:rPr>
                <w:rFonts w:ascii="Times New Roman" w:eastAsia="Calibri" w:hAnsi="Times New Roman" w:cs="Times New Roman"/>
                <w:sz w:val="28"/>
              </w:rPr>
            </w:pPr>
            <w:r w:rsidRPr="00196314">
              <w:rPr>
                <w:rFonts w:ascii="Times New Roman" w:eastAsia="Calibri" w:hAnsi="Times New Roman" w:cs="Times New Roman"/>
                <w:sz w:val="28"/>
              </w:rPr>
              <w:t>с последующим вынесением результатов изучения на обсуждение Президиума областного суда.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04EA2" w:rsidRPr="00196314" w:rsidRDefault="00C04EA2" w:rsidP="009130E6">
            <w:pPr>
              <w:spacing w:after="0" w:line="240" w:lineRule="auto"/>
              <w:ind w:right="-6"/>
              <w:contextualSpacing/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  <w:p w:rsidR="00C04EA2" w:rsidRPr="00196314" w:rsidRDefault="00C04EA2" w:rsidP="009130E6">
            <w:pPr>
              <w:spacing w:after="0" w:line="240" w:lineRule="auto"/>
              <w:ind w:right="-6"/>
              <w:contextualSpacing/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  <w:p w:rsidR="00C04EA2" w:rsidRPr="00196314" w:rsidRDefault="00C04EA2" w:rsidP="009130E6">
            <w:pPr>
              <w:spacing w:after="0" w:line="240" w:lineRule="auto"/>
              <w:ind w:right="-6"/>
              <w:contextualSpacing/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  <w:p w:rsidR="00C04EA2" w:rsidRPr="00196314" w:rsidRDefault="00C04EA2" w:rsidP="009130E6">
            <w:pPr>
              <w:spacing w:after="0" w:line="240" w:lineRule="auto"/>
              <w:ind w:right="-6"/>
              <w:contextualSpacing/>
              <w:rPr>
                <w:rFonts w:ascii="Times New Roman" w:eastAsia="Calibri" w:hAnsi="Times New Roman" w:cs="Times New Roman"/>
                <w:sz w:val="28"/>
              </w:rPr>
            </w:pPr>
          </w:p>
          <w:p w:rsidR="00C04EA2" w:rsidRPr="00196314" w:rsidRDefault="00C04EA2" w:rsidP="009130E6">
            <w:pPr>
              <w:spacing w:after="0" w:line="240" w:lineRule="auto"/>
              <w:ind w:right="-6"/>
              <w:contextualSpacing/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  <w:p w:rsidR="00C04EA2" w:rsidRPr="00196314" w:rsidRDefault="00C04EA2" w:rsidP="009130E6">
            <w:pPr>
              <w:spacing w:after="0" w:line="240" w:lineRule="auto"/>
              <w:ind w:right="-6"/>
              <w:jc w:val="center"/>
              <w:rPr>
                <w:rFonts w:ascii="Times New Roman" w:hAnsi="Times New Roman"/>
                <w:sz w:val="28"/>
              </w:rPr>
            </w:pPr>
            <w:r w:rsidRPr="00196314">
              <w:rPr>
                <w:rFonts w:ascii="Times New Roman" w:hAnsi="Times New Roman"/>
                <w:sz w:val="28"/>
              </w:rPr>
              <w:t>сентябрь</w:t>
            </w:r>
          </w:p>
          <w:p w:rsidR="00C04EA2" w:rsidRPr="00196314" w:rsidRDefault="00C04EA2" w:rsidP="009130E6">
            <w:pPr>
              <w:spacing w:after="0" w:line="240" w:lineRule="auto"/>
              <w:ind w:right="-6"/>
              <w:jc w:val="center"/>
              <w:rPr>
                <w:rFonts w:ascii="Times New Roman" w:hAnsi="Times New Roman"/>
                <w:sz w:val="28"/>
              </w:rPr>
            </w:pPr>
          </w:p>
          <w:p w:rsidR="00C04EA2" w:rsidRPr="00196314" w:rsidRDefault="00C04EA2" w:rsidP="009130E6">
            <w:pPr>
              <w:spacing w:after="0" w:line="240" w:lineRule="auto"/>
              <w:ind w:right="-6"/>
              <w:jc w:val="center"/>
              <w:rPr>
                <w:rFonts w:ascii="Times New Roman" w:hAnsi="Times New Roman"/>
                <w:sz w:val="28"/>
              </w:rPr>
            </w:pPr>
          </w:p>
          <w:p w:rsidR="00C04EA2" w:rsidRPr="00196314" w:rsidRDefault="00C04EA2" w:rsidP="009130E6">
            <w:pPr>
              <w:spacing w:after="0" w:line="240" w:lineRule="auto"/>
              <w:ind w:right="-6"/>
              <w:jc w:val="center"/>
              <w:rPr>
                <w:rFonts w:ascii="Times New Roman" w:hAnsi="Times New Roman"/>
                <w:sz w:val="28"/>
              </w:rPr>
            </w:pPr>
            <w:r w:rsidRPr="00196314">
              <w:rPr>
                <w:rFonts w:ascii="Times New Roman" w:hAnsi="Times New Roman"/>
                <w:sz w:val="28"/>
              </w:rPr>
              <w:t>октябрь</w:t>
            </w:r>
          </w:p>
          <w:p w:rsidR="00C04EA2" w:rsidRPr="00196314" w:rsidRDefault="00C04EA2" w:rsidP="009130E6">
            <w:pPr>
              <w:spacing w:after="0" w:line="240" w:lineRule="auto"/>
              <w:ind w:right="-6"/>
              <w:jc w:val="center"/>
              <w:rPr>
                <w:rFonts w:ascii="Times New Roman" w:hAnsi="Times New Roman"/>
                <w:sz w:val="28"/>
              </w:rPr>
            </w:pPr>
          </w:p>
          <w:p w:rsidR="00C04EA2" w:rsidRPr="00196314" w:rsidRDefault="00C04EA2" w:rsidP="009130E6">
            <w:pPr>
              <w:spacing w:after="0" w:line="240" w:lineRule="auto"/>
              <w:ind w:right="-6"/>
              <w:jc w:val="center"/>
              <w:rPr>
                <w:rFonts w:ascii="Times New Roman" w:hAnsi="Times New Roman"/>
                <w:sz w:val="28"/>
              </w:rPr>
            </w:pPr>
          </w:p>
          <w:p w:rsidR="00C04EA2" w:rsidRPr="00196314" w:rsidRDefault="00C04EA2" w:rsidP="009130E6">
            <w:pPr>
              <w:spacing w:after="0" w:line="240" w:lineRule="auto"/>
              <w:ind w:right="-6"/>
              <w:jc w:val="center"/>
              <w:rPr>
                <w:rFonts w:ascii="Times New Roman" w:hAnsi="Times New Roman"/>
                <w:sz w:val="28"/>
              </w:rPr>
            </w:pPr>
            <w:r w:rsidRPr="00196314">
              <w:rPr>
                <w:rFonts w:ascii="Times New Roman" w:hAnsi="Times New Roman"/>
                <w:sz w:val="28"/>
              </w:rPr>
              <w:t>ноябрь</w:t>
            </w:r>
          </w:p>
          <w:p w:rsidR="00C04EA2" w:rsidRPr="00196314" w:rsidRDefault="00C04EA2" w:rsidP="009130E6">
            <w:pPr>
              <w:spacing w:after="0" w:line="240" w:lineRule="auto"/>
              <w:ind w:right="-6"/>
              <w:contextualSpacing/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4EA2" w:rsidRPr="00196314" w:rsidRDefault="00C04EA2" w:rsidP="007D6385">
            <w:pPr>
              <w:spacing w:after="0" w:line="240" w:lineRule="auto"/>
              <w:ind w:right="-6"/>
              <w:jc w:val="center"/>
              <w:rPr>
                <w:rFonts w:ascii="Times New Roman" w:hAnsi="Times New Roman"/>
                <w:sz w:val="28"/>
              </w:rPr>
            </w:pPr>
            <w:r w:rsidRPr="00196314">
              <w:rPr>
                <w:rFonts w:ascii="Times New Roman" w:hAnsi="Times New Roman"/>
                <w:sz w:val="28"/>
              </w:rPr>
              <w:t xml:space="preserve">контроль и организация </w:t>
            </w:r>
            <w:proofErr w:type="spellStart"/>
            <w:r w:rsidRPr="00196314">
              <w:rPr>
                <w:rFonts w:ascii="Times New Roman" w:hAnsi="Times New Roman"/>
                <w:sz w:val="28"/>
              </w:rPr>
              <w:t>Юткина</w:t>
            </w:r>
            <w:proofErr w:type="spellEnd"/>
            <w:r w:rsidRPr="00196314">
              <w:rPr>
                <w:rFonts w:ascii="Times New Roman" w:hAnsi="Times New Roman"/>
                <w:sz w:val="28"/>
              </w:rPr>
              <w:t xml:space="preserve"> С.М.,</w:t>
            </w:r>
          </w:p>
          <w:p w:rsidR="00C04EA2" w:rsidRPr="00196314" w:rsidRDefault="00C04EA2" w:rsidP="007D6385">
            <w:pPr>
              <w:spacing w:after="0" w:line="240" w:lineRule="auto"/>
              <w:ind w:right="-6"/>
              <w:jc w:val="center"/>
              <w:rPr>
                <w:rFonts w:ascii="Times New Roman" w:hAnsi="Times New Roman"/>
                <w:sz w:val="28"/>
              </w:rPr>
            </w:pPr>
            <w:r w:rsidRPr="00196314">
              <w:rPr>
                <w:rFonts w:ascii="Times New Roman" w:hAnsi="Times New Roman"/>
                <w:sz w:val="28"/>
              </w:rPr>
              <w:t>зональные судьи-кураторы,</w:t>
            </w:r>
          </w:p>
          <w:p w:rsidR="00C04EA2" w:rsidRPr="00196314" w:rsidRDefault="00C04EA2" w:rsidP="007D6385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hAnsi="Times New Roman"/>
                <w:sz w:val="28"/>
              </w:rPr>
              <w:t>судьи судебной коллегии по отдельному поручению</w:t>
            </w:r>
          </w:p>
        </w:tc>
      </w:tr>
      <w:tr w:rsidR="00C04EA2" w:rsidRPr="00196314" w:rsidTr="00CF768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EA2" w:rsidRPr="00196314" w:rsidRDefault="00C04EA2" w:rsidP="003F609E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3.31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EA2" w:rsidRPr="00196314" w:rsidRDefault="00C04EA2" w:rsidP="009130E6">
            <w:pPr>
              <w:spacing w:after="0" w:line="240" w:lineRule="auto"/>
              <w:ind w:right="-6"/>
              <w:contextualSpacing/>
              <w:rPr>
                <w:rFonts w:ascii="Times New Roman" w:eastAsia="Calibri" w:hAnsi="Times New Roman" w:cs="Times New Roman"/>
                <w:sz w:val="28"/>
              </w:rPr>
            </w:pPr>
            <w:r w:rsidRPr="00196314">
              <w:rPr>
                <w:rFonts w:ascii="Times New Roman" w:hAnsi="Times New Roman"/>
                <w:sz w:val="28"/>
              </w:rPr>
              <w:t xml:space="preserve">Выехать в Ленинский районный суд Волгоградской области для оказания практической помощи впервые назначенному федеральному судье </w:t>
            </w:r>
            <w:proofErr w:type="spellStart"/>
            <w:r w:rsidRPr="00196314">
              <w:rPr>
                <w:rFonts w:ascii="Times New Roman" w:hAnsi="Times New Roman"/>
                <w:sz w:val="28"/>
              </w:rPr>
              <w:t>Тюпиной</w:t>
            </w:r>
            <w:proofErr w:type="spellEnd"/>
            <w:r w:rsidRPr="00196314">
              <w:rPr>
                <w:rFonts w:ascii="Times New Roman" w:hAnsi="Times New Roman"/>
                <w:sz w:val="28"/>
              </w:rPr>
              <w:t xml:space="preserve"> О.А.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4EA2" w:rsidRPr="00196314" w:rsidRDefault="00C04EA2" w:rsidP="009130E6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196314">
              <w:rPr>
                <w:rFonts w:ascii="Times New Roman" w:hAnsi="Times New Roman"/>
                <w:sz w:val="28"/>
              </w:rPr>
              <w:t>август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4EA2" w:rsidRPr="00196314" w:rsidRDefault="00C04EA2" w:rsidP="009130E6">
            <w:pPr>
              <w:spacing w:after="0" w:line="240" w:lineRule="auto"/>
              <w:ind w:right="-6"/>
              <w:jc w:val="center"/>
              <w:rPr>
                <w:rFonts w:ascii="Times New Roman" w:hAnsi="Times New Roman"/>
                <w:sz w:val="28"/>
              </w:rPr>
            </w:pPr>
            <w:r w:rsidRPr="00196314">
              <w:rPr>
                <w:rFonts w:ascii="Times New Roman" w:hAnsi="Times New Roman"/>
                <w:sz w:val="28"/>
              </w:rPr>
              <w:t xml:space="preserve">контроль и организация </w:t>
            </w:r>
            <w:proofErr w:type="spellStart"/>
            <w:r w:rsidRPr="00196314">
              <w:rPr>
                <w:rFonts w:ascii="Times New Roman" w:hAnsi="Times New Roman"/>
                <w:sz w:val="28"/>
              </w:rPr>
              <w:t>Юткина</w:t>
            </w:r>
            <w:proofErr w:type="spellEnd"/>
            <w:r w:rsidRPr="00196314">
              <w:rPr>
                <w:rFonts w:ascii="Times New Roman" w:hAnsi="Times New Roman"/>
                <w:sz w:val="28"/>
              </w:rPr>
              <w:t xml:space="preserve"> С.М.,</w:t>
            </w:r>
          </w:p>
          <w:p w:rsidR="00C04EA2" w:rsidRPr="00196314" w:rsidRDefault="00C04EA2" w:rsidP="009130E6">
            <w:pPr>
              <w:spacing w:after="0" w:line="240" w:lineRule="auto"/>
              <w:ind w:right="-6"/>
              <w:jc w:val="center"/>
              <w:rPr>
                <w:rFonts w:ascii="Times New Roman" w:hAnsi="Times New Roman"/>
                <w:sz w:val="28"/>
              </w:rPr>
            </w:pPr>
          </w:p>
          <w:p w:rsidR="00C04EA2" w:rsidRPr="00196314" w:rsidRDefault="00C04EA2" w:rsidP="009130E6">
            <w:pPr>
              <w:spacing w:after="0" w:line="240" w:lineRule="auto"/>
              <w:ind w:right="-6"/>
              <w:jc w:val="center"/>
              <w:rPr>
                <w:rFonts w:ascii="Times New Roman" w:hAnsi="Times New Roman"/>
                <w:sz w:val="28"/>
              </w:rPr>
            </w:pPr>
            <w:r w:rsidRPr="00196314">
              <w:rPr>
                <w:rFonts w:ascii="Times New Roman" w:hAnsi="Times New Roman"/>
                <w:sz w:val="28"/>
              </w:rPr>
              <w:t>исполнение</w:t>
            </w:r>
          </w:p>
          <w:p w:rsidR="00C04EA2" w:rsidRPr="00196314" w:rsidRDefault="00C04EA2" w:rsidP="009130E6">
            <w:pPr>
              <w:spacing w:after="0" w:line="240" w:lineRule="auto"/>
              <w:ind w:right="-6"/>
              <w:contextualSpacing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proofErr w:type="spellStart"/>
            <w:r w:rsidRPr="00196314">
              <w:rPr>
                <w:rFonts w:ascii="Times New Roman" w:hAnsi="Times New Roman"/>
                <w:sz w:val="28"/>
              </w:rPr>
              <w:t>Аткина</w:t>
            </w:r>
            <w:proofErr w:type="spellEnd"/>
            <w:r w:rsidRPr="00196314">
              <w:rPr>
                <w:rFonts w:ascii="Times New Roman" w:hAnsi="Times New Roman"/>
                <w:sz w:val="28"/>
              </w:rPr>
              <w:t xml:space="preserve"> Н.В.</w:t>
            </w:r>
          </w:p>
        </w:tc>
      </w:tr>
      <w:tr w:rsidR="00C04EA2" w:rsidRPr="00196314" w:rsidTr="00CF768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EA2" w:rsidRPr="00196314" w:rsidRDefault="00C04EA2" w:rsidP="000C01A9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3.32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EA2" w:rsidRPr="00196314" w:rsidRDefault="00C04EA2" w:rsidP="009130E6">
            <w:pPr>
              <w:spacing w:after="0" w:line="240" w:lineRule="auto"/>
              <w:ind w:right="-6"/>
              <w:contextualSpacing/>
              <w:rPr>
                <w:rFonts w:ascii="Times New Roman" w:hAnsi="Times New Roman"/>
                <w:sz w:val="28"/>
              </w:rPr>
            </w:pPr>
            <w:r w:rsidRPr="00196314">
              <w:rPr>
                <w:rFonts w:ascii="Times New Roman" w:hAnsi="Times New Roman"/>
                <w:sz w:val="28"/>
              </w:rPr>
              <w:t xml:space="preserve">Обеспечить стажировку федеральных судей в судебной </w:t>
            </w:r>
            <w:r w:rsidRPr="00196314">
              <w:rPr>
                <w:rFonts w:ascii="Times New Roman" w:hAnsi="Times New Roman"/>
                <w:sz w:val="28"/>
              </w:rPr>
              <w:lastRenderedPageBreak/>
              <w:t>коллегии по уголовным делам.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4EA2" w:rsidRPr="00196314" w:rsidRDefault="00C04EA2" w:rsidP="009130E6">
            <w:pPr>
              <w:spacing w:after="0" w:line="240" w:lineRule="auto"/>
              <w:ind w:right="-6"/>
              <w:jc w:val="center"/>
              <w:rPr>
                <w:rFonts w:ascii="Times New Roman" w:hAnsi="Times New Roman"/>
                <w:sz w:val="28"/>
              </w:rPr>
            </w:pPr>
            <w:r w:rsidRPr="00196314">
              <w:rPr>
                <w:rFonts w:ascii="Times New Roman" w:hAnsi="Times New Roman"/>
                <w:sz w:val="28"/>
              </w:rPr>
              <w:lastRenderedPageBreak/>
              <w:t>по отдельному плану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4EA2" w:rsidRPr="00196314" w:rsidRDefault="00C04EA2" w:rsidP="009130E6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  <w:proofErr w:type="spellStart"/>
            <w:r w:rsidRPr="00196314">
              <w:rPr>
                <w:rFonts w:ascii="Times New Roman" w:hAnsi="Times New Roman"/>
                <w:sz w:val="28"/>
              </w:rPr>
              <w:t>Юткина</w:t>
            </w:r>
            <w:proofErr w:type="spellEnd"/>
            <w:r w:rsidRPr="00196314">
              <w:rPr>
                <w:rFonts w:ascii="Times New Roman" w:hAnsi="Times New Roman"/>
                <w:sz w:val="28"/>
              </w:rPr>
              <w:t xml:space="preserve"> С.М., председатели </w:t>
            </w:r>
            <w:r w:rsidRPr="00196314">
              <w:rPr>
                <w:rFonts w:ascii="Times New Roman" w:hAnsi="Times New Roman"/>
                <w:sz w:val="28"/>
              </w:rPr>
              <w:lastRenderedPageBreak/>
              <w:t>судебных составов</w:t>
            </w:r>
          </w:p>
        </w:tc>
      </w:tr>
      <w:tr w:rsidR="00C04EA2" w:rsidRPr="00196314" w:rsidTr="00CF768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EA2" w:rsidRPr="00196314" w:rsidRDefault="00C04EA2" w:rsidP="000C01A9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3.33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EA2" w:rsidRPr="00196314" w:rsidRDefault="00C04EA2" w:rsidP="009130E6">
            <w:pPr>
              <w:spacing w:after="0" w:line="240" w:lineRule="auto"/>
              <w:ind w:right="-6"/>
              <w:jc w:val="both"/>
              <w:rPr>
                <w:rFonts w:ascii="Times New Roman" w:hAnsi="Times New Roman"/>
                <w:sz w:val="28"/>
              </w:rPr>
            </w:pPr>
            <w:r w:rsidRPr="00196314">
              <w:rPr>
                <w:rFonts w:ascii="Times New Roman" w:hAnsi="Times New Roman"/>
                <w:sz w:val="28"/>
              </w:rPr>
              <w:t>Принять участие в подготовке и проведении семинарских занятий с федеральными и мировыми судьями по изучению вопросов судебной практики.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4EA2" w:rsidRPr="00196314" w:rsidRDefault="00C04EA2" w:rsidP="009130E6">
            <w:pPr>
              <w:spacing w:after="0" w:line="240" w:lineRule="auto"/>
              <w:ind w:right="-6"/>
              <w:jc w:val="center"/>
              <w:rPr>
                <w:rFonts w:ascii="Times New Roman" w:hAnsi="Times New Roman"/>
                <w:sz w:val="28"/>
              </w:rPr>
            </w:pPr>
            <w:r w:rsidRPr="00196314">
              <w:rPr>
                <w:rFonts w:ascii="Times New Roman" w:hAnsi="Times New Roman"/>
                <w:sz w:val="28"/>
              </w:rPr>
              <w:t>в течение полугодия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4EA2" w:rsidRPr="00196314" w:rsidRDefault="00C04EA2" w:rsidP="009130E6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  <w:proofErr w:type="spellStart"/>
            <w:r w:rsidRPr="00196314">
              <w:rPr>
                <w:rFonts w:ascii="Times New Roman" w:hAnsi="Times New Roman"/>
                <w:sz w:val="28"/>
              </w:rPr>
              <w:t>Юткина</w:t>
            </w:r>
            <w:proofErr w:type="spellEnd"/>
            <w:r w:rsidRPr="00196314">
              <w:rPr>
                <w:rFonts w:ascii="Times New Roman" w:hAnsi="Times New Roman"/>
                <w:sz w:val="28"/>
              </w:rPr>
              <w:t xml:space="preserve"> С.М., судьи судебной коллегии по отдельному поручению</w:t>
            </w:r>
          </w:p>
        </w:tc>
      </w:tr>
      <w:tr w:rsidR="00C04EA2" w:rsidRPr="00196314" w:rsidTr="00CF768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EA2" w:rsidRPr="00196314" w:rsidRDefault="00C04EA2" w:rsidP="000C01A9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3.34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EA2" w:rsidRPr="00196314" w:rsidRDefault="00C04EA2" w:rsidP="009130E6">
            <w:pPr>
              <w:spacing w:after="0" w:line="240" w:lineRule="auto"/>
              <w:ind w:right="-6"/>
              <w:contextualSpacing/>
              <w:rPr>
                <w:rFonts w:ascii="Times New Roman" w:hAnsi="Times New Roman"/>
                <w:sz w:val="28"/>
              </w:rPr>
            </w:pPr>
            <w:r w:rsidRPr="00196314">
              <w:rPr>
                <w:rFonts w:ascii="Times New Roman" w:hAnsi="Times New Roman"/>
                <w:sz w:val="28"/>
              </w:rPr>
              <w:t>Осуществить выезды зональных судей в суды г. Волгограда и Волгоградской области для ознакомления с организацией работы по рассмотрению уголовных дел и материалов, организовать изучения уголовной практики в области уголовного судопроизводства по материалам областного суда.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4EA2" w:rsidRPr="00196314" w:rsidRDefault="00C04EA2" w:rsidP="009130E6">
            <w:pPr>
              <w:spacing w:after="0" w:line="240" w:lineRule="auto"/>
              <w:ind w:right="-6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 w:rsidRPr="00196314">
              <w:rPr>
                <w:rFonts w:ascii="Times New Roman" w:hAnsi="Times New Roman"/>
                <w:sz w:val="28"/>
              </w:rPr>
              <w:t>по отдельному плану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4EA2" w:rsidRPr="00196314" w:rsidRDefault="00C04EA2" w:rsidP="009130E6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  <w:proofErr w:type="spellStart"/>
            <w:r w:rsidRPr="00196314">
              <w:rPr>
                <w:rFonts w:ascii="Times New Roman" w:hAnsi="Times New Roman"/>
                <w:sz w:val="28"/>
              </w:rPr>
              <w:t>Юткина</w:t>
            </w:r>
            <w:proofErr w:type="spellEnd"/>
            <w:r w:rsidRPr="00196314">
              <w:rPr>
                <w:rFonts w:ascii="Times New Roman" w:hAnsi="Times New Roman"/>
                <w:sz w:val="28"/>
              </w:rPr>
              <w:t xml:space="preserve"> С.М., судьи судебной коллегии по отдельному поручению</w:t>
            </w:r>
          </w:p>
        </w:tc>
      </w:tr>
      <w:tr w:rsidR="00C04EA2" w:rsidRPr="00196314" w:rsidTr="00CF768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EA2" w:rsidRPr="00196314" w:rsidRDefault="00C04EA2" w:rsidP="000C01A9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3.35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EA2" w:rsidRPr="00196314" w:rsidRDefault="00C04EA2" w:rsidP="009130E6">
            <w:pPr>
              <w:spacing w:after="0" w:line="240" w:lineRule="auto"/>
              <w:ind w:right="-6"/>
              <w:contextualSpacing/>
              <w:rPr>
                <w:rFonts w:ascii="Times New Roman" w:hAnsi="Times New Roman"/>
                <w:sz w:val="28"/>
              </w:rPr>
            </w:pPr>
            <w:r w:rsidRPr="00196314">
              <w:rPr>
                <w:rFonts w:ascii="Times New Roman" w:hAnsi="Times New Roman"/>
                <w:sz w:val="28"/>
              </w:rPr>
              <w:t>Принять участие в организации учебы мировых судей по программе Комитета юстиции Волгоградской области.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4EA2" w:rsidRPr="00196314" w:rsidRDefault="00C04EA2" w:rsidP="009130E6">
            <w:pPr>
              <w:spacing w:after="0" w:line="240" w:lineRule="auto"/>
              <w:ind w:right="-6"/>
              <w:jc w:val="center"/>
              <w:rPr>
                <w:rFonts w:ascii="Times New Roman" w:hAnsi="Times New Roman"/>
                <w:sz w:val="28"/>
              </w:rPr>
            </w:pPr>
            <w:r w:rsidRPr="00196314">
              <w:rPr>
                <w:rFonts w:ascii="Times New Roman" w:hAnsi="Times New Roman"/>
                <w:sz w:val="28"/>
              </w:rPr>
              <w:t>по отдельному плану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4EA2" w:rsidRPr="00196314" w:rsidRDefault="00C04EA2" w:rsidP="009130E6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  <w:proofErr w:type="spellStart"/>
            <w:r w:rsidRPr="00196314">
              <w:rPr>
                <w:rFonts w:ascii="Times New Roman" w:hAnsi="Times New Roman"/>
                <w:sz w:val="28"/>
              </w:rPr>
              <w:t>Юткина</w:t>
            </w:r>
            <w:proofErr w:type="spellEnd"/>
            <w:r w:rsidRPr="00196314">
              <w:rPr>
                <w:rFonts w:ascii="Times New Roman" w:hAnsi="Times New Roman"/>
                <w:sz w:val="28"/>
              </w:rPr>
              <w:t xml:space="preserve"> С.М.</w:t>
            </w:r>
          </w:p>
        </w:tc>
      </w:tr>
      <w:tr w:rsidR="00811355" w:rsidRPr="00196314" w:rsidTr="00E5758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686"/>
        </w:trPr>
        <w:tc>
          <w:tcPr>
            <w:tcW w:w="10348" w:type="dxa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11355" w:rsidRPr="00196314" w:rsidRDefault="00811355" w:rsidP="00AB0638">
            <w:pPr>
              <w:suppressAutoHyphens/>
              <w:spacing w:after="0" w:line="240" w:lineRule="auto"/>
              <w:ind w:left="426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96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 w:type="page"/>
            </w:r>
            <w:r w:rsidRPr="00196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 w:type="page"/>
            </w:r>
          </w:p>
          <w:p w:rsidR="00811355" w:rsidRPr="00196314" w:rsidRDefault="00811355" w:rsidP="00AB0638">
            <w:pPr>
              <w:widowControl w:val="0"/>
              <w:suppressAutoHyphens/>
              <w:snapToGrid w:val="0"/>
              <w:spacing w:after="0" w:line="240" w:lineRule="auto"/>
              <w:ind w:left="-284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Мероприятия по повышению деловой квалификации</w:t>
            </w:r>
          </w:p>
          <w:p w:rsidR="00811355" w:rsidRPr="00196314" w:rsidRDefault="00811355" w:rsidP="00AB0638">
            <w:pPr>
              <w:suppressAutoHyphens/>
              <w:spacing w:after="0" w:line="240" w:lineRule="auto"/>
              <w:ind w:left="426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C04EA2" w:rsidRPr="00196314" w:rsidTr="00CF768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484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4EA2" w:rsidRPr="00196314" w:rsidRDefault="00C04EA2" w:rsidP="004F3499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3.36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04EA2" w:rsidRPr="00196314" w:rsidRDefault="00C04EA2" w:rsidP="009130E6">
            <w:pPr>
              <w:spacing w:after="0" w:line="240" w:lineRule="auto"/>
              <w:ind w:right="-6"/>
              <w:contextualSpacing/>
              <w:rPr>
                <w:rFonts w:ascii="Times New Roman" w:eastAsia="Calibri" w:hAnsi="Times New Roman" w:cs="Times New Roman"/>
                <w:sz w:val="28"/>
              </w:rPr>
            </w:pPr>
            <w:r w:rsidRPr="00196314">
              <w:rPr>
                <w:rFonts w:ascii="Times New Roman" w:hAnsi="Times New Roman"/>
                <w:sz w:val="28"/>
              </w:rPr>
              <w:t>Проводить занятия с судьями и их помощниками по повышению деловой квалификации и профессионализма, оказать методическую помощь назначенным судьям областного суда в овладении ими навыками апелляционного производства, составления процессуальных документов.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4EA2" w:rsidRPr="00196314" w:rsidRDefault="00C04EA2" w:rsidP="009130E6">
            <w:pPr>
              <w:spacing w:after="0" w:line="240" w:lineRule="auto"/>
              <w:ind w:right="-6"/>
              <w:contextualSpacing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196314">
              <w:rPr>
                <w:rFonts w:ascii="Times New Roman" w:hAnsi="Times New Roman"/>
                <w:sz w:val="28"/>
              </w:rPr>
              <w:t>в течение полугодия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4EA2" w:rsidRPr="00196314" w:rsidRDefault="00C04EA2" w:rsidP="009130E6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196314">
              <w:rPr>
                <w:rFonts w:ascii="Times New Roman" w:hAnsi="Times New Roman"/>
                <w:sz w:val="28"/>
              </w:rPr>
              <w:t>Юткина</w:t>
            </w:r>
            <w:proofErr w:type="spellEnd"/>
            <w:r w:rsidRPr="00196314">
              <w:rPr>
                <w:rFonts w:ascii="Times New Roman" w:hAnsi="Times New Roman"/>
                <w:sz w:val="28"/>
              </w:rPr>
              <w:t xml:space="preserve"> С.М., председатели судебных  составов</w:t>
            </w:r>
          </w:p>
        </w:tc>
      </w:tr>
      <w:tr w:rsidR="00C04EA2" w:rsidRPr="00196314" w:rsidTr="00CF768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4EA2" w:rsidRPr="00196314" w:rsidRDefault="00C04EA2" w:rsidP="004F3499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3.37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4EA2" w:rsidRPr="00196314" w:rsidRDefault="00C04EA2" w:rsidP="009130E6">
            <w:pPr>
              <w:spacing w:after="0" w:line="240" w:lineRule="auto"/>
              <w:ind w:right="-6"/>
              <w:contextualSpacing/>
              <w:rPr>
                <w:rFonts w:ascii="Times New Roman" w:eastAsia="Calibri" w:hAnsi="Times New Roman" w:cs="Times New Roman"/>
                <w:sz w:val="28"/>
              </w:rPr>
            </w:pPr>
            <w:r w:rsidRPr="00196314">
              <w:rPr>
                <w:rFonts w:ascii="Times New Roman" w:hAnsi="Times New Roman" w:cs="Times New Roman"/>
                <w:sz w:val="28"/>
              </w:rPr>
              <w:t>Проводить занятия с помощниками судей, аппаратом суда по организации делопроизводства в суде апелляционной инстанции, оформлению протоколов судебных решений, организации работы системы ГАС «Правосудие».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4EA2" w:rsidRPr="00196314" w:rsidRDefault="00C04EA2" w:rsidP="009130E6">
            <w:pPr>
              <w:spacing w:after="0" w:line="240" w:lineRule="auto"/>
              <w:ind w:right="-6"/>
              <w:contextualSpacing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196314">
              <w:rPr>
                <w:rFonts w:ascii="Times New Roman" w:hAnsi="Times New Roman"/>
                <w:sz w:val="28"/>
              </w:rPr>
              <w:t>ежемесячно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4EA2" w:rsidRPr="00196314" w:rsidRDefault="00C04EA2" w:rsidP="009130E6">
            <w:pPr>
              <w:spacing w:after="0" w:line="240" w:lineRule="auto"/>
              <w:ind w:right="-6"/>
              <w:jc w:val="center"/>
              <w:rPr>
                <w:rFonts w:ascii="Times New Roman" w:hAnsi="Times New Roman"/>
                <w:sz w:val="28"/>
              </w:rPr>
            </w:pPr>
            <w:proofErr w:type="spellStart"/>
            <w:r w:rsidRPr="00196314">
              <w:rPr>
                <w:rFonts w:ascii="Times New Roman" w:hAnsi="Times New Roman"/>
                <w:sz w:val="28"/>
              </w:rPr>
              <w:t>Юткина</w:t>
            </w:r>
            <w:proofErr w:type="spellEnd"/>
            <w:r w:rsidRPr="00196314">
              <w:rPr>
                <w:rFonts w:ascii="Times New Roman" w:hAnsi="Times New Roman"/>
                <w:sz w:val="28"/>
              </w:rPr>
              <w:t xml:space="preserve"> С.М.,</w:t>
            </w:r>
          </w:p>
          <w:p w:rsidR="00C04EA2" w:rsidRPr="00196314" w:rsidRDefault="00C04EA2" w:rsidP="009130E6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hAnsi="Times New Roman"/>
                <w:sz w:val="28"/>
              </w:rPr>
              <w:t>Алиева Е.В., председатели судебных составов</w:t>
            </w:r>
          </w:p>
        </w:tc>
      </w:tr>
      <w:tr w:rsidR="00C04EA2" w:rsidRPr="00196314" w:rsidTr="00CF768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4EA2" w:rsidRPr="00196314" w:rsidRDefault="00C04EA2" w:rsidP="00FE07B5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3.38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4EA2" w:rsidRPr="00196314" w:rsidRDefault="00C04EA2" w:rsidP="009130E6">
            <w:pPr>
              <w:spacing w:after="0" w:line="240" w:lineRule="auto"/>
              <w:ind w:right="-6"/>
              <w:contextualSpacing/>
              <w:rPr>
                <w:rFonts w:ascii="Times New Roman" w:eastAsia="Calibri" w:hAnsi="Times New Roman" w:cs="Times New Roman"/>
                <w:sz w:val="28"/>
              </w:rPr>
            </w:pPr>
            <w:r w:rsidRPr="00196314">
              <w:rPr>
                <w:rFonts w:ascii="Times New Roman" w:hAnsi="Times New Roman"/>
                <w:sz w:val="28"/>
              </w:rPr>
              <w:t xml:space="preserve">Обсуждение вопросов, связанных с изменениями законодательства и судебной практики, изучение постановлений Пленума Верховного Суда Российской Федерации, </w:t>
            </w:r>
            <w:r w:rsidRPr="00196314">
              <w:rPr>
                <w:rFonts w:ascii="Times New Roman" w:hAnsi="Times New Roman"/>
                <w:sz w:val="28"/>
              </w:rPr>
              <w:lastRenderedPageBreak/>
              <w:t>выявление ошибок, допущенных судами первой инстанции. Обсуждение причин отмен и изменений решений суда апелляционной инстанции.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4EA2" w:rsidRPr="00196314" w:rsidRDefault="00C04EA2" w:rsidP="009130E6">
            <w:pPr>
              <w:spacing w:after="0" w:line="240" w:lineRule="auto"/>
              <w:ind w:right="-6"/>
              <w:contextualSpacing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196314">
              <w:rPr>
                <w:rFonts w:ascii="Times New Roman" w:eastAsia="Calibri" w:hAnsi="Times New Roman" w:cs="Times New Roman"/>
                <w:sz w:val="28"/>
              </w:rPr>
              <w:lastRenderedPageBreak/>
              <w:t>еженедельно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4EA2" w:rsidRPr="00196314" w:rsidRDefault="00C04EA2" w:rsidP="009130E6">
            <w:pPr>
              <w:spacing w:after="0" w:line="240" w:lineRule="auto"/>
              <w:ind w:right="-6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196314">
              <w:rPr>
                <w:rFonts w:ascii="Times New Roman" w:hAnsi="Times New Roman" w:cs="Times New Roman"/>
                <w:sz w:val="28"/>
              </w:rPr>
              <w:t>Юткина</w:t>
            </w:r>
            <w:proofErr w:type="spellEnd"/>
            <w:r w:rsidRPr="00196314">
              <w:rPr>
                <w:rFonts w:ascii="Times New Roman" w:hAnsi="Times New Roman" w:cs="Times New Roman"/>
                <w:sz w:val="28"/>
              </w:rPr>
              <w:t xml:space="preserve"> С.М.,</w:t>
            </w:r>
          </w:p>
          <w:p w:rsidR="00C04EA2" w:rsidRPr="00196314" w:rsidRDefault="00C04EA2" w:rsidP="009130E6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hAnsi="Times New Roman" w:cs="Times New Roman"/>
                <w:sz w:val="28"/>
              </w:rPr>
              <w:t>председатели судебных составов</w:t>
            </w:r>
          </w:p>
        </w:tc>
      </w:tr>
      <w:tr w:rsidR="00C04EA2" w:rsidRPr="00196314" w:rsidTr="00CF768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4EA2" w:rsidRPr="00196314" w:rsidRDefault="00C04EA2" w:rsidP="001137E8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3.39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4EA2" w:rsidRPr="00196314" w:rsidRDefault="00C04EA2" w:rsidP="009130E6">
            <w:pPr>
              <w:spacing w:after="0" w:line="240" w:lineRule="auto"/>
              <w:ind w:right="-6"/>
              <w:contextualSpacing/>
              <w:rPr>
                <w:rFonts w:ascii="Times New Roman" w:hAnsi="Times New Roman"/>
                <w:sz w:val="28"/>
              </w:rPr>
            </w:pPr>
            <w:r w:rsidRPr="00196314">
              <w:rPr>
                <w:rFonts w:ascii="Times New Roman" w:hAnsi="Times New Roman"/>
                <w:sz w:val="28"/>
              </w:rPr>
              <w:t>Организация проведения совещаний с Верховным Судом РФ с использованием видеоконференц-связи по вопросам судебной практики.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4EA2" w:rsidRPr="00196314" w:rsidRDefault="00C04EA2" w:rsidP="009130E6">
            <w:pPr>
              <w:spacing w:after="0" w:line="240" w:lineRule="auto"/>
              <w:ind w:right="-6"/>
              <w:contextualSpacing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196314">
              <w:rPr>
                <w:rFonts w:ascii="Times New Roman" w:hAnsi="Times New Roman"/>
                <w:sz w:val="28"/>
              </w:rPr>
              <w:t>по плану ВС РФ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4EA2" w:rsidRPr="00196314" w:rsidRDefault="00C04EA2" w:rsidP="009130E6">
            <w:pPr>
              <w:spacing w:after="0" w:line="240" w:lineRule="auto"/>
              <w:ind w:right="-6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196314">
              <w:rPr>
                <w:rFonts w:ascii="Times New Roman" w:hAnsi="Times New Roman"/>
                <w:sz w:val="28"/>
              </w:rPr>
              <w:t>Юткина</w:t>
            </w:r>
            <w:proofErr w:type="spellEnd"/>
            <w:r w:rsidRPr="00196314">
              <w:rPr>
                <w:rFonts w:ascii="Times New Roman" w:hAnsi="Times New Roman"/>
                <w:sz w:val="28"/>
              </w:rPr>
              <w:t xml:space="preserve"> С.М.</w:t>
            </w:r>
          </w:p>
        </w:tc>
      </w:tr>
      <w:tr w:rsidR="00C04EA2" w:rsidRPr="00196314" w:rsidTr="00CF768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4EA2" w:rsidRPr="00196314" w:rsidRDefault="00C04EA2" w:rsidP="001137E8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3.40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4EA2" w:rsidRPr="00196314" w:rsidRDefault="00C04EA2" w:rsidP="009130E6">
            <w:pPr>
              <w:spacing w:after="0" w:line="240" w:lineRule="auto"/>
              <w:ind w:right="-6"/>
              <w:contextualSpacing/>
              <w:rPr>
                <w:rFonts w:ascii="Times New Roman" w:hAnsi="Times New Roman"/>
                <w:sz w:val="28"/>
              </w:rPr>
            </w:pPr>
            <w:r w:rsidRPr="00196314">
              <w:rPr>
                <w:rFonts w:ascii="Times New Roman" w:hAnsi="Times New Roman"/>
                <w:sz w:val="28"/>
              </w:rPr>
              <w:t xml:space="preserve">Организация проведения совещаний с </w:t>
            </w:r>
            <w:r w:rsidRPr="00196314">
              <w:rPr>
                <w:rFonts w:ascii="Times New Roman" w:hAnsi="Times New Roman"/>
                <w:sz w:val="28"/>
                <w:szCs w:val="28"/>
              </w:rPr>
              <w:t>Четвертым кассационным судом общей юрисдикции, Третьим апелляционным судом общей юрисдикции</w:t>
            </w:r>
            <w:r w:rsidRPr="00196314">
              <w:rPr>
                <w:rFonts w:ascii="Times New Roman" w:hAnsi="Times New Roman"/>
                <w:sz w:val="28"/>
              </w:rPr>
              <w:t xml:space="preserve"> с использованием видеоконференц-связи по вопросам судебной практики.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4EA2" w:rsidRPr="00196314" w:rsidRDefault="00C04EA2" w:rsidP="009130E6">
            <w:pPr>
              <w:spacing w:after="0" w:line="240" w:lineRule="auto"/>
              <w:ind w:right="-6"/>
              <w:contextualSpacing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196314">
              <w:rPr>
                <w:rFonts w:ascii="Times New Roman" w:hAnsi="Times New Roman"/>
                <w:sz w:val="28"/>
              </w:rPr>
              <w:t>по планам 4КСОЮ, 3АСОЮ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4EA2" w:rsidRPr="00196314" w:rsidRDefault="00C04EA2" w:rsidP="009130E6">
            <w:pPr>
              <w:spacing w:after="0" w:line="240" w:lineRule="auto"/>
              <w:ind w:right="-6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196314">
              <w:rPr>
                <w:rFonts w:ascii="Times New Roman" w:hAnsi="Times New Roman"/>
                <w:sz w:val="28"/>
              </w:rPr>
              <w:t>Юткина</w:t>
            </w:r>
            <w:proofErr w:type="spellEnd"/>
            <w:r w:rsidRPr="00196314">
              <w:rPr>
                <w:rFonts w:ascii="Times New Roman" w:hAnsi="Times New Roman"/>
                <w:sz w:val="28"/>
              </w:rPr>
              <w:t xml:space="preserve"> С.М.</w:t>
            </w:r>
          </w:p>
        </w:tc>
      </w:tr>
      <w:tr w:rsidR="00811355" w:rsidRPr="00196314" w:rsidTr="00E5758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03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1355" w:rsidRPr="00196314" w:rsidRDefault="00811355" w:rsidP="00465723">
            <w:pPr>
              <w:suppressAutoHyphens/>
              <w:spacing w:after="0" w:line="240" w:lineRule="auto"/>
              <w:ind w:left="735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811355" w:rsidRPr="00196314" w:rsidRDefault="00811355" w:rsidP="00465723">
            <w:pPr>
              <w:suppressAutoHyphens/>
              <w:spacing w:after="0" w:line="240" w:lineRule="auto"/>
              <w:ind w:left="735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9631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Работа отдела обеспечения судопроизводства по уголовным делам</w:t>
            </w:r>
          </w:p>
          <w:p w:rsidR="00811355" w:rsidRPr="00196314" w:rsidRDefault="00811355" w:rsidP="00465723">
            <w:pPr>
              <w:suppressAutoHyphens/>
              <w:spacing w:after="0" w:line="240" w:lineRule="auto"/>
              <w:ind w:left="735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C04EA2" w:rsidRPr="00196314" w:rsidTr="002B617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EA2" w:rsidRPr="00196314" w:rsidRDefault="00C04EA2" w:rsidP="00B16BC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196314">
              <w:rPr>
                <w:rFonts w:ascii="Times New Roman" w:eastAsia="Calibri" w:hAnsi="Times New Roman" w:cs="Times New Roman"/>
                <w:sz w:val="28"/>
              </w:rPr>
              <w:t>3.41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EA2" w:rsidRPr="00196314" w:rsidRDefault="00C04EA2" w:rsidP="009130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196314">
              <w:rPr>
                <w:rFonts w:ascii="Times New Roman" w:hAnsi="Times New Roman"/>
                <w:sz w:val="28"/>
                <w:szCs w:val="28"/>
              </w:rPr>
              <w:t>Подведение итогов работы отдела за  1 полугодие 2026 года. Обсуждение итогов работы на совещании отдела (по инстанциям)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4EA2" w:rsidRPr="00196314" w:rsidRDefault="00C04EA2" w:rsidP="009130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196314">
              <w:rPr>
                <w:rFonts w:ascii="Times New Roman" w:hAnsi="Times New Roman"/>
                <w:sz w:val="28"/>
              </w:rPr>
              <w:t>июль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4EA2" w:rsidRPr="00196314" w:rsidRDefault="00C04EA2" w:rsidP="009130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6314">
              <w:rPr>
                <w:rFonts w:ascii="Times New Roman" w:hAnsi="Times New Roman"/>
                <w:sz w:val="28"/>
                <w:szCs w:val="28"/>
              </w:rPr>
              <w:t>Алиева Е.В.,</w:t>
            </w:r>
          </w:p>
          <w:p w:rsidR="00C04EA2" w:rsidRPr="00196314" w:rsidRDefault="00C04EA2" w:rsidP="009130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96314">
              <w:rPr>
                <w:rFonts w:ascii="Times New Roman" w:hAnsi="Times New Roman"/>
                <w:sz w:val="28"/>
                <w:szCs w:val="28"/>
              </w:rPr>
              <w:t>Байдакова</w:t>
            </w:r>
            <w:proofErr w:type="spellEnd"/>
            <w:r w:rsidRPr="00196314">
              <w:rPr>
                <w:rFonts w:ascii="Times New Roman" w:hAnsi="Times New Roman"/>
                <w:sz w:val="28"/>
                <w:szCs w:val="28"/>
              </w:rPr>
              <w:t xml:space="preserve"> О.В.,</w:t>
            </w:r>
          </w:p>
          <w:p w:rsidR="00C04EA2" w:rsidRPr="00196314" w:rsidRDefault="00C04EA2" w:rsidP="009130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6314">
              <w:rPr>
                <w:rFonts w:ascii="Times New Roman" w:hAnsi="Times New Roman"/>
                <w:sz w:val="28"/>
                <w:szCs w:val="28"/>
              </w:rPr>
              <w:t>Иванова Л.Г.</w:t>
            </w:r>
          </w:p>
        </w:tc>
      </w:tr>
      <w:tr w:rsidR="00C04EA2" w:rsidRPr="00196314" w:rsidTr="002B617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EA2" w:rsidRPr="00196314" w:rsidRDefault="00C04EA2" w:rsidP="00B16BC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196314">
              <w:rPr>
                <w:rFonts w:ascii="Times New Roman" w:eastAsia="Calibri" w:hAnsi="Times New Roman" w:cs="Times New Roman"/>
                <w:sz w:val="28"/>
              </w:rPr>
              <w:t>3.42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EA2" w:rsidRPr="00196314" w:rsidRDefault="00C04EA2" w:rsidP="009130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6314">
              <w:rPr>
                <w:rFonts w:ascii="Times New Roman" w:hAnsi="Times New Roman"/>
                <w:sz w:val="28"/>
                <w:szCs w:val="28"/>
              </w:rPr>
              <w:t>Подготовка аналитических справок и статистических отчетов о работе судебной коллегии по уголовным делам  за 1 полугодие 2026 года в соответствии с табелем форм статистической отчетности о деятельности судов общей юрисдикции и судимости, утвержденным приказом Судебного департамента при Верховном Суде РФ от  11 апреля 2017 года № 65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4EA2" w:rsidRPr="00196314" w:rsidRDefault="00C04EA2" w:rsidP="009130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196314">
              <w:rPr>
                <w:rFonts w:ascii="Times New Roman" w:hAnsi="Times New Roman"/>
                <w:sz w:val="28"/>
              </w:rPr>
              <w:t>июль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4EA2" w:rsidRPr="00196314" w:rsidRDefault="00C04EA2" w:rsidP="009130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6314">
              <w:rPr>
                <w:rFonts w:ascii="Times New Roman" w:hAnsi="Times New Roman"/>
                <w:sz w:val="28"/>
                <w:szCs w:val="28"/>
              </w:rPr>
              <w:t>Алиева Е.В.,</w:t>
            </w:r>
          </w:p>
          <w:p w:rsidR="00C04EA2" w:rsidRPr="00196314" w:rsidRDefault="00C04EA2" w:rsidP="009130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96314">
              <w:rPr>
                <w:rFonts w:ascii="Times New Roman" w:hAnsi="Times New Roman"/>
                <w:sz w:val="28"/>
                <w:szCs w:val="28"/>
              </w:rPr>
              <w:t>Байдакова</w:t>
            </w:r>
            <w:proofErr w:type="spellEnd"/>
            <w:r w:rsidRPr="00196314">
              <w:rPr>
                <w:rFonts w:ascii="Times New Roman" w:hAnsi="Times New Roman"/>
                <w:sz w:val="28"/>
                <w:szCs w:val="28"/>
              </w:rPr>
              <w:t xml:space="preserve"> О.В.,</w:t>
            </w:r>
          </w:p>
          <w:p w:rsidR="00C04EA2" w:rsidRPr="00196314" w:rsidRDefault="00C04EA2" w:rsidP="009130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196314">
              <w:rPr>
                <w:rFonts w:ascii="Times New Roman" w:hAnsi="Times New Roman"/>
                <w:sz w:val="28"/>
                <w:szCs w:val="28"/>
              </w:rPr>
              <w:t>Иванова Л.Г.</w:t>
            </w:r>
          </w:p>
        </w:tc>
      </w:tr>
      <w:tr w:rsidR="00C04EA2" w:rsidRPr="00196314" w:rsidTr="002B617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1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EA2" w:rsidRPr="00196314" w:rsidRDefault="007D6385" w:rsidP="00B16BC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196314">
              <w:rPr>
                <w:rFonts w:ascii="Times New Roman" w:eastAsia="Calibri" w:hAnsi="Times New Roman" w:cs="Times New Roman"/>
                <w:sz w:val="28"/>
              </w:rPr>
              <w:t>3.43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EA2" w:rsidRPr="00196314" w:rsidRDefault="00C04EA2" w:rsidP="009130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6314">
              <w:rPr>
                <w:rFonts w:ascii="Times New Roman" w:hAnsi="Times New Roman"/>
                <w:sz w:val="28"/>
                <w:szCs w:val="28"/>
              </w:rPr>
              <w:t>Подготовка базы данных по судимости в ПИ «Судимость» за 1 полугодие 2026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4EA2" w:rsidRPr="00196314" w:rsidRDefault="00C04EA2" w:rsidP="009130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6314">
              <w:rPr>
                <w:rFonts w:ascii="Times New Roman" w:hAnsi="Times New Roman"/>
                <w:sz w:val="28"/>
                <w:szCs w:val="28"/>
              </w:rPr>
              <w:t>июль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4EA2" w:rsidRPr="00196314" w:rsidRDefault="00C04EA2" w:rsidP="009130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96314">
              <w:rPr>
                <w:rFonts w:ascii="Times New Roman" w:hAnsi="Times New Roman"/>
                <w:sz w:val="28"/>
                <w:szCs w:val="28"/>
              </w:rPr>
              <w:t>Байдакова</w:t>
            </w:r>
            <w:proofErr w:type="spellEnd"/>
            <w:r w:rsidRPr="00196314">
              <w:rPr>
                <w:rFonts w:ascii="Times New Roman" w:hAnsi="Times New Roman"/>
                <w:sz w:val="28"/>
                <w:szCs w:val="28"/>
              </w:rPr>
              <w:t xml:space="preserve"> О.В.,</w:t>
            </w:r>
          </w:p>
          <w:p w:rsidR="00C04EA2" w:rsidRPr="00196314" w:rsidRDefault="00C04EA2" w:rsidP="009130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96314">
              <w:rPr>
                <w:rFonts w:ascii="Times New Roman" w:hAnsi="Times New Roman"/>
                <w:sz w:val="28"/>
                <w:szCs w:val="28"/>
              </w:rPr>
              <w:t>Спикина</w:t>
            </w:r>
            <w:proofErr w:type="spellEnd"/>
            <w:r w:rsidRPr="00196314">
              <w:rPr>
                <w:rFonts w:ascii="Times New Roman" w:hAnsi="Times New Roman"/>
                <w:sz w:val="28"/>
                <w:szCs w:val="28"/>
              </w:rPr>
              <w:t xml:space="preserve"> В.В.</w:t>
            </w:r>
          </w:p>
        </w:tc>
      </w:tr>
      <w:tr w:rsidR="00C04EA2" w:rsidRPr="00196314" w:rsidTr="002B617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EA2" w:rsidRPr="00196314" w:rsidRDefault="007D6385" w:rsidP="00B16BC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196314">
              <w:rPr>
                <w:rFonts w:ascii="Times New Roman" w:eastAsia="Calibri" w:hAnsi="Times New Roman" w:cs="Times New Roman"/>
                <w:sz w:val="28"/>
              </w:rPr>
              <w:t>3.44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EA2" w:rsidRPr="00196314" w:rsidRDefault="00C04EA2" w:rsidP="009130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6314">
              <w:rPr>
                <w:rFonts w:ascii="Times New Roman" w:hAnsi="Times New Roman"/>
                <w:sz w:val="28"/>
                <w:szCs w:val="28"/>
              </w:rPr>
              <w:t xml:space="preserve">Проведение учебных занятий по работе с документами с использованием специализированных автоматизированных систем ведения судебного делопроизводства   </w:t>
            </w:r>
            <w:r w:rsidRPr="00196314">
              <w:rPr>
                <w:rFonts w:ascii="Times New Roman" w:hAnsi="Times New Roman"/>
                <w:sz w:val="28"/>
                <w:szCs w:val="28"/>
              </w:rPr>
              <w:lastRenderedPageBreak/>
              <w:t>(специализированные программные средства ГАС «Правосудие», обеспечивающие ведение  автоматизированного судебного делопроизводства) по инстанциям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4EA2" w:rsidRPr="00196314" w:rsidRDefault="00C04EA2" w:rsidP="009130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6314">
              <w:rPr>
                <w:rFonts w:ascii="Times New Roman" w:hAnsi="Times New Roman"/>
                <w:sz w:val="28"/>
                <w:szCs w:val="28"/>
              </w:rPr>
              <w:lastRenderedPageBreak/>
              <w:t>в течение полугодия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4EA2" w:rsidRPr="00196314" w:rsidRDefault="00C04EA2" w:rsidP="009130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6314">
              <w:rPr>
                <w:rFonts w:ascii="Times New Roman" w:hAnsi="Times New Roman"/>
                <w:sz w:val="28"/>
                <w:szCs w:val="28"/>
              </w:rPr>
              <w:t>Алиева Е.В.,</w:t>
            </w:r>
          </w:p>
          <w:p w:rsidR="00C04EA2" w:rsidRPr="00196314" w:rsidRDefault="00C04EA2" w:rsidP="009130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96314">
              <w:rPr>
                <w:rFonts w:ascii="Times New Roman" w:hAnsi="Times New Roman"/>
                <w:sz w:val="28"/>
                <w:szCs w:val="28"/>
              </w:rPr>
              <w:t>Байдакова</w:t>
            </w:r>
            <w:proofErr w:type="spellEnd"/>
            <w:r w:rsidRPr="00196314">
              <w:rPr>
                <w:rFonts w:ascii="Times New Roman" w:hAnsi="Times New Roman"/>
                <w:sz w:val="28"/>
                <w:szCs w:val="28"/>
              </w:rPr>
              <w:t xml:space="preserve"> О.В.,</w:t>
            </w:r>
          </w:p>
          <w:p w:rsidR="00C04EA2" w:rsidRPr="00196314" w:rsidRDefault="00C04EA2" w:rsidP="009130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6314">
              <w:rPr>
                <w:rFonts w:ascii="Times New Roman" w:hAnsi="Times New Roman"/>
                <w:sz w:val="28"/>
                <w:szCs w:val="28"/>
              </w:rPr>
              <w:t>Иванова Л.Г.</w:t>
            </w:r>
          </w:p>
          <w:p w:rsidR="00C04EA2" w:rsidRPr="00196314" w:rsidRDefault="00C04EA2" w:rsidP="009130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4EA2" w:rsidRPr="00196314" w:rsidTr="002B617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EA2" w:rsidRPr="00196314" w:rsidRDefault="00C04EA2" w:rsidP="007D638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196314">
              <w:rPr>
                <w:rFonts w:ascii="Times New Roman" w:eastAsia="Calibri" w:hAnsi="Times New Roman" w:cs="Times New Roman"/>
                <w:sz w:val="28"/>
              </w:rPr>
              <w:lastRenderedPageBreak/>
              <w:t>3.4</w:t>
            </w:r>
            <w:r w:rsidR="007D6385" w:rsidRPr="00196314">
              <w:rPr>
                <w:rFonts w:ascii="Times New Roman" w:eastAsia="Calibri" w:hAnsi="Times New Roman" w:cs="Times New Roman"/>
                <w:sz w:val="28"/>
              </w:rPr>
              <w:t>5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EA2" w:rsidRPr="00196314" w:rsidRDefault="00C04EA2" w:rsidP="009130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6314">
              <w:rPr>
                <w:rFonts w:ascii="Times New Roman" w:hAnsi="Times New Roman"/>
                <w:sz w:val="28"/>
                <w:szCs w:val="28"/>
              </w:rPr>
              <w:t>Подготовка справок о движении уголовных дел, находящихся в производстве суда первой  инстанции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4EA2" w:rsidRPr="00196314" w:rsidRDefault="00C04EA2" w:rsidP="007D63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6314">
              <w:rPr>
                <w:rFonts w:ascii="Times New Roman" w:hAnsi="Times New Roman"/>
                <w:sz w:val="28"/>
                <w:szCs w:val="28"/>
              </w:rPr>
              <w:t>еженедельно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4EA2" w:rsidRPr="00196314" w:rsidRDefault="00C04EA2" w:rsidP="009130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96314">
              <w:rPr>
                <w:rFonts w:ascii="Times New Roman" w:hAnsi="Times New Roman"/>
                <w:sz w:val="28"/>
                <w:szCs w:val="28"/>
              </w:rPr>
              <w:t>Байдакова</w:t>
            </w:r>
            <w:proofErr w:type="spellEnd"/>
            <w:r w:rsidRPr="00196314">
              <w:rPr>
                <w:rFonts w:ascii="Times New Roman" w:hAnsi="Times New Roman"/>
                <w:sz w:val="28"/>
                <w:szCs w:val="28"/>
              </w:rPr>
              <w:t xml:space="preserve"> О.В.,</w:t>
            </w:r>
          </w:p>
          <w:p w:rsidR="00C04EA2" w:rsidRPr="00196314" w:rsidRDefault="00C04EA2" w:rsidP="009130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6314">
              <w:rPr>
                <w:rFonts w:ascii="Times New Roman" w:hAnsi="Times New Roman"/>
                <w:sz w:val="28"/>
                <w:szCs w:val="28"/>
              </w:rPr>
              <w:t>секретари судебного заседания</w:t>
            </w:r>
          </w:p>
        </w:tc>
      </w:tr>
      <w:tr w:rsidR="00C04EA2" w:rsidRPr="00196314" w:rsidTr="002B617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EA2" w:rsidRPr="00196314" w:rsidRDefault="007D6385" w:rsidP="00B16BC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196314">
              <w:rPr>
                <w:rFonts w:ascii="Times New Roman" w:eastAsia="Calibri" w:hAnsi="Times New Roman" w:cs="Times New Roman"/>
                <w:sz w:val="28"/>
              </w:rPr>
              <w:t>3.46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EA2" w:rsidRPr="00196314" w:rsidRDefault="00C04EA2" w:rsidP="009130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6314">
              <w:rPr>
                <w:rFonts w:ascii="Times New Roman" w:hAnsi="Times New Roman"/>
                <w:sz w:val="28"/>
                <w:szCs w:val="28"/>
              </w:rPr>
              <w:t>Проведение работы по проверке соответствия кандидатов в присяжные заседатели требованиям ФЗ «О присяжных заседателях федеральных судов общей юрисдикции в России»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4EA2" w:rsidRPr="00196314" w:rsidRDefault="00C04EA2" w:rsidP="009130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6314">
              <w:rPr>
                <w:rFonts w:ascii="Times New Roman" w:hAnsi="Times New Roman"/>
                <w:sz w:val="28"/>
                <w:szCs w:val="28"/>
              </w:rPr>
              <w:t>в течение полугодия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4EA2" w:rsidRPr="00196314" w:rsidRDefault="00C04EA2" w:rsidP="009130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96314">
              <w:rPr>
                <w:rFonts w:ascii="Times New Roman" w:hAnsi="Times New Roman"/>
                <w:sz w:val="28"/>
                <w:szCs w:val="28"/>
              </w:rPr>
              <w:t>Байдакова</w:t>
            </w:r>
            <w:proofErr w:type="spellEnd"/>
            <w:r w:rsidRPr="00196314">
              <w:rPr>
                <w:rFonts w:ascii="Times New Roman" w:hAnsi="Times New Roman"/>
                <w:sz w:val="28"/>
                <w:szCs w:val="28"/>
              </w:rPr>
              <w:t xml:space="preserve"> О.В.,</w:t>
            </w:r>
          </w:p>
          <w:p w:rsidR="00C04EA2" w:rsidRPr="00196314" w:rsidRDefault="00C04EA2" w:rsidP="009130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6314">
              <w:rPr>
                <w:rFonts w:ascii="Times New Roman" w:hAnsi="Times New Roman"/>
                <w:sz w:val="28"/>
                <w:szCs w:val="28"/>
              </w:rPr>
              <w:t>секретарь с/з, участвующий в деле</w:t>
            </w:r>
          </w:p>
        </w:tc>
      </w:tr>
      <w:tr w:rsidR="00C04EA2" w:rsidRPr="00196314" w:rsidTr="002B617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EA2" w:rsidRPr="00196314" w:rsidRDefault="007D6385" w:rsidP="00B16BC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196314">
              <w:rPr>
                <w:rFonts w:ascii="Times New Roman" w:eastAsia="Calibri" w:hAnsi="Times New Roman" w:cs="Times New Roman"/>
                <w:sz w:val="28"/>
              </w:rPr>
              <w:t>3.47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EA2" w:rsidRPr="00196314" w:rsidRDefault="00C04EA2" w:rsidP="009130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6314">
              <w:rPr>
                <w:rFonts w:ascii="Times New Roman" w:hAnsi="Times New Roman"/>
                <w:sz w:val="28"/>
                <w:szCs w:val="28"/>
              </w:rPr>
              <w:t>Организация своевременного отбора кандидатов в присяжные заседатели для участия в рассмотрении конкретных уголовных дел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4EA2" w:rsidRPr="00196314" w:rsidRDefault="00C04EA2" w:rsidP="009130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6314">
              <w:rPr>
                <w:rFonts w:ascii="Times New Roman" w:hAnsi="Times New Roman"/>
                <w:sz w:val="28"/>
                <w:szCs w:val="28"/>
              </w:rPr>
              <w:t>в течение полугодия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4EA2" w:rsidRPr="00196314" w:rsidRDefault="00C04EA2" w:rsidP="009130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96314">
              <w:rPr>
                <w:rFonts w:ascii="Times New Roman" w:hAnsi="Times New Roman"/>
                <w:sz w:val="28"/>
                <w:szCs w:val="28"/>
              </w:rPr>
              <w:t>Байдакова</w:t>
            </w:r>
            <w:proofErr w:type="spellEnd"/>
            <w:r w:rsidRPr="00196314">
              <w:rPr>
                <w:rFonts w:ascii="Times New Roman" w:hAnsi="Times New Roman"/>
                <w:sz w:val="28"/>
                <w:szCs w:val="28"/>
              </w:rPr>
              <w:t xml:space="preserve"> О.В.,</w:t>
            </w:r>
          </w:p>
          <w:p w:rsidR="00C04EA2" w:rsidRPr="00196314" w:rsidRDefault="00C04EA2" w:rsidP="009130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6314">
              <w:rPr>
                <w:rFonts w:ascii="Times New Roman" w:hAnsi="Times New Roman"/>
                <w:sz w:val="28"/>
                <w:szCs w:val="28"/>
              </w:rPr>
              <w:t>секретарь с/з, участвующий в деле</w:t>
            </w:r>
          </w:p>
        </w:tc>
      </w:tr>
      <w:tr w:rsidR="00C04EA2" w:rsidRPr="00196314" w:rsidTr="002B617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EA2" w:rsidRPr="00196314" w:rsidRDefault="007D6385" w:rsidP="00B16BC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196314">
              <w:rPr>
                <w:rFonts w:ascii="Times New Roman" w:eastAsia="Calibri" w:hAnsi="Times New Roman" w:cs="Times New Roman"/>
                <w:sz w:val="28"/>
              </w:rPr>
              <w:t>3.48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EA2" w:rsidRPr="00196314" w:rsidRDefault="00C04EA2" w:rsidP="009130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6314">
              <w:rPr>
                <w:rFonts w:ascii="Times New Roman" w:hAnsi="Times New Roman"/>
                <w:sz w:val="28"/>
                <w:szCs w:val="28"/>
              </w:rPr>
              <w:t xml:space="preserve">Осуществление </w:t>
            </w:r>
            <w:proofErr w:type="gramStart"/>
            <w:r w:rsidRPr="00196314">
              <w:rPr>
                <w:rFonts w:ascii="Times New Roman" w:hAnsi="Times New Roman"/>
                <w:sz w:val="28"/>
                <w:szCs w:val="28"/>
              </w:rPr>
              <w:t>контроля за</w:t>
            </w:r>
            <w:proofErr w:type="gramEnd"/>
            <w:r w:rsidRPr="00196314">
              <w:rPr>
                <w:rFonts w:ascii="Times New Roman" w:hAnsi="Times New Roman"/>
                <w:sz w:val="28"/>
                <w:szCs w:val="28"/>
              </w:rPr>
              <w:t xml:space="preserve"> надлежащим оформлением уголовных дел и материалов по первой инстанции,  направляемых  </w:t>
            </w:r>
            <w:r w:rsidRPr="00196314">
              <w:rPr>
                <w:sz w:val="28"/>
                <w:szCs w:val="28"/>
              </w:rPr>
              <w:t xml:space="preserve"> в </w:t>
            </w:r>
            <w:r w:rsidRPr="00196314">
              <w:rPr>
                <w:rFonts w:ascii="Times New Roman" w:hAnsi="Times New Roman"/>
                <w:sz w:val="28"/>
                <w:szCs w:val="28"/>
              </w:rPr>
              <w:t>Третий апелляционный суд общей юрисдикции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4EA2" w:rsidRPr="00196314" w:rsidRDefault="00C04EA2" w:rsidP="009130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6314">
              <w:rPr>
                <w:rFonts w:ascii="Times New Roman" w:hAnsi="Times New Roman"/>
                <w:sz w:val="28"/>
                <w:szCs w:val="28"/>
              </w:rPr>
              <w:t>в течение полугодия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4EA2" w:rsidRPr="00196314" w:rsidRDefault="00C04EA2" w:rsidP="009130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96314">
              <w:rPr>
                <w:rFonts w:ascii="Times New Roman" w:hAnsi="Times New Roman"/>
                <w:sz w:val="28"/>
                <w:szCs w:val="28"/>
              </w:rPr>
              <w:t>Байдакова</w:t>
            </w:r>
            <w:proofErr w:type="spellEnd"/>
            <w:r w:rsidRPr="00196314">
              <w:rPr>
                <w:rFonts w:ascii="Times New Roman" w:hAnsi="Times New Roman"/>
                <w:sz w:val="28"/>
                <w:szCs w:val="28"/>
              </w:rPr>
              <w:t xml:space="preserve"> О.В.</w:t>
            </w:r>
          </w:p>
        </w:tc>
      </w:tr>
      <w:tr w:rsidR="00C04EA2" w:rsidRPr="00196314" w:rsidTr="002B617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EA2" w:rsidRPr="00196314" w:rsidRDefault="007D6385" w:rsidP="00B16BC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196314">
              <w:rPr>
                <w:rFonts w:ascii="Times New Roman" w:eastAsia="Calibri" w:hAnsi="Times New Roman" w:cs="Times New Roman"/>
                <w:sz w:val="28"/>
              </w:rPr>
              <w:t>3.49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EA2" w:rsidRPr="00196314" w:rsidRDefault="00C04EA2" w:rsidP="009130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6314">
              <w:rPr>
                <w:rFonts w:ascii="Times New Roman" w:hAnsi="Times New Roman"/>
                <w:sz w:val="28"/>
                <w:szCs w:val="28"/>
              </w:rPr>
              <w:t>Проверка соблюдения сроков и порядка исполнения, вступивших в законную силу приговоров, постановленных судом первой инстанции Волгоградского областного суда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4EA2" w:rsidRPr="00196314" w:rsidRDefault="00C04EA2" w:rsidP="007D63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6314">
              <w:rPr>
                <w:rFonts w:ascii="Times New Roman" w:hAnsi="Times New Roman"/>
                <w:sz w:val="28"/>
                <w:szCs w:val="28"/>
              </w:rPr>
              <w:t>ежемесячно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4EA2" w:rsidRPr="00196314" w:rsidRDefault="00C04EA2" w:rsidP="009130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6314">
              <w:rPr>
                <w:rFonts w:ascii="Times New Roman" w:hAnsi="Times New Roman"/>
                <w:sz w:val="28"/>
                <w:szCs w:val="28"/>
              </w:rPr>
              <w:t>Алиева Е.В.,</w:t>
            </w:r>
          </w:p>
          <w:p w:rsidR="00C04EA2" w:rsidRPr="00196314" w:rsidRDefault="00C04EA2" w:rsidP="009130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96314">
              <w:rPr>
                <w:rFonts w:ascii="Times New Roman" w:hAnsi="Times New Roman"/>
                <w:sz w:val="28"/>
                <w:szCs w:val="28"/>
              </w:rPr>
              <w:t>Байдакова</w:t>
            </w:r>
            <w:proofErr w:type="spellEnd"/>
            <w:r w:rsidRPr="00196314">
              <w:rPr>
                <w:rFonts w:ascii="Times New Roman" w:hAnsi="Times New Roman"/>
                <w:sz w:val="28"/>
                <w:szCs w:val="28"/>
              </w:rPr>
              <w:t xml:space="preserve"> О.В.</w:t>
            </w:r>
          </w:p>
        </w:tc>
      </w:tr>
      <w:tr w:rsidR="00C04EA2" w:rsidRPr="00196314" w:rsidTr="002B617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EA2" w:rsidRPr="00196314" w:rsidRDefault="007D6385" w:rsidP="00B16BC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196314">
              <w:rPr>
                <w:rFonts w:ascii="Times New Roman" w:eastAsia="Calibri" w:hAnsi="Times New Roman" w:cs="Times New Roman"/>
                <w:sz w:val="28"/>
              </w:rPr>
              <w:t>3.50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EA2" w:rsidRPr="00196314" w:rsidRDefault="00C04EA2" w:rsidP="009130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6314">
              <w:rPr>
                <w:rFonts w:ascii="Times New Roman" w:hAnsi="Times New Roman"/>
                <w:sz w:val="28"/>
                <w:szCs w:val="28"/>
              </w:rPr>
              <w:t>Подготовка и сдача в архив областного суда уголовных дел, рассмотренных первой инстанцией областного суда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4EA2" w:rsidRPr="00196314" w:rsidRDefault="00C04EA2" w:rsidP="009130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6314">
              <w:rPr>
                <w:rFonts w:ascii="Times New Roman" w:hAnsi="Times New Roman"/>
                <w:sz w:val="28"/>
                <w:szCs w:val="28"/>
              </w:rPr>
              <w:t>в течение полугодия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4EA2" w:rsidRPr="00196314" w:rsidRDefault="00C04EA2" w:rsidP="009130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96314">
              <w:rPr>
                <w:rFonts w:ascii="Times New Roman" w:hAnsi="Times New Roman"/>
                <w:sz w:val="28"/>
                <w:szCs w:val="28"/>
              </w:rPr>
              <w:t>Байдакова</w:t>
            </w:r>
            <w:proofErr w:type="spellEnd"/>
            <w:r w:rsidRPr="00196314">
              <w:rPr>
                <w:rFonts w:ascii="Times New Roman" w:hAnsi="Times New Roman"/>
                <w:sz w:val="28"/>
                <w:szCs w:val="28"/>
              </w:rPr>
              <w:t xml:space="preserve"> О.В.,</w:t>
            </w:r>
          </w:p>
          <w:p w:rsidR="00C04EA2" w:rsidRPr="00196314" w:rsidRDefault="00C04EA2" w:rsidP="009130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6314">
              <w:rPr>
                <w:rFonts w:ascii="Times New Roman" w:hAnsi="Times New Roman"/>
                <w:sz w:val="28"/>
                <w:szCs w:val="28"/>
              </w:rPr>
              <w:t>Джафарова Т.Т.</w:t>
            </w:r>
          </w:p>
        </w:tc>
      </w:tr>
      <w:tr w:rsidR="00C04EA2" w:rsidRPr="00196314" w:rsidTr="002B617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EA2" w:rsidRPr="00196314" w:rsidRDefault="007D6385" w:rsidP="00B16BC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196314">
              <w:rPr>
                <w:rFonts w:ascii="Times New Roman" w:eastAsia="Calibri" w:hAnsi="Times New Roman" w:cs="Times New Roman"/>
                <w:sz w:val="28"/>
              </w:rPr>
              <w:t>3.51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EA2" w:rsidRPr="00196314" w:rsidRDefault="00C04EA2" w:rsidP="009130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6314">
              <w:rPr>
                <w:rFonts w:ascii="Times New Roman" w:hAnsi="Times New Roman"/>
                <w:sz w:val="28"/>
                <w:szCs w:val="28"/>
              </w:rPr>
              <w:t>Контроль учета, хранения, использования бланков исполнительных листов, и надлежащего их оформления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4EA2" w:rsidRPr="00196314" w:rsidRDefault="00C04EA2" w:rsidP="009130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6314">
              <w:rPr>
                <w:rFonts w:ascii="Times New Roman" w:hAnsi="Times New Roman"/>
                <w:sz w:val="28"/>
                <w:szCs w:val="28"/>
              </w:rPr>
              <w:t>каждый квартал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4EA2" w:rsidRPr="00196314" w:rsidRDefault="00C04EA2" w:rsidP="009130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6314">
              <w:rPr>
                <w:rFonts w:ascii="Times New Roman" w:hAnsi="Times New Roman"/>
                <w:sz w:val="28"/>
                <w:szCs w:val="28"/>
              </w:rPr>
              <w:t>Алиева Е.В.,</w:t>
            </w:r>
          </w:p>
          <w:p w:rsidR="00C04EA2" w:rsidRPr="00196314" w:rsidRDefault="00C04EA2" w:rsidP="009130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6314">
              <w:rPr>
                <w:rFonts w:ascii="Times New Roman" w:hAnsi="Times New Roman"/>
                <w:sz w:val="28"/>
                <w:szCs w:val="28"/>
              </w:rPr>
              <w:t>Джафарова Т.Т.</w:t>
            </w:r>
          </w:p>
        </w:tc>
      </w:tr>
      <w:tr w:rsidR="00C04EA2" w:rsidRPr="00196314" w:rsidTr="002B617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EA2" w:rsidRPr="00196314" w:rsidRDefault="007D6385" w:rsidP="00B16BC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196314">
              <w:rPr>
                <w:rFonts w:ascii="Times New Roman" w:eastAsia="Calibri" w:hAnsi="Times New Roman" w:cs="Times New Roman"/>
                <w:sz w:val="28"/>
              </w:rPr>
              <w:t>3.52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EA2" w:rsidRPr="00196314" w:rsidRDefault="00C04EA2" w:rsidP="009130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6314">
              <w:rPr>
                <w:rFonts w:ascii="Times New Roman" w:hAnsi="Times New Roman"/>
                <w:sz w:val="28"/>
                <w:szCs w:val="28"/>
              </w:rPr>
              <w:t xml:space="preserve">Осуществление </w:t>
            </w:r>
            <w:proofErr w:type="gramStart"/>
            <w:r w:rsidRPr="00196314">
              <w:rPr>
                <w:rFonts w:ascii="Times New Roman" w:hAnsi="Times New Roman"/>
                <w:sz w:val="28"/>
                <w:szCs w:val="28"/>
              </w:rPr>
              <w:t>контроля за</w:t>
            </w:r>
            <w:proofErr w:type="gramEnd"/>
            <w:r w:rsidRPr="00196314">
              <w:rPr>
                <w:rFonts w:ascii="Times New Roman" w:hAnsi="Times New Roman"/>
                <w:sz w:val="28"/>
                <w:szCs w:val="28"/>
              </w:rPr>
              <w:t xml:space="preserve"> надлежащей регистрацией уголовных дел и материалов, поступивших в Волгоградский областной суд для рассмотрения по </w:t>
            </w:r>
            <w:r w:rsidRPr="00196314">
              <w:rPr>
                <w:rFonts w:ascii="Times New Roman" w:hAnsi="Times New Roman"/>
                <w:sz w:val="28"/>
                <w:szCs w:val="28"/>
              </w:rPr>
              <w:lastRenderedPageBreak/>
              <w:t>первой инстанции, в апелляционную инстанцию, принятие мер к устранению допускаемых ошибок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4EA2" w:rsidRPr="00196314" w:rsidRDefault="00C04EA2" w:rsidP="009130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6314">
              <w:rPr>
                <w:rFonts w:ascii="Times New Roman" w:hAnsi="Times New Roman"/>
                <w:sz w:val="28"/>
                <w:szCs w:val="28"/>
              </w:rPr>
              <w:lastRenderedPageBreak/>
              <w:t>постоянно</w:t>
            </w:r>
          </w:p>
          <w:p w:rsidR="00C04EA2" w:rsidRPr="00196314" w:rsidRDefault="00C04EA2" w:rsidP="009130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6314">
              <w:rPr>
                <w:rFonts w:ascii="Times New Roman" w:hAnsi="Times New Roman"/>
                <w:sz w:val="28"/>
                <w:szCs w:val="28"/>
              </w:rPr>
              <w:t>в течение полугодия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4EA2" w:rsidRPr="00196314" w:rsidRDefault="00C04EA2" w:rsidP="009130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6314">
              <w:rPr>
                <w:rFonts w:ascii="Times New Roman" w:hAnsi="Times New Roman"/>
                <w:sz w:val="28"/>
                <w:szCs w:val="28"/>
              </w:rPr>
              <w:t>Алиева Е.В.,</w:t>
            </w:r>
          </w:p>
          <w:p w:rsidR="00C04EA2" w:rsidRPr="00196314" w:rsidRDefault="00C04EA2" w:rsidP="009130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96314">
              <w:rPr>
                <w:rFonts w:ascii="Times New Roman" w:hAnsi="Times New Roman"/>
                <w:sz w:val="28"/>
                <w:szCs w:val="28"/>
              </w:rPr>
              <w:t>Байдакова</w:t>
            </w:r>
            <w:proofErr w:type="spellEnd"/>
            <w:r w:rsidRPr="00196314">
              <w:rPr>
                <w:rFonts w:ascii="Times New Roman" w:hAnsi="Times New Roman"/>
                <w:sz w:val="28"/>
                <w:szCs w:val="28"/>
              </w:rPr>
              <w:t xml:space="preserve"> О.В.,</w:t>
            </w:r>
          </w:p>
          <w:p w:rsidR="00C04EA2" w:rsidRPr="00196314" w:rsidRDefault="00C04EA2" w:rsidP="009130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6314">
              <w:rPr>
                <w:rFonts w:ascii="Times New Roman" w:hAnsi="Times New Roman"/>
                <w:sz w:val="28"/>
                <w:szCs w:val="28"/>
              </w:rPr>
              <w:t>Иванова Л.Г.</w:t>
            </w:r>
          </w:p>
        </w:tc>
      </w:tr>
      <w:tr w:rsidR="00C04EA2" w:rsidRPr="00196314" w:rsidTr="002B617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EA2" w:rsidRPr="00196314" w:rsidRDefault="007D6385" w:rsidP="00B16BC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196314">
              <w:rPr>
                <w:rFonts w:ascii="Times New Roman" w:eastAsia="Calibri" w:hAnsi="Times New Roman" w:cs="Times New Roman"/>
                <w:sz w:val="28"/>
              </w:rPr>
              <w:lastRenderedPageBreak/>
              <w:t>3.53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EA2" w:rsidRPr="00196314" w:rsidRDefault="00C04EA2" w:rsidP="009130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6314">
              <w:rPr>
                <w:rFonts w:ascii="Times New Roman" w:hAnsi="Times New Roman"/>
                <w:sz w:val="28"/>
                <w:szCs w:val="28"/>
              </w:rPr>
              <w:t>Проверка сроков сдачи уголовных дел и материалов, качества их оформления, своевременности направления копий судебных решений заинтересованным лицам после их рассмотрения  судами первой и апелляционной инстанций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4EA2" w:rsidRPr="00196314" w:rsidRDefault="00C04EA2" w:rsidP="009130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6314">
              <w:rPr>
                <w:rFonts w:ascii="Times New Roman" w:hAnsi="Times New Roman"/>
                <w:sz w:val="28"/>
                <w:szCs w:val="28"/>
              </w:rPr>
              <w:t>еженедельно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4EA2" w:rsidRPr="00196314" w:rsidRDefault="00C04EA2" w:rsidP="009130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96314">
              <w:rPr>
                <w:rFonts w:ascii="Times New Roman" w:hAnsi="Times New Roman"/>
                <w:sz w:val="28"/>
                <w:szCs w:val="28"/>
              </w:rPr>
              <w:t>Байдакова</w:t>
            </w:r>
            <w:proofErr w:type="spellEnd"/>
            <w:r w:rsidRPr="00196314">
              <w:rPr>
                <w:rFonts w:ascii="Times New Roman" w:hAnsi="Times New Roman"/>
                <w:sz w:val="28"/>
                <w:szCs w:val="28"/>
              </w:rPr>
              <w:t xml:space="preserve"> О.В.,</w:t>
            </w:r>
          </w:p>
          <w:p w:rsidR="00C04EA2" w:rsidRPr="00196314" w:rsidRDefault="00C04EA2" w:rsidP="009130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6314">
              <w:rPr>
                <w:rFonts w:ascii="Times New Roman" w:hAnsi="Times New Roman"/>
                <w:sz w:val="28"/>
                <w:szCs w:val="28"/>
              </w:rPr>
              <w:t>Иванова Л.Г.</w:t>
            </w:r>
          </w:p>
        </w:tc>
      </w:tr>
      <w:tr w:rsidR="00C04EA2" w:rsidRPr="00196314" w:rsidTr="002B617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EA2" w:rsidRPr="00196314" w:rsidRDefault="007D6385" w:rsidP="00B16BC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196314">
              <w:rPr>
                <w:rFonts w:ascii="Times New Roman" w:eastAsia="Calibri" w:hAnsi="Times New Roman" w:cs="Times New Roman"/>
                <w:sz w:val="28"/>
              </w:rPr>
              <w:t>3.54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EA2" w:rsidRPr="00196314" w:rsidRDefault="00C04EA2" w:rsidP="009130E6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6314">
              <w:rPr>
                <w:rFonts w:ascii="Times New Roman" w:hAnsi="Times New Roman"/>
                <w:sz w:val="28"/>
                <w:szCs w:val="28"/>
              </w:rPr>
              <w:t xml:space="preserve">Осуществление </w:t>
            </w:r>
            <w:proofErr w:type="gramStart"/>
            <w:r w:rsidRPr="00196314">
              <w:rPr>
                <w:rFonts w:ascii="Times New Roman" w:hAnsi="Times New Roman"/>
                <w:sz w:val="28"/>
                <w:szCs w:val="28"/>
              </w:rPr>
              <w:t>контроля  за</w:t>
            </w:r>
            <w:proofErr w:type="gramEnd"/>
            <w:r w:rsidRPr="00196314">
              <w:rPr>
                <w:rFonts w:ascii="Times New Roman" w:hAnsi="Times New Roman"/>
                <w:sz w:val="28"/>
                <w:szCs w:val="28"/>
              </w:rPr>
              <w:t xml:space="preserve"> надлежащим заполнением учетно-статистических карточек (форма 7о) на уголовные дела, поступившие на апелляционное рассмотрение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4EA2" w:rsidRPr="00196314" w:rsidRDefault="00C04EA2" w:rsidP="009130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6314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4EA2" w:rsidRPr="00196314" w:rsidRDefault="00C04EA2" w:rsidP="009130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6314">
              <w:rPr>
                <w:rFonts w:ascii="Times New Roman" w:hAnsi="Times New Roman"/>
                <w:sz w:val="28"/>
                <w:szCs w:val="28"/>
              </w:rPr>
              <w:t>Алиева Е.В.,</w:t>
            </w:r>
          </w:p>
          <w:p w:rsidR="00C04EA2" w:rsidRPr="00196314" w:rsidRDefault="00C04EA2" w:rsidP="0019631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6314">
              <w:rPr>
                <w:rFonts w:ascii="Times New Roman" w:hAnsi="Times New Roman"/>
                <w:sz w:val="28"/>
                <w:szCs w:val="28"/>
              </w:rPr>
              <w:t>Иванова Л.Г.</w:t>
            </w:r>
          </w:p>
        </w:tc>
      </w:tr>
      <w:tr w:rsidR="00C04EA2" w:rsidRPr="00196314" w:rsidTr="002B617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EA2" w:rsidRPr="00196314" w:rsidRDefault="007D6385" w:rsidP="00B16BC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196314">
              <w:rPr>
                <w:rFonts w:ascii="Times New Roman" w:eastAsia="Calibri" w:hAnsi="Times New Roman" w:cs="Times New Roman"/>
                <w:sz w:val="28"/>
              </w:rPr>
              <w:t>3.55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EA2" w:rsidRPr="00196314" w:rsidRDefault="00C04EA2" w:rsidP="009130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6314">
              <w:rPr>
                <w:rFonts w:ascii="Times New Roman" w:hAnsi="Times New Roman"/>
                <w:sz w:val="28"/>
                <w:szCs w:val="28"/>
              </w:rPr>
              <w:t>Подготовка текущих аналитических справок о работе судей судебной коллегии по уголовным делам первой и апелляционной инстанций.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4EA2" w:rsidRPr="00196314" w:rsidRDefault="00C04EA2" w:rsidP="009130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6314">
              <w:rPr>
                <w:rFonts w:ascii="Times New Roman" w:hAnsi="Times New Roman"/>
                <w:sz w:val="28"/>
                <w:szCs w:val="28"/>
              </w:rPr>
              <w:t>еженедельно</w:t>
            </w:r>
          </w:p>
          <w:p w:rsidR="00C04EA2" w:rsidRPr="00196314" w:rsidRDefault="00C04EA2" w:rsidP="009130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6314">
              <w:rPr>
                <w:rFonts w:ascii="Times New Roman" w:hAnsi="Times New Roman"/>
                <w:sz w:val="28"/>
                <w:szCs w:val="28"/>
              </w:rPr>
              <w:t>и</w:t>
            </w:r>
          </w:p>
          <w:p w:rsidR="00C04EA2" w:rsidRPr="00196314" w:rsidRDefault="00C04EA2" w:rsidP="009130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6314">
              <w:rPr>
                <w:rFonts w:ascii="Times New Roman" w:hAnsi="Times New Roman"/>
                <w:sz w:val="28"/>
                <w:szCs w:val="28"/>
              </w:rPr>
              <w:t>ежемесячно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4EA2" w:rsidRPr="00196314" w:rsidRDefault="00C04EA2" w:rsidP="009130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96314">
              <w:rPr>
                <w:rFonts w:ascii="Times New Roman" w:hAnsi="Times New Roman"/>
                <w:sz w:val="28"/>
                <w:szCs w:val="28"/>
              </w:rPr>
              <w:t>Байдакова</w:t>
            </w:r>
            <w:proofErr w:type="spellEnd"/>
            <w:r w:rsidRPr="00196314">
              <w:rPr>
                <w:rFonts w:ascii="Times New Roman" w:hAnsi="Times New Roman"/>
                <w:sz w:val="28"/>
                <w:szCs w:val="28"/>
              </w:rPr>
              <w:t xml:space="preserve"> О.В.,</w:t>
            </w:r>
          </w:p>
          <w:p w:rsidR="00C04EA2" w:rsidRPr="00196314" w:rsidRDefault="00C04EA2" w:rsidP="0019631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6314">
              <w:rPr>
                <w:rFonts w:ascii="Times New Roman" w:hAnsi="Times New Roman"/>
                <w:sz w:val="28"/>
                <w:szCs w:val="28"/>
              </w:rPr>
              <w:t>Иванова Л.Г.</w:t>
            </w:r>
          </w:p>
        </w:tc>
      </w:tr>
      <w:tr w:rsidR="00C04EA2" w:rsidRPr="00196314" w:rsidTr="002B617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EA2" w:rsidRPr="00196314" w:rsidRDefault="007D6385" w:rsidP="00B16BC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196314">
              <w:rPr>
                <w:rFonts w:ascii="Times New Roman" w:eastAsia="Calibri" w:hAnsi="Times New Roman" w:cs="Times New Roman"/>
                <w:sz w:val="28"/>
              </w:rPr>
              <w:t>3.56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EA2" w:rsidRPr="00196314" w:rsidRDefault="00C04EA2" w:rsidP="009130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6314">
              <w:rPr>
                <w:rFonts w:ascii="Times New Roman" w:hAnsi="Times New Roman"/>
                <w:sz w:val="28"/>
                <w:szCs w:val="28"/>
              </w:rPr>
              <w:t xml:space="preserve">Осуществление  </w:t>
            </w:r>
            <w:proofErr w:type="gramStart"/>
            <w:r w:rsidRPr="00196314">
              <w:rPr>
                <w:rFonts w:ascii="Times New Roman" w:hAnsi="Times New Roman"/>
                <w:sz w:val="28"/>
                <w:szCs w:val="28"/>
              </w:rPr>
              <w:t>контроля за</w:t>
            </w:r>
            <w:proofErr w:type="gramEnd"/>
            <w:r w:rsidRPr="00196314">
              <w:rPr>
                <w:rFonts w:ascii="Times New Roman" w:hAnsi="Times New Roman"/>
                <w:sz w:val="28"/>
                <w:szCs w:val="28"/>
              </w:rPr>
              <w:t xml:space="preserve"> ведением секретарями судебного заседания, секретарями суда отдела нарядов, журналов, картотек (проверка состояния номенклатуры дел отдела по инстанциям, проверка правильности оформления, соответствия Инструкции по делопроизводству в областном суде)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4EA2" w:rsidRPr="00196314" w:rsidRDefault="00C04EA2" w:rsidP="009130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6314">
              <w:rPr>
                <w:rFonts w:ascii="Times New Roman" w:hAnsi="Times New Roman"/>
                <w:sz w:val="28"/>
                <w:szCs w:val="28"/>
              </w:rPr>
              <w:t>постоянно в течение полугодия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4EA2" w:rsidRPr="00196314" w:rsidRDefault="00C04EA2" w:rsidP="009130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6314">
              <w:rPr>
                <w:rFonts w:ascii="Times New Roman" w:hAnsi="Times New Roman"/>
                <w:sz w:val="28"/>
                <w:szCs w:val="28"/>
              </w:rPr>
              <w:t>Алиева Е.В.,</w:t>
            </w:r>
          </w:p>
          <w:p w:rsidR="00C04EA2" w:rsidRPr="00196314" w:rsidRDefault="00C04EA2" w:rsidP="009130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96314">
              <w:rPr>
                <w:rFonts w:ascii="Times New Roman" w:hAnsi="Times New Roman"/>
                <w:sz w:val="28"/>
                <w:szCs w:val="28"/>
              </w:rPr>
              <w:t>Байдакова</w:t>
            </w:r>
            <w:proofErr w:type="spellEnd"/>
            <w:r w:rsidRPr="00196314">
              <w:rPr>
                <w:rFonts w:ascii="Times New Roman" w:hAnsi="Times New Roman"/>
                <w:sz w:val="28"/>
                <w:szCs w:val="28"/>
              </w:rPr>
              <w:t xml:space="preserve"> О.В.,</w:t>
            </w:r>
          </w:p>
          <w:p w:rsidR="00C04EA2" w:rsidRPr="00196314" w:rsidRDefault="00C04EA2" w:rsidP="0019631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6314">
              <w:rPr>
                <w:rFonts w:ascii="Times New Roman" w:hAnsi="Times New Roman"/>
                <w:sz w:val="28"/>
                <w:szCs w:val="28"/>
              </w:rPr>
              <w:t>Иванова Л.Г.</w:t>
            </w:r>
          </w:p>
        </w:tc>
      </w:tr>
      <w:tr w:rsidR="00C04EA2" w:rsidRPr="00196314" w:rsidTr="002B617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EA2" w:rsidRPr="00196314" w:rsidRDefault="007D6385" w:rsidP="00B16BC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196314">
              <w:rPr>
                <w:rFonts w:ascii="Times New Roman" w:eastAsia="Calibri" w:hAnsi="Times New Roman" w:cs="Times New Roman"/>
                <w:sz w:val="28"/>
              </w:rPr>
              <w:t>3.57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EA2" w:rsidRPr="00196314" w:rsidRDefault="00C04EA2" w:rsidP="009130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6314">
              <w:rPr>
                <w:rFonts w:ascii="Times New Roman" w:hAnsi="Times New Roman"/>
                <w:sz w:val="28"/>
                <w:szCs w:val="28"/>
              </w:rPr>
              <w:t xml:space="preserve">Осуществление </w:t>
            </w:r>
            <w:proofErr w:type="gramStart"/>
            <w:r w:rsidRPr="00196314">
              <w:rPr>
                <w:rFonts w:ascii="Times New Roman" w:hAnsi="Times New Roman"/>
                <w:sz w:val="28"/>
                <w:szCs w:val="28"/>
              </w:rPr>
              <w:t>контроля за</w:t>
            </w:r>
            <w:proofErr w:type="gramEnd"/>
            <w:r w:rsidRPr="00196314">
              <w:rPr>
                <w:rFonts w:ascii="Times New Roman" w:hAnsi="Times New Roman"/>
                <w:sz w:val="28"/>
                <w:szCs w:val="28"/>
              </w:rPr>
              <w:t xml:space="preserve">  исполнением секретарями суда  отдела обеспечения судопроизводства по уголовным делам своих функциональных обязанностей, соответствие их Должностному регламенту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4EA2" w:rsidRPr="00196314" w:rsidRDefault="00C04EA2" w:rsidP="009130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6314">
              <w:rPr>
                <w:rFonts w:ascii="Times New Roman" w:hAnsi="Times New Roman"/>
                <w:sz w:val="28"/>
                <w:szCs w:val="28"/>
              </w:rPr>
              <w:t>постоянно в течение полугодия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4EA2" w:rsidRPr="00196314" w:rsidRDefault="00C04EA2" w:rsidP="009130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6314">
              <w:rPr>
                <w:rFonts w:ascii="Times New Roman" w:hAnsi="Times New Roman"/>
                <w:sz w:val="28"/>
                <w:szCs w:val="28"/>
              </w:rPr>
              <w:t>Алиева Е.В.,</w:t>
            </w:r>
          </w:p>
          <w:p w:rsidR="00C04EA2" w:rsidRPr="00196314" w:rsidRDefault="00C04EA2" w:rsidP="009130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96314">
              <w:rPr>
                <w:rFonts w:ascii="Times New Roman" w:hAnsi="Times New Roman"/>
                <w:sz w:val="28"/>
                <w:szCs w:val="28"/>
              </w:rPr>
              <w:t>Байдакова</w:t>
            </w:r>
            <w:proofErr w:type="spellEnd"/>
            <w:r w:rsidRPr="00196314">
              <w:rPr>
                <w:rFonts w:ascii="Times New Roman" w:hAnsi="Times New Roman"/>
                <w:sz w:val="28"/>
                <w:szCs w:val="28"/>
              </w:rPr>
              <w:t xml:space="preserve"> О.В.,</w:t>
            </w:r>
          </w:p>
          <w:p w:rsidR="00C04EA2" w:rsidRPr="00196314" w:rsidRDefault="00C04EA2" w:rsidP="009130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6314">
              <w:rPr>
                <w:rFonts w:ascii="Times New Roman" w:hAnsi="Times New Roman"/>
                <w:sz w:val="28"/>
                <w:szCs w:val="28"/>
              </w:rPr>
              <w:t>Иванова Л.Г.</w:t>
            </w:r>
          </w:p>
        </w:tc>
      </w:tr>
      <w:tr w:rsidR="00C04EA2" w:rsidRPr="00196314" w:rsidTr="002B617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EA2" w:rsidRPr="00196314" w:rsidRDefault="007D6385" w:rsidP="00B16BC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196314">
              <w:rPr>
                <w:rFonts w:ascii="Times New Roman" w:eastAsia="Calibri" w:hAnsi="Times New Roman" w:cs="Times New Roman"/>
                <w:sz w:val="28"/>
              </w:rPr>
              <w:t>3.58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EA2" w:rsidRPr="00196314" w:rsidRDefault="00C04EA2" w:rsidP="009130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6314">
              <w:rPr>
                <w:rFonts w:ascii="Times New Roman" w:hAnsi="Times New Roman"/>
                <w:sz w:val="28"/>
                <w:szCs w:val="28"/>
              </w:rPr>
              <w:t>Проведение совещаний по итогам  работы отдела (по инстанциям)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4EA2" w:rsidRPr="00196314" w:rsidRDefault="00C04EA2" w:rsidP="009130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6314">
              <w:rPr>
                <w:rFonts w:ascii="Times New Roman" w:hAnsi="Times New Roman"/>
                <w:sz w:val="28"/>
                <w:szCs w:val="28"/>
              </w:rPr>
              <w:t>еженедельно (при необходимости)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4EA2" w:rsidRPr="00196314" w:rsidRDefault="00C04EA2" w:rsidP="009130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6314">
              <w:rPr>
                <w:rFonts w:ascii="Times New Roman" w:hAnsi="Times New Roman"/>
                <w:sz w:val="28"/>
                <w:szCs w:val="28"/>
              </w:rPr>
              <w:t>Алиева Е.В.,</w:t>
            </w:r>
          </w:p>
          <w:p w:rsidR="00C04EA2" w:rsidRPr="00196314" w:rsidRDefault="00C04EA2" w:rsidP="009130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96314">
              <w:rPr>
                <w:rFonts w:ascii="Times New Roman" w:hAnsi="Times New Roman"/>
                <w:sz w:val="28"/>
                <w:szCs w:val="28"/>
              </w:rPr>
              <w:t>Байдакова</w:t>
            </w:r>
            <w:proofErr w:type="spellEnd"/>
            <w:r w:rsidRPr="00196314">
              <w:rPr>
                <w:rFonts w:ascii="Times New Roman" w:hAnsi="Times New Roman"/>
                <w:sz w:val="28"/>
                <w:szCs w:val="28"/>
              </w:rPr>
              <w:t xml:space="preserve"> О.В.,</w:t>
            </w:r>
          </w:p>
          <w:p w:rsidR="00C04EA2" w:rsidRPr="00196314" w:rsidRDefault="00C04EA2" w:rsidP="009130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6314">
              <w:rPr>
                <w:rFonts w:ascii="Times New Roman" w:hAnsi="Times New Roman"/>
                <w:sz w:val="28"/>
                <w:szCs w:val="28"/>
              </w:rPr>
              <w:t>Иванова Л.Г.</w:t>
            </w:r>
          </w:p>
        </w:tc>
      </w:tr>
      <w:tr w:rsidR="00C04EA2" w:rsidRPr="00196314" w:rsidTr="002B617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EA2" w:rsidRPr="00196314" w:rsidRDefault="007D6385" w:rsidP="00B16BC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196314">
              <w:rPr>
                <w:rFonts w:ascii="Times New Roman" w:eastAsia="Calibri" w:hAnsi="Times New Roman" w:cs="Times New Roman"/>
                <w:sz w:val="28"/>
              </w:rPr>
              <w:t>3.59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EA2" w:rsidRPr="00196314" w:rsidRDefault="00C04EA2" w:rsidP="009130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6314">
              <w:rPr>
                <w:rFonts w:ascii="Times New Roman" w:hAnsi="Times New Roman"/>
                <w:sz w:val="28"/>
                <w:szCs w:val="28"/>
              </w:rPr>
              <w:t xml:space="preserve">Организация и проведение учебных занятий по изучению текущего законодательства  (с учетом внесенных изменений и дополнений), повышение деловой квалификации работников отдела </w:t>
            </w:r>
            <w:r w:rsidRPr="00196314">
              <w:rPr>
                <w:rFonts w:ascii="Times New Roman" w:hAnsi="Times New Roman"/>
                <w:sz w:val="28"/>
                <w:szCs w:val="28"/>
              </w:rPr>
              <w:lastRenderedPageBreak/>
              <w:t>(по инстанциям)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4EA2" w:rsidRPr="00196314" w:rsidRDefault="00C04EA2" w:rsidP="009130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6314">
              <w:rPr>
                <w:rFonts w:ascii="Times New Roman" w:hAnsi="Times New Roman"/>
                <w:sz w:val="28"/>
                <w:szCs w:val="28"/>
              </w:rPr>
              <w:lastRenderedPageBreak/>
              <w:t>ежемесячно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4EA2" w:rsidRPr="00196314" w:rsidRDefault="00C04EA2" w:rsidP="009130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6314">
              <w:rPr>
                <w:rFonts w:ascii="Times New Roman" w:hAnsi="Times New Roman"/>
                <w:sz w:val="28"/>
                <w:szCs w:val="28"/>
              </w:rPr>
              <w:t>Алиева Е.В.,</w:t>
            </w:r>
          </w:p>
          <w:p w:rsidR="00C04EA2" w:rsidRPr="00196314" w:rsidRDefault="00C04EA2" w:rsidP="009130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96314">
              <w:rPr>
                <w:rFonts w:ascii="Times New Roman" w:hAnsi="Times New Roman"/>
                <w:sz w:val="28"/>
                <w:szCs w:val="28"/>
              </w:rPr>
              <w:t>Байдакова</w:t>
            </w:r>
            <w:proofErr w:type="spellEnd"/>
            <w:r w:rsidRPr="00196314">
              <w:rPr>
                <w:rFonts w:ascii="Times New Roman" w:hAnsi="Times New Roman"/>
                <w:sz w:val="28"/>
                <w:szCs w:val="28"/>
              </w:rPr>
              <w:t xml:space="preserve"> О.В.,</w:t>
            </w:r>
          </w:p>
          <w:p w:rsidR="00C04EA2" w:rsidRPr="00196314" w:rsidRDefault="00C04EA2" w:rsidP="009130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6314">
              <w:rPr>
                <w:rFonts w:ascii="Times New Roman" w:hAnsi="Times New Roman"/>
                <w:sz w:val="28"/>
                <w:szCs w:val="28"/>
              </w:rPr>
              <w:t>Иванова Л.Г.,</w:t>
            </w:r>
          </w:p>
          <w:p w:rsidR="00C04EA2" w:rsidRPr="00196314" w:rsidRDefault="00C04EA2" w:rsidP="009130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6314">
              <w:rPr>
                <w:rFonts w:ascii="Times New Roman" w:hAnsi="Times New Roman"/>
                <w:sz w:val="28"/>
                <w:szCs w:val="28"/>
              </w:rPr>
              <w:t>сотрудники отдела</w:t>
            </w:r>
          </w:p>
        </w:tc>
      </w:tr>
      <w:tr w:rsidR="00C04EA2" w:rsidRPr="00196314" w:rsidTr="002B617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EA2" w:rsidRPr="00196314" w:rsidRDefault="007D6385" w:rsidP="00B16BC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196314">
              <w:rPr>
                <w:rFonts w:ascii="Times New Roman" w:eastAsia="Calibri" w:hAnsi="Times New Roman" w:cs="Times New Roman"/>
                <w:sz w:val="28"/>
              </w:rPr>
              <w:lastRenderedPageBreak/>
              <w:t>3.60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EA2" w:rsidRPr="00196314" w:rsidRDefault="00C04EA2" w:rsidP="009130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196314">
              <w:rPr>
                <w:rFonts w:ascii="Times New Roman" w:hAnsi="Times New Roman"/>
                <w:sz w:val="28"/>
                <w:szCs w:val="28"/>
              </w:rPr>
              <w:t xml:space="preserve">Изучение Инструкции по судебному делопроизводству в верховных судах республик, краевых и областных судах, судах городов федерального значения, судах автономной области и автономных округов, утвержденной приказом Судебного департамента при Верховном Суде Российской Федерации от </w:t>
            </w:r>
            <w:smartTag w:uri="urn:schemas-microsoft-com:office:smarttags" w:element="date">
              <w:smartTagPr>
                <w:attr w:name="Year" w:val="2004"/>
                <w:attr w:name="Day" w:val="15"/>
                <w:attr w:name="Month" w:val="12"/>
                <w:attr w:name="ls" w:val="trans"/>
              </w:smartTagPr>
              <w:r w:rsidRPr="00196314">
                <w:rPr>
                  <w:rFonts w:ascii="Times New Roman" w:hAnsi="Times New Roman"/>
                  <w:sz w:val="28"/>
                  <w:szCs w:val="28"/>
                </w:rPr>
                <w:t>15 декабря 2004 года</w:t>
              </w:r>
            </w:smartTag>
            <w:r w:rsidRPr="00196314">
              <w:rPr>
                <w:rFonts w:ascii="Times New Roman" w:hAnsi="Times New Roman"/>
                <w:sz w:val="28"/>
                <w:szCs w:val="28"/>
              </w:rPr>
              <w:t xml:space="preserve"> № 161 (в редакции приказа Судебного департамента при Верховном Суде Российской Федерации от 24 декабря 2021 года № 248), а также иных  изменений и дополнений</w:t>
            </w:r>
            <w:proofErr w:type="gramEnd"/>
            <w:r w:rsidRPr="00196314">
              <w:rPr>
                <w:rFonts w:ascii="Times New Roman" w:hAnsi="Times New Roman"/>
                <w:sz w:val="28"/>
                <w:szCs w:val="28"/>
              </w:rPr>
              <w:t xml:space="preserve"> по мере их внесения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4EA2" w:rsidRPr="00196314" w:rsidRDefault="00C04EA2" w:rsidP="009130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6314">
              <w:rPr>
                <w:rFonts w:ascii="Times New Roman" w:hAnsi="Times New Roman"/>
                <w:sz w:val="28"/>
                <w:szCs w:val="28"/>
              </w:rPr>
              <w:t>ежемесячно</w:t>
            </w:r>
          </w:p>
          <w:p w:rsidR="00C04EA2" w:rsidRPr="00196314" w:rsidRDefault="00C04EA2" w:rsidP="009130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4EA2" w:rsidRPr="00196314" w:rsidRDefault="00C04EA2" w:rsidP="009130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6314">
              <w:rPr>
                <w:rFonts w:ascii="Times New Roman" w:hAnsi="Times New Roman"/>
                <w:sz w:val="28"/>
                <w:szCs w:val="28"/>
              </w:rPr>
              <w:t>Алиева Е.В.,</w:t>
            </w:r>
          </w:p>
          <w:p w:rsidR="00C04EA2" w:rsidRPr="00196314" w:rsidRDefault="00C04EA2" w:rsidP="009130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96314">
              <w:rPr>
                <w:rFonts w:ascii="Times New Roman" w:hAnsi="Times New Roman"/>
                <w:sz w:val="28"/>
                <w:szCs w:val="28"/>
              </w:rPr>
              <w:t>Байдакова</w:t>
            </w:r>
            <w:proofErr w:type="spellEnd"/>
            <w:r w:rsidRPr="00196314">
              <w:rPr>
                <w:rFonts w:ascii="Times New Roman" w:hAnsi="Times New Roman"/>
                <w:sz w:val="28"/>
                <w:szCs w:val="28"/>
              </w:rPr>
              <w:t xml:space="preserve"> О.В.,</w:t>
            </w:r>
          </w:p>
          <w:p w:rsidR="00C04EA2" w:rsidRPr="00196314" w:rsidRDefault="00C04EA2" w:rsidP="009130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6314">
              <w:rPr>
                <w:rFonts w:ascii="Times New Roman" w:hAnsi="Times New Roman"/>
                <w:sz w:val="28"/>
                <w:szCs w:val="28"/>
              </w:rPr>
              <w:t>Иванова Л.Г.,</w:t>
            </w:r>
          </w:p>
          <w:p w:rsidR="00C04EA2" w:rsidRPr="00196314" w:rsidRDefault="00C04EA2" w:rsidP="009130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6314">
              <w:rPr>
                <w:rFonts w:ascii="Times New Roman" w:hAnsi="Times New Roman"/>
                <w:sz w:val="28"/>
                <w:szCs w:val="28"/>
              </w:rPr>
              <w:t>сотрудники отдела</w:t>
            </w:r>
          </w:p>
        </w:tc>
      </w:tr>
      <w:tr w:rsidR="00C04EA2" w:rsidRPr="00196314" w:rsidTr="002B617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EA2" w:rsidRPr="00196314" w:rsidRDefault="007D6385" w:rsidP="00B16BC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196314">
              <w:rPr>
                <w:rFonts w:ascii="Times New Roman" w:eastAsia="Calibri" w:hAnsi="Times New Roman" w:cs="Times New Roman"/>
                <w:sz w:val="28"/>
              </w:rPr>
              <w:t>3.61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EA2" w:rsidRPr="00196314" w:rsidRDefault="00C04EA2" w:rsidP="009130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6314">
              <w:rPr>
                <w:rFonts w:ascii="Times New Roman" w:hAnsi="Times New Roman"/>
                <w:sz w:val="28"/>
                <w:szCs w:val="28"/>
              </w:rPr>
              <w:t>Подготовка оперативной статистической отчетности и аналитических справок по итогам работы судебной коллегии по уголовным делам областного суда (по инстанциям)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4EA2" w:rsidRPr="00196314" w:rsidRDefault="00C04EA2" w:rsidP="009130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6314">
              <w:rPr>
                <w:rFonts w:ascii="Times New Roman" w:hAnsi="Times New Roman"/>
                <w:sz w:val="28"/>
                <w:szCs w:val="28"/>
              </w:rPr>
              <w:t>по итогам</w:t>
            </w:r>
          </w:p>
          <w:p w:rsidR="00C04EA2" w:rsidRPr="00196314" w:rsidRDefault="00C04EA2" w:rsidP="009130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6314">
              <w:rPr>
                <w:rFonts w:ascii="Times New Roman" w:hAnsi="Times New Roman"/>
                <w:sz w:val="28"/>
                <w:szCs w:val="28"/>
              </w:rPr>
              <w:t>2 полугодия, за 9, 11 месяцев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4EA2" w:rsidRPr="00196314" w:rsidRDefault="00C04EA2" w:rsidP="009130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6314">
              <w:rPr>
                <w:rFonts w:ascii="Times New Roman" w:hAnsi="Times New Roman"/>
                <w:sz w:val="28"/>
                <w:szCs w:val="28"/>
              </w:rPr>
              <w:t>Алиева Е.В.,</w:t>
            </w:r>
          </w:p>
          <w:p w:rsidR="00C04EA2" w:rsidRPr="00196314" w:rsidRDefault="00C04EA2" w:rsidP="009130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96314">
              <w:rPr>
                <w:rFonts w:ascii="Times New Roman" w:hAnsi="Times New Roman"/>
                <w:sz w:val="28"/>
                <w:szCs w:val="28"/>
              </w:rPr>
              <w:t>Байдакова</w:t>
            </w:r>
            <w:proofErr w:type="spellEnd"/>
            <w:r w:rsidRPr="00196314">
              <w:rPr>
                <w:rFonts w:ascii="Times New Roman" w:hAnsi="Times New Roman"/>
                <w:sz w:val="28"/>
                <w:szCs w:val="28"/>
              </w:rPr>
              <w:t xml:space="preserve"> О.В.,</w:t>
            </w:r>
          </w:p>
          <w:p w:rsidR="00C04EA2" w:rsidRPr="00196314" w:rsidRDefault="00C04EA2" w:rsidP="009130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6314">
              <w:rPr>
                <w:rFonts w:ascii="Times New Roman" w:hAnsi="Times New Roman"/>
                <w:sz w:val="28"/>
                <w:szCs w:val="28"/>
              </w:rPr>
              <w:t>Иванова Л.Г.</w:t>
            </w:r>
          </w:p>
        </w:tc>
      </w:tr>
      <w:tr w:rsidR="00C04EA2" w:rsidRPr="00196314" w:rsidTr="002B617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EA2" w:rsidRPr="00196314" w:rsidRDefault="007D6385" w:rsidP="00B16BC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196314">
              <w:rPr>
                <w:rFonts w:ascii="Times New Roman" w:eastAsia="Calibri" w:hAnsi="Times New Roman" w:cs="Times New Roman"/>
                <w:sz w:val="28"/>
              </w:rPr>
              <w:t>3.62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EA2" w:rsidRPr="00196314" w:rsidRDefault="00C04EA2" w:rsidP="009130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6314">
              <w:rPr>
                <w:rFonts w:ascii="Times New Roman" w:hAnsi="Times New Roman"/>
                <w:sz w:val="28"/>
                <w:szCs w:val="28"/>
              </w:rPr>
              <w:t>Составление аналитических справок о количестве и качестве рассмотрения уголовных дел и материалов районными (городскими) судами г. Волгограда и Волгоградской области по данным апелляционной  инстанции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4EA2" w:rsidRPr="00196314" w:rsidRDefault="00C04EA2" w:rsidP="009130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6314">
              <w:rPr>
                <w:rFonts w:ascii="Times New Roman" w:hAnsi="Times New Roman"/>
                <w:sz w:val="28"/>
                <w:szCs w:val="28"/>
              </w:rPr>
              <w:t>по итогам квартала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4EA2" w:rsidRPr="00196314" w:rsidRDefault="00C04EA2" w:rsidP="009130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6314">
              <w:rPr>
                <w:rFonts w:ascii="Times New Roman" w:hAnsi="Times New Roman"/>
                <w:sz w:val="28"/>
                <w:szCs w:val="28"/>
              </w:rPr>
              <w:t>Иванова Л.Г.</w:t>
            </w:r>
          </w:p>
        </w:tc>
      </w:tr>
      <w:tr w:rsidR="00C04EA2" w:rsidRPr="00196314" w:rsidTr="002B617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EA2" w:rsidRPr="00196314" w:rsidRDefault="007D6385" w:rsidP="00B16BC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196314">
              <w:rPr>
                <w:rFonts w:ascii="Times New Roman" w:eastAsia="Calibri" w:hAnsi="Times New Roman" w:cs="Times New Roman"/>
                <w:sz w:val="28"/>
              </w:rPr>
              <w:t>3.63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EA2" w:rsidRPr="00196314" w:rsidRDefault="00C04EA2" w:rsidP="009130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6314">
              <w:rPr>
                <w:rFonts w:ascii="Times New Roman" w:hAnsi="Times New Roman"/>
                <w:sz w:val="28"/>
                <w:szCs w:val="28"/>
              </w:rPr>
              <w:t>Составление статистических отчетов и аналитических справок о работе первой, апелляционной инстанций судебной коллегии по уголовным делам  Волгоградского областного  суда по итогам 2 полугодия 2026 года и за 2026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4EA2" w:rsidRPr="00196314" w:rsidRDefault="00C04EA2" w:rsidP="009130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6314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  <w:p w:rsidR="00C04EA2" w:rsidRPr="00196314" w:rsidRDefault="00C04EA2" w:rsidP="009130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6314">
              <w:rPr>
                <w:rFonts w:ascii="Times New Roman" w:hAnsi="Times New Roman"/>
                <w:sz w:val="28"/>
                <w:szCs w:val="28"/>
              </w:rPr>
              <w:t>2026 года - январь</w:t>
            </w:r>
          </w:p>
          <w:p w:rsidR="00C04EA2" w:rsidRPr="00196314" w:rsidRDefault="00C04EA2" w:rsidP="009130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6314">
              <w:rPr>
                <w:rFonts w:ascii="Times New Roman" w:hAnsi="Times New Roman"/>
                <w:sz w:val="28"/>
                <w:szCs w:val="28"/>
              </w:rPr>
              <w:t>2027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4EA2" w:rsidRPr="00196314" w:rsidRDefault="00C04EA2" w:rsidP="009130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6314">
              <w:rPr>
                <w:rFonts w:ascii="Times New Roman" w:hAnsi="Times New Roman"/>
                <w:sz w:val="28"/>
                <w:szCs w:val="28"/>
              </w:rPr>
              <w:t>Алиева Е.В.,</w:t>
            </w:r>
          </w:p>
          <w:p w:rsidR="00C04EA2" w:rsidRPr="00196314" w:rsidRDefault="00C04EA2" w:rsidP="009130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96314">
              <w:rPr>
                <w:rFonts w:ascii="Times New Roman" w:hAnsi="Times New Roman"/>
                <w:sz w:val="28"/>
                <w:szCs w:val="28"/>
              </w:rPr>
              <w:t>Байдакова</w:t>
            </w:r>
            <w:proofErr w:type="spellEnd"/>
            <w:r w:rsidRPr="00196314">
              <w:rPr>
                <w:rFonts w:ascii="Times New Roman" w:hAnsi="Times New Roman"/>
                <w:sz w:val="28"/>
                <w:szCs w:val="28"/>
              </w:rPr>
              <w:t xml:space="preserve"> О.В.,</w:t>
            </w:r>
          </w:p>
          <w:p w:rsidR="00C04EA2" w:rsidRPr="00196314" w:rsidRDefault="00C04EA2" w:rsidP="009130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6314">
              <w:rPr>
                <w:rFonts w:ascii="Times New Roman" w:hAnsi="Times New Roman"/>
                <w:sz w:val="28"/>
                <w:szCs w:val="28"/>
              </w:rPr>
              <w:t>Иванова Л.Г.</w:t>
            </w:r>
          </w:p>
        </w:tc>
      </w:tr>
    </w:tbl>
    <w:p w:rsidR="00301165" w:rsidRPr="00196314" w:rsidRDefault="00301165" w:rsidP="003F609E">
      <w:pPr>
        <w:spacing w:after="0" w:line="240" w:lineRule="auto"/>
        <w:contextualSpacing/>
        <w:rPr>
          <w:rFonts w:ascii="Times New Roman" w:eastAsia="Calibri" w:hAnsi="Times New Roman" w:cs="Times New Roman"/>
          <w:b/>
          <w:spacing w:val="4"/>
          <w:sz w:val="28"/>
          <w:szCs w:val="28"/>
        </w:rPr>
      </w:pPr>
    </w:p>
    <w:p w:rsidR="00301165" w:rsidRPr="00196314" w:rsidRDefault="00301165" w:rsidP="003F609E">
      <w:pPr>
        <w:widowControl w:val="0"/>
        <w:numPr>
          <w:ilvl w:val="0"/>
          <w:numId w:val="2"/>
        </w:numPr>
        <w:suppressAutoHyphens/>
        <w:snapToGri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pacing w:val="4"/>
          <w:sz w:val="28"/>
          <w:szCs w:val="28"/>
        </w:rPr>
      </w:pPr>
      <w:r w:rsidRPr="00196314">
        <w:rPr>
          <w:rFonts w:ascii="Times New Roman" w:eastAsia="Calibri" w:hAnsi="Times New Roman" w:cs="Times New Roman"/>
          <w:b/>
          <w:spacing w:val="4"/>
          <w:sz w:val="28"/>
          <w:szCs w:val="28"/>
        </w:rPr>
        <w:t>Вопросы работы судебной коллегии по гражданским делам</w:t>
      </w:r>
    </w:p>
    <w:p w:rsidR="00301165" w:rsidRPr="00196314" w:rsidRDefault="00301165" w:rsidP="003F609E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pacing w:val="4"/>
          <w:sz w:val="28"/>
          <w:szCs w:val="28"/>
          <w:lang w:eastAsia="ru-RU"/>
        </w:rPr>
      </w:pP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4678"/>
        <w:gridCol w:w="2268"/>
        <w:gridCol w:w="2551"/>
      </w:tblGrid>
      <w:tr w:rsidR="00301165" w:rsidRPr="00196314" w:rsidTr="00E5758F">
        <w:tc>
          <w:tcPr>
            <w:tcW w:w="851" w:type="dxa"/>
          </w:tcPr>
          <w:p w:rsidR="00301165" w:rsidRPr="00196314" w:rsidRDefault="00301165" w:rsidP="003F609E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b/>
                <w:spacing w:val="4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196314">
              <w:rPr>
                <w:rFonts w:ascii="Times New Roman" w:eastAsia="Times New Roman" w:hAnsi="Times New Roman" w:cs="Times New Roman"/>
                <w:b/>
                <w:spacing w:val="4"/>
                <w:sz w:val="28"/>
                <w:szCs w:val="28"/>
                <w:lang w:eastAsia="ru-RU"/>
              </w:rPr>
              <w:t>п</w:t>
            </w:r>
            <w:proofErr w:type="gramEnd"/>
            <w:r w:rsidRPr="00196314">
              <w:rPr>
                <w:rFonts w:ascii="Times New Roman" w:eastAsia="Times New Roman" w:hAnsi="Times New Roman" w:cs="Times New Roman"/>
                <w:b/>
                <w:spacing w:val="4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4678" w:type="dxa"/>
          </w:tcPr>
          <w:p w:rsidR="00301165" w:rsidRPr="00196314" w:rsidRDefault="00301165" w:rsidP="003F609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eastAsia="Times New Roman" w:hAnsi="Times New Roman" w:cs="Times New Roman"/>
                <w:b/>
                <w:spacing w:val="4"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2268" w:type="dxa"/>
          </w:tcPr>
          <w:p w:rsidR="00301165" w:rsidRPr="00196314" w:rsidRDefault="00301165" w:rsidP="003F609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eastAsia="Times New Roman" w:hAnsi="Times New Roman" w:cs="Times New Roman"/>
                <w:b/>
                <w:spacing w:val="4"/>
                <w:sz w:val="28"/>
                <w:szCs w:val="28"/>
                <w:lang w:eastAsia="ru-RU"/>
              </w:rPr>
              <w:t>срок исполнения</w:t>
            </w:r>
          </w:p>
        </w:tc>
        <w:tc>
          <w:tcPr>
            <w:tcW w:w="2551" w:type="dxa"/>
          </w:tcPr>
          <w:p w:rsidR="00301165" w:rsidRPr="00196314" w:rsidRDefault="00301165" w:rsidP="003F609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pacing w:val="4"/>
                <w:sz w:val="28"/>
                <w:szCs w:val="28"/>
              </w:rPr>
            </w:pPr>
            <w:r w:rsidRPr="00196314">
              <w:rPr>
                <w:rFonts w:ascii="Times New Roman" w:eastAsia="Times New Roman" w:hAnsi="Times New Roman" w:cs="Times New Roman"/>
                <w:b/>
                <w:spacing w:val="4"/>
                <w:sz w:val="28"/>
                <w:szCs w:val="28"/>
                <w:lang w:eastAsia="ru-RU"/>
              </w:rPr>
              <w:t>исполнители</w:t>
            </w:r>
          </w:p>
        </w:tc>
      </w:tr>
      <w:tr w:rsidR="00301165" w:rsidRPr="00196314" w:rsidTr="00E5758F"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1165" w:rsidRPr="00196314" w:rsidRDefault="00301165" w:rsidP="003F609E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</w:p>
          <w:p w:rsidR="00301165" w:rsidRPr="00196314" w:rsidRDefault="00301165" w:rsidP="003F609E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9631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Общие вопросы работы судебной коллегии</w:t>
            </w:r>
          </w:p>
          <w:p w:rsidR="00301165" w:rsidRPr="00196314" w:rsidRDefault="00301165" w:rsidP="003F609E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</w:p>
        </w:tc>
      </w:tr>
      <w:tr w:rsidR="0055635C" w:rsidRPr="00196314" w:rsidTr="006448BB">
        <w:trPr>
          <w:trHeight w:val="4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35C" w:rsidRPr="00196314" w:rsidRDefault="0055635C" w:rsidP="006448BB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lastRenderedPageBreak/>
              <w:t>4.1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35C" w:rsidRPr="00196314" w:rsidRDefault="0055635C" w:rsidP="006448B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Подготовить статистические данные о работе судебной коллегии по гражданским делам по рассмотрению дел в апелляционном порядке за 1 полугодие 2026 г., в том числе по судебным составам.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35C" w:rsidRPr="00196314" w:rsidRDefault="0055635C" w:rsidP="006448B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35C" w:rsidRPr="00196314" w:rsidRDefault="0055635C" w:rsidP="006448B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Гантимуров</w:t>
            </w:r>
            <w:proofErr w:type="spellEnd"/>
            <w:r w:rsidRPr="00196314">
              <w:rPr>
                <w:rFonts w:ascii="Times New Roman" w:hAnsi="Times New Roman" w:cs="Times New Roman"/>
                <w:sz w:val="28"/>
                <w:szCs w:val="28"/>
              </w:rPr>
              <w:t xml:space="preserve"> И.А., председатели судебных составов, Спиридонова А.П.</w:t>
            </w:r>
          </w:p>
        </w:tc>
      </w:tr>
      <w:tr w:rsidR="0055635C" w:rsidRPr="00196314" w:rsidTr="006448BB">
        <w:trPr>
          <w:trHeight w:val="3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35C" w:rsidRPr="00196314" w:rsidRDefault="0055635C" w:rsidP="006448BB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4.2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35C" w:rsidRPr="00196314" w:rsidRDefault="0055635C" w:rsidP="006448B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Подготовить статистические данные о работе судебной коллегии по гражданским делам по рассмотрению дел в кассационном порядке за 1 полугодие 2026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35C" w:rsidRPr="00196314" w:rsidRDefault="0055635C" w:rsidP="006448B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35C" w:rsidRPr="00196314" w:rsidRDefault="0055635C" w:rsidP="006448B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Гантимуров</w:t>
            </w:r>
            <w:proofErr w:type="spellEnd"/>
            <w:r w:rsidRPr="00196314">
              <w:rPr>
                <w:rFonts w:ascii="Times New Roman" w:hAnsi="Times New Roman" w:cs="Times New Roman"/>
                <w:sz w:val="28"/>
                <w:szCs w:val="28"/>
              </w:rPr>
              <w:t xml:space="preserve"> И.А., судьи-докладчики президиума, Спиридонова А.П.</w:t>
            </w:r>
          </w:p>
        </w:tc>
      </w:tr>
      <w:tr w:rsidR="0055635C" w:rsidRPr="00196314" w:rsidTr="006448BB">
        <w:trPr>
          <w:trHeight w:val="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35C" w:rsidRPr="00196314" w:rsidRDefault="0055635C" w:rsidP="006448BB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4.3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35C" w:rsidRPr="00196314" w:rsidRDefault="0055635C" w:rsidP="006448B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Проанализировать и обобщить итоги работы судебной коллегии по гражданским делам Волгоградского областного суда за 1 полугодие 2026 г. Подготовить материалы для служебного совещания с мировыми судьями, судьями районных (городских) судов г. Волгограда и Волгоградской области по подведению итогов работы за 1 полугодие 2026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35C" w:rsidRPr="00196314" w:rsidRDefault="0055635C" w:rsidP="006448B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35C" w:rsidRPr="00196314" w:rsidRDefault="0055635C" w:rsidP="006448B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Гантимуров</w:t>
            </w:r>
            <w:proofErr w:type="spellEnd"/>
            <w:r w:rsidRPr="00196314">
              <w:rPr>
                <w:rFonts w:ascii="Times New Roman" w:hAnsi="Times New Roman" w:cs="Times New Roman"/>
                <w:sz w:val="28"/>
                <w:szCs w:val="28"/>
              </w:rPr>
              <w:t xml:space="preserve"> И.А., председатели судебных составов</w:t>
            </w:r>
          </w:p>
        </w:tc>
      </w:tr>
      <w:tr w:rsidR="0055635C" w:rsidRPr="00196314" w:rsidTr="006448BB">
        <w:trPr>
          <w:trHeight w:val="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35C" w:rsidRPr="00196314" w:rsidRDefault="0055635C" w:rsidP="006448BB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4.4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35C" w:rsidRPr="00196314" w:rsidRDefault="0055635C" w:rsidP="006448B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Подготовить и разместить на интернет-сайте областного суда статистические данные о рассмотрении мировыми судьями, районными (городскими) судами г. Волгограда и Волгоградской области гражданских дел за 1 полугодие 2026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35C" w:rsidRPr="00196314" w:rsidRDefault="0055635C" w:rsidP="006448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июль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35C" w:rsidRPr="00196314" w:rsidRDefault="0055635C" w:rsidP="006448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  <w:proofErr w:type="spellStart"/>
            <w:r w:rsidRPr="00196314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Гантимуров</w:t>
            </w:r>
            <w:proofErr w:type="spellEnd"/>
            <w:r w:rsidRPr="00196314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 И.А., Спиридонова А.П., Шевелев Е.В.</w:t>
            </w:r>
          </w:p>
        </w:tc>
      </w:tr>
      <w:tr w:rsidR="0055635C" w:rsidRPr="00196314" w:rsidTr="006448BB">
        <w:trPr>
          <w:trHeight w:val="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35C" w:rsidRPr="00196314" w:rsidRDefault="0055635C" w:rsidP="006448BB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4.5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35C" w:rsidRPr="00196314" w:rsidRDefault="0055635C" w:rsidP="006448B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Подготовить статистические данные о работе судебных составов по рассмотрению гражданских дел.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35C" w:rsidRPr="00196314" w:rsidRDefault="0055635C" w:rsidP="006448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еженедельно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35C" w:rsidRPr="00196314" w:rsidRDefault="0055635C" w:rsidP="006448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  <w:proofErr w:type="spellStart"/>
            <w:r w:rsidRPr="00196314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Гантимуров</w:t>
            </w:r>
            <w:proofErr w:type="spellEnd"/>
            <w:r w:rsidRPr="00196314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 И.А., Спиридонова А.П., Шишкина И.В.</w:t>
            </w:r>
          </w:p>
        </w:tc>
      </w:tr>
      <w:tr w:rsidR="0055635C" w:rsidRPr="00196314" w:rsidTr="006448BB">
        <w:trPr>
          <w:trHeight w:val="3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35C" w:rsidRPr="00196314" w:rsidRDefault="0055635C" w:rsidP="006448BB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4.6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35C" w:rsidRPr="00196314" w:rsidRDefault="0055635C" w:rsidP="006448B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 xml:space="preserve">Проверять и анализировать соблюдение судебными составами сроков рассмотрения гражданских дел, а также сроков сдачи дел в отдел обеспечения </w:t>
            </w:r>
            <w:proofErr w:type="spellStart"/>
            <w:proofErr w:type="gramStart"/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судопроиз-водства</w:t>
            </w:r>
            <w:proofErr w:type="spellEnd"/>
            <w:proofErr w:type="gramEnd"/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35C" w:rsidRPr="00196314" w:rsidRDefault="0055635C" w:rsidP="006448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еженедельно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35C" w:rsidRPr="00196314" w:rsidRDefault="0055635C" w:rsidP="006448BB">
            <w:pPr>
              <w:suppressAutoHyphens/>
              <w:spacing w:after="0" w:line="240" w:lineRule="auto"/>
              <w:ind w:left="-213" w:right="-80" w:firstLine="213"/>
              <w:jc w:val="center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  <w:proofErr w:type="spellStart"/>
            <w:r w:rsidRPr="00196314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Гантимуров</w:t>
            </w:r>
            <w:proofErr w:type="spellEnd"/>
            <w:r w:rsidRPr="00196314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 И.А., председатели судебных составов,</w:t>
            </w:r>
          </w:p>
          <w:p w:rsidR="0055635C" w:rsidRPr="00196314" w:rsidRDefault="0055635C" w:rsidP="006448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Спиридонова А.П., Шишкина И.В.</w:t>
            </w:r>
          </w:p>
        </w:tc>
      </w:tr>
      <w:tr w:rsidR="0055635C" w:rsidRPr="00196314" w:rsidTr="006448BB">
        <w:trPr>
          <w:trHeight w:val="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35C" w:rsidRPr="00196314" w:rsidRDefault="0055635C" w:rsidP="006448BB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4.7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35C" w:rsidRPr="00196314" w:rsidRDefault="0055635C" w:rsidP="006448B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Обсудить и проанализировать причины отложения судебных заседаний по рассмотрению гражданских дел в апелляционном порядке.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35C" w:rsidRPr="00196314" w:rsidRDefault="0055635C" w:rsidP="006448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еженедельно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35C" w:rsidRPr="00196314" w:rsidRDefault="0055635C" w:rsidP="006448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  <w:proofErr w:type="spellStart"/>
            <w:r w:rsidRPr="00196314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Гантимуров</w:t>
            </w:r>
            <w:proofErr w:type="spellEnd"/>
            <w:r w:rsidRPr="00196314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 И.А., председатели судебных составов</w:t>
            </w:r>
          </w:p>
        </w:tc>
      </w:tr>
      <w:tr w:rsidR="0055635C" w:rsidRPr="00196314" w:rsidTr="006448BB">
        <w:trPr>
          <w:trHeight w:val="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35C" w:rsidRPr="00196314" w:rsidRDefault="0055635C" w:rsidP="006448BB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4.8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35C" w:rsidRPr="00196314" w:rsidRDefault="0055635C" w:rsidP="006448B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 xml:space="preserve">Обсудить и проанализировать причины отмены и изменения судебных постановлений районных (городских) судов г. Волгограда и Волгоградской области судом апелляционной инстанции, на совещании судей судебной коллегии.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35C" w:rsidRPr="00196314" w:rsidRDefault="0055635C" w:rsidP="006448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еженедельно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35C" w:rsidRPr="00196314" w:rsidRDefault="0055635C" w:rsidP="006448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6314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Гантимуров</w:t>
            </w:r>
            <w:proofErr w:type="spellEnd"/>
            <w:r w:rsidRPr="00196314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 И.А., председатели судебных составов</w:t>
            </w:r>
          </w:p>
        </w:tc>
      </w:tr>
      <w:tr w:rsidR="0055635C" w:rsidRPr="00196314" w:rsidTr="006448BB">
        <w:trPr>
          <w:trHeight w:val="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35C" w:rsidRPr="00196314" w:rsidRDefault="0055635C" w:rsidP="006448BB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4.9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35C" w:rsidRPr="00196314" w:rsidRDefault="0055635C" w:rsidP="006448B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Обсудить и проанализировать причины отмены и изменения судебных постановлений мировых судей, апелляционных определений районных (городских) судов г. Волгограда и Волгоградской области по данным Четвертого кассационного суда общей юрисдикции, и президиума Волгоградского областного суда.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35C" w:rsidRPr="00196314" w:rsidRDefault="0055635C" w:rsidP="006448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по итогам полугодия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35C" w:rsidRPr="00196314" w:rsidRDefault="0055635C" w:rsidP="006448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  <w:proofErr w:type="spellStart"/>
            <w:r w:rsidRPr="00196314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Гантимуров</w:t>
            </w:r>
            <w:proofErr w:type="spellEnd"/>
            <w:r w:rsidRPr="00196314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 И.А., председатели судебных составов</w:t>
            </w:r>
          </w:p>
        </w:tc>
      </w:tr>
      <w:tr w:rsidR="0055635C" w:rsidRPr="00196314" w:rsidTr="006448BB">
        <w:trPr>
          <w:trHeight w:val="29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35C" w:rsidRPr="00196314" w:rsidRDefault="0055635C" w:rsidP="006448BB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4.10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35C" w:rsidRPr="00196314" w:rsidRDefault="0055635C" w:rsidP="006448B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 xml:space="preserve">Обсуждать и анализировать правовые позиции, </w:t>
            </w:r>
            <w:proofErr w:type="spellStart"/>
            <w:proofErr w:type="gramStart"/>
            <w:r w:rsidRPr="00196314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сформули-рованные</w:t>
            </w:r>
            <w:proofErr w:type="spellEnd"/>
            <w:proofErr w:type="gramEnd"/>
            <w:r w:rsidRPr="00196314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 xml:space="preserve"> в международных правовых актах, а также межгосударственными органами по защите прав и свобод</w:t>
            </w:r>
            <w:r w:rsidRPr="0019631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196314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человека</w:t>
            </w: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35C" w:rsidRPr="00196314" w:rsidRDefault="0055635C" w:rsidP="006448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по мере</w:t>
            </w:r>
          </w:p>
          <w:p w:rsidR="0055635C" w:rsidRPr="00196314" w:rsidRDefault="0055635C" w:rsidP="006448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поступления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35C" w:rsidRPr="00196314" w:rsidRDefault="0055635C" w:rsidP="006448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  <w:proofErr w:type="spellStart"/>
            <w:r w:rsidRPr="00196314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Гантимуров</w:t>
            </w:r>
            <w:proofErr w:type="spellEnd"/>
            <w:r w:rsidRPr="00196314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 И.А., </w:t>
            </w:r>
            <w:proofErr w:type="spellStart"/>
            <w:r w:rsidRPr="00196314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Лымарев</w:t>
            </w:r>
            <w:proofErr w:type="spellEnd"/>
            <w:r w:rsidRPr="00196314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 В.И.</w:t>
            </w:r>
          </w:p>
        </w:tc>
      </w:tr>
      <w:tr w:rsidR="0055635C" w:rsidRPr="00196314" w:rsidTr="006448BB">
        <w:trPr>
          <w:trHeight w:val="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35C" w:rsidRPr="00196314" w:rsidRDefault="0055635C" w:rsidP="006448BB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4.11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35C" w:rsidRPr="00196314" w:rsidRDefault="0055635C" w:rsidP="006448B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Обсуждать и анализировать правовые позиции, изложенные в Постановлениях и Определениях Конституционного Суда Российской Федерации по вопросам, возникающим при рассмотрении гражданских дел.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35C" w:rsidRPr="00196314" w:rsidRDefault="0055635C" w:rsidP="006448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35C" w:rsidRPr="00196314" w:rsidRDefault="0055635C" w:rsidP="006448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  <w:proofErr w:type="spellStart"/>
            <w:r w:rsidRPr="00196314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Гантимуров</w:t>
            </w:r>
            <w:proofErr w:type="spellEnd"/>
            <w:r w:rsidRPr="00196314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 И.А., </w:t>
            </w:r>
            <w:proofErr w:type="spellStart"/>
            <w:r w:rsidRPr="00196314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Алябьев</w:t>
            </w:r>
            <w:proofErr w:type="spellEnd"/>
            <w:r w:rsidRPr="00196314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 Д.Н.</w:t>
            </w:r>
          </w:p>
        </w:tc>
      </w:tr>
      <w:tr w:rsidR="0055635C" w:rsidRPr="00196314" w:rsidTr="006448BB">
        <w:trPr>
          <w:trHeight w:val="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35C" w:rsidRPr="00196314" w:rsidRDefault="0055635C" w:rsidP="006448BB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4.12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35C" w:rsidRPr="00196314" w:rsidRDefault="0055635C" w:rsidP="006448B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 xml:space="preserve">Рассматривать обращения граждан </w:t>
            </w:r>
            <w:proofErr w:type="spellStart"/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непроцессуального</w:t>
            </w:r>
            <w:proofErr w:type="spellEnd"/>
            <w:r w:rsidRPr="00196314">
              <w:rPr>
                <w:rFonts w:ascii="Times New Roman" w:hAnsi="Times New Roman" w:cs="Times New Roman"/>
                <w:sz w:val="28"/>
                <w:szCs w:val="28"/>
              </w:rPr>
              <w:t xml:space="preserve"> характера.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35C" w:rsidRPr="00196314" w:rsidRDefault="0055635C" w:rsidP="006448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по мере</w:t>
            </w:r>
          </w:p>
          <w:p w:rsidR="0055635C" w:rsidRPr="00196314" w:rsidRDefault="0055635C" w:rsidP="006448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поступления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35C" w:rsidRPr="00196314" w:rsidRDefault="0055635C" w:rsidP="006448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  <w:proofErr w:type="spellStart"/>
            <w:r w:rsidRPr="00196314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Гантимуров</w:t>
            </w:r>
            <w:proofErr w:type="spellEnd"/>
            <w:r w:rsidRPr="00196314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 И.А.</w:t>
            </w:r>
          </w:p>
        </w:tc>
      </w:tr>
      <w:tr w:rsidR="006448BB" w:rsidRPr="00196314" w:rsidTr="006448BB">
        <w:trPr>
          <w:trHeight w:val="4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8BB" w:rsidRPr="00196314" w:rsidRDefault="006448BB" w:rsidP="006448BB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4.13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8BB" w:rsidRPr="00196314" w:rsidRDefault="006448BB" w:rsidP="006448B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Исполнять задания Верховного Суда Российской Федерации, Четвертого кассационного суда общей юрисдикции.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8BB" w:rsidRPr="00196314" w:rsidRDefault="006448BB" w:rsidP="006448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по мере поступления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8BB" w:rsidRPr="00196314" w:rsidRDefault="006448BB" w:rsidP="006448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6314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Гантимуров</w:t>
            </w:r>
            <w:proofErr w:type="spellEnd"/>
            <w:r w:rsidRPr="00196314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 И.А., судьи судебной коллегии</w:t>
            </w:r>
          </w:p>
        </w:tc>
      </w:tr>
      <w:tr w:rsidR="006448BB" w:rsidRPr="00196314" w:rsidTr="006448BB">
        <w:trPr>
          <w:trHeight w:val="4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8BB" w:rsidRPr="00196314" w:rsidRDefault="006448BB" w:rsidP="006448BB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4.14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8BB" w:rsidRPr="00196314" w:rsidRDefault="006448BB" w:rsidP="006448B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Осуществлять взаимодействие </w:t>
            </w:r>
            <w:r w:rsidRPr="0019631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судебной коллегии с редакциями средств массовой информации, контролировать обеспечение доступа к информации об осуществлении судопроизводства по гражданским делам, анализировать исполнение требований Федерального закона от 22 декабря 2008 г. № 262-ФЗ.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8BB" w:rsidRPr="00196314" w:rsidRDefault="006448BB" w:rsidP="006448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постоянно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8BB" w:rsidRPr="00196314" w:rsidRDefault="006448BB" w:rsidP="006448BB">
            <w:pPr>
              <w:suppressAutoHyphens/>
              <w:spacing w:after="0" w:line="240" w:lineRule="auto"/>
              <w:ind w:left="-213" w:right="-80" w:firstLine="213"/>
              <w:jc w:val="center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  <w:proofErr w:type="spellStart"/>
            <w:r w:rsidRPr="00196314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Гантимуров</w:t>
            </w:r>
            <w:proofErr w:type="spellEnd"/>
            <w:r w:rsidRPr="00196314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 И.А., </w:t>
            </w:r>
            <w:r w:rsidRPr="00196314">
              <w:rPr>
                <w:rFonts w:ascii="Times New Roman" w:hAnsi="Times New Roman" w:cs="Times New Roman"/>
                <w:spacing w:val="4"/>
                <w:sz w:val="28"/>
                <w:szCs w:val="28"/>
              </w:rPr>
              <w:lastRenderedPageBreak/>
              <w:t>судьи судебной коллегии</w:t>
            </w:r>
          </w:p>
        </w:tc>
      </w:tr>
      <w:tr w:rsidR="00301165" w:rsidRPr="00196314" w:rsidTr="006448BB">
        <w:trPr>
          <w:trHeight w:val="912"/>
        </w:trPr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1165" w:rsidRPr="00196314" w:rsidRDefault="00301165" w:rsidP="006448BB">
            <w:pPr>
              <w:suppressAutoHyphens/>
              <w:spacing w:after="0" w:line="240" w:lineRule="auto"/>
              <w:ind w:left="735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301165" w:rsidRPr="00196314" w:rsidRDefault="00301165" w:rsidP="006448BB">
            <w:pPr>
              <w:suppressAutoHyphens/>
              <w:spacing w:after="0" w:line="240" w:lineRule="auto"/>
              <w:ind w:left="735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9631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Обзо</w:t>
            </w:r>
            <w:r w:rsidR="006448BB" w:rsidRPr="0019631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ры, обобщения судебной практики</w:t>
            </w:r>
          </w:p>
        </w:tc>
      </w:tr>
      <w:tr w:rsidR="006448BB" w:rsidRPr="00196314" w:rsidTr="00235AE2">
        <w:trPr>
          <w:trHeight w:val="289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48BB" w:rsidRPr="00196314" w:rsidRDefault="006448BB" w:rsidP="006448BB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4.15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8BB" w:rsidRPr="00196314" w:rsidRDefault="006448BB" w:rsidP="006448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Изучить и обобщить причины отмены и изменения решений районных (городских) судов г. Волгограда и Волгоградской области по гражданским делам:</w:t>
            </w:r>
          </w:p>
          <w:p w:rsidR="006448BB" w:rsidRPr="00196314" w:rsidRDefault="006448BB" w:rsidP="006448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48BB" w:rsidRPr="00196314" w:rsidRDefault="006448BB" w:rsidP="006448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за 2 квартал 2026 года,</w:t>
            </w:r>
          </w:p>
          <w:p w:rsidR="006448BB" w:rsidRPr="00196314" w:rsidRDefault="006448BB" w:rsidP="006448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48BB" w:rsidRPr="00196314" w:rsidRDefault="006448BB" w:rsidP="006448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48BB" w:rsidRPr="00196314" w:rsidRDefault="006448BB" w:rsidP="006448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48BB" w:rsidRPr="00196314" w:rsidRDefault="006448BB" w:rsidP="006448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48BB" w:rsidRPr="00196314" w:rsidRDefault="006448BB" w:rsidP="006448B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48BB" w:rsidRPr="00196314" w:rsidRDefault="006448BB" w:rsidP="006448B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за 3 квартал 2026 года.</w:t>
            </w:r>
          </w:p>
          <w:p w:rsidR="006448BB" w:rsidRPr="00196314" w:rsidRDefault="006448BB" w:rsidP="006448B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8BB" w:rsidRPr="00196314" w:rsidRDefault="006448BB" w:rsidP="006448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48BB" w:rsidRPr="00196314" w:rsidRDefault="006448BB" w:rsidP="006448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48BB" w:rsidRPr="00196314" w:rsidRDefault="006448BB" w:rsidP="006448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48BB" w:rsidRPr="00196314" w:rsidRDefault="006448BB" w:rsidP="006448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48BB" w:rsidRPr="00196314" w:rsidRDefault="006448BB" w:rsidP="006448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48BB" w:rsidRPr="00196314" w:rsidRDefault="006448BB" w:rsidP="006448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48BB" w:rsidRPr="00196314" w:rsidRDefault="006448BB" w:rsidP="006448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  <w:p w:rsidR="006448BB" w:rsidRPr="00196314" w:rsidRDefault="006448BB" w:rsidP="006448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48BB" w:rsidRPr="00196314" w:rsidRDefault="006448BB" w:rsidP="006448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48BB" w:rsidRPr="00196314" w:rsidRDefault="006448BB" w:rsidP="006448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48BB" w:rsidRPr="00196314" w:rsidRDefault="006448BB" w:rsidP="006448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48BB" w:rsidRPr="00196314" w:rsidRDefault="006448BB" w:rsidP="006448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48BB" w:rsidRPr="00196314" w:rsidRDefault="006448BB" w:rsidP="006448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8BB" w:rsidRPr="00196314" w:rsidRDefault="006448BB" w:rsidP="006448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</w:p>
          <w:p w:rsidR="006448BB" w:rsidRPr="00196314" w:rsidRDefault="006448BB" w:rsidP="006448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</w:p>
          <w:p w:rsidR="006448BB" w:rsidRPr="00196314" w:rsidRDefault="006448BB" w:rsidP="006448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</w:p>
          <w:p w:rsidR="006448BB" w:rsidRPr="00196314" w:rsidRDefault="006448BB" w:rsidP="006448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</w:p>
          <w:p w:rsidR="006448BB" w:rsidRPr="00196314" w:rsidRDefault="006448BB" w:rsidP="006448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</w:p>
          <w:p w:rsidR="006448BB" w:rsidRPr="00196314" w:rsidRDefault="006448BB" w:rsidP="006448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</w:p>
          <w:p w:rsidR="006448BB" w:rsidRPr="00196314" w:rsidRDefault="006448BB" w:rsidP="006448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Данилов А.А.,</w:t>
            </w:r>
          </w:p>
          <w:p w:rsidR="006448BB" w:rsidRPr="00196314" w:rsidRDefault="006448BB" w:rsidP="006448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  <w:proofErr w:type="spellStart"/>
            <w:r w:rsidRPr="00196314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Швыдкова</w:t>
            </w:r>
            <w:proofErr w:type="spellEnd"/>
            <w:r w:rsidRPr="00196314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 С.В., Андреев А.А.,</w:t>
            </w:r>
          </w:p>
          <w:p w:rsidR="006448BB" w:rsidRPr="00196314" w:rsidRDefault="006448BB" w:rsidP="006448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Кудрявцева А.Г.</w:t>
            </w:r>
          </w:p>
          <w:p w:rsidR="006448BB" w:rsidRPr="00196314" w:rsidRDefault="006448BB" w:rsidP="006448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</w:p>
          <w:p w:rsidR="006448BB" w:rsidRPr="00196314" w:rsidRDefault="006448BB" w:rsidP="006448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  <w:proofErr w:type="spellStart"/>
            <w:r w:rsidRPr="00196314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Торшина</w:t>
            </w:r>
            <w:proofErr w:type="spellEnd"/>
            <w:r w:rsidRPr="00196314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 С.А.,</w:t>
            </w:r>
          </w:p>
          <w:p w:rsidR="006448BB" w:rsidRPr="00196314" w:rsidRDefault="006448BB" w:rsidP="006448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  <w:proofErr w:type="spellStart"/>
            <w:r w:rsidRPr="00196314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Швыдкова</w:t>
            </w:r>
            <w:proofErr w:type="spellEnd"/>
            <w:r w:rsidRPr="00196314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 С.В., Андреев А.А.,</w:t>
            </w:r>
          </w:p>
          <w:p w:rsidR="006448BB" w:rsidRPr="00196314" w:rsidRDefault="006448BB" w:rsidP="006448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Кудрявцева А.Г.</w:t>
            </w:r>
          </w:p>
          <w:p w:rsidR="006448BB" w:rsidRPr="00196314" w:rsidRDefault="006448BB" w:rsidP="006448BB">
            <w:pPr>
              <w:suppressAutoHyphens/>
              <w:spacing w:after="0" w:line="240" w:lineRule="auto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</w:p>
        </w:tc>
      </w:tr>
      <w:tr w:rsidR="006448BB" w:rsidRPr="00196314" w:rsidTr="006448BB">
        <w:trPr>
          <w:trHeight w:val="109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48BB" w:rsidRPr="00196314" w:rsidRDefault="006448BB" w:rsidP="007D6385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4.1</w:t>
            </w:r>
            <w:r w:rsidR="007D6385" w:rsidRPr="00196314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8BB" w:rsidRPr="00196314" w:rsidRDefault="006448BB" w:rsidP="006448B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Изучить и обобщить практику           назначения судами экспертиз по делам, связанным с самовольным строительством.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8BB" w:rsidRPr="00196314" w:rsidRDefault="006448BB" w:rsidP="006448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8BB" w:rsidRPr="00196314" w:rsidRDefault="006448BB" w:rsidP="006448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  <w:proofErr w:type="spellStart"/>
            <w:r w:rsidRPr="00196314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Лымарев</w:t>
            </w:r>
            <w:proofErr w:type="spellEnd"/>
            <w:r w:rsidRPr="00196314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 В.И.</w:t>
            </w:r>
          </w:p>
        </w:tc>
      </w:tr>
      <w:tr w:rsidR="006448BB" w:rsidRPr="00196314" w:rsidTr="006448BB">
        <w:trPr>
          <w:trHeight w:val="109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48BB" w:rsidRPr="00196314" w:rsidRDefault="007D6385" w:rsidP="006448BB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4.17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8BB" w:rsidRPr="00196314" w:rsidRDefault="006448BB" w:rsidP="006448B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Изучить и обобщить практику           рассмотрения судами дел, связанных с применением положений Гражданского кодекса Российской Федерации об ответственности за неисполнение денежных обязательств (статья 395 Гражданского кодекса Российской Федерации).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8BB" w:rsidRPr="00196314" w:rsidRDefault="006448BB" w:rsidP="006448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8BB" w:rsidRPr="00196314" w:rsidRDefault="006448BB" w:rsidP="006448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Жданова С.В.</w:t>
            </w:r>
          </w:p>
        </w:tc>
      </w:tr>
      <w:tr w:rsidR="006448BB" w:rsidRPr="00196314" w:rsidTr="006448BB">
        <w:trPr>
          <w:trHeight w:val="109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48BB" w:rsidRPr="00196314" w:rsidRDefault="007D6385" w:rsidP="006448BB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4.18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8BB" w:rsidRPr="00196314" w:rsidRDefault="006448BB" w:rsidP="006448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 xml:space="preserve">Изучить и обобщить практику           рассмотрения судами дел по спорам, касающимся ежемесячных денежных выплат семьям, имеющим </w:t>
            </w:r>
            <w:r w:rsidRPr="0019631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детей.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8BB" w:rsidRPr="00196314" w:rsidRDefault="006448BB" w:rsidP="006448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октябрь</w:t>
            </w:r>
          </w:p>
          <w:p w:rsidR="006448BB" w:rsidRPr="00196314" w:rsidRDefault="006448BB" w:rsidP="006448BB">
            <w:pPr>
              <w:spacing w:after="0" w:line="256" w:lineRule="auto"/>
              <w:ind w:firstLine="7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8BB" w:rsidRPr="00196314" w:rsidRDefault="006448BB" w:rsidP="006448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  <w:proofErr w:type="spellStart"/>
            <w:r w:rsidRPr="00196314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Шепунова</w:t>
            </w:r>
            <w:proofErr w:type="spellEnd"/>
            <w:r w:rsidRPr="00196314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 С.В.</w:t>
            </w:r>
          </w:p>
        </w:tc>
      </w:tr>
      <w:tr w:rsidR="006448BB" w:rsidRPr="00196314" w:rsidTr="006448BB">
        <w:trPr>
          <w:trHeight w:val="99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8BB" w:rsidRPr="00196314" w:rsidRDefault="007D6385" w:rsidP="006448BB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lastRenderedPageBreak/>
              <w:t>4.19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8BB" w:rsidRPr="00196314" w:rsidRDefault="006448BB" w:rsidP="006448B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Проводить изучение и обобщение судебной практики по запросам вышестоящих судов.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8BB" w:rsidRPr="00196314" w:rsidRDefault="006448BB" w:rsidP="006448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по мере поступления запросов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8BB" w:rsidRPr="00196314" w:rsidRDefault="006448BB" w:rsidP="006448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судьи судебной коллегии по поручению</w:t>
            </w:r>
          </w:p>
        </w:tc>
      </w:tr>
      <w:tr w:rsidR="00301165" w:rsidRPr="00196314" w:rsidTr="00E5758F">
        <w:trPr>
          <w:trHeight w:val="938"/>
        </w:trPr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1165" w:rsidRPr="00196314" w:rsidRDefault="00301165" w:rsidP="006448BB">
            <w:pPr>
              <w:suppressAutoHyphens/>
              <w:spacing w:after="0" w:line="240" w:lineRule="auto"/>
              <w:ind w:left="735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301165" w:rsidRPr="00196314" w:rsidRDefault="00DF1B61" w:rsidP="006448BB">
            <w:pPr>
              <w:suppressAutoHyphens/>
              <w:spacing w:after="0" w:line="240" w:lineRule="auto"/>
              <w:ind w:left="735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9631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Оказание практической помощи судьям районных (городских) судов  г.  Волгограда и Волгоградской области, мировым судьям</w:t>
            </w:r>
          </w:p>
          <w:p w:rsidR="00DF1B61" w:rsidRPr="00196314" w:rsidRDefault="00DF1B61" w:rsidP="006448BB">
            <w:pPr>
              <w:suppressAutoHyphens/>
              <w:spacing w:after="0" w:line="240" w:lineRule="auto"/>
              <w:ind w:left="735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448BB" w:rsidRPr="00196314" w:rsidTr="006448BB">
        <w:trPr>
          <w:trHeight w:val="3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48BB" w:rsidRPr="00196314" w:rsidRDefault="007D6385" w:rsidP="006448BB">
            <w:pPr>
              <w:widowControl w:val="0"/>
              <w:suppressAutoHyphens/>
              <w:snapToGrid w:val="0"/>
              <w:spacing w:after="0" w:line="240" w:lineRule="auto"/>
              <w:ind w:right="-8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4.20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8BB" w:rsidRPr="00196314" w:rsidRDefault="006448BB" w:rsidP="006448B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 xml:space="preserve">Анализировать причины отмены и изменения решений районных (городских) судов г. Волгограда и                            Волгоградской области по данным апелляционной инстанции </w:t>
            </w:r>
            <w:r w:rsidRPr="00196314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за 1 полугодие 2026 г.</w:t>
            </w: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 xml:space="preserve">, обсудить их на совещании судей.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8BB" w:rsidRPr="00196314" w:rsidRDefault="006448BB" w:rsidP="006448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8BB" w:rsidRPr="00196314" w:rsidRDefault="006448BB" w:rsidP="006448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6314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Гантимуров</w:t>
            </w:r>
            <w:proofErr w:type="spellEnd"/>
            <w:r w:rsidRPr="00196314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 И.А., председатели судебных составов</w:t>
            </w:r>
          </w:p>
        </w:tc>
      </w:tr>
      <w:tr w:rsidR="006448BB" w:rsidRPr="00196314" w:rsidTr="006448BB">
        <w:trPr>
          <w:trHeight w:val="93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8BB" w:rsidRPr="00196314" w:rsidRDefault="007D6385" w:rsidP="006448BB">
            <w:pPr>
              <w:widowControl w:val="0"/>
              <w:suppressAutoHyphens/>
              <w:snapToGrid w:val="0"/>
              <w:spacing w:after="0" w:line="240" w:lineRule="auto"/>
              <w:ind w:right="-8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4.21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8BB" w:rsidRPr="00196314" w:rsidRDefault="006448BB" w:rsidP="006448B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Анализировать причины отмены и изменения судебных постановлений мировых судей, апелляционных определений районных (городских) судов г. Волгограда и Волгоградской области по данным президиума Волгоградского областного суда за 1 полугодие 2026 г., обсудить их на совещании судей.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8BB" w:rsidRPr="00196314" w:rsidRDefault="006448BB" w:rsidP="006448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8BB" w:rsidRPr="00196314" w:rsidRDefault="006448BB" w:rsidP="006448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  <w:proofErr w:type="spellStart"/>
            <w:r w:rsidRPr="00196314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Гантимуров</w:t>
            </w:r>
            <w:proofErr w:type="spellEnd"/>
            <w:r w:rsidRPr="00196314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 И.А., судьи-докладчики президиума</w:t>
            </w:r>
          </w:p>
        </w:tc>
      </w:tr>
      <w:tr w:rsidR="006448BB" w:rsidRPr="00196314" w:rsidTr="006448BB">
        <w:trPr>
          <w:trHeight w:val="1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48BB" w:rsidRPr="00196314" w:rsidRDefault="007D6385" w:rsidP="006448BB">
            <w:pPr>
              <w:widowControl w:val="0"/>
              <w:suppressAutoHyphens/>
              <w:snapToGrid w:val="0"/>
              <w:spacing w:after="0" w:line="240" w:lineRule="auto"/>
              <w:ind w:right="-8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4.22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8BB" w:rsidRPr="00196314" w:rsidRDefault="006448BB" w:rsidP="006448B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Анализировать причины несоблюдения сроков рассмотрения гражданских дел, находящихся в производстве судей районных (городских) судов свыше 6-ти месяцев, и мировых судей свыше 2-х месяцев.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8BB" w:rsidRPr="00196314" w:rsidRDefault="006448BB" w:rsidP="006448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8BB" w:rsidRPr="00196314" w:rsidRDefault="006448BB" w:rsidP="006448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6314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Гантимуров</w:t>
            </w:r>
            <w:proofErr w:type="spellEnd"/>
            <w:r w:rsidRPr="00196314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 И.А., судьи судебной коллегии</w:t>
            </w:r>
          </w:p>
        </w:tc>
      </w:tr>
      <w:tr w:rsidR="006448BB" w:rsidRPr="00196314" w:rsidTr="006448BB">
        <w:trPr>
          <w:trHeight w:val="111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8BB" w:rsidRPr="00196314" w:rsidRDefault="007D6385" w:rsidP="006448BB">
            <w:pPr>
              <w:widowControl w:val="0"/>
              <w:suppressAutoHyphens/>
              <w:snapToGrid w:val="0"/>
              <w:spacing w:after="0" w:line="240" w:lineRule="auto"/>
              <w:ind w:right="-8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4.23</w:t>
            </w:r>
          </w:p>
          <w:p w:rsidR="006448BB" w:rsidRPr="00196314" w:rsidRDefault="006448BB" w:rsidP="006448BB">
            <w:pPr>
              <w:widowControl w:val="0"/>
              <w:suppressAutoHyphens/>
              <w:snapToGrid w:val="0"/>
              <w:spacing w:after="0" w:line="240" w:lineRule="auto"/>
              <w:ind w:right="-8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8BB" w:rsidRPr="00196314" w:rsidRDefault="006448BB" w:rsidP="006448B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Оказать практическую помощь в организации работы по рассмотрению гражданских дел судьям районных (городских) судов г. Волгограда и Волгоградской области, впервые назначенным на должность судьи:</w:t>
            </w:r>
          </w:p>
          <w:p w:rsidR="006448BB" w:rsidRPr="00196314" w:rsidRDefault="006448BB" w:rsidP="006448B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48BB" w:rsidRPr="00196314" w:rsidRDefault="006448BB" w:rsidP="006448BB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а) Подольской Антонине Владимировне – судье </w:t>
            </w:r>
            <w:proofErr w:type="spellStart"/>
            <w:r w:rsidRPr="00196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Городищенского</w:t>
            </w:r>
            <w:proofErr w:type="spellEnd"/>
            <w:r w:rsidRPr="00196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районного суда </w:t>
            </w:r>
            <w:r w:rsidRPr="00196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Волгоградской области,</w:t>
            </w:r>
          </w:p>
          <w:p w:rsidR="006448BB" w:rsidRPr="00196314" w:rsidRDefault="006448BB" w:rsidP="006448BB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448BB" w:rsidRPr="00196314" w:rsidRDefault="006448BB" w:rsidP="006448BB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б) </w:t>
            </w:r>
            <w:proofErr w:type="spellStart"/>
            <w:r w:rsidRPr="00196314">
              <w:rPr>
                <w:rFonts w:ascii="Times New Roman" w:eastAsia="Calibri" w:hAnsi="Times New Roman" w:cs="Times New Roman"/>
                <w:sz w:val="28"/>
                <w:szCs w:val="28"/>
              </w:rPr>
              <w:t>Бураевой</w:t>
            </w:r>
            <w:proofErr w:type="spellEnd"/>
            <w:r w:rsidRPr="0019631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Галине Альбертовне – судье </w:t>
            </w:r>
            <w:r w:rsidRPr="00196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Советского районного суда г. Волгограда</w:t>
            </w:r>
            <w:r w:rsidRPr="00196314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</w:p>
          <w:p w:rsidR="006448BB" w:rsidRPr="00196314" w:rsidRDefault="006448BB" w:rsidP="006448BB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448BB" w:rsidRPr="00196314" w:rsidRDefault="006448BB" w:rsidP="006448BB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в) </w:t>
            </w:r>
            <w:proofErr w:type="spellStart"/>
            <w:r w:rsidRPr="00196314">
              <w:rPr>
                <w:rFonts w:ascii="Times New Roman" w:eastAsia="Calibri" w:hAnsi="Times New Roman" w:cs="Times New Roman"/>
                <w:sz w:val="28"/>
                <w:szCs w:val="28"/>
              </w:rPr>
              <w:t>Тюпиной</w:t>
            </w:r>
            <w:proofErr w:type="spellEnd"/>
            <w:r w:rsidRPr="0019631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Олесе Александровне – судье </w:t>
            </w:r>
            <w:r w:rsidRPr="00196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Ленинского районного суда Волгоградской области</w:t>
            </w:r>
            <w:r w:rsidRPr="00196314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</w:p>
          <w:p w:rsidR="006448BB" w:rsidRPr="00196314" w:rsidRDefault="006448BB" w:rsidP="006448BB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448BB" w:rsidRPr="00196314" w:rsidRDefault="006448BB" w:rsidP="006448BB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г) </w:t>
            </w:r>
            <w:proofErr w:type="spellStart"/>
            <w:r w:rsidRPr="00196314">
              <w:rPr>
                <w:rFonts w:ascii="Times New Roman" w:eastAsia="Calibri" w:hAnsi="Times New Roman" w:cs="Times New Roman"/>
                <w:sz w:val="28"/>
                <w:szCs w:val="28"/>
              </w:rPr>
              <w:t>Чикину</w:t>
            </w:r>
            <w:proofErr w:type="spellEnd"/>
            <w:r w:rsidRPr="0019631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Денису Сергеевичу – судье </w:t>
            </w:r>
            <w:r w:rsidRPr="00196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Центрального районного суда г. Волгограда</w:t>
            </w:r>
            <w:r w:rsidRPr="00196314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</w:p>
          <w:p w:rsidR="006448BB" w:rsidRPr="00196314" w:rsidRDefault="006448BB" w:rsidP="006448BB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448BB" w:rsidRPr="00196314" w:rsidRDefault="006448BB" w:rsidP="006448BB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д) Тафинцевой Светлане Александровне – судье Николаевского </w:t>
            </w:r>
            <w:r w:rsidRPr="00196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районного суда Волгоградской области</w:t>
            </w:r>
            <w:r w:rsidRPr="00196314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</w:p>
          <w:p w:rsidR="006448BB" w:rsidRPr="00196314" w:rsidRDefault="006448BB" w:rsidP="006448BB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448BB" w:rsidRPr="00196314" w:rsidRDefault="006448BB" w:rsidP="006448BB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е) Киселевой Марии Николаевне – судье </w:t>
            </w:r>
            <w:proofErr w:type="spellStart"/>
            <w:r w:rsidRPr="00196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Тракторозаводского</w:t>
            </w:r>
            <w:proofErr w:type="spellEnd"/>
            <w:r w:rsidRPr="00196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районного суда г. Волгограда</w:t>
            </w:r>
            <w:r w:rsidRPr="00196314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6448BB" w:rsidRPr="00196314" w:rsidRDefault="006448BB" w:rsidP="006448BB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8BB" w:rsidRPr="00196314" w:rsidRDefault="006448BB" w:rsidP="006448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48BB" w:rsidRPr="00196314" w:rsidRDefault="006448BB" w:rsidP="006448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48BB" w:rsidRPr="00196314" w:rsidRDefault="006448BB" w:rsidP="006448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48BB" w:rsidRPr="00196314" w:rsidRDefault="006448BB" w:rsidP="006448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48BB" w:rsidRPr="00196314" w:rsidRDefault="006448BB" w:rsidP="006448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48BB" w:rsidRPr="00196314" w:rsidRDefault="006448BB" w:rsidP="006448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48BB" w:rsidRPr="00196314" w:rsidRDefault="006448BB" w:rsidP="006448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48BB" w:rsidRPr="00196314" w:rsidRDefault="006448BB" w:rsidP="006448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48BB" w:rsidRPr="00196314" w:rsidRDefault="006448BB" w:rsidP="006448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  <w:p w:rsidR="006448BB" w:rsidRPr="00196314" w:rsidRDefault="006448BB" w:rsidP="006448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48BB" w:rsidRPr="00196314" w:rsidRDefault="006448BB" w:rsidP="006448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48BB" w:rsidRPr="00196314" w:rsidRDefault="006448BB" w:rsidP="006448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48BB" w:rsidRPr="00196314" w:rsidRDefault="006448BB" w:rsidP="006448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48BB" w:rsidRPr="00196314" w:rsidRDefault="006448BB" w:rsidP="006448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6448BB" w:rsidRPr="00196314" w:rsidRDefault="006448BB" w:rsidP="006448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48BB" w:rsidRPr="00196314" w:rsidRDefault="006448BB" w:rsidP="006448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48BB" w:rsidRPr="00196314" w:rsidRDefault="006448BB" w:rsidP="006448B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48BB" w:rsidRPr="00196314" w:rsidRDefault="006448BB" w:rsidP="006448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6448BB" w:rsidRPr="00196314" w:rsidRDefault="006448BB" w:rsidP="006448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48BB" w:rsidRPr="00196314" w:rsidRDefault="006448BB" w:rsidP="006448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48BB" w:rsidRPr="00196314" w:rsidRDefault="006448BB" w:rsidP="006448B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48BB" w:rsidRPr="00196314" w:rsidRDefault="006448BB" w:rsidP="006448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6448BB" w:rsidRPr="00196314" w:rsidRDefault="006448BB" w:rsidP="006448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48BB" w:rsidRPr="00196314" w:rsidRDefault="006448BB" w:rsidP="006448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48BB" w:rsidRPr="00196314" w:rsidRDefault="006448BB" w:rsidP="006448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48BB" w:rsidRPr="00196314" w:rsidRDefault="006448BB" w:rsidP="006448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6448BB" w:rsidRPr="00196314" w:rsidRDefault="006448BB" w:rsidP="006448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48BB" w:rsidRPr="00196314" w:rsidRDefault="006448BB" w:rsidP="006448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48BB" w:rsidRPr="00196314" w:rsidRDefault="006448BB" w:rsidP="006448B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48BB" w:rsidRPr="00196314" w:rsidRDefault="006448BB" w:rsidP="006448B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48BB" w:rsidRPr="00196314" w:rsidRDefault="006448BB" w:rsidP="006448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6448BB" w:rsidRPr="00196314" w:rsidRDefault="006448BB" w:rsidP="006448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48BB" w:rsidRPr="00196314" w:rsidRDefault="006448BB" w:rsidP="006448B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48BB" w:rsidRPr="00196314" w:rsidRDefault="006448BB" w:rsidP="006448B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8BB" w:rsidRPr="00196314" w:rsidRDefault="006448BB" w:rsidP="006448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6314">
              <w:rPr>
                <w:rFonts w:ascii="Times New Roman" w:hAnsi="Times New Roman" w:cs="Times New Roman"/>
                <w:spacing w:val="4"/>
                <w:sz w:val="28"/>
                <w:szCs w:val="28"/>
              </w:rPr>
              <w:lastRenderedPageBreak/>
              <w:t>Гантимуров</w:t>
            </w:r>
            <w:proofErr w:type="spellEnd"/>
            <w:r w:rsidRPr="00196314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 И.А., судьи судебной коллегии</w:t>
            </w: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 xml:space="preserve"> по поручению</w:t>
            </w:r>
          </w:p>
        </w:tc>
      </w:tr>
      <w:tr w:rsidR="006448BB" w:rsidRPr="00196314" w:rsidTr="006448BB">
        <w:trPr>
          <w:trHeight w:val="46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8BB" w:rsidRPr="00196314" w:rsidRDefault="007D6385" w:rsidP="006448BB">
            <w:pPr>
              <w:widowControl w:val="0"/>
              <w:suppressAutoHyphens/>
              <w:snapToGrid w:val="0"/>
              <w:spacing w:after="0" w:line="240" w:lineRule="auto"/>
              <w:ind w:right="-8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4.24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8BB" w:rsidRPr="00196314" w:rsidRDefault="006448BB" w:rsidP="006448B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Осуществить выезд в районные (городские) суды г. Волгограда и Волгоградской области с целью изучения практики применения законодательства при рассмотрении гражданских дел и оказания методической помощи: </w:t>
            </w:r>
          </w:p>
          <w:p w:rsidR="006448BB" w:rsidRPr="00196314" w:rsidRDefault="006448BB" w:rsidP="006448BB">
            <w:pPr>
              <w:tabs>
                <w:tab w:val="left" w:pos="129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ab/>
            </w:r>
          </w:p>
          <w:p w:rsidR="006448BB" w:rsidRPr="00196314" w:rsidRDefault="006448BB" w:rsidP="006448BB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а) Быковский районный суд Волгоградской области,</w:t>
            </w:r>
          </w:p>
          <w:p w:rsidR="006448BB" w:rsidRPr="00196314" w:rsidRDefault="006448BB" w:rsidP="006448BB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  <w:p w:rsidR="006448BB" w:rsidRPr="00196314" w:rsidRDefault="006448BB" w:rsidP="006448BB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  <w:p w:rsidR="006448BB" w:rsidRPr="00196314" w:rsidRDefault="006448BB" w:rsidP="006448BB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б) Ленинский районный суд Волгоградской области,</w:t>
            </w:r>
          </w:p>
          <w:p w:rsidR="006448BB" w:rsidRPr="00196314" w:rsidRDefault="006448BB" w:rsidP="006448BB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  <w:p w:rsidR="006448BB" w:rsidRPr="00196314" w:rsidRDefault="006448BB" w:rsidP="006448BB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  <w:p w:rsidR="006448BB" w:rsidRPr="00196314" w:rsidRDefault="006448BB" w:rsidP="006448BB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в) Новониколаевский районный суд Волгоградской области,</w:t>
            </w:r>
          </w:p>
          <w:p w:rsidR="006448BB" w:rsidRPr="00196314" w:rsidRDefault="006448BB" w:rsidP="006448BB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  <w:p w:rsidR="006448BB" w:rsidRPr="00196314" w:rsidRDefault="006448BB" w:rsidP="006448BB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  <w:p w:rsidR="006448BB" w:rsidRPr="00196314" w:rsidRDefault="006448BB" w:rsidP="006448BB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с последующим вынесением результатов изучения на обсуждение </w:t>
            </w:r>
            <w:r w:rsidRPr="0019631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lastRenderedPageBreak/>
              <w:t>Президиума Волгоградского областного суда.</w:t>
            </w:r>
            <w:r w:rsidRPr="00196314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8BB" w:rsidRPr="00196314" w:rsidRDefault="006448BB" w:rsidP="006448B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  <w:p w:rsidR="006448BB" w:rsidRPr="00196314" w:rsidRDefault="006448BB" w:rsidP="006448B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  <w:p w:rsidR="006448BB" w:rsidRPr="00196314" w:rsidRDefault="006448BB" w:rsidP="006448B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  <w:p w:rsidR="006448BB" w:rsidRPr="00196314" w:rsidRDefault="006448BB" w:rsidP="006448B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  <w:p w:rsidR="006448BB" w:rsidRPr="00196314" w:rsidRDefault="006448BB" w:rsidP="006448B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  <w:p w:rsidR="006448BB" w:rsidRPr="00196314" w:rsidRDefault="006448BB" w:rsidP="006448B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  <w:p w:rsidR="006448BB" w:rsidRPr="00196314" w:rsidRDefault="006448BB" w:rsidP="006448B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  <w:p w:rsidR="006448BB" w:rsidRPr="00196314" w:rsidRDefault="006448BB" w:rsidP="006448B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  <w:p w:rsidR="006448BB" w:rsidRPr="00196314" w:rsidRDefault="006448BB" w:rsidP="006448B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сентябрь</w:t>
            </w:r>
          </w:p>
          <w:p w:rsidR="006448BB" w:rsidRPr="00196314" w:rsidRDefault="006448BB" w:rsidP="006448B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  <w:p w:rsidR="006448BB" w:rsidRPr="00196314" w:rsidRDefault="006448BB" w:rsidP="006448B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  <w:p w:rsidR="006448BB" w:rsidRPr="00196314" w:rsidRDefault="006448BB" w:rsidP="006448B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  <w:p w:rsidR="006448BB" w:rsidRPr="00196314" w:rsidRDefault="006448BB" w:rsidP="006448B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октябрь</w:t>
            </w:r>
          </w:p>
          <w:p w:rsidR="006448BB" w:rsidRPr="00196314" w:rsidRDefault="006448BB" w:rsidP="006448B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  <w:p w:rsidR="006448BB" w:rsidRPr="00196314" w:rsidRDefault="006448BB" w:rsidP="006448B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  <w:p w:rsidR="006448BB" w:rsidRPr="00196314" w:rsidRDefault="006448BB" w:rsidP="006448B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  <w:p w:rsidR="006448BB" w:rsidRPr="00196314" w:rsidRDefault="006448BB" w:rsidP="006448B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ноябрь</w:t>
            </w:r>
          </w:p>
          <w:p w:rsidR="006448BB" w:rsidRPr="00196314" w:rsidRDefault="006448BB" w:rsidP="006448B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8BB" w:rsidRPr="00196314" w:rsidRDefault="006448BB" w:rsidP="006448B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pacing w:val="4"/>
                <w:sz w:val="28"/>
                <w:szCs w:val="28"/>
              </w:rPr>
            </w:pPr>
            <w:proofErr w:type="spellStart"/>
            <w:r w:rsidRPr="00196314">
              <w:rPr>
                <w:rFonts w:ascii="Times New Roman" w:hAnsi="Times New Roman" w:cs="Times New Roman"/>
                <w:color w:val="FF0000"/>
                <w:spacing w:val="4"/>
                <w:sz w:val="28"/>
                <w:szCs w:val="28"/>
              </w:rPr>
              <w:t>Гантимуров</w:t>
            </w:r>
            <w:proofErr w:type="spellEnd"/>
            <w:r w:rsidRPr="00196314">
              <w:rPr>
                <w:rFonts w:ascii="Times New Roman" w:hAnsi="Times New Roman" w:cs="Times New Roman"/>
                <w:color w:val="FF0000"/>
                <w:spacing w:val="4"/>
                <w:sz w:val="28"/>
                <w:szCs w:val="28"/>
              </w:rPr>
              <w:t xml:space="preserve"> И.А., судьи судебной коллегии</w:t>
            </w:r>
          </w:p>
          <w:p w:rsidR="006448BB" w:rsidRPr="00196314" w:rsidRDefault="006448BB" w:rsidP="006448B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pacing w:val="4"/>
                <w:sz w:val="28"/>
                <w:szCs w:val="28"/>
              </w:rPr>
            </w:pPr>
          </w:p>
          <w:p w:rsidR="006448BB" w:rsidRPr="00196314" w:rsidRDefault="006448BB" w:rsidP="006448B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pacing w:val="4"/>
                <w:sz w:val="28"/>
                <w:szCs w:val="28"/>
              </w:rPr>
            </w:pPr>
          </w:p>
          <w:p w:rsidR="006448BB" w:rsidRPr="00196314" w:rsidRDefault="006448BB" w:rsidP="006448B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pacing w:val="4"/>
                <w:sz w:val="28"/>
                <w:szCs w:val="28"/>
              </w:rPr>
            </w:pPr>
          </w:p>
          <w:p w:rsidR="006448BB" w:rsidRPr="00196314" w:rsidRDefault="006448BB" w:rsidP="006448B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pacing w:val="4"/>
                <w:sz w:val="28"/>
                <w:szCs w:val="28"/>
              </w:rPr>
            </w:pPr>
          </w:p>
          <w:p w:rsidR="006448BB" w:rsidRPr="00196314" w:rsidRDefault="006448BB" w:rsidP="006448B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  <w:p w:rsidR="006448BB" w:rsidRPr="00196314" w:rsidRDefault="006448BB" w:rsidP="006448B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448BB" w:rsidRPr="00196314" w:rsidTr="006448BB">
        <w:trPr>
          <w:trHeight w:val="46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8BB" w:rsidRPr="00196314" w:rsidRDefault="007D6385" w:rsidP="006448BB">
            <w:pPr>
              <w:widowControl w:val="0"/>
              <w:suppressAutoHyphens/>
              <w:snapToGrid w:val="0"/>
              <w:spacing w:after="0" w:line="240" w:lineRule="auto"/>
              <w:ind w:right="-8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4.25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8BB" w:rsidRPr="00196314" w:rsidRDefault="006448BB" w:rsidP="006448B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Организовать подготовку и проведение семинаров-совещаний с судьями районных (городских) судов г. Волгограда и Волгоградской области, мировыми судьями по изучению применения законодательства с учетом практики Верховного Суда Российской Федерации, Четвертого кассационного суда общей юрисдикции.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8BB" w:rsidRPr="00196314" w:rsidRDefault="006448BB" w:rsidP="006448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июль-декабрь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8BB" w:rsidRPr="00196314" w:rsidRDefault="006448BB" w:rsidP="006448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6314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Гантимуров</w:t>
            </w:r>
            <w:proofErr w:type="spellEnd"/>
            <w:r w:rsidRPr="00196314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 И.А., председатели судебных составов,</w:t>
            </w:r>
          </w:p>
          <w:p w:rsidR="006448BB" w:rsidRPr="00196314" w:rsidRDefault="006448BB" w:rsidP="006448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судьи судебной коллегии по поручению</w:t>
            </w:r>
          </w:p>
        </w:tc>
      </w:tr>
      <w:tr w:rsidR="006448BB" w:rsidRPr="00196314" w:rsidTr="006448BB">
        <w:trPr>
          <w:trHeight w:val="46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8BB" w:rsidRPr="00196314" w:rsidRDefault="007D6385" w:rsidP="006448BB">
            <w:pPr>
              <w:widowControl w:val="0"/>
              <w:suppressAutoHyphens/>
              <w:snapToGrid w:val="0"/>
              <w:spacing w:after="0" w:line="240" w:lineRule="auto"/>
              <w:ind w:right="-8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4.26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8BB" w:rsidRPr="00196314" w:rsidRDefault="006448BB" w:rsidP="006448B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Организовать проведение стажировки судей районных (городских) судов г. Волгограда и Волгоградской области в судебной коллегии по гражданским делам.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8BB" w:rsidRPr="00196314" w:rsidRDefault="006448BB" w:rsidP="006448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согласно плану областного суда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8BB" w:rsidRPr="00196314" w:rsidRDefault="006448BB" w:rsidP="006448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6314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Гантимуров</w:t>
            </w:r>
            <w:proofErr w:type="spellEnd"/>
            <w:r w:rsidRPr="00196314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 И.А., </w:t>
            </w: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судьи судебной коллегии по поручению</w:t>
            </w:r>
          </w:p>
        </w:tc>
      </w:tr>
      <w:tr w:rsidR="006448BB" w:rsidRPr="00196314" w:rsidTr="006448BB">
        <w:trPr>
          <w:trHeight w:val="46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8BB" w:rsidRPr="00196314" w:rsidRDefault="007D6385" w:rsidP="006448BB">
            <w:pPr>
              <w:widowControl w:val="0"/>
              <w:suppressAutoHyphens/>
              <w:snapToGrid w:val="0"/>
              <w:spacing w:after="0" w:line="240" w:lineRule="auto"/>
              <w:ind w:right="-8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4.27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8BB" w:rsidRPr="00196314" w:rsidRDefault="006448BB" w:rsidP="006448B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Организовать проведение             занятий с мировыми судьями по повышению квалификации.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8BB" w:rsidRPr="00196314" w:rsidRDefault="006448BB" w:rsidP="006448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по отдельному плану комитета юстиции Волгоградской области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8BB" w:rsidRPr="00196314" w:rsidRDefault="006448BB" w:rsidP="006448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  <w:proofErr w:type="spellStart"/>
            <w:r w:rsidRPr="00196314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Гантимуров</w:t>
            </w:r>
            <w:proofErr w:type="spellEnd"/>
            <w:r w:rsidRPr="00196314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 И.А.,</w:t>
            </w:r>
          </w:p>
          <w:p w:rsidR="006448BB" w:rsidRPr="00196314" w:rsidRDefault="006448BB" w:rsidP="006448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судьи судебной коллегии по поручению</w:t>
            </w:r>
          </w:p>
        </w:tc>
      </w:tr>
      <w:tr w:rsidR="00301165" w:rsidRPr="00196314" w:rsidTr="00E5758F">
        <w:trPr>
          <w:trHeight w:val="462"/>
        </w:trPr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1165" w:rsidRPr="00196314" w:rsidRDefault="00301165" w:rsidP="006448BB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Мероприятия по повышению деловой квалификации</w:t>
            </w:r>
          </w:p>
        </w:tc>
      </w:tr>
      <w:tr w:rsidR="006448BB" w:rsidRPr="00196314" w:rsidTr="006448BB">
        <w:trPr>
          <w:trHeight w:val="46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8BB" w:rsidRPr="00196314" w:rsidRDefault="007D6385" w:rsidP="006448BB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4.28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8BB" w:rsidRPr="00196314" w:rsidRDefault="006448BB" w:rsidP="006448BB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Проводить совещания судей судебной коллегии по вопросам, связанным с изменениями законодательства и судебной практики, изучением                   постановлений Пленума Верховного Суда Российской Федерации, постановлений и определений Конституционного Суда Российской Федерации на предмет их практического применения, выявления ошибок, допущенных судами при их применении.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8BB" w:rsidRPr="00196314" w:rsidRDefault="006448BB" w:rsidP="006448B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еженедельно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8BB" w:rsidRPr="00196314" w:rsidRDefault="006448BB" w:rsidP="006448B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96314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Гантимуров</w:t>
            </w:r>
            <w:proofErr w:type="spellEnd"/>
            <w:r w:rsidRPr="00196314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 И.А.,</w:t>
            </w:r>
          </w:p>
          <w:p w:rsidR="006448BB" w:rsidRPr="00196314" w:rsidRDefault="006448BB" w:rsidP="006448B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председатели</w:t>
            </w:r>
          </w:p>
          <w:p w:rsidR="006448BB" w:rsidRPr="00196314" w:rsidRDefault="006448BB" w:rsidP="006448B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судебных</w:t>
            </w:r>
          </w:p>
          <w:p w:rsidR="006448BB" w:rsidRPr="00196314" w:rsidRDefault="006448BB" w:rsidP="006448B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составов</w:t>
            </w:r>
          </w:p>
        </w:tc>
      </w:tr>
      <w:tr w:rsidR="006448BB" w:rsidRPr="00196314" w:rsidTr="006448BB">
        <w:trPr>
          <w:trHeight w:val="46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8BB" w:rsidRPr="00196314" w:rsidRDefault="007D6385" w:rsidP="006448BB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4.29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8BB" w:rsidRPr="00196314" w:rsidRDefault="006448BB" w:rsidP="006448BB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Изучать и обсуждать причины отмены и изменения судебных актов судами вышестоящих инстанций на совещании судей судебной коллегии.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8BB" w:rsidRPr="00196314" w:rsidRDefault="006448BB" w:rsidP="006448B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еженедельно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8BB" w:rsidRPr="00196314" w:rsidRDefault="006448BB" w:rsidP="006448B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96314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Гантимуров</w:t>
            </w:r>
            <w:proofErr w:type="spellEnd"/>
            <w:r w:rsidRPr="00196314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 И.А.,</w:t>
            </w:r>
          </w:p>
          <w:p w:rsidR="006448BB" w:rsidRPr="00196314" w:rsidRDefault="006448BB" w:rsidP="006448B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председатели</w:t>
            </w:r>
          </w:p>
          <w:p w:rsidR="006448BB" w:rsidRPr="00196314" w:rsidRDefault="006448BB" w:rsidP="006448B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судебных</w:t>
            </w:r>
          </w:p>
          <w:p w:rsidR="006448BB" w:rsidRPr="00196314" w:rsidRDefault="006448BB" w:rsidP="006448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  <w:r w:rsidRPr="00196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составов</w:t>
            </w:r>
          </w:p>
        </w:tc>
      </w:tr>
      <w:tr w:rsidR="006448BB" w:rsidRPr="00196314" w:rsidTr="006448BB">
        <w:trPr>
          <w:trHeight w:val="46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8BB" w:rsidRPr="00196314" w:rsidRDefault="007D6385" w:rsidP="006448BB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4.30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8BB" w:rsidRPr="00196314" w:rsidRDefault="006448BB" w:rsidP="006448BB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Оказывать методическую помощь назначенным судьям судебного </w:t>
            </w:r>
            <w:r w:rsidRPr="00196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коллегии по гражданским делам в овладении ими навыками апелляционного производства, составления процессуальных документов.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8BB" w:rsidRPr="00196314" w:rsidRDefault="006448BB" w:rsidP="006448B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 течение</w:t>
            </w:r>
          </w:p>
          <w:p w:rsidR="006448BB" w:rsidRPr="00196314" w:rsidRDefault="006448BB" w:rsidP="006448B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полугодия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8BB" w:rsidRPr="00196314" w:rsidRDefault="006448BB" w:rsidP="006448B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96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Гантимуров</w:t>
            </w:r>
            <w:proofErr w:type="spellEnd"/>
            <w:r w:rsidRPr="00196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И.А.,</w:t>
            </w:r>
          </w:p>
          <w:p w:rsidR="006448BB" w:rsidRPr="00196314" w:rsidRDefault="006448BB" w:rsidP="006448B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председатели </w:t>
            </w:r>
            <w:r w:rsidRPr="00196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судебных составов</w:t>
            </w:r>
          </w:p>
        </w:tc>
      </w:tr>
      <w:tr w:rsidR="006448BB" w:rsidRPr="00196314" w:rsidTr="006448BB">
        <w:trPr>
          <w:trHeight w:val="46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8BB" w:rsidRPr="00196314" w:rsidRDefault="007D6385" w:rsidP="006448BB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4.31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8BB" w:rsidRPr="00196314" w:rsidRDefault="006448BB" w:rsidP="006448BB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Обеспечивать участие судей в мероприятиях по повышению профессиональной квалификации, организуемых вышестоящими судами.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8BB" w:rsidRPr="00196314" w:rsidRDefault="006448BB" w:rsidP="006448B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в течение полугодия согласно </w:t>
            </w:r>
            <w:proofErr w:type="spellStart"/>
            <w:proofErr w:type="gramStart"/>
            <w:r w:rsidRPr="0019631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дополнитель-ным</w:t>
            </w:r>
            <w:proofErr w:type="spellEnd"/>
            <w:proofErr w:type="gramEnd"/>
            <w:r w:rsidRPr="0019631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 планам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8BB" w:rsidRPr="00196314" w:rsidRDefault="006448BB" w:rsidP="006448B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96314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Гантимуров</w:t>
            </w:r>
            <w:proofErr w:type="spellEnd"/>
            <w:r w:rsidRPr="00196314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 И.А.</w:t>
            </w:r>
          </w:p>
        </w:tc>
      </w:tr>
      <w:tr w:rsidR="006448BB" w:rsidRPr="00196314" w:rsidTr="006448BB">
        <w:trPr>
          <w:trHeight w:val="46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8BB" w:rsidRPr="00196314" w:rsidRDefault="007D6385" w:rsidP="006448BB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4.32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8BB" w:rsidRPr="00196314" w:rsidRDefault="006448BB" w:rsidP="006448BB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Обеспечивать участие судей в семинарах, конференциях, проводимых вышестоящими судами.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8BB" w:rsidRPr="00196314" w:rsidRDefault="006448BB" w:rsidP="006448B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в течение полугодия согласно планам вышестоящих судов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8BB" w:rsidRPr="00196314" w:rsidRDefault="006448BB" w:rsidP="006448B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96314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Гантимуров</w:t>
            </w:r>
            <w:proofErr w:type="spellEnd"/>
            <w:r w:rsidRPr="00196314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 И.А.</w:t>
            </w:r>
          </w:p>
        </w:tc>
      </w:tr>
      <w:tr w:rsidR="006448BB" w:rsidRPr="00196314" w:rsidTr="006448BB">
        <w:trPr>
          <w:trHeight w:val="46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8BB" w:rsidRPr="00196314" w:rsidRDefault="007D6385" w:rsidP="006448BB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4.33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8BB" w:rsidRPr="00196314" w:rsidRDefault="006448BB" w:rsidP="006448BB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Проводить занятия с помощниками судей по вопросам применения норм материального и процессуального права в суде апелляционной инстанции, организации работы системы ГАС «Правосудие».</w:t>
            </w:r>
          </w:p>
          <w:p w:rsidR="006448BB" w:rsidRPr="00196314" w:rsidRDefault="006448BB" w:rsidP="006448BB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8BB" w:rsidRPr="00196314" w:rsidRDefault="006448BB" w:rsidP="006448B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ежемесячно по отдельному плану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8BB" w:rsidRPr="00196314" w:rsidRDefault="006448BB" w:rsidP="006448B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96314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Гантимуров</w:t>
            </w:r>
            <w:proofErr w:type="spellEnd"/>
            <w:r w:rsidRPr="00196314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 И.А., судьи судебной коллегии, Спиридонова А.П., помощники судей</w:t>
            </w:r>
          </w:p>
        </w:tc>
      </w:tr>
      <w:tr w:rsidR="00301165" w:rsidRPr="00196314" w:rsidTr="00E5758F">
        <w:trPr>
          <w:trHeight w:val="70"/>
        </w:trPr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165" w:rsidRPr="00196314" w:rsidRDefault="00301165" w:rsidP="006448BB">
            <w:pPr>
              <w:suppressAutoHyphens/>
              <w:spacing w:after="0" w:line="240" w:lineRule="auto"/>
              <w:ind w:left="360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301165" w:rsidRPr="00196314" w:rsidRDefault="00301165" w:rsidP="006448BB">
            <w:pPr>
              <w:suppressAutoHyphens/>
              <w:spacing w:after="0" w:line="240" w:lineRule="auto"/>
              <w:ind w:left="360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9631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Работа отдела обеспечения судопроизводства по гражданским делам</w:t>
            </w:r>
          </w:p>
          <w:p w:rsidR="00301165" w:rsidRPr="00196314" w:rsidRDefault="00301165" w:rsidP="006448BB">
            <w:pPr>
              <w:suppressAutoHyphens/>
              <w:spacing w:after="0" w:line="240" w:lineRule="auto"/>
              <w:ind w:left="36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448BB" w:rsidRPr="00196314" w:rsidTr="006448BB">
        <w:trPr>
          <w:trHeight w:val="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48BB" w:rsidRPr="00196314" w:rsidRDefault="007D6385" w:rsidP="006448BB">
            <w:pPr>
              <w:widowControl w:val="0"/>
              <w:suppressAutoHyphens/>
              <w:snapToGrid w:val="0"/>
              <w:spacing w:after="0" w:line="240" w:lineRule="auto"/>
              <w:ind w:right="-8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4.34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8BB" w:rsidRPr="00196314" w:rsidRDefault="006448BB" w:rsidP="006448B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Подготовить статистическую отчетность о работе судебной коллегии по гражданским делам за 1 полугодие 2026 года.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8BB" w:rsidRPr="00196314" w:rsidRDefault="006448BB" w:rsidP="006448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до 15 июля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8BB" w:rsidRPr="00196314" w:rsidRDefault="006448BB" w:rsidP="006448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Спиридонова А.П., Шишкина И.В.</w:t>
            </w:r>
          </w:p>
        </w:tc>
      </w:tr>
      <w:tr w:rsidR="006448BB" w:rsidRPr="00196314" w:rsidTr="006448BB">
        <w:trPr>
          <w:trHeight w:val="293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8BB" w:rsidRPr="00196314" w:rsidRDefault="007D6385" w:rsidP="006448BB">
            <w:pPr>
              <w:widowControl w:val="0"/>
              <w:suppressAutoHyphens/>
              <w:snapToGrid w:val="0"/>
              <w:spacing w:after="0" w:line="240" w:lineRule="auto"/>
              <w:ind w:right="-8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4.35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8BB" w:rsidRPr="00196314" w:rsidRDefault="006448BB" w:rsidP="006448B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Проверять состояние                           делопроизводства (правильность заполнения учетно-статистических карточек, журналов, сроки регистрации поступающих материалов, сроки их отправки после рассмотрения, правильность отражения сведений в подсистеме ГАС «Правосудие»).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8BB" w:rsidRPr="00196314" w:rsidRDefault="006448BB" w:rsidP="006448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еженедельно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8BB" w:rsidRPr="00196314" w:rsidRDefault="006448BB" w:rsidP="006448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Спиридонова А.П., Шишкина И.В.</w:t>
            </w:r>
          </w:p>
        </w:tc>
      </w:tr>
      <w:tr w:rsidR="006448BB" w:rsidRPr="00196314" w:rsidTr="006448BB">
        <w:trPr>
          <w:trHeight w:val="223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48BB" w:rsidRPr="00196314" w:rsidRDefault="007D6385" w:rsidP="006448BB">
            <w:pPr>
              <w:widowControl w:val="0"/>
              <w:suppressAutoHyphens/>
              <w:snapToGrid w:val="0"/>
              <w:spacing w:after="0" w:line="240" w:lineRule="auto"/>
              <w:ind w:right="-8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4.36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8BB" w:rsidRPr="00196314" w:rsidRDefault="006448BB" w:rsidP="006448B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Проверять ведение нарядов, журналов, а также соблюдение установленных Инструкцией требований по подготовке и оформлению документов, ведению делопроизводства в судебной коллегии.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8BB" w:rsidRPr="00196314" w:rsidRDefault="006448BB" w:rsidP="006448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6448BB" w:rsidRPr="00196314" w:rsidRDefault="006448BB" w:rsidP="006448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полугодия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8BB" w:rsidRPr="00196314" w:rsidRDefault="006448BB" w:rsidP="006448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Спиридонова А.П., Шишкина И.В.</w:t>
            </w:r>
          </w:p>
        </w:tc>
      </w:tr>
      <w:tr w:rsidR="006448BB" w:rsidRPr="00196314" w:rsidTr="006448B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48BB" w:rsidRPr="00196314" w:rsidRDefault="007D6385" w:rsidP="006448BB">
            <w:pPr>
              <w:widowControl w:val="0"/>
              <w:suppressAutoHyphens/>
              <w:snapToGrid w:val="0"/>
              <w:spacing w:after="0" w:line="240" w:lineRule="auto"/>
              <w:ind w:right="-8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4.37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8BB" w:rsidRPr="00196314" w:rsidRDefault="006448BB" w:rsidP="006448B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Подготовить справки о работе судей судебной коллегии по гражданским делам, сроках сдачи дел в канцелярию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8BB" w:rsidRPr="00196314" w:rsidRDefault="006448BB" w:rsidP="006448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еженедельно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8BB" w:rsidRPr="00196314" w:rsidRDefault="006448BB" w:rsidP="006448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Спиридонова А.П., Шишкина И.В.</w:t>
            </w:r>
          </w:p>
          <w:p w:rsidR="006448BB" w:rsidRPr="00196314" w:rsidRDefault="006448BB" w:rsidP="006448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48BB" w:rsidRPr="00196314" w:rsidTr="006448BB">
        <w:trPr>
          <w:trHeight w:val="69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48BB" w:rsidRPr="00196314" w:rsidRDefault="007D6385" w:rsidP="006448BB">
            <w:pPr>
              <w:widowControl w:val="0"/>
              <w:suppressAutoHyphens/>
              <w:snapToGrid w:val="0"/>
              <w:spacing w:after="0" w:line="240" w:lineRule="auto"/>
              <w:ind w:right="-8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4.38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8BB" w:rsidRPr="00196314" w:rsidRDefault="006448BB" w:rsidP="006448B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Подготовить оперативную статистическую отчетность по гражданским делам за 9 месяцев 2026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8BB" w:rsidRPr="00196314" w:rsidRDefault="006448BB" w:rsidP="006448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до 15 октября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8BB" w:rsidRPr="00196314" w:rsidRDefault="006448BB" w:rsidP="006448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Спиридонова А.П., Шишкина И.В.</w:t>
            </w:r>
          </w:p>
          <w:p w:rsidR="006448BB" w:rsidRPr="00196314" w:rsidRDefault="006448BB" w:rsidP="006448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48BB" w:rsidRPr="00196314" w:rsidTr="006448B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8BB" w:rsidRPr="00196314" w:rsidRDefault="007D6385" w:rsidP="006448BB">
            <w:pPr>
              <w:widowControl w:val="0"/>
              <w:suppressAutoHyphens/>
              <w:snapToGrid w:val="0"/>
              <w:spacing w:after="0" w:line="240" w:lineRule="auto"/>
              <w:ind w:right="-8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4.39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8BB" w:rsidRPr="00196314" w:rsidRDefault="006448BB" w:rsidP="006448B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Анализировать ошибки, допускаемые при регистрации гражданских дел, поступивших на рассмотрение в областной суд, разрабатывать меры по их устранению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8BB" w:rsidRPr="00196314" w:rsidRDefault="006448BB" w:rsidP="006448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8BB" w:rsidRPr="00196314" w:rsidRDefault="006448BB" w:rsidP="006448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Гантимуров</w:t>
            </w:r>
            <w:proofErr w:type="spellEnd"/>
            <w:r w:rsidRPr="00196314">
              <w:rPr>
                <w:rFonts w:ascii="Times New Roman" w:hAnsi="Times New Roman" w:cs="Times New Roman"/>
                <w:sz w:val="28"/>
                <w:szCs w:val="28"/>
              </w:rPr>
              <w:t xml:space="preserve"> И.А., Спиридонова А.П., Шишкина И.В., сотрудники отдела</w:t>
            </w:r>
          </w:p>
        </w:tc>
      </w:tr>
    </w:tbl>
    <w:p w:rsidR="00301165" w:rsidRPr="00196314" w:rsidRDefault="00301165" w:rsidP="003F609E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pacing w:val="4"/>
          <w:sz w:val="28"/>
          <w:szCs w:val="28"/>
          <w:lang w:eastAsia="ru-RU"/>
        </w:rPr>
      </w:pPr>
    </w:p>
    <w:p w:rsidR="00301165" w:rsidRPr="00196314" w:rsidRDefault="00301165" w:rsidP="003F609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pacing w:val="4"/>
          <w:sz w:val="28"/>
          <w:szCs w:val="28"/>
          <w:lang w:eastAsia="ru-RU"/>
        </w:rPr>
      </w:pPr>
      <w:r w:rsidRPr="00196314">
        <w:rPr>
          <w:rFonts w:ascii="Times New Roman" w:eastAsia="Times New Roman" w:hAnsi="Times New Roman" w:cs="Times New Roman"/>
          <w:b/>
          <w:spacing w:val="4"/>
          <w:sz w:val="28"/>
          <w:szCs w:val="28"/>
          <w:lang w:eastAsia="ru-RU"/>
        </w:rPr>
        <w:t>5. Вопросы работы судебной коллегии по административным делам</w:t>
      </w:r>
    </w:p>
    <w:p w:rsidR="00301165" w:rsidRPr="00196314" w:rsidRDefault="00301165" w:rsidP="003F609E">
      <w:pPr>
        <w:widowControl w:val="0"/>
        <w:suppressAutoHyphens/>
        <w:snapToGri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pacing w:val="4"/>
          <w:sz w:val="28"/>
          <w:szCs w:val="28"/>
          <w:lang w:eastAsia="ru-RU"/>
        </w:rPr>
      </w:pP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4678"/>
        <w:gridCol w:w="2268"/>
        <w:gridCol w:w="2551"/>
      </w:tblGrid>
      <w:tr w:rsidR="00301165" w:rsidRPr="00196314" w:rsidTr="00E5758F">
        <w:tc>
          <w:tcPr>
            <w:tcW w:w="851" w:type="dxa"/>
          </w:tcPr>
          <w:p w:rsidR="00301165" w:rsidRPr="00196314" w:rsidRDefault="00301165" w:rsidP="003F609E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19631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gramEnd"/>
            <w:r w:rsidRPr="0019631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4678" w:type="dxa"/>
          </w:tcPr>
          <w:p w:rsidR="00301165" w:rsidRPr="00196314" w:rsidRDefault="00301165" w:rsidP="003F609E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2268" w:type="dxa"/>
          </w:tcPr>
          <w:p w:rsidR="00301165" w:rsidRPr="00196314" w:rsidRDefault="00301165" w:rsidP="003F609E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</w:t>
            </w:r>
          </w:p>
          <w:p w:rsidR="00301165" w:rsidRPr="00196314" w:rsidRDefault="00301165" w:rsidP="003F609E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исполнения</w:t>
            </w:r>
          </w:p>
        </w:tc>
        <w:tc>
          <w:tcPr>
            <w:tcW w:w="2551" w:type="dxa"/>
          </w:tcPr>
          <w:p w:rsidR="00301165" w:rsidRPr="00196314" w:rsidRDefault="00301165" w:rsidP="003F609E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исполнители</w:t>
            </w:r>
          </w:p>
          <w:p w:rsidR="00301165" w:rsidRPr="00196314" w:rsidRDefault="00301165" w:rsidP="003F609E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301165" w:rsidRPr="00196314" w:rsidTr="00E5758F">
        <w:tc>
          <w:tcPr>
            <w:tcW w:w="10348" w:type="dxa"/>
            <w:gridSpan w:val="4"/>
          </w:tcPr>
          <w:p w:rsidR="007E0985" w:rsidRPr="00196314" w:rsidRDefault="007E0985" w:rsidP="003F609E">
            <w:pPr>
              <w:spacing w:after="0" w:line="240" w:lineRule="auto"/>
              <w:ind w:left="-284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01165" w:rsidRPr="00196314" w:rsidRDefault="00301165" w:rsidP="003F609E">
            <w:pPr>
              <w:spacing w:after="0" w:line="240" w:lineRule="auto"/>
              <w:ind w:left="-284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963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Общие вопросы работы судебной коллегии</w:t>
            </w:r>
          </w:p>
          <w:p w:rsidR="007E0985" w:rsidRPr="00196314" w:rsidRDefault="007E0985" w:rsidP="003F609E">
            <w:pPr>
              <w:spacing w:after="0" w:line="240" w:lineRule="auto"/>
              <w:ind w:left="-284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055F5" w:rsidRPr="00196314" w:rsidTr="00DC551D">
        <w:trPr>
          <w:trHeight w:val="337"/>
        </w:trPr>
        <w:tc>
          <w:tcPr>
            <w:tcW w:w="851" w:type="dxa"/>
          </w:tcPr>
          <w:p w:rsidR="00D055F5" w:rsidRPr="00196314" w:rsidRDefault="00D055F5" w:rsidP="00DC551D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5.1</w:t>
            </w:r>
          </w:p>
        </w:tc>
        <w:tc>
          <w:tcPr>
            <w:tcW w:w="4678" w:type="dxa"/>
          </w:tcPr>
          <w:p w:rsidR="00D055F5" w:rsidRPr="00196314" w:rsidRDefault="00D055F5" w:rsidP="00DC551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Подготовить статистические данные о работе судебной коллегии по административным делам за первое полугодие 2026 г., в том числе по судебным составам</w:t>
            </w:r>
          </w:p>
        </w:tc>
        <w:tc>
          <w:tcPr>
            <w:tcW w:w="2268" w:type="dxa"/>
            <w:vAlign w:val="center"/>
          </w:tcPr>
          <w:p w:rsidR="00D055F5" w:rsidRPr="00196314" w:rsidRDefault="00D055F5" w:rsidP="00DC551D">
            <w:pPr>
              <w:shd w:val="clear" w:color="auto" w:fill="FFFFFF"/>
              <w:spacing w:after="0" w:line="293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2551" w:type="dxa"/>
            <w:vAlign w:val="center"/>
          </w:tcPr>
          <w:p w:rsidR="00D055F5" w:rsidRPr="00196314" w:rsidRDefault="00D055F5" w:rsidP="00DC551D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pacing w:val="-3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Клочков А.В.,</w:t>
            </w:r>
          </w:p>
          <w:p w:rsidR="00D055F5" w:rsidRPr="00196314" w:rsidRDefault="00D055F5" w:rsidP="00DC551D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pacing w:val="-3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Балашова И.Б., Курникова А.В.,</w:t>
            </w:r>
          </w:p>
          <w:p w:rsidR="00D055F5" w:rsidRPr="00196314" w:rsidRDefault="00D055F5" w:rsidP="00DC551D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pacing w:val="-3"/>
                <w:sz w:val="28"/>
                <w:szCs w:val="28"/>
              </w:rPr>
            </w:pPr>
            <w:proofErr w:type="spellStart"/>
            <w:r w:rsidRPr="00196314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Язынина</w:t>
            </w:r>
            <w:proofErr w:type="spellEnd"/>
            <w:r w:rsidRPr="00196314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С.Г.,</w:t>
            </w:r>
          </w:p>
          <w:p w:rsidR="00D055F5" w:rsidRPr="00196314" w:rsidRDefault="00D055F5" w:rsidP="00DC551D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pacing w:val="-3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Гурьева Е.В.,</w:t>
            </w:r>
          </w:p>
          <w:p w:rsidR="00D055F5" w:rsidRPr="00196314" w:rsidRDefault="00D055F5" w:rsidP="00DC551D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pacing w:val="-3"/>
                <w:sz w:val="28"/>
                <w:szCs w:val="28"/>
              </w:rPr>
            </w:pPr>
            <w:proofErr w:type="spellStart"/>
            <w:r w:rsidRPr="00196314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Трубенкова</w:t>
            </w:r>
            <w:proofErr w:type="spellEnd"/>
            <w:r w:rsidRPr="00196314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А.А.</w:t>
            </w:r>
          </w:p>
        </w:tc>
      </w:tr>
      <w:tr w:rsidR="00D055F5" w:rsidRPr="00196314" w:rsidTr="00DC551D">
        <w:trPr>
          <w:trHeight w:val="1593"/>
        </w:trPr>
        <w:tc>
          <w:tcPr>
            <w:tcW w:w="851" w:type="dxa"/>
          </w:tcPr>
          <w:p w:rsidR="00D055F5" w:rsidRPr="00196314" w:rsidRDefault="00D055F5" w:rsidP="00DC551D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5.2</w:t>
            </w:r>
          </w:p>
        </w:tc>
        <w:tc>
          <w:tcPr>
            <w:tcW w:w="4678" w:type="dxa"/>
          </w:tcPr>
          <w:p w:rsidR="00D055F5" w:rsidRPr="00196314" w:rsidRDefault="00D055F5" w:rsidP="00DC551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Проанализировать и обобщить итоги работы судебной коллегии по административным делам за первое полугодие 2026 г. Обсудить их на совещании с судьями коллегии</w:t>
            </w:r>
          </w:p>
        </w:tc>
        <w:tc>
          <w:tcPr>
            <w:tcW w:w="2268" w:type="dxa"/>
            <w:vAlign w:val="center"/>
          </w:tcPr>
          <w:p w:rsidR="00D055F5" w:rsidRPr="00196314" w:rsidRDefault="00D055F5" w:rsidP="00DC551D">
            <w:pPr>
              <w:shd w:val="clear" w:color="auto" w:fill="FFFFFF"/>
              <w:spacing w:after="0" w:line="293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июль-август</w:t>
            </w:r>
          </w:p>
        </w:tc>
        <w:tc>
          <w:tcPr>
            <w:tcW w:w="2551" w:type="dxa"/>
            <w:vAlign w:val="center"/>
          </w:tcPr>
          <w:p w:rsidR="00D055F5" w:rsidRPr="00196314" w:rsidRDefault="00D055F5" w:rsidP="00DC551D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pacing w:val="-3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Клочков А.В.,</w:t>
            </w:r>
          </w:p>
          <w:p w:rsidR="00D055F5" w:rsidRPr="00196314" w:rsidRDefault="00D055F5" w:rsidP="00DC551D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pacing w:val="-3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Балашова И.Б.,</w:t>
            </w:r>
          </w:p>
          <w:p w:rsidR="00D055F5" w:rsidRPr="00196314" w:rsidRDefault="00D055F5" w:rsidP="00DC551D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pacing w:val="-3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Курникова А.В.,</w:t>
            </w:r>
          </w:p>
          <w:p w:rsidR="00D055F5" w:rsidRPr="00196314" w:rsidRDefault="00D055F5" w:rsidP="00DC551D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pacing w:val="-3"/>
                <w:sz w:val="28"/>
                <w:szCs w:val="28"/>
              </w:rPr>
            </w:pPr>
            <w:proofErr w:type="spellStart"/>
            <w:r w:rsidRPr="00196314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Язынина</w:t>
            </w:r>
            <w:proofErr w:type="spellEnd"/>
            <w:r w:rsidRPr="00196314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С.Г.</w:t>
            </w:r>
          </w:p>
          <w:p w:rsidR="00D055F5" w:rsidRPr="00196314" w:rsidRDefault="00D055F5" w:rsidP="00DC551D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pacing w:val="-3"/>
                <w:sz w:val="28"/>
                <w:szCs w:val="28"/>
              </w:rPr>
            </w:pPr>
          </w:p>
        </w:tc>
      </w:tr>
      <w:tr w:rsidR="00D055F5" w:rsidRPr="00196314" w:rsidTr="00DC551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F5" w:rsidRPr="00196314" w:rsidRDefault="00D055F5" w:rsidP="00DC551D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5.3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F5" w:rsidRPr="00196314" w:rsidRDefault="00D055F5" w:rsidP="00DC551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Подготовить и разместить на интернет-сайте областного суда </w:t>
            </w:r>
            <w:r w:rsidRPr="0019631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статистические данные о рассмотрении районными (городскими) судами административных дел и дел об административных правонарушениях за первое полугодие 2026 г.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5F5" w:rsidRPr="00196314" w:rsidRDefault="00D055F5" w:rsidP="00DC551D">
            <w:pPr>
              <w:shd w:val="clear" w:color="auto" w:fill="FFFFFF"/>
              <w:spacing w:after="0" w:line="293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июль-август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5F5" w:rsidRPr="00196314" w:rsidRDefault="00D055F5" w:rsidP="00DC551D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Клочков А.В., Гурьева Е.В.,</w:t>
            </w:r>
          </w:p>
          <w:p w:rsidR="00D055F5" w:rsidRPr="00196314" w:rsidRDefault="00D055F5" w:rsidP="00DC551D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Шевелев Е.В.</w:t>
            </w:r>
          </w:p>
        </w:tc>
      </w:tr>
      <w:tr w:rsidR="00D055F5" w:rsidRPr="00196314" w:rsidTr="00D055F5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F5" w:rsidRPr="00196314" w:rsidRDefault="00D055F5" w:rsidP="00DC551D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5.4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F5" w:rsidRPr="00196314" w:rsidRDefault="00D055F5" w:rsidP="00DC551D">
            <w:pPr>
              <w:suppressAutoHyphens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Изучить с выездом в районные (городские) суды практику применения судьями законодательства при рассмотрении административных дел и дел об административных правонарушениях:</w:t>
            </w:r>
          </w:p>
          <w:p w:rsidR="00D055F5" w:rsidRPr="00196314" w:rsidRDefault="00D055F5" w:rsidP="00DC551D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а) Быковский районный суд Волгоградской области,</w:t>
            </w:r>
          </w:p>
          <w:p w:rsidR="00D055F5" w:rsidRPr="00196314" w:rsidRDefault="00D055F5" w:rsidP="00DC551D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  <w:p w:rsidR="00D055F5" w:rsidRPr="00196314" w:rsidRDefault="00D055F5" w:rsidP="00DC551D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  <w:p w:rsidR="00D055F5" w:rsidRPr="00196314" w:rsidRDefault="00D055F5" w:rsidP="00DC551D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б) Ленинский районный суд Волгоградской области,</w:t>
            </w:r>
          </w:p>
          <w:p w:rsidR="00D055F5" w:rsidRPr="00196314" w:rsidRDefault="00D055F5" w:rsidP="00DC551D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  <w:p w:rsidR="00D055F5" w:rsidRPr="00196314" w:rsidRDefault="00D055F5" w:rsidP="00DC551D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  <w:p w:rsidR="00D055F5" w:rsidRPr="00196314" w:rsidRDefault="00D055F5" w:rsidP="00DC551D">
            <w:pPr>
              <w:pStyle w:val="ac"/>
              <w:suppressAutoHyphens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196314">
              <w:rPr>
                <w:rFonts w:ascii="Times New Roman" w:eastAsia="Times New Roman" w:hAnsi="Times New Roman"/>
                <w:color w:val="FF0000"/>
                <w:sz w:val="28"/>
                <w:szCs w:val="28"/>
                <w:lang w:eastAsia="ru-RU"/>
              </w:rPr>
              <w:t>в) Новониколаевский районный суд Волгоградской области</w:t>
            </w:r>
          </w:p>
          <w:p w:rsidR="00D055F5" w:rsidRPr="00196314" w:rsidRDefault="00D055F5" w:rsidP="00DC551D">
            <w:pPr>
              <w:pStyle w:val="ac"/>
              <w:suppressAutoHyphens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F5" w:rsidRPr="00196314" w:rsidRDefault="00D055F5" w:rsidP="00DC551D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55F5" w:rsidRPr="00196314" w:rsidRDefault="00D055F5" w:rsidP="00DC551D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55F5" w:rsidRPr="00196314" w:rsidRDefault="00D055F5" w:rsidP="00DC551D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  <w:p w:rsidR="00D055F5" w:rsidRPr="00196314" w:rsidRDefault="00D055F5" w:rsidP="00DC551D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  <w:p w:rsidR="00D055F5" w:rsidRPr="00196314" w:rsidRDefault="00D055F5" w:rsidP="00DC551D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  <w:p w:rsidR="00D055F5" w:rsidRPr="00196314" w:rsidRDefault="00D055F5" w:rsidP="00DC551D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  <w:p w:rsidR="00D055F5" w:rsidRPr="00196314" w:rsidRDefault="00D055F5" w:rsidP="00DC551D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  <w:p w:rsidR="00D055F5" w:rsidRPr="00196314" w:rsidRDefault="00D055F5" w:rsidP="00DC551D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  <w:p w:rsidR="00D055F5" w:rsidRPr="00196314" w:rsidRDefault="00D055F5" w:rsidP="00DC551D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сентябрь</w:t>
            </w:r>
          </w:p>
          <w:p w:rsidR="00D055F5" w:rsidRPr="00196314" w:rsidRDefault="00D055F5" w:rsidP="00DC551D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  <w:p w:rsidR="00D055F5" w:rsidRPr="00196314" w:rsidRDefault="00D055F5" w:rsidP="00DC551D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  <w:p w:rsidR="00D055F5" w:rsidRPr="00196314" w:rsidRDefault="00D055F5" w:rsidP="00DC551D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  <w:p w:rsidR="00D055F5" w:rsidRPr="00196314" w:rsidRDefault="00D055F5" w:rsidP="00DC551D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октябрь</w:t>
            </w:r>
          </w:p>
          <w:p w:rsidR="00D055F5" w:rsidRPr="00196314" w:rsidRDefault="00D055F5" w:rsidP="00DC551D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  <w:p w:rsidR="00D055F5" w:rsidRPr="00196314" w:rsidRDefault="00D055F5" w:rsidP="00DC551D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  <w:p w:rsidR="00D055F5" w:rsidRPr="00196314" w:rsidRDefault="00D055F5" w:rsidP="00DC551D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  <w:p w:rsidR="00D055F5" w:rsidRPr="00196314" w:rsidRDefault="00D055F5" w:rsidP="00DC551D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ноябрь</w:t>
            </w:r>
          </w:p>
          <w:p w:rsidR="00D055F5" w:rsidRPr="00196314" w:rsidRDefault="00D055F5" w:rsidP="00DC551D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5F5" w:rsidRPr="00196314" w:rsidRDefault="00D055F5" w:rsidP="00DC551D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контроль и</w:t>
            </w:r>
          </w:p>
          <w:p w:rsidR="00D055F5" w:rsidRPr="00196314" w:rsidRDefault="00D055F5" w:rsidP="00DC551D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организация Клочков А.В.,</w:t>
            </w:r>
          </w:p>
          <w:p w:rsidR="00D055F5" w:rsidRPr="00196314" w:rsidRDefault="00D055F5" w:rsidP="00DC551D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Балашова И.Б.,</w:t>
            </w:r>
          </w:p>
          <w:p w:rsidR="00D055F5" w:rsidRPr="00196314" w:rsidRDefault="00D055F5" w:rsidP="00DC551D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Язынина</w:t>
            </w:r>
            <w:proofErr w:type="spellEnd"/>
            <w:r w:rsidRPr="00196314">
              <w:rPr>
                <w:rFonts w:ascii="Times New Roman" w:hAnsi="Times New Roman" w:cs="Times New Roman"/>
                <w:sz w:val="28"/>
                <w:szCs w:val="28"/>
              </w:rPr>
              <w:t xml:space="preserve"> С.Г.,</w:t>
            </w:r>
          </w:p>
          <w:p w:rsidR="00D055F5" w:rsidRPr="00196314" w:rsidRDefault="00D055F5" w:rsidP="00DC551D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судьи коллегии</w:t>
            </w:r>
          </w:p>
        </w:tc>
      </w:tr>
      <w:tr w:rsidR="00D055F5" w:rsidRPr="00196314" w:rsidTr="00DC551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F5" w:rsidRPr="00196314" w:rsidRDefault="00D055F5" w:rsidP="00DC551D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5.5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F5" w:rsidRPr="00196314" w:rsidRDefault="00D055F5" w:rsidP="00DC551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Подготовка статистических данных о работе судебной коллегии по судебным составам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5F5" w:rsidRPr="00196314" w:rsidRDefault="00D055F5" w:rsidP="00DC551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еженедельно</w:t>
            </w:r>
          </w:p>
          <w:p w:rsidR="00D055F5" w:rsidRPr="00196314" w:rsidRDefault="00D055F5" w:rsidP="00DC551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по пятницам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5F5" w:rsidRPr="00196314" w:rsidRDefault="00D055F5" w:rsidP="00DC551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Клочков А.В.,</w:t>
            </w:r>
          </w:p>
          <w:p w:rsidR="00D055F5" w:rsidRPr="00196314" w:rsidRDefault="00D055F5" w:rsidP="00DC551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Гурьева Е.В.,</w:t>
            </w:r>
          </w:p>
          <w:p w:rsidR="00D055F5" w:rsidRPr="00196314" w:rsidRDefault="00D055F5" w:rsidP="00DC551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Трубенкова</w:t>
            </w:r>
            <w:proofErr w:type="spellEnd"/>
            <w:r w:rsidRPr="00196314"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</w:tr>
      <w:tr w:rsidR="00D055F5" w:rsidRPr="00196314" w:rsidTr="00DC551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F5" w:rsidRPr="00196314" w:rsidRDefault="00D055F5" w:rsidP="00DC551D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5.6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F5" w:rsidRPr="00196314" w:rsidRDefault="00D055F5" w:rsidP="00DC551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 xml:space="preserve">Анализ сроков рассмотрения дел и материалов, </w:t>
            </w:r>
            <w:r w:rsidRPr="00196314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находящихся в производстве суда по </w:t>
            </w: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первой инстанции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5F5" w:rsidRPr="00196314" w:rsidRDefault="00D055F5" w:rsidP="00DC551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еженедельно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5F5" w:rsidRPr="00196314" w:rsidRDefault="00D055F5" w:rsidP="00DC551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Курникова А.В.,</w:t>
            </w:r>
          </w:p>
          <w:p w:rsidR="00D055F5" w:rsidRPr="00196314" w:rsidRDefault="00D055F5" w:rsidP="00DC551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Гурьева Е.В.,</w:t>
            </w:r>
          </w:p>
          <w:p w:rsidR="00D055F5" w:rsidRPr="00196314" w:rsidRDefault="00D055F5" w:rsidP="00DC551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Трубенкова</w:t>
            </w:r>
            <w:proofErr w:type="spellEnd"/>
            <w:r w:rsidRPr="00196314">
              <w:rPr>
                <w:rFonts w:ascii="Times New Roman" w:hAnsi="Times New Roman" w:cs="Times New Roman"/>
                <w:sz w:val="28"/>
                <w:szCs w:val="28"/>
              </w:rPr>
              <w:t xml:space="preserve"> А.А.,</w:t>
            </w:r>
          </w:p>
          <w:p w:rsidR="00D055F5" w:rsidRPr="00196314" w:rsidRDefault="00D055F5" w:rsidP="00DC551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Свечникова</w:t>
            </w:r>
            <w:proofErr w:type="spellEnd"/>
            <w:r w:rsidRPr="00196314">
              <w:rPr>
                <w:rFonts w:ascii="Times New Roman" w:hAnsi="Times New Roman" w:cs="Times New Roman"/>
                <w:sz w:val="28"/>
                <w:szCs w:val="28"/>
              </w:rPr>
              <w:t xml:space="preserve"> И.С.</w:t>
            </w:r>
          </w:p>
        </w:tc>
      </w:tr>
      <w:tr w:rsidR="00D055F5" w:rsidRPr="00196314" w:rsidTr="00DC551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F5" w:rsidRPr="00196314" w:rsidRDefault="00D055F5" w:rsidP="00DC551D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5.7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F5" w:rsidRPr="00196314" w:rsidRDefault="00D055F5" w:rsidP="00DC551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 xml:space="preserve">Взаимодействие судебной коллегии с пресс-службой Волгоградского областного суда, контроль обеспечения доступа к информации об осуществлении судопроизводства по административным делам и делам об административных правонарушениях, анализ </w:t>
            </w:r>
            <w:r w:rsidRPr="0019631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исполнения требований Федерального закона от 22 декабря 2008 г. № 262-ФЗ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5F5" w:rsidRPr="00196314" w:rsidRDefault="00D055F5" w:rsidP="00DC551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постоянно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5F5" w:rsidRPr="00196314" w:rsidRDefault="00D055F5" w:rsidP="00DC551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Клочков А.В.,</w:t>
            </w:r>
          </w:p>
          <w:p w:rsidR="00D055F5" w:rsidRPr="00196314" w:rsidRDefault="00D055F5" w:rsidP="00DC551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Балашова И.Б.,</w:t>
            </w:r>
          </w:p>
          <w:p w:rsidR="00D055F5" w:rsidRPr="00196314" w:rsidRDefault="00D055F5" w:rsidP="00DC551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Курникова А.В.,</w:t>
            </w:r>
          </w:p>
          <w:p w:rsidR="00D055F5" w:rsidRPr="00196314" w:rsidRDefault="00D055F5" w:rsidP="00DC551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Язынина</w:t>
            </w:r>
            <w:proofErr w:type="spellEnd"/>
            <w:r w:rsidRPr="00196314">
              <w:rPr>
                <w:rFonts w:ascii="Times New Roman" w:hAnsi="Times New Roman" w:cs="Times New Roman"/>
                <w:sz w:val="28"/>
                <w:szCs w:val="28"/>
              </w:rPr>
              <w:t xml:space="preserve"> С.Г.,</w:t>
            </w:r>
          </w:p>
          <w:p w:rsidR="00D055F5" w:rsidRPr="00196314" w:rsidRDefault="00D055F5" w:rsidP="00DC551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Гурьева Е.В.,</w:t>
            </w:r>
          </w:p>
          <w:p w:rsidR="00D055F5" w:rsidRPr="00196314" w:rsidRDefault="00D055F5" w:rsidP="00DC551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пресс-служба Волгоградского областного суда</w:t>
            </w:r>
          </w:p>
        </w:tc>
      </w:tr>
      <w:tr w:rsidR="00D055F5" w:rsidRPr="00196314" w:rsidTr="00DC551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F5" w:rsidRPr="00196314" w:rsidRDefault="00D055F5" w:rsidP="00DC551D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5.8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F5" w:rsidRPr="00196314" w:rsidRDefault="00D055F5" w:rsidP="00DC551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Составление справок о движении административных и гражданских дел, находящихся в производстве суда первой инстанции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5F5" w:rsidRPr="00196314" w:rsidRDefault="00D055F5" w:rsidP="00DC551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еженедельно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5F5" w:rsidRPr="00196314" w:rsidRDefault="00D055F5" w:rsidP="00DC551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Свечникова</w:t>
            </w:r>
            <w:proofErr w:type="spellEnd"/>
            <w:r w:rsidRPr="00196314">
              <w:rPr>
                <w:rFonts w:ascii="Times New Roman" w:hAnsi="Times New Roman" w:cs="Times New Roman"/>
                <w:sz w:val="28"/>
                <w:szCs w:val="28"/>
              </w:rPr>
              <w:t xml:space="preserve"> И.С., помощники судей</w:t>
            </w:r>
          </w:p>
        </w:tc>
      </w:tr>
      <w:tr w:rsidR="00D055F5" w:rsidRPr="00196314" w:rsidTr="00DC551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F5" w:rsidRPr="00196314" w:rsidRDefault="00D055F5" w:rsidP="00DC551D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5.9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F5" w:rsidRPr="00196314" w:rsidRDefault="00D055F5" w:rsidP="00DC551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Обсуждение причин отмены и изменения судебных актов по гражданским и административным делам, вынесенных областным судом в качестве суда первой инстанции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5F5" w:rsidRPr="00196314" w:rsidRDefault="00D055F5" w:rsidP="00DC551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еженедельно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5F5" w:rsidRPr="00196314" w:rsidRDefault="00D055F5" w:rsidP="00DC551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Клочков А.В.,</w:t>
            </w:r>
          </w:p>
          <w:p w:rsidR="00D055F5" w:rsidRPr="00196314" w:rsidRDefault="00D055F5" w:rsidP="00DC551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Курникова А.В.,</w:t>
            </w:r>
          </w:p>
          <w:p w:rsidR="00D055F5" w:rsidRPr="00196314" w:rsidRDefault="00D055F5" w:rsidP="00DC551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судьи состава по рассмотрению дел по первой инстанции</w:t>
            </w:r>
          </w:p>
        </w:tc>
      </w:tr>
      <w:tr w:rsidR="00D055F5" w:rsidRPr="00196314" w:rsidTr="00DC551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F5" w:rsidRPr="00196314" w:rsidRDefault="00D055F5" w:rsidP="00DC551D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5.10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F5" w:rsidRPr="00196314" w:rsidRDefault="00D055F5" w:rsidP="00DC551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Обсуждение причин отмены и изменения судебных актов районных (городских) судов по административным делам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5F5" w:rsidRPr="00196314" w:rsidRDefault="00D055F5" w:rsidP="00DC551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еженедельно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5F5" w:rsidRPr="00196314" w:rsidRDefault="00D055F5" w:rsidP="00DC551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Клочков А.В.,</w:t>
            </w:r>
          </w:p>
          <w:p w:rsidR="00D055F5" w:rsidRPr="00196314" w:rsidRDefault="00D055F5" w:rsidP="00DC551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Балашова И.Б.,</w:t>
            </w:r>
          </w:p>
          <w:p w:rsidR="00D055F5" w:rsidRPr="00196314" w:rsidRDefault="00D055F5" w:rsidP="00DC551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судьи состава по рассмотрению дел, возникающих из публично-правовых отношений</w:t>
            </w:r>
          </w:p>
        </w:tc>
      </w:tr>
      <w:tr w:rsidR="00D055F5" w:rsidRPr="00196314" w:rsidTr="00DC551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F5" w:rsidRPr="00196314" w:rsidRDefault="00D055F5" w:rsidP="00DC551D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5.11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F5" w:rsidRPr="00196314" w:rsidRDefault="00D055F5" w:rsidP="00DC551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Обсуждение причин отмены и изменения судебных актов районных (городских) судов по делам об административных правонарушениях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5F5" w:rsidRPr="00196314" w:rsidRDefault="00D055F5" w:rsidP="00DC551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еженедельно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5F5" w:rsidRPr="00196314" w:rsidRDefault="00D055F5" w:rsidP="00DC551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Клочков А.В.,</w:t>
            </w:r>
          </w:p>
          <w:p w:rsidR="00D055F5" w:rsidRPr="00196314" w:rsidRDefault="00D055F5" w:rsidP="00DC551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Язынина</w:t>
            </w:r>
            <w:proofErr w:type="spellEnd"/>
            <w:r w:rsidRPr="00196314">
              <w:rPr>
                <w:rFonts w:ascii="Times New Roman" w:hAnsi="Times New Roman" w:cs="Times New Roman"/>
                <w:sz w:val="28"/>
                <w:szCs w:val="28"/>
              </w:rPr>
              <w:t xml:space="preserve"> С.Г.,</w:t>
            </w:r>
          </w:p>
          <w:p w:rsidR="00D055F5" w:rsidRPr="00196314" w:rsidRDefault="00D055F5" w:rsidP="00DC551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судьи состава по пересмотру дел об административных правонарушениях</w:t>
            </w:r>
          </w:p>
        </w:tc>
      </w:tr>
      <w:tr w:rsidR="00D055F5" w:rsidRPr="00196314" w:rsidTr="00DC551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F5" w:rsidRPr="00196314" w:rsidRDefault="00D055F5" w:rsidP="00DC551D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5.12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F5" w:rsidRPr="00196314" w:rsidRDefault="00D055F5" w:rsidP="00DC551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 xml:space="preserve">Рассмотрение обращений граждан </w:t>
            </w:r>
            <w:proofErr w:type="spellStart"/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непроцессуального</w:t>
            </w:r>
            <w:proofErr w:type="spellEnd"/>
            <w:r w:rsidRPr="00196314">
              <w:rPr>
                <w:rFonts w:ascii="Times New Roman" w:hAnsi="Times New Roman" w:cs="Times New Roman"/>
                <w:sz w:val="28"/>
                <w:szCs w:val="28"/>
              </w:rPr>
              <w:t xml:space="preserve"> характера</w:t>
            </w:r>
          </w:p>
          <w:p w:rsidR="00D055F5" w:rsidRPr="00196314" w:rsidRDefault="00D055F5" w:rsidP="00DC551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5F5" w:rsidRPr="00196314" w:rsidRDefault="00D055F5" w:rsidP="00DC551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по мере поступления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5F5" w:rsidRPr="00196314" w:rsidRDefault="00D055F5" w:rsidP="00DC551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Клочков А.В.,</w:t>
            </w:r>
          </w:p>
          <w:p w:rsidR="00D055F5" w:rsidRPr="00196314" w:rsidRDefault="00D055F5" w:rsidP="00DC551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судьи коллегии по поручению</w:t>
            </w:r>
          </w:p>
        </w:tc>
      </w:tr>
      <w:tr w:rsidR="00D055F5" w:rsidRPr="00196314" w:rsidTr="00DC551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F5" w:rsidRPr="00196314" w:rsidRDefault="00D055F5" w:rsidP="00DC551D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5.13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F5" w:rsidRPr="00196314" w:rsidRDefault="00D055F5" w:rsidP="00DC551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Анализ сроков рассмотрения дел и жалоб, причин отложения судебных заседаний, а также сроков сдачи в отдел обеспечения судопроизводства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5F5" w:rsidRPr="00196314" w:rsidRDefault="00D055F5" w:rsidP="00DC551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еженедельно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5F5" w:rsidRPr="00196314" w:rsidRDefault="00D055F5" w:rsidP="00DC551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Клочков А.В., Балашова И.Б.,</w:t>
            </w:r>
          </w:p>
          <w:p w:rsidR="00D055F5" w:rsidRPr="00196314" w:rsidRDefault="00D055F5" w:rsidP="00DC551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Курникова А.В.,</w:t>
            </w:r>
          </w:p>
          <w:p w:rsidR="00D055F5" w:rsidRPr="00196314" w:rsidRDefault="00D055F5" w:rsidP="00DC551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Язынина</w:t>
            </w:r>
            <w:proofErr w:type="spellEnd"/>
            <w:r w:rsidRPr="00196314">
              <w:rPr>
                <w:rFonts w:ascii="Times New Roman" w:hAnsi="Times New Roman" w:cs="Times New Roman"/>
                <w:sz w:val="28"/>
                <w:szCs w:val="28"/>
              </w:rPr>
              <w:t xml:space="preserve"> С.Г.,</w:t>
            </w:r>
          </w:p>
          <w:p w:rsidR="00D055F5" w:rsidRPr="00196314" w:rsidRDefault="00D055F5" w:rsidP="00DC551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Гурьева Е.В.,</w:t>
            </w:r>
          </w:p>
          <w:p w:rsidR="00D055F5" w:rsidRPr="00196314" w:rsidRDefault="00D055F5" w:rsidP="00DC551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Трубенкова</w:t>
            </w:r>
            <w:proofErr w:type="spellEnd"/>
            <w:r w:rsidRPr="00196314"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</w:tr>
      <w:tr w:rsidR="0000768C" w:rsidRPr="00196314" w:rsidTr="00377B5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c>
          <w:tcPr>
            <w:tcW w:w="10348" w:type="dxa"/>
            <w:gridSpan w:val="4"/>
            <w:vAlign w:val="center"/>
          </w:tcPr>
          <w:p w:rsidR="0000768C" w:rsidRPr="00196314" w:rsidRDefault="0000768C" w:rsidP="00DC551D">
            <w:pPr>
              <w:widowControl w:val="0"/>
              <w:suppressAutoHyphens/>
              <w:snapToGrid w:val="0"/>
              <w:spacing w:after="0" w:line="240" w:lineRule="auto"/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00768C" w:rsidRPr="00196314" w:rsidRDefault="0000768C" w:rsidP="00DC551D">
            <w:pPr>
              <w:widowControl w:val="0"/>
              <w:shd w:val="clear" w:color="auto" w:fill="FFFFFF"/>
              <w:suppressAutoHyphens/>
              <w:snapToGrid w:val="0"/>
              <w:spacing w:after="0" w:line="240" w:lineRule="auto"/>
              <w:ind w:left="-109"/>
              <w:contextualSpacing/>
              <w:jc w:val="center"/>
              <w:rPr>
                <w:rFonts w:ascii="Times New Roman" w:eastAsia="Calibri" w:hAnsi="Times New Roman" w:cs="Times New Roman"/>
                <w:b/>
                <w:spacing w:val="4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Calibri" w:hAnsi="Times New Roman" w:cs="Times New Roman"/>
                <w:b/>
                <w:spacing w:val="4"/>
                <w:sz w:val="28"/>
                <w:szCs w:val="28"/>
                <w:lang w:eastAsia="ru-RU"/>
              </w:rPr>
              <w:t>Обобщение судебной практики</w:t>
            </w:r>
          </w:p>
          <w:p w:rsidR="0000768C" w:rsidRPr="00196314" w:rsidRDefault="0000768C" w:rsidP="00DC551D">
            <w:pPr>
              <w:widowControl w:val="0"/>
              <w:shd w:val="clear" w:color="auto" w:fill="FFFFFF"/>
              <w:suppressAutoHyphens/>
              <w:snapToGrid w:val="0"/>
              <w:spacing w:after="0" w:line="240" w:lineRule="auto"/>
              <w:ind w:left="-109"/>
              <w:contextualSpacing/>
              <w:jc w:val="center"/>
              <w:rPr>
                <w:rFonts w:ascii="Times New Roman" w:eastAsia="Times New Roman" w:hAnsi="Times New Roman" w:cs="Times New Roman"/>
                <w:b/>
                <w:spacing w:val="-3"/>
                <w:sz w:val="28"/>
                <w:szCs w:val="28"/>
                <w:lang w:eastAsia="ru-RU"/>
              </w:rPr>
            </w:pPr>
          </w:p>
        </w:tc>
      </w:tr>
      <w:tr w:rsidR="00D055F5" w:rsidRPr="00196314" w:rsidTr="00DC551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F5" w:rsidRPr="00196314" w:rsidRDefault="00D055F5" w:rsidP="00DC551D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5.14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F5" w:rsidRPr="00196314" w:rsidRDefault="00D055F5" w:rsidP="00DC551D">
            <w:pPr>
              <w:tabs>
                <w:tab w:val="left" w:pos="1049"/>
              </w:tabs>
              <w:spacing w:after="0"/>
              <w:contextualSpacing/>
              <w:rPr>
                <w:rFonts w:ascii="Times New Roman" w:hAnsi="Times New Roman" w:cs="Times New Roman"/>
                <w:sz w:val="28"/>
              </w:rPr>
            </w:pPr>
            <w:r w:rsidRPr="00196314">
              <w:rPr>
                <w:rFonts w:ascii="Times New Roman" w:hAnsi="Times New Roman" w:cs="Times New Roman"/>
                <w:sz w:val="28"/>
              </w:rPr>
              <w:t>Подготовка обзора причин отмены и изменения судебных актов, принятых судьями Волгоградского областного суда по первой инстанции, за первое полугодие 2026 г.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5F5" w:rsidRPr="00196314" w:rsidRDefault="00D055F5" w:rsidP="00DC551D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5F5" w:rsidRPr="00196314" w:rsidRDefault="00D055F5" w:rsidP="00DC551D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Курникова А.В.</w:t>
            </w:r>
          </w:p>
        </w:tc>
      </w:tr>
      <w:tr w:rsidR="00D055F5" w:rsidRPr="00196314" w:rsidTr="00DC551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F5" w:rsidRPr="00196314" w:rsidRDefault="00D055F5" w:rsidP="00DC551D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5.15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F5" w:rsidRPr="00196314" w:rsidRDefault="00D055F5" w:rsidP="00DC551D">
            <w:pPr>
              <w:tabs>
                <w:tab w:val="left" w:pos="1049"/>
              </w:tabs>
              <w:spacing w:after="0"/>
              <w:contextualSpacing/>
              <w:rPr>
                <w:rFonts w:ascii="Times New Roman" w:hAnsi="Times New Roman" w:cs="Times New Roman"/>
                <w:sz w:val="28"/>
              </w:rPr>
            </w:pPr>
            <w:r w:rsidRPr="00196314">
              <w:rPr>
                <w:rFonts w:ascii="Times New Roman" w:hAnsi="Times New Roman" w:cs="Times New Roman"/>
                <w:sz w:val="28"/>
              </w:rPr>
              <w:t>Подготовка обобщения судебной практики по административным делам о защите избирательных прав и права на участие в референдуме граждан Российской Федерации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5F5" w:rsidRPr="00196314" w:rsidRDefault="00D055F5" w:rsidP="00DC551D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5F5" w:rsidRPr="00196314" w:rsidRDefault="00D055F5" w:rsidP="00DC551D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Рогозина В.А.</w:t>
            </w:r>
          </w:p>
        </w:tc>
      </w:tr>
      <w:tr w:rsidR="00D055F5" w:rsidRPr="00196314" w:rsidTr="00DC551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210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F5" w:rsidRPr="00196314" w:rsidRDefault="00D055F5" w:rsidP="00DC551D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5.16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F5" w:rsidRPr="00196314" w:rsidRDefault="00D055F5" w:rsidP="00DC551D">
            <w:pPr>
              <w:tabs>
                <w:tab w:val="left" w:pos="1049"/>
              </w:tabs>
              <w:spacing w:after="0"/>
              <w:contextualSpacing/>
              <w:rPr>
                <w:rFonts w:ascii="Times New Roman" w:hAnsi="Times New Roman" w:cs="Times New Roman"/>
                <w:sz w:val="28"/>
              </w:rPr>
            </w:pPr>
            <w:r w:rsidRPr="00196314">
              <w:rPr>
                <w:rFonts w:ascii="Times New Roman" w:hAnsi="Times New Roman" w:cs="Times New Roman"/>
                <w:sz w:val="28"/>
              </w:rPr>
              <w:t>Подготовка обобщения судебной практики рассмотрения административных дел об оспаривании нормативных правовых актов в области пенсионного регулирования за 2025 г. и первое полугодие 2026 г.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5F5" w:rsidRPr="00196314" w:rsidRDefault="00D055F5" w:rsidP="00DC551D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5F5" w:rsidRPr="00196314" w:rsidRDefault="00D055F5" w:rsidP="00DC551D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Станкова</w:t>
            </w:r>
            <w:proofErr w:type="spellEnd"/>
            <w:r w:rsidRPr="00196314"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</w:tc>
      </w:tr>
      <w:tr w:rsidR="00D055F5" w:rsidRPr="00196314" w:rsidTr="00DC551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29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F5" w:rsidRPr="00196314" w:rsidRDefault="00D055F5" w:rsidP="00DC551D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5.17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F5" w:rsidRPr="00196314" w:rsidRDefault="00D055F5" w:rsidP="00DC551D">
            <w:pPr>
              <w:tabs>
                <w:tab w:val="left" w:pos="1049"/>
              </w:tabs>
              <w:spacing w:after="0"/>
              <w:contextualSpacing/>
              <w:rPr>
                <w:rFonts w:ascii="Times New Roman" w:hAnsi="Times New Roman" w:cs="Times New Roman"/>
                <w:sz w:val="28"/>
              </w:rPr>
            </w:pPr>
            <w:r w:rsidRPr="00196314">
              <w:rPr>
                <w:rFonts w:ascii="Times New Roman" w:hAnsi="Times New Roman" w:cs="Times New Roman"/>
                <w:sz w:val="28"/>
              </w:rPr>
              <w:t>Подготовка обобщения судебной практики рассмотрения судьями районных (городских) судов Волгоградской области жалоб на постановления должностных лиц, вынесенных по делам об административных правонарушениях, предусмотренных ст. 12.21.3 КоАП РФ, в первом полугодии 2026 г.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5F5" w:rsidRPr="00196314" w:rsidRDefault="00D055F5" w:rsidP="00DC551D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5F5" w:rsidRPr="00196314" w:rsidRDefault="00D055F5" w:rsidP="00DC551D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Пузенко Ю.А.</w:t>
            </w:r>
          </w:p>
        </w:tc>
      </w:tr>
      <w:tr w:rsidR="00D055F5" w:rsidRPr="00196314" w:rsidTr="00DC551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F5" w:rsidRPr="00196314" w:rsidRDefault="00D055F5" w:rsidP="00DC551D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5.18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F5" w:rsidRPr="00196314" w:rsidRDefault="00D055F5" w:rsidP="00DC551D">
            <w:pPr>
              <w:tabs>
                <w:tab w:val="left" w:pos="1049"/>
              </w:tabs>
              <w:spacing w:after="0"/>
              <w:contextualSpacing/>
              <w:rPr>
                <w:rFonts w:ascii="Times New Roman" w:hAnsi="Times New Roman" w:cs="Times New Roman"/>
                <w:sz w:val="28"/>
              </w:rPr>
            </w:pPr>
            <w:r w:rsidRPr="00196314">
              <w:rPr>
                <w:rFonts w:ascii="Times New Roman" w:hAnsi="Times New Roman" w:cs="Times New Roman"/>
                <w:sz w:val="28"/>
              </w:rPr>
              <w:t xml:space="preserve">Подготовка обобщения судебной практики рассмотрения в 2025 г. дел об административных правонарушениях, предусматривающих ответственность по ст. 17.7 КоАП РФ за невыполнение законных требований прокурора, следователя, дознавателя или должностного лица, осуществляющего производство по делу об административном </w:t>
            </w:r>
            <w:r w:rsidRPr="00196314">
              <w:rPr>
                <w:rFonts w:ascii="Times New Roman" w:hAnsi="Times New Roman" w:cs="Times New Roman"/>
                <w:sz w:val="28"/>
              </w:rPr>
              <w:lastRenderedPageBreak/>
              <w:t>правонарушении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5F5" w:rsidRPr="00196314" w:rsidRDefault="00D055F5" w:rsidP="00DC551D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октябрь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5F5" w:rsidRPr="00196314" w:rsidRDefault="00D055F5" w:rsidP="00DC551D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Коробицын</w:t>
            </w:r>
            <w:proofErr w:type="spellEnd"/>
            <w:r w:rsidRPr="00196314">
              <w:rPr>
                <w:rFonts w:ascii="Times New Roman" w:hAnsi="Times New Roman" w:cs="Times New Roman"/>
                <w:sz w:val="28"/>
                <w:szCs w:val="28"/>
              </w:rPr>
              <w:t xml:space="preserve"> А.Ю.</w:t>
            </w:r>
          </w:p>
        </w:tc>
      </w:tr>
      <w:tr w:rsidR="007015CD" w:rsidRPr="00196314" w:rsidTr="006056C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5CD" w:rsidRPr="00196314" w:rsidRDefault="007015CD" w:rsidP="00DC551D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5.19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5CD" w:rsidRPr="00196314" w:rsidRDefault="007015CD" w:rsidP="006056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Подготовка анализа причин отмены Верховным Судом Российской Федерации, Четвертым кассационным судом общей юрисдикции решений районных (городских) судов и апелляционных определений судебной коллегии по административным делам </w:t>
            </w:r>
            <w:r w:rsidRPr="0019631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 признании незаконными решений Федеральной службы судебных приставов, а также решений, действий (бездействия) судебного пристава-исполнителя,</w:t>
            </w:r>
            <w:r w:rsidRPr="001963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за первое полугодие 2026 г.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5CD" w:rsidRPr="00196314" w:rsidRDefault="007015CD" w:rsidP="006056CD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октябрь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5CD" w:rsidRPr="00196314" w:rsidRDefault="007015CD" w:rsidP="006056CD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1963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Гоношилова</w:t>
            </w:r>
            <w:proofErr w:type="spellEnd"/>
            <w:r w:rsidRPr="001963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О.А.</w:t>
            </w:r>
          </w:p>
        </w:tc>
      </w:tr>
      <w:tr w:rsidR="00D055F5" w:rsidRPr="00196314" w:rsidTr="00DC551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28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F5" w:rsidRPr="00196314" w:rsidRDefault="00D055F5" w:rsidP="007015CD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  <w:r w:rsidR="007015CD" w:rsidRPr="00196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F5" w:rsidRPr="00196314" w:rsidRDefault="00D055F5" w:rsidP="00DC551D">
            <w:pPr>
              <w:tabs>
                <w:tab w:val="left" w:pos="1049"/>
              </w:tabs>
              <w:spacing w:after="0"/>
              <w:contextualSpacing/>
              <w:rPr>
                <w:rFonts w:ascii="Times New Roman" w:hAnsi="Times New Roman" w:cs="Times New Roman"/>
                <w:sz w:val="28"/>
              </w:rPr>
            </w:pPr>
            <w:r w:rsidRPr="00196314">
              <w:rPr>
                <w:rFonts w:ascii="Times New Roman" w:hAnsi="Times New Roman" w:cs="Times New Roman"/>
                <w:sz w:val="28"/>
              </w:rPr>
              <w:t>Подготовка обобщения судебной практики по разрешению судьями Волгоградского областного суда вопроса о принятии административных исков за 2025 г.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5F5" w:rsidRPr="00196314" w:rsidRDefault="00D055F5" w:rsidP="00DC551D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5F5" w:rsidRPr="00196314" w:rsidRDefault="00D055F5" w:rsidP="00DC551D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Камышникова</w:t>
            </w:r>
            <w:proofErr w:type="spellEnd"/>
            <w:r w:rsidRPr="00196314">
              <w:rPr>
                <w:rFonts w:ascii="Times New Roman" w:hAnsi="Times New Roman" w:cs="Times New Roman"/>
                <w:sz w:val="28"/>
                <w:szCs w:val="28"/>
              </w:rPr>
              <w:t xml:space="preserve"> Н.М.</w:t>
            </w:r>
          </w:p>
        </w:tc>
      </w:tr>
      <w:tr w:rsidR="00D055F5" w:rsidRPr="00196314" w:rsidTr="00DC551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F5" w:rsidRPr="00196314" w:rsidRDefault="00D055F5" w:rsidP="007015CD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5.2</w:t>
            </w:r>
            <w:r w:rsidR="007015CD" w:rsidRPr="00196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F5" w:rsidRPr="00196314" w:rsidRDefault="00D055F5" w:rsidP="00DC551D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8"/>
              </w:rPr>
            </w:pPr>
            <w:r w:rsidRPr="00196314">
              <w:rPr>
                <w:rFonts w:ascii="Times New Roman" w:hAnsi="Times New Roman" w:cs="Times New Roman"/>
                <w:sz w:val="28"/>
              </w:rPr>
              <w:t>Изучение и обобщение судебной практики по делам отдельных категорий по заданиям Верховного Суда Российской Федерации, Четвертого кассационного и Третьего апелляционного судов общей юрисдикции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5F5" w:rsidRPr="00196314" w:rsidRDefault="00D055F5" w:rsidP="00DC551D">
            <w:pPr>
              <w:suppressAutoHyphens/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в течение полугодия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5F5" w:rsidRPr="00196314" w:rsidRDefault="00D055F5" w:rsidP="00DC551D">
            <w:pPr>
              <w:suppressAutoHyphens/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Клочков А.В.,</w:t>
            </w:r>
          </w:p>
          <w:p w:rsidR="00D055F5" w:rsidRPr="00196314" w:rsidRDefault="00D055F5" w:rsidP="00DC551D">
            <w:pPr>
              <w:suppressAutoHyphens/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судьи коллегии по поручению</w:t>
            </w:r>
          </w:p>
        </w:tc>
      </w:tr>
      <w:tr w:rsidR="0000768C" w:rsidRPr="00196314" w:rsidTr="00E5758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698"/>
        </w:trPr>
        <w:tc>
          <w:tcPr>
            <w:tcW w:w="103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68C" w:rsidRPr="00196314" w:rsidRDefault="0000768C" w:rsidP="00DC551D">
            <w:pPr>
              <w:widowControl w:val="0"/>
              <w:suppressAutoHyphens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pacing w:val="4"/>
                <w:sz w:val="28"/>
                <w:szCs w:val="28"/>
                <w:lang w:eastAsia="ru-RU"/>
              </w:rPr>
            </w:pPr>
          </w:p>
          <w:p w:rsidR="0000768C" w:rsidRPr="00196314" w:rsidRDefault="0000768C" w:rsidP="00DC551D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pacing w:val="4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b/>
                <w:spacing w:val="4"/>
                <w:sz w:val="28"/>
                <w:szCs w:val="28"/>
                <w:lang w:eastAsia="ru-RU"/>
              </w:rPr>
              <w:t>Оказание практической помощи судьям районных (городских) судов  г.  Волгограда и Волгоградской области, мировым судьям</w:t>
            </w:r>
          </w:p>
          <w:p w:rsidR="0000768C" w:rsidRPr="00196314" w:rsidRDefault="0000768C" w:rsidP="00DC551D">
            <w:pPr>
              <w:widowControl w:val="0"/>
              <w:suppressAutoHyphens/>
              <w:snapToGrid w:val="0"/>
              <w:spacing w:after="0" w:line="240" w:lineRule="auto"/>
              <w:ind w:left="-109" w:right="-171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C551D" w:rsidRPr="00196314" w:rsidTr="00DC551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23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51D" w:rsidRPr="00196314" w:rsidRDefault="007015CD" w:rsidP="00DC551D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5.22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551D" w:rsidRPr="00196314" w:rsidRDefault="00DC551D" w:rsidP="00DC551D">
            <w:pPr>
              <w:suppressAutoHyphens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С целью оказания практической помощи в рассмотрении административных дел и дел об административных правонарушениях организовать учебу и стажировку судей районных (городских) судов в судебной коллегии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551D" w:rsidRPr="00196314" w:rsidRDefault="00DC551D" w:rsidP="00DC551D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в течение полугодия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551D" w:rsidRPr="00196314" w:rsidRDefault="00DC551D" w:rsidP="00DC551D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Клочков А.В.,</w:t>
            </w:r>
          </w:p>
          <w:p w:rsidR="00DC551D" w:rsidRPr="00196314" w:rsidRDefault="00DC551D" w:rsidP="00DC551D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Балашова И.Б.,</w:t>
            </w:r>
          </w:p>
          <w:p w:rsidR="00DC551D" w:rsidRPr="00196314" w:rsidRDefault="00DC551D" w:rsidP="00DC551D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 xml:space="preserve">Курникова А.В., </w:t>
            </w:r>
            <w:proofErr w:type="spellStart"/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Язынина</w:t>
            </w:r>
            <w:proofErr w:type="spellEnd"/>
            <w:r w:rsidRPr="00196314">
              <w:rPr>
                <w:rFonts w:ascii="Times New Roman" w:hAnsi="Times New Roman" w:cs="Times New Roman"/>
                <w:sz w:val="28"/>
                <w:szCs w:val="28"/>
              </w:rPr>
              <w:t xml:space="preserve"> С.Г.</w:t>
            </w:r>
          </w:p>
        </w:tc>
      </w:tr>
      <w:tr w:rsidR="00DC551D" w:rsidRPr="00196314" w:rsidTr="00DC551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26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51D" w:rsidRPr="00196314" w:rsidRDefault="007015CD" w:rsidP="00DC551D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5.23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51D" w:rsidRPr="00196314" w:rsidRDefault="00DC551D" w:rsidP="00DC551D">
            <w:pPr>
              <w:suppressAutoHyphens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Организовать оказание практической помощи назначенным федеральным судьям (при необходимости с выездом в районные суды)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551D" w:rsidRPr="00196314" w:rsidRDefault="00DC551D" w:rsidP="00DC551D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в течение полугодия</w:t>
            </w:r>
          </w:p>
          <w:p w:rsidR="00DC551D" w:rsidRPr="00196314" w:rsidRDefault="00DC551D" w:rsidP="00DC551D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551D" w:rsidRPr="00196314" w:rsidRDefault="00DC551D" w:rsidP="00DC551D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контроль и</w:t>
            </w:r>
          </w:p>
          <w:p w:rsidR="00DC551D" w:rsidRPr="00196314" w:rsidRDefault="00DC551D" w:rsidP="00DC551D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</w:t>
            </w:r>
            <w:proofErr w:type="gramStart"/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–К</w:t>
            </w:r>
            <w:proofErr w:type="gramEnd"/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лочков А.В.,</w:t>
            </w:r>
          </w:p>
          <w:p w:rsidR="00DC551D" w:rsidRPr="00196314" w:rsidRDefault="00DC551D" w:rsidP="00DC551D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Балашова И.Б.,</w:t>
            </w:r>
          </w:p>
          <w:p w:rsidR="00DC551D" w:rsidRPr="00196314" w:rsidRDefault="00DC551D" w:rsidP="00DC551D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 xml:space="preserve">Курникова А.В., </w:t>
            </w:r>
            <w:proofErr w:type="spellStart"/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Язынина</w:t>
            </w:r>
            <w:proofErr w:type="spellEnd"/>
            <w:r w:rsidRPr="00196314">
              <w:rPr>
                <w:rFonts w:ascii="Times New Roman" w:hAnsi="Times New Roman" w:cs="Times New Roman"/>
                <w:sz w:val="28"/>
                <w:szCs w:val="28"/>
              </w:rPr>
              <w:t xml:space="preserve"> С.Г.</w:t>
            </w:r>
          </w:p>
        </w:tc>
      </w:tr>
      <w:tr w:rsidR="00DC551D" w:rsidRPr="00196314" w:rsidTr="00DC551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26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51D" w:rsidRPr="00196314" w:rsidRDefault="007015CD" w:rsidP="00DC551D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5.24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551D" w:rsidRPr="00196314" w:rsidRDefault="00DC551D" w:rsidP="00DC551D">
            <w:pPr>
              <w:suppressAutoHyphens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Организовать подготовку и проведение семинарских занятий с федеральными и мировыми судьями по изучению применения законодательства с учетом практики Верховного Суда Российской Федерации, Четвертого кассационного суда общей юрисдикции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551D" w:rsidRPr="00196314" w:rsidRDefault="00DC551D" w:rsidP="00DC551D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551D" w:rsidRPr="00196314" w:rsidRDefault="00DC551D" w:rsidP="00DC551D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контроль и</w:t>
            </w:r>
          </w:p>
          <w:p w:rsidR="00DC551D" w:rsidRPr="00196314" w:rsidRDefault="00DC551D" w:rsidP="00DC551D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организация – Клочков А.В.,</w:t>
            </w:r>
          </w:p>
          <w:p w:rsidR="00DC551D" w:rsidRPr="00196314" w:rsidRDefault="00DC551D" w:rsidP="00DC551D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Балашова И.Б.,</w:t>
            </w:r>
          </w:p>
          <w:p w:rsidR="00DC551D" w:rsidRPr="00196314" w:rsidRDefault="00DC551D" w:rsidP="00DC551D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Язынина</w:t>
            </w:r>
            <w:proofErr w:type="spellEnd"/>
            <w:r w:rsidRPr="00196314">
              <w:rPr>
                <w:rFonts w:ascii="Times New Roman" w:hAnsi="Times New Roman" w:cs="Times New Roman"/>
                <w:sz w:val="28"/>
                <w:szCs w:val="28"/>
              </w:rPr>
              <w:t xml:space="preserve"> С.Г.</w:t>
            </w:r>
          </w:p>
        </w:tc>
      </w:tr>
      <w:tr w:rsidR="004A5238" w:rsidRPr="00196314" w:rsidTr="00E5758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c>
          <w:tcPr>
            <w:tcW w:w="103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238" w:rsidRPr="00196314" w:rsidRDefault="004A5238" w:rsidP="00DC551D">
            <w:pPr>
              <w:widowControl w:val="0"/>
              <w:suppressAutoHyphens/>
              <w:snapToGrid w:val="0"/>
              <w:spacing w:after="0" w:line="240" w:lineRule="auto"/>
              <w:ind w:left="-284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4A5238" w:rsidRPr="00196314" w:rsidRDefault="004A5238" w:rsidP="00DC551D">
            <w:pPr>
              <w:widowControl w:val="0"/>
              <w:suppressAutoHyphens/>
              <w:snapToGrid w:val="0"/>
              <w:spacing w:after="0" w:line="240" w:lineRule="auto"/>
              <w:ind w:left="-284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Мероприятия по повышению деловой квалификации</w:t>
            </w:r>
          </w:p>
          <w:p w:rsidR="004A5238" w:rsidRPr="00196314" w:rsidRDefault="004A5238" w:rsidP="00DC551D">
            <w:pPr>
              <w:widowControl w:val="0"/>
              <w:suppressAutoHyphens/>
              <w:snapToGrid w:val="0"/>
              <w:spacing w:after="0" w:line="240" w:lineRule="auto"/>
              <w:ind w:left="-61" w:right="-155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C551D" w:rsidRPr="00196314" w:rsidTr="00DC551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DC551D" w:rsidRPr="00196314" w:rsidRDefault="007015CD" w:rsidP="00DC551D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5.25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DC551D" w:rsidRPr="00196314" w:rsidRDefault="00DC551D" w:rsidP="00DC551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Проведение совещаний судебных составов по вопросам, связанным с изменениями законодательства и судебной практики. Изучение постановлений Пленума Верховного Суда Российской Федерации, выявление ошибок, допущенных судами первой инстанции при их применении.</w:t>
            </w:r>
          </w:p>
          <w:p w:rsidR="00DC551D" w:rsidRPr="00196314" w:rsidRDefault="00DC551D" w:rsidP="00DC551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 xml:space="preserve">Обсуждение и анализ правовых позиций, изложенных в Постановлениях и Определениях Конституционного Суда Российской Федерации по вопросам, возникающим при рассмотрении административных дел и дел об административных правонарушениях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DC551D" w:rsidRPr="00196314" w:rsidRDefault="00DC551D" w:rsidP="00DC551D">
            <w:pPr>
              <w:spacing w:after="0"/>
              <w:ind w:left="-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еженедельно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551D" w:rsidRPr="00196314" w:rsidRDefault="00DC551D" w:rsidP="00DC551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Клочков А.В.,</w:t>
            </w:r>
          </w:p>
          <w:p w:rsidR="00DC551D" w:rsidRPr="00196314" w:rsidRDefault="00DC551D" w:rsidP="00DC551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Балашова И.Б.,</w:t>
            </w:r>
          </w:p>
          <w:p w:rsidR="00DC551D" w:rsidRPr="00196314" w:rsidRDefault="00DC551D" w:rsidP="00DC551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Курникова А.В.,</w:t>
            </w:r>
          </w:p>
          <w:p w:rsidR="00DC551D" w:rsidRPr="00196314" w:rsidRDefault="00DC551D" w:rsidP="00DC551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Язынина</w:t>
            </w:r>
            <w:proofErr w:type="spellEnd"/>
            <w:r w:rsidRPr="00196314">
              <w:rPr>
                <w:rFonts w:ascii="Times New Roman" w:hAnsi="Times New Roman" w:cs="Times New Roman"/>
                <w:sz w:val="28"/>
                <w:szCs w:val="28"/>
              </w:rPr>
              <w:t xml:space="preserve"> С.Г.</w:t>
            </w:r>
          </w:p>
        </w:tc>
      </w:tr>
      <w:tr w:rsidR="00DC551D" w:rsidRPr="00196314" w:rsidTr="00DC551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DC551D" w:rsidRPr="00196314" w:rsidRDefault="007015CD" w:rsidP="00DC551D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5.26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DC551D" w:rsidRPr="00196314" w:rsidRDefault="00DC551D" w:rsidP="00DC551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занятий с помощниками судей судебной коллегии по повышению профессионального </w:t>
            </w:r>
            <w:r w:rsidRPr="0019631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уровня по судебным составам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DC551D" w:rsidRPr="00196314" w:rsidRDefault="00DC551D" w:rsidP="00DC551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течение полугодия согласно </w:t>
            </w:r>
            <w:r w:rsidRPr="0019631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дополнительным планам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551D" w:rsidRPr="00196314" w:rsidRDefault="00DC551D" w:rsidP="00DC551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Клочков А.В.,</w:t>
            </w:r>
          </w:p>
          <w:p w:rsidR="00DC551D" w:rsidRPr="00196314" w:rsidRDefault="00DC551D" w:rsidP="00DC551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Балашова И.Б., Курникова А.В.,</w:t>
            </w:r>
          </w:p>
          <w:p w:rsidR="00DC551D" w:rsidRPr="00196314" w:rsidRDefault="00DC551D" w:rsidP="00DC551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631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Язынина</w:t>
            </w:r>
            <w:proofErr w:type="spellEnd"/>
            <w:r w:rsidRPr="00196314">
              <w:rPr>
                <w:rFonts w:ascii="Times New Roman" w:hAnsi="Times New Roman" w:cs="Times New Roman"/>
                <w:sz w:val="28"/>
                <w:szCs w:val="28"/>
              </w:rPr>
              <w:t xml:space="preserve"> С.Г.,</w:t>
            </w:r>
          </w:p>
          <w:p w:rsidR="00DC551D" w:rsidRPr="00196314" w:rsidRDefault="00DC551D" w:rsidP="00DC551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судьи судебной коллегии</w:t>
            </w:r>
          </w:p>
        </w:tc>
      </w:tr>
      <w:tr w:rsidR="00DC551D" w:rsidRPr="00196314" w:rsidTr="00DC551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DC551D" w:rsidRPr="00196314" w:rsidRDefault="007015CD" w:rsidP="00DC551D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5.27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DC551D" w:rsidRPr="00196314" w:rsidRDefault="00DC551D" w:rsidP="00DC551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Проведение занятий с аппаратом судебной коллегии по повышению профессионального уровня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DC551D" w:rsidRPr="00196314" w:rsidRDefault="00DC551D" w:rsidP="00DC551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в течение полугодия согласно дополнительным планам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551D" w:rsidRPr="00196314" w:rsidRDefault="00DC551D" w:rsidP="00DC551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Клочков А.В.,</w:t>
            </w:r>
          </w:p>
          <w:p w:rsidR="00DC551D" w:rsidRPr="00196314" w:rsidRDefault="00DC551D" w:rsidP="00DC551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Балашова И.Б., Курникова А.В.,</w:t>
            </w:r>
          </w:p>
          <w:p w:rsidR="00DC551D" w:rsidRPr="00196314" w:rsidRDefault="00DC551D" w:rsidP="00DC551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Язынина</w:t>
            </w:r>
            <w:proofErr w:type="spellEnd"/>
            <w:r w:rsidRPr="00196314">
              <w:rPr>
                <w:rFonts w:ascii="Times New Roman" w:hAnsi="Times New Roman" w:cs="Times New Roman"/>
                <w:sz w:val="28"/>
                <w:szCs w:val="28"/>
              </w:rPr>
              <w:t xml:space="preserve"> С.Г.,</w:t>
            </w:r>
          </w:p>
          <w:p w:rsidR="00DC551D" w:rsidRPr="00196314" w:rsidRDefault="00DC551D" w:rsidP="00DC551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Гурьева Е.В.,</w:t>
            </w:r>
          </w:p>
          <w:p w:rsidR="00DC551D" w:rsidRPr="00196314" w:rsidRDefault="00DC551D" w:rsidP="00DC551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Трубенкова</w:t>
            </w:r>
            <w:proofErr w:type="spellEnd"/>
            <w:r w:rsidRPr="00196314">
              <w:rPr>
                <w:rFonts w:ascii="Times New Roman" w:hAnsi="Times New Roman" w:cs="Times New Roman"/>
                <w:sz w:val="28"/>
                <w:szCs w:val="28"/>
              </w:rPr>
              <w:t xml:space="preserve"> А.А.,</w:t>
            </w:r>
          </w:p>
          <w:p w:rsidR="00DC551D" w:rsidRPr="00196314" w:rsidRDefault="00DC551D" w:rsidP="00DC551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Шевелев Е.В.</w:t>
            </w:r>
          </w:p>
        </w:tc>
      </w:tr>
      <w:tr w:rsidR="00DC551D" w:rsidRPr="00196314" w:rsidTr="00DC551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DC551D" w:rsidRPr="00196314" w:rsidRDefault="007015CD" w:rsidP="00DC551D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5.28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DC551D" w:rsidRPr="00196314" w:rsidRDefault="00DC551D" w:rsidP="00DC551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учебных занятий по работе со специальными программными средствами Государственной автоматизированной системы «Правосудие». </w:t>
            </w:r>
          </w:p>
          <w:p w:rsidR="00DC551D" w:rsidRPr="00196314" w:rsidRDefault="00DC551D" w:rsidP="00DC551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Изучение особенностей учета административных дел (КАС РФ), дел и материалов об административных правонарушениях (КоАП РФ)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DC551D" w:rsidRPr="00196314" w:rsidRDefault="00DC551D" w:rsidP="00DC551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551D" w:rsidRPr="00196314" w:rsidRDefault="00DC551D" w:rsidP="00DC551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Гурьева Е.В.,</w:t>
            </w:r>
          </w:p>
          <w:p w:rsidR="00DC551D" w:rsidRPr="00196314" w:rsidRDefault="00DC551D" w:rsidP="00DC551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Трубенкова</w:t>
            </w:r>
            <w:proofErr w:type="spellEnd"/>
            <w:r w:rsidRPr="00196314">
              <w:rPr>
                <w:rFonts w:ascii="Times New Roman" w:hAnsi="Times New Roman" w:cs="Times New Roman"/>
                <w:sz w:val="28"/>
                <w:szCs w:val="28"/>
              </w:rPr>
              <w:t xml:space="preserve"> А.А.,</w:t>
            </w:r>
          </w:p>
          <w:p w:rsidR="00DC551D" w:rsidRPr="00196314" w:rsidRDefault="00DC551D" w:rsidP="00DC551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сотрудники отдела,</w:t>
            </w:r>
          </w:p>
          <w:p w:rsidR="00DC551D" w:rsidRPr="00196314" w:rsidRDefault="00DC551D" w:rsidP="00DC551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Шевелев Е.В.</w:t>
            </w:r>
          </w:p>
        </w:tc>
      </w:tr>
      <w:tr w:rsidR="004A5238" w:rsidRPr="00196314" w:rsidTr="00E5758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820"/>
        </w:trPr>
        <w:tc>
          <w:tcPr>
            <w:tcW w:w="103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238" w:rsidRPr="00196314" w:rsidRDefault="004A5238" w:rsidP="00DC551D">
            <w:pPr>
              <w:widowControl w:val="0"/>
              <w:snapToGrid w:val="0"/>
              <w:spacing w:after="0" w:line="240" w:lineRule="auto"/>
              <w:ind w:left="-284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4A5238" w:rsidRPr="00196314" w:rsidRDefault="004A5238" w:rsidP="00DC551D">
            <w:pPr>
              <w:widowControl w:val="0"/>
              <w:snapToGrid w:val="0"/>
              <w:spacing w:after="0" w:line="240" w:lineRule="auto"/>
              <w:ind w:left="-284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Общие вопросы отдела обеспечения судопроизводства по</w:t>
            </w:r>
            <w:r w:rsidR="00EE4D75" w:rsidRPr="0019631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EE4D75" w:rsidRPr="0019631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br/>
            </w:r>
            <w:r w:rsidRPr="0019631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административным делам</w:t>
            </w:r>
          </w:p>
          <w:p w:rsidR="004A5238" w:rsidRPr="00196314" w:rsidRDefault="004A5238" w:rsidP="00DC551D">
            <w:pPr>
              <w:widowControl w:val="0"/>
              <w:snapToGrid w:val="0"/>
              <w:spacing w:after="0" w:line="240" w:lineRule="auto"/>
              <w:ind w:left="-284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DC551D" w:rsidRPr="00196314" w:rsidTr="00DC551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30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DC551D" w:rsidRPr="00196314" w:rsidRDefault="007015CD" w:rsidP="00DC551D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5.29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DC551D" w:rsidRPr="00196314" w:rsidRDefault="00DC551D" w:rsidP="00DC551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Подведение итогов работы за первое полугодие 2026 г. Подготовка статистической отчетности и аналитических справок по итогам работы судебной коллегии за первое полугодие 2026 г. Обсуждение итогов на совещании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DC551D" w:rsidRPr="00196314" w:rsidRDefault="00DC551D" w:rsidP="00DC551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июль-август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551D" w:rsidRPr="00196314" w:rsidRDefault="00DC551D" w:rsidP="00DC551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Клочков А.В.,</w:t>
            </w:r>
          </w:p>
          <w:p w:rsidR="00DC551D" w:rsidRPr="00196314" w:rsidRDefault="00DC551D" w:rsidP="00DC551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Гурьева Е.В.,</w:t>
            </w:r>
          </w:p>
          <w:p w:rsidR="00DC551D" w:rsidRPr="00196314" w:rsidRDefault="00DC551D" w:rsidP="00DC551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Трубенкова</w:t>
            </w:r>
            <w:proofErr w:type="spellEnd"/>
            <w:r w:rsidRPr="00196314">
              <w:rPr>
                <w:rFonts w:ascii="Times New Roman" w:hAnsi="Times New Roman" w:cs="Times New Roman"/>
                <w:sz w:val="28"/>
                <w:szCs w:val="28"/>
              </w:rPr>
              <w:t xml:space="preserve"> А.А.,</w:t>
            </w:r>
          </w:p>
          <w:p w:rsidR="00DC551D" w:rsidRPr="00196314" w:rsidRDefault="00DC551D" w:rsidP="00DC551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Свечникова</w:t>
            </w:r>
            <w:proofErr w:type="spellEnd"/>
            <w:r w:rsidRPr="00196314">
              <w:rPr>
                <w:rFonts w:ascii="Times New Roman" w:hAnsi="Times New Roman" w:cs="Times New Roman"/>
                <w:sz w:val="28"/>
                <w:szCs w:val="28"/>
              </w:rPr>
              <w:t xml:space="preserve"> И.С.</w:t>
            </w:r>
          </w:p>
        </w:tc>
      </w:tr>
      <w:tr w:rsidR="00DC551D" w:rsidRPr="00196314" w:rsidTr="00DC551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DC551D" w:rsidRPr="00196314" w:rsidRDefault="007015CD" w:rsidP="00DC551D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5.30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DC551D" w:rsidRPr="00196314" w:rsidRDefault="00DC551D" w:rsidP="00DC551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Анализ работы, связанной с оформлением и передачей в архив оконченных производством административных и гражданских дел, материалов за первое полугодие 2026 г.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DC551D" w:rsidRPr="00196314" w:rsidRDefault="00DC551D" w:rsidP="00DC551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551D" w:rsidRPr="00196314" w:rsidRDefault="00DC551D" w:rsidP="00DC551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Курникова А.В.,</w:t>
            </w:r>
          </w:p>
          <w:p w:rsidR="00DC551D" w:rsidRPr="00196314" w:rsidRDefault="00DC551D" w:rsidP="00DC551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Гурьева Е.В.,</w:t>
            </w:r>
          </w:p>
          <w:p w:rsidR="00DC551D" w:rsidRPr="00196314" w:rsidRDefault="00DC551D" w:rsidP="00DC551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Трубенкова</w:t>
            </w:r>
            <w:proofErr w:type="spellEnd"/>
            <w:r w:rsidRPr="00196314">
              <w:rPr>
                <w:rFonts w:ascii="Times New Roman" w:hAnsi="Times New Roman" w:cs="Times New Roman"/>
                <w:sz w:val="28"/>
                <w:szCs w:val="28"/>
              </w:rPr>
              <w:t xml:space="preserve"> А.А., </w:t>
            </w:r>
            <w:proofErr w:type="spellStart"/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Свечникова</w:t>
            </w:r>
            <w:proofErr w:type="spellEnd"/>
            <w:r w:rsidRPr="00196314">
              <w:rPr>
                <w:rFonts w:ascii="Times New Roman" w:hAnsi="Times New Roman" w:cs="Times New Roman"/>
                <w:sz w:val="28"/>
                <w:szCs w:val="28"/>
              </w:rPr>
              <w:t xml:space="preserve"> И.С.</w:t>
            </w:r>
          </w:p>
        </w:tc>
      </w:tr>
      <w:tr w:rsidR="00DC551D" w:rsidRPr="00196314" w:rsidTr="00DC551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DC551D" w:rsidRPr="00196314" w:rsidRDefault="007015CD" w:rsidP="00DC551D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5.31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DC551D" w:rsidRPr="00196314" w:rsidRDefault="00DC551D" w:rsidP="00DC551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 xml:space="preserve">Анализ ошибок, допускаемых при </w:t>
            </w:r>
            <w:r w:rsidRPr="0019631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регистрации административных дел и дел об административных правонарушениях, поступивших на рассмотрение в областной суд, разработка мер по их устранению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DC551D" w:rsidRPr="00196314" w:rsidRDefault="00DC551D" w:rsidP="00DC551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ежемесячно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551D" w:rsidRPr="00196314" w:rsidRDefault="00DC551D" w:rsidP="00DC551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 xml:space="preserve">Клочков А.В., </w:t>
            </w:r>
            <w:r w:rsidRPr="0019631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Гурьева Е.В.,</w:t>
            </w:r>
          </w:p>
          <w:p w:rsidR="00DC551D" w:rsidRPr="00196314" w:rsidRDefault="00DC551D" w:rsidP="00DC551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Трубенкова</w:t>
            </w:r>
            <w:proofErr w:type="spellEnd"/>
            <w:r w:rsidRPr="00196314">
              <w:rPr>
                <w:rFonts w:ascii="Times New Roman" w:hAnsi="Times New Roman" w:cs="Times New Roman"/>
                <w:sz w:val="28"/>
                <w:szCs w:val="28"/>
              </w:rPr>
              <w:t xml:space="preserve"> А.А.,</w:t>
            </w:r>
          </w:p>
          <w:p w:rsidR="00DC551D" w:rsidRPr="00196314" w:rsidRDefault="00DC551D" w:rsidP="00DC551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Свечникова</w:t>
            </w:r>
            <w:proofErr w:type="spellEnd"/>
            <w:r w:rsidRPr="00196314">
              <w:rPr>
                <w:rFonts w:ascii="Times New Roman" w:hAnsi="Times New Roman" w:cs="Times New Roman"/>
                <w:sz w:val="28"/>
                <w:szCs w:val="28"/>
              </w:rPr>
              <w:t xml:space="preserve"> И.С.,</w:t>
            </w:r>
          </w:p>
          <w:p w:rsidR="00DC551D" w:rsidRPr="00196314" w:rsidRDefault="00DC551D" w:rsidP="00DC551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сотрудники</w:t>
            </w:r>
          </w:p>
          <w:p w:rsidR="00DC551D" w:rsidRPr="00196314" w:rsidRDefault="00DC551D" w:rsidP="00DC551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отдела</w:t>
            </w:r>
          </w:p>
        </w:tc>
      </w:tr>
      <w:tr w:rsidR="00DC551D" w:rsidRPr="00196314" w:rsidTr="00DC551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DC551D" w:rsidRPr="00196314" w:rsidRDefault="007015CD" w:rsidP="00DC551D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5.32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DC551D" w:rsidRPr="00196314" w:rsidRDefault="00DC551D" w:rsidP="00DC551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Проверка правильности ведения журналов и нарядов, а также соблюдения установленных Инструкцией по судебному делопроизводству в областном суде требований по подготовке и оформлению документов, ведению делопроизводства в судебной коллегии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DC551D" w:rsidRPr="00196314" w:rsidRDefault="00DC551D" w:rsidP="00DC551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551D" w:rsidRPr="00196314" w:rsidRDefault="00DC551D" w:rsidP="00DC551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Гурьева Е.В.,</w:t>
            </w:r>
          </w:p>
          <w:p w:rsidR="00DC551D" w:rsidRPr="00196314" w:rsidRDefault="00DC551D" w:rsidP="00DC551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Трубенкова</w:t>
            </w:r>
            <w:proofErr w:type="spellEnd"/>
            <w:r w:rsidRPr="00196314">
              <w:rPr>
                <w:rFonts w:ascii="Times New Roman" w:hAnsi="Times New Roman" w:cs="Times New Roman"/>
                <w:sz w:val="28"/>
                <w:szCs w:val="28"/>
              </w:rPr>
              <w:t xml:space="preserve"> А.А.,</w:t>
            </w:r>
          </w:p>
          <w:p w:rsidR="00DC551D" w:rsidRPr="00196314" w:rsidRDefault="00DC551D" w:rsidP="00DC551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Свечникова</w:t>
            </w:r>
            <w:proofErr w:type="spellEnd"/>
            <w:r w:rsidRPr="00196314">
              <w:rPr>
                <w:rFonts w:ascii="Times New Roman" w:hAnsi="Times New Roman" w:cs="Times New Roman"/>
                <w:sz w:val="28"/>
                <w:szCs w:val="28"/>
              </w:rPr>
              <w:t xml:space="preserve"> И.С.,</w:t>
            </w:r>
          </w:p>
          <w:p w:rsidR="00DC551D" w:rsidRPr="00196314" w:rsidRDefault="00DC551D" w:rsidP="00DC551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сотрудники</w:t>
            </w:r>
          </w:p>
          <w:p w:rsidR="00DC551D" w:rsidRPr="00196314" w:rsidRDefault="00DC551D" w:rsidP="00DC551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отдела</w:t>
            </w:r>
          </w:p>
        </w:tc>
      </w:tr>
      <w:tr w:rsidR="00DC551D" w:rsidRPr="00196314" w:rsidTr="00DC551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DC551D" w:rsidRPr="00196314" w:rsidRDefault="007015CD" w:rsidP="00DC551D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5.33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DC551D" w:rsidRPr="00196314" w:rsidRDefault="00DC551D" w:rsidP="00DC551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 xml:space="preserve">Проверка сроков и качества </w:t>
            </w:r>
            <w:proofErr w:type="gramStart"/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исполнения</w:t>
            </w:r>
            <w:proofErr w:type="gramEnd"/>
            <w:r w:rsidRPr="00196314">
              <w:rPr>
                <w:rFonts w:ascii="Times New Roman" w:hAnsi="Times New Roman" w:cs="Times New Roman"/>
                <w:sz w:val="28"/>
                <w:szCs w:val="28"/>
              </w:rPr>
              <w:t xml:space="preserve"> вступивших в законную силу решений, вынесенных областным судом по первой инстанции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DC551D" w:rsidRPr="00196314" w:rsidRDefault="00DC551D" w:rsidP="00DC551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DC551D" w:rsidRPr="00196314" w:rsidRDefault="00DC551D" w:rsidP="00DC551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полугодия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551D" w:rsidRPr="00196314" w:rsidRDefault="00DC551D" w:rsidP="00DC551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Курникова А.В.,</w:t>
            </w:r>
          </w:p>
          <w:p w:rsidR="00DC551D" w:rsidRPr="00196314" w:rsidRDefault="00DC551D" w:rsidP="00DC551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Гурьева Е.В.,</w:t>
            </w:r>
          </w:p>
          <w:p w:rsidR="00DC551D" w:rsidRPr="00196314" w:rsidRDefault="00DC551D" w:rsidP="00DC551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Трубенкова</w:t>
            </w:r>
            <w:proofErr w:type="spellEnd"/>
            <w:r w:rsidRPr="00196314">
              <w:rPr>
                <w:rFonts w:ascii="Times New Roman" w:hAnsi="Times New Roman" w:cs="Times New Roman"/>
                <w:sz w:val="28"/>
                <w:szCs w:val="28"/>
              </w:rPr>
              <w:t xml:space="preserve"> А.А.,</w:t>
            </w:r>
          </w:p>
          <w:p w:rsidR="00DC551D" w:rsidRPr="00196314" w:rsidRDefault="00DC551D" w:rsidP="00DC551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Свечникова</w:t>
            </w:r>
            <w:proofErr w:type="spellEnd"/>
            <w:r w:rsidRPr="00196314">
              <w:rPr>
                <w:rFonts w:ascii="Times New Roman" w:hAnsi="Times New Roman" w:cs="Times New Roman"/>
                <w:sz w:val="28"/>
                <w:szCs w:val="28"/>
              </w:rPr>
              <w:t xml:space="preserve"> И.С.</w:t>
            </w:r>
          </w:p>
        </w:tc>
      </w:tr>
      <w:tr w:rsidR="00DC551D" w:rsidRPr="00196314" w:rsidTr="00DC551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DC551D" w:rsidRPr="00196314" w:rsidRDefault="007015CD" w:rsidP="00DC551D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5.34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DC551D" w:rsidRPr="00196314" w:rsidRDefault="00DC551D" w:rsidP="00DC551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196314">
              <w:rPr>
                <w:rFonts w:ascii="Times New Roman" w:hAnsi="Times New Roman" w:cs="Times New Roman"/>
                <w:sz w:val="28"/>
                <w:szCs w:val="28"/>
              </w:rPr>
              <w:t xml:space="preserve"> учетом, хранением, использованием бланков исполнительных листов, надлежащим их оформлением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DC551D" w:rsidRPr="00196314" w:rsidRDefault="00DC551D" w:rsidP="00DC551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551D" w:rsidRPr="00196314" w:rsidRDefault="00DC551D" w:rsidP="00DC551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Гурьева Е.В.</w:t>
            </w:r>
          </w:p>
        </w:tc>
      </w:tr>
    </w:tbl>
    <w:p w:rsidR="004D5E10" w:rsidRPr="00196314" w:rsidRDefault="004D5E10" w:rsidP="003F609E">
      <w:pPr>
        <w:widowControl w:val="0"/>
        <w:suppressAutoHyphens/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pacing w:val="4"/>
          <w:sz w:val="28"/>
          <w:szCs w:val="28"/>
          <w:lang w:eastAsia="ru-RU"/>
        </w:rPr>
      </w:pPr>
    </w:p>
    <w:p w:rsidR="00301165" w:rsidRPr="00196314" w:rsidRDefault="00301165" w:rsidP="003F609E">
      <w:pPr>
        <w:widowControl w:val="0"/>
        <w:suppressAutoHyphens/>
        <w:snapToGri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pacing w:val="4"/>
          <w:sz w:val="28"/>
          <w:szCs w:val="28"/>
          <w:lang w:eastAsia="ru-RU"/>
        </w:rPr>
      </w:pPr>
      <w:r w:rsidRPr="00196314">
        <w:rPr>
          <w:rFonts w:ascii="Times New Roman" w:eastAsia="Times New Roman" w:hAnsi="Times New Roman" w:cs="Times New Roman"/>
          <w:b/>
          <w:spacing w:val="4"/>
          <w:sz w:val="28"/>
          <w:szCs w:val="28"/>
          <w:lang w:eastAsia="ru-RU"/>
        </w:rPr>
        <w:t>6. Вопросы работы отдела противодействия коррупции, работы с обращениями граждан и делопроизводства</w:t>
      </w:r>
    </w:p>
    <w:p w:rsidR="00301165" w:rsidRPr="00196314" w:rsidRDefault="00301165" w:rsidP="003F609E">
      <w:pPr>
        <w:widowControl w:val="0"/>
        <w:shd w:val="clear" w:color="auto" w:fill="FFFFFF"/>
        <w:suppressAutoHyphens/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pacing w:val="4"/>
          <w:sz w:val="28"/>
          <w:szCs w:val="28"/>
          <w:lang w:eastAsia="ru-RU"/>
        </w:rPr>
      </w:pPr>
    </w:p>
    <w:tbl>
      <w:tblPr>
        <w:tblW w:w="10348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851"/>
        <w:gridCol w:w="4678"/>
        <w:gridCol w:w="2268"/>
        <w:gridCol w:w="2551"/>
      </w:tblGrid>
      <w:tr w:rsidR="00301165" w:rsidRPr="00196314" w:rsidTr="00E5758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165" w:rsidRPr="00196314" w:rsidRDefault="00301165" w:rsidP="003F609E">
            <w:pPr>
              <w:widowControl w:val="0"/>
              <w:snapToGrid w:val="0"/>
              <w:spacing w:after="0" w:line="240" w:lineRule="auto"/>
              <w:ind w:hanging="142"/>
              <w:contextualSpacing/>
              <w:jc w:val="center"/>
              <w:rPr>
                <w:rFonts w:ascii="Times New Roman" w:eastAsia="Times New Roman" w:hAnsi="Times New Roman" w:cs="Times New Roman"/>
                <w:b/>
                <w:spacing w:val="4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b/>
                <w:spacing w:val="4"/>
                <w:sz w:val="28"/>
                <w:szCs w:val="28"/>
                <w:lang w:eastAsia="ru-RU"/>
              </w:rPr>
              <w:t>№</w:t>
            </w:r>
          </w:p>
          <w:p w:rsidR="00301165" w:rsidRPr="00196314" w:rsidRDefault="00301165" w:rsidP="003F609E">
            <w:pPr>
              <w:widowControl w:val="0"/>
              <w:snapToGrid w:val="0"/>
              <w:spacing w:after="0" w:line="240" w:lineRule="auto"/>
              <w:ind w:hanging="142"/>
              <w:contextualSpacing/>
              <w:jc w:val="center"/>
              <w:rPr>
                <w:rFonts w:ascii="Times New Roman" w:eastAsia="Times New Roman" w:hAnsi="Times New Roman" w:cs="Times New Roman"/>
                <w:b/>
                <w:spacing w:val="4"/>
                <w:sz w:val="28"/>
                <w:szCs w:val="28"/>
                <w:lang w:eastAsia="ru-RU"/>
              </w:rPr>
            </w:pPr>
            <w:proofErr w:type="gramStart"/>
            <w:r w:rsidRPr="00196314">
              <w:rPr>
                <w:rFonts w:ascii="Times New Roman" w:eastAsia="Times New Roman" w:hAnsi="Times New Roman" w:cs="Times New Roman"/>
                <w:b/>
                <w:spacing w:val="4"/>
                <w:sz w:val="28"/>
                <w:szCs w:val="28"/>
                <w:lang w:eastAsia="ru-RU"/>
              </w:rPr>
              <w:t>п</w:t>
            </w:r>
            <w:proofErr w:type="gramEnd"/>
            <w:r w:rsidRPr="00196314">
              <w:rPr>
                <w:rFonts w:ascii="Times New Roman" w:eastAsia="Times New Roman" w:hAnsi="Times New Roman" w:cs="Times New Roman"/>
                <w:b/>
                <w:spacing w:val="4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165" w:rsidRPr="00196314" w:rsidRDefault="00301165" w:rsidP="003F609E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pacing w:val="4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b/>
                <w:spacing w:val="4"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165" w:rsidRPr="00196314" w:rsidRDefault="00301165" w:rsidP="003F609E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pacing w:val="4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b/>
                <w:spacing w:val="4"/>
                <w:sz w:val="28"/>
                <w:szCs w:val="28"/>
                <w:lang w:eastAsia="ru-RU"/>
              </w:rPr>
              <w:t>Срок</w:t>
            </w:r>
          </w:p>
          <w:p w:rsidR="00301165" w:rsidRPr="00196314" w:rsidRDefault="00301165" w:rsidP="003F609E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pacing w:val="4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b/>
                <w:spacing w:val="4"/>
                <w:sz w:val="28"/>
                <w:szCs w:val="28"/>
                <w:lang w:eastAsia="ru-RU"/>
              </w:rPr>
              <w:t>исполнения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165" w:rsidRPr="00196314" w:rsidRDefault="00301165" w:rsidP="003F609E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pacing w:val="4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b/>
                <w:spacing w:val="4"/>
                <w:sz w:val="28"/>
                <w:szCs w:val="28"/>
                <w:lang w:eastAsia="ru-RU"/>
              </w:rPr>
              <w:t>Исполнители</w:t>
            </w:r>
          </w:p>
        </w:tc>
      </w:tr>
      <w:tr w:rsidR="007B1949" w:rsidRPr="00196314" w:rsidTr="007B19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949" w:rsidRPr="00196314" w:rsidRDefault="007B1949" w:rsidP="007B1949">
            <w:pPr>
              <w:widowControl w:val="0"/>
              <w:snapToGrid w:val="0"/>
              <w:spacing w:after="0" w:line="240" w:lineRule="auto"/>
              <w:ind w:hanging="142"/>
              <w:contextualSpacing/>
              <w:jc w:val="center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6.1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949" w:rsidRPr="00196314" w:rsidRDefault="007B1949" w:rsidP="007B1949">
            <w:pPr>
              <w:widowControl w:val="0"/>
              <w:snapToGrid w:val="0"/>
              <w:spacing w:after="0"/>
              <w:jc w:val="both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Подведение итогов по работе отдела за 1 полугодие 2026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949" w:rsidRPr="00196314" w:rsidRDefault="007B1949" w:rsidP="007B1949">
            <w:pPr>
              <w:widowControl w:val="0"/>
              <w:snapToGrid w:val="0"/>
              <w:spacing w:after="0"/>
              <w:jc w:val="center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июль 2026г.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949" w:rsidRPr="00196314" w:rsidRDefault="007B1949" w:rsidP="007B1949">
            <w:pPr>
              <w:widowControl w:val="0"/>
              <w:snapToGrid w:val="0"/>
              <w:spacing w:after="0"/>
              <w:jc w:val="center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  <w:proofErr w:type="spellStart"/>
            <w:r w:rsidRPr="00196314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Мастакова</w:t>
            </w:r>
            <w:proofErr w:type="spellEnd"/>
            <w:r w:rsidRPr="00196314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 И.И.</w:t>
            </w:r>
          </w:p>
        </w:tc>
      </w:tr>
      <w:tr w:rsidR="007B1949" w:rsidRPr="00196314" w:rsidTr="007B19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949" w:rsidRPr="00196314" w:rsidRDefault="007B1949" w:rsidP="007B1949">
            <w:pPr>
              <w:widowControl w:val="0"/>
              <w:snapToGrid w:val="0"/>
              <w:spacing w:after="0" w:line="240" w:lineRule="auto"/>
              <w:ind w:left="-115"/>
              <w:contextualSpacing/>
              <w:jc w:val="center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6.2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949" w:rsidRPr="00196314" w:rsidRDefault="007B1949" w:rsidP="007B1949">
            <w:pPr>
              <w:widowControl w:val="0"/>
              <w:snapToGrid w:val="0"/>
              <w:spacing w:after="0"/>
              <w:jc w:val="both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Обеспечить размещение и поддержание в актуальном состоянии информации об антикоррупционной деятельности суда на официальном сайте Волгоградского областного суда в разделе  «противодействие коррупции».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949" w:rsidRPr="00196314" w:rsidRDefault="007B1949" w:rsidP="007B1949">
            <w:pPr>
              <w:widowControl w:val="0"/>
              <w:snapToGrid w:val="0"/>
              <w:spacing w:after="0"/>
              <w:jc w:val="center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949" w:rsidRPr="00196314" w:rsidRDefault="007B1949" w:rsidP="007B1949">
            <w:pPr>
              <w:widowControl w:val="0"/>
              <w:snapToGrid w:val="0"/>
              <w:spacing w:after="0"/>
              <w:jc w:val="center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Яворская Н.А.</w:t>
            </w:r>
          </w:p>
        </w:tc>
      </w:tr>
      <w:tr w:rsidR="007B1949" w:rsidRPr="00196314" w:rsidTr="007B19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949" w:rsidRPr="00196314" w:rsidRDefault="007B1949" w:rsidP="007B1949">
            <w:pPr>
              <w:widowControl w:val="0"/>
              <w:snapToGrid w:val="0"/>
              <w:spacing w:after="0" w:line="240" w:lineRule="auto"/>
              <w:ind w:left="-115"/>
              <w:contextualSpacing/>
              <w:jc w:val="center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lastRenderedPageBreak/>
              <w:t>6.3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949" w:rsidRPr="00196314" w:rsidRDefault="007B1949" w:rsidP="007B1949">
            <w:pPr>
              <w:pStyle w:val="af2"/>
              <w:jc w:val="both"/>
              <w:rPr>
                <w:rFonts w:ascii="Times New Roman" w:hAnsi="Times New Roman"/>
                <w:spacing w:val="4"/>
                <w:sz w:val="28"/>
                <w:szCs w:val="28"/>
              </w:rPr>
            </w:pPr>
            <w:r w:rsidRPr="00196314">
              <w:rPr>
                <w:rFonts w:ascii="Times New Roman" w:hAnsi="Times New Roman"/>
                <w:sz w:val="28"/>
                <w:szCs w:val="28"/>
              </w:rPr>
              <w:t>Обеспечить представление информации о деятельности Волгоградского областного суда по противодействию коррупции в Судебный департамент при Верховном Суде Российской Федерации.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949" w:rsidRPr="00196314" w:rsidRDefault="007B1949" w:rsidP="007B1949">
            <w:pPr>
              <w:widowControl w:val="0"/>
              <w:snapToGrid w:val="0"/>
              <w:spacing w:after="0"/>
              <w:jc w:val="center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в сроки, установленные  Судебным департаментом при ВС РФ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949" w:rsidRPr="00196314" w:rsidRDefault="007B1949" w:rsidP="007B1949">
            <w:pPr>
              <w:widowControl w:val="0"/>
              <w:snapToGrid w:val="0"/>
              <w:spacing w:after="0"/>
              <w:jc w:val="center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  <w:proofErr w:type="spellStart"/>
            <w:r w:rsidRPr="00196314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Мастакова</w:t>
            </w:r>
            <w:proofErr w:type="spellEnd"/>
            <w:r w:rsidRPr="00196314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 И.И.</w:t>
            </w:r>
          </w:p>
        </w:tc>
      </w:tr>
      <w:tr w:rsidR="007B1949" w:rsidRPr="00196314" w:rsidTr="007B19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949" w:rsidRPr="00196314" w:rsidRDefault="007B1949" w:rsidP="007B1949">
            <w:pPr>
              <w:widowControl w:val="0"/>
              <w:snapToGrid w:val="0"/>
              <w:spacing w:after="0" w:line="240" w:lineRule="auto"/>
              <w:ind w:left="-115"/>
              <w:contextualSpacing/>
              <w:jc w:val="center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6.4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949" w:rsidRPr="00196314" w:rsidRDefault="007B1949" w:rsidP="007B1949">
            <w:pPr>
              <w:widowControl w:val="0"/>
              <w:snapToGrid w:val="0"/>
              <w:spacing w:after="0"/>
              <w:jc w:val="both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Осуществление анализа, обработки и проверки сведений о размещении информации в информационно-телекоммуникационной сети «Интернет»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949" w:rsidRPr="00196314" w:rsidRDefault="007B1949" w:rsidP="007B1949">
            <w:pPr>
              <w:spacing w:after="0"/>
              <w:jc w:val="center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по мере</w:t>
            </w:r>
          </w:p>
          <w:p w:rsidR="007B1949" w:rsidRPr="00196314" w:rsidRDefault="007B1949" w:rsidP="007B1949">
            <w:pPr>
              <w:spacing w:after="0"/>
              <w:jc w:val="center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необходимости</w:t>
            </w:r>
          </w:p>
          <w:p w:rsidR="007B1949" w:rsidRPr="00196314" w:rsidRDefault="007B1949" w:rsidP="007B1949">
            <w:pPr>
              <w:widowControl w:val="0"/>
              <w:snapToGrid w:val="0"/>
              <w:spacing w:after="0"/>
              <w:jc w:val="center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949" w:rsidRPr="00196314" w:rsidRDefault="007B1949" w:rsidP="007B1949">
            <w:pPr>
              <w:widowControl w:val="0"/>
              <w:snapToGrid w:val="0"/>
              <w:spacing w:after="0"/>
              <w:jc w:val="center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  <w:proofErr w:type="spellStart"/>
            <w:r w:rsidRPr="00196314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Мастакова</w:t>
            </w:r>
            <w:proofErr w:type="spellEnd"/>
            <w:r w:rsidRPr="00196314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 И.И.</w:t>
            </w:r>
          </w:p>
        </w:tc>
      </w:tr>
      <w:tr w:rsidR="007B1949" w:rsidRPr="00196314" w:rsidTr="007B19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949" w:rsidRPr="00196314" w:rsidRDefault="007B1949" w:rsidP="007B1949">
            <w:pPr>
              <w:widowControl w:val="0"/>
              <w:snapToGrid w:val="0"/>
              <w:spacing w:after="0" w:line="240" w:lineRule="auto"/>
              <w:ind w:left="-115"/>
              <w:contextualSpacing/>
              <w:jc w:val="center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6.5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949" w:rsidRPr="00196314" w:rsidRDefault="007B1949" w:rsidP="007B1949">
            <w:pPr>
              <w:widowControl w:val="0"/>
              <w:snapToGrid w:val="0"/>
              <w:spacing w:after="0"/>
              <w:jc w:val="both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Распределение поступившей судебной корреспонденции и дел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949" w:rsidRPr="00196314" w:rsidRDefault="007B1949" w:rsidP="007B1949">
            <w:pPr>
              <w:widowControl w:val="0"/>
              <w:snapToGrid w:val="0"/>
              <w:spacing w:after="0"/>
              <w:jc w:val="center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ежедневно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949" w:rsidRPr="00196314" w:rsidRDefault="007B1949" w:rsidP="007B1949">
            <w:pPr>
              <w:spacing w:after="0"/>
              <w:jc w:val="center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  <w:proofErr w:type="spellStart"/>
            <w:r w:rsidRPr="00196314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Мастакова</w:t>
            </w:r>
            <w:proofErr w:type="spellEnd"/>
            <w:r w:rsidRPr="00196314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 И.И.,</w:t>
            </w:r>
          </w:p>
          <w:p w:rsidR="007B1949" w:rsidRPr="00196314" w:rsidRDefault="007B1949" w:rsidP="007B1949">
            <w:pPr>
              <w:widowControl w:val="0"/>
              <w:snapToGrid w:val="0"/>
              <w:spacing w:after="0"/>
              <w:jc w:val="center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Яворская Н.А.</w:t>
            </w:r>
          </w:p>
        </w:tc>
      </w:tr>
      <w:tr w:rsidR="007B1949" w:rsidRPr="00196314" w:rsidTr="007B19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949" w:rsidRPr="00196314" w:rsidRDefault="007B1949" w:rsidP="007B1949">
            <w:pPr>
              <w:widowControl w:val="0"/>
              <w:snapToGrid w:val="0"/>
              <w:spacing w:after="0" w:line="240" w:lineRule="auto"/>
              <w:ind w:left="-115"/>
              <w:contextualSpacing/>
              <w:jc w:val="center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6.6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949" w:rsidRPr="00196314" w:rsidRDefault="007B1949" w:rsidP="007B1949">
            <w:pPr>
              <w:widowControl w:val="0"/>
              <w:snapToGrid w:val="0"/>
              <w:spacing w:after="0"/>
              <w:jc w:val="both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В составе комиссии осуществление проверки наличия бланков исполнительных листов, составление актов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949" w:rsidRPr="00196314" w:rsidRDefault="007B1949" w:rsidP="007B1949">
            <w:pPr>
              <w:widowControl w:val="0"/>
              <w:snapToGrid w:val="0"/>
              <w:spacing w:after="0"/>
              <w:jc w:val="center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ежеквартально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949" w:rsidRPr="00196314" w:rsidRDefault="007B1949" w:rsidP="007B1949">
            <w:pPr>
              <w:widowControl w:val="0"/>
              <w:snapToGrid w:val="0"/>
              <w:spacing w:after="0"/>
              <w:jc w:val="center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  <w:proofErr w:type="spellStart"/>
            <w:r w:rsidRPr="00196314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Мастакова</w:t>
            </w:r>
            <w:proofErr w:type="spellEnd"/>
            <w:r w:rsidRPr="00196314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 И.И.</w:t>
            </w:r>
          </w:p>
        </w:tc>
      </w:tr>
      <w:tr w:rsidR="007B1949" w:rsidRPr="00196314" w:rsidTr="007B19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949" w:rsidRPr="00196314" w:rsidRDefault="007B1949" w:rsidP="007B1949">
            <w:pPr>
              <w:widowControl w:val="0"/>
              <w:snapToGrid w:val="0"/>
              <w:spacing w:after="0" w:line="240" w:lineRule="auto"/>
              <w:ind w:left="-115"/>
              <w:contextualSpacing/>
              <w:jc w:val="center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6.7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949" w:rsidRPr="00196314" w:rsidRDefault="007B1949" w:rsidP="007B1949">
            <w:pPr>
              <w:widowControl w:val="0"/>
              <w:snapToGrid w:val="0"/>
              <w:spacing w:after="0"/>
              <w:jc w:val="both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Осуществление </w:t>
            </w:r>
            <w:proofErr w:type="gramStart"/>
            <w:r w:rsidRPr="00196314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контроля за</w:t>
            </w:r>
            <w:proofErr w:type="gramEnd"/>
            <w:r w:rsidRPr="00196314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 исполнением функциональных обязанностей сотрудниками отдела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949" w:rsidRPr="00196314" w:rsidRDefault="007B1949" w:rsidP="007B1949">
            <w:pPr>
              <w:spacing w:after="0"/>
              <w:jc w:val="center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ежедневно</w:t>
            </w:r>
          </w:p>
          <w:p w:rsidR="007B1949" w:rsidRPr="00196314" w:rsidRDefault="007B1949" w:rsidP="007B1949">
            <w:pPr>
              <w:widowControl w:val="0"/>
              <w:snapToGrid w:val="0"/>
              <w:spacing w:after="0"/>
              <w:jc w:val="center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949" w:rsidRPr="00196314" w:rsidRDefault="007B1949" w:rsidP="007B1949">
            <w:pPr>
              <w:widowControl w:val="0"/>
              <w:snapToGrid w:val="0"/>
              <w:spacing w:after="0"/>
              <w:jc w:val="center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  <w:proofErr w:type="spellStart"/>
            <w:r w:rsidRPr="00196314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Мастакова</w:t>
            </w:r>
            <w:proofErr w:type="spellEnd"/>
            <w:r w:rsidRPr="00196314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 И.И.</w:t>
            </w:r>
          </w:p>
        </w:tc>
      </w:tr>
      <w:tr w:rsidR="007B1949" w:rsidRPr="00196314" w:rsidTr="007B19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949" w:rsidRPr="00196314" w:rsidRDefault="007B1949" w:rsidP="007B1949">
            <w:pPr>
              <w:widowControl w:val="0"/>
              <w:snapToGrid w:val="0"/>
              <w:spacing w:after="0" w:line="240" w:lineRule="auto"/>
              <w:ind w:left="-115"/>
              <w:contextualSpacing/>
              <w:jc w:val="center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6.8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949" w:rsidRPr="00196314" w:rsidRDefault="007B1949" w:rsidP="007B1949">
            <w:pPr>
              <w:widowControl w:val="0"/>
              <w:snapToGri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Учебные занятия с сотрудниками отдела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949" w:rsidRPr="00196314" w:rsidRDefault="007B1949" w:rsidP="007B19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согласно плану занятий</w:t>
            </w:r>
          </w:p>
          <w:p w:rsidR="007B1949" w:rsidRPr="00196314" w:rsidRDefault="007B1949" w:rsidP="007B1949">
            <w:pPr>
              <w:widowControl w:val="0"/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949" w:rsidRPr="00196314" w:rsidRDefault="007B1949" w:rsidP="007B1949">
            <w:pPr>
              <w:widowControl w:val="0"/>
              <w:snapToGrid w:val="0"/>
              <w:spacing w:after="0"/>
              <w:jc w:val="center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  <w:proofErr w:type="spellStart"/>
            <w:r w:rsidRPr="00196314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Мастакова</w:t>
            </w:r>
            <w:proofErr w:type="spellEnd"/>
            <w:r w:rsidRPr="00196314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 И.И.</w:t>
            </w:r>
          </w:p>
        </w:tc>
      </w:tr>
      <w:tr w:rsidR="007B1949" w:rsidRPr="00196314" w:rsidTr="007B19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949" w:rsidRPr="00196314" w:rsidRDefault="007B1949" w:rsidP="007B1949">
            <w:pPr>
              <w:widowControl w:val="0"/>
              <w:snapToGrid w:val="0"/>
              <w:spacing w:after="0" w:line="240" w:lineRule="auto"/>
              <w:ind w:left="-115"/>
              <w:contextualSpacing/>
              <w:jc w:val="center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6.9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949" w:rsidRPr="00196314" w:rsidRDefault="007B1949" w:rsidP="007B1949">
            <w:pPr>
              <w:widowControl w:val="0"/>
              <w:snapToGrid w:val="0"/>
              <w:spacing w:after="0"/>
              <w:jc w:val="both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  <w:proofErr w:type="gramStart"/>
            <w:r w:rsidRPr="00196314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Контроль за</w:t>
            </w:r>
            <w:proofErr w:type="gramEnd"/>
            <w:r w:rsidRPr="00196314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 сроками рассмотрения обращений граждан, в соответствии с требованиями ФЗ № 59 от 02.05. 2006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949" w:rsidRPr="00196314" w:rsidRDefault="007B1949" w:rsidP="007B1949">
            <w:pPr>
              <w:widowControl w:val="0"/>
              <w:snapToGrid w:val="0"/>
              <w:spacing w:after="0"/>
              <w:jc w:val="center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еженедельно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949" w:rsidRPr="00196314" w:rsidRDefault="007B1949" w:rsidP="007B1949">
            <w:pPr>
              <w:widowControl w:val="0"/>
              <w:snapToGrid w:val="0"/>
              <w:spacing w:after="0"/>
              <w:jc w:val="center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  <w:proofErr w:type="spellStart"/>
            <w:r w:rsidRPr="00196314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Мастакова</w:t>
            </w:r>
            <w:proofErr w:type="spellEnd"/>
            <w:r w:rsidRPr="00196314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 И.И.</w:t>
            </w:r>
          </w:p>
        </w:tc>
      </w:tr>
      <w:tr w:rsidR="007B1949" w:rsidRPr="00196314" w:rsidTr="007B19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949" w:rsidRPr="00196314" w:rsidRDefault="007B1949" w:rsidP="007B1949">
            <w:pPr>
              <w:widowControl w:val="0"/>
              <w:snapToGrid w:val="0"/>
              <w:spacing w:after="0" w:line="240" w:lineRule="auto"/>
              <w:ind w:left="-115"/>
              <w:contextualSpacing/>
              <w:jc w:val="center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6.10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949" w:rsidRPr="00196314" w:rsidRDefault="007B1949" w:rsidP="007B1949">
            <w:pPr>
              <w:widowControl w:val="0"/>
              <w:snapToGrid w:val="0"/>
              <w:spacing w:after="0"/>
              <w:jc w:val="both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отчетов о результатах рассмотрения обращений граждан и организаций и о принятых по ним мерах (в </w:t>
            </w:r>
            <w:proofErr w:type="spellStart"/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соот</w:t>
            </w:r>
            <w:proofErr w:type="spellEnd"/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. с Указом Президента РФ № 171 от 17.04. 2017  «О мониторинге и анализе результатов рассмотрения обращений граждан и организаций»)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949" w:rsidRPr="00196314" w:rsidRDefault="007B1949" w:rsidP="007B1949">
            <w:pPr>
              <w:widowControl w:val="0"/>
              <w:snapToGrid w:val="0"/>
              <w:spacing w:after="0"/>
              <w:jc w:val="center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ежемесячно до 5 числа месяца, следующего за отчетным периодом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949" w:rsidRPr="00196314" w:rsidRDefault="007B1949" w:rsidP="007B1949">
            <w:pPr>
              <w:spacing w:after="0"/>
              <w:jc w:val="center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Яворская Н.А..</w:t>
            </w:r>
          </w:p>
          <w:p w:rsidR="007B1949" w:rsidRPr="00196314" w:rsidRDefault="007B1949" w:rsidP="007B1949">
            <w:pPr>
              <w:widowControl w:val="0"/>
              <w:snapToGrid w:val="0"/>
              <w:spacing w:after="0"/>
              <w:jc w:val="center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Новожилова Л.В.</w:t>
            </w:r>
          </w:p>
        </w:tc>
      </w:tr>
      <w:tr w:rsidR="007B1949" w:rsidRPr="00196314" w:rsidTr="007B19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949" w:rsidRPr="00196314" w:rsidRDefault="007B1949" w:rsidP="007B1949">
            <w:pPr>
              <w:widowControl w:val="0"/>
              <w:snapToGrid w:val="0"/>
              <w:spacing w:after="0" w:line="240" w:lineRule="auto"/>
              <w:ind w:left="-115"/>
              <w:contextualSpacing/>
              <w:jc w:val="center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6.11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949" w:rsidRPr="00196314" w:rsidRDefault="007B1949" w:rsidP="007B1949">
            <w:pPr>
              <w:widowControl w:val="0"/>
              <w:snapToGrid w:val="0"/>
              <w:spacing w:after="0"/>
              <w:jc w:val="both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Регистрация жалоб, заявлений и обращений граждан </w:t>
            </w:r>
            <w:proofErr w:type="spellStart"/>
            <w:r w:rsidRPr="00196314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непроцессуального</w:t>
            </w:r>
            <w:proofErr w:type="spellEnd"/>
            <w:r w:rsidRPr="00196314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 и </w:t>
            </w:r>
            <w:proofErr w:type="spellStart"/>
            <w:r w:rsidRPr="00196314">
              <w:rPr>
                <w:rFonts w:ascii="Times New Roman" w:hAnsi="Times New Roman" w:cs="Times New Roman"/>
                <w:spacing w:val="4"/>
                <w:sz w:val="28"/>
                <w:szCs w:val="28"/>
              </w:rPr>
              <w:lastRenderedPageBreak/>
              <w:t>внепроцессуального</w:t>
            </w:r>
            <w:proofErr w:type="spellEnd"/>
            <w:r w:rsidRPr="00196314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 характера.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949" w:rsidRPr="00196314" w:rsidRDefault="007B1949" w:rsidP="007B1949">
            <w:pPr>
              <w:widowControl w:val="0"/>
              <w:snapToGrid w:val="0"/>
              <w:spacing w:after="0"/>
              <w:jc w:val="center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pacing w:val="4"/>
                <w:sz w:val="28"/>
                <w:szCs w:val="28"/>
              </w:rPr>
              <w:lastRenderedPageBreak/>
              <w:t>ежедневно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949" w:rsidRPr="00196314" w:rsidRDefault="007B1949" w:rsidP="007B1949">
            <w:pPr>
              <w:spacing w:after="0"/>
              <w:jc w:val="center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Яворская Н.А.,</w:t>
            </w:r>
          </w:p>
          <w:p w:rsidR="007B1949" w:rsidRPr="00196314" w:rsidRDefault="007B1949" w:rsidP="007B1949">
            <w:pPr>
              <w:widowControl w:val="0"/>
              <w:snapToGrid w:val="0"/>
              <w:spacing w:after="0"/>
              <w:jc w:val="center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Новожилова Л.В.</w:t>
            </w:r>
          </w:p>
        </w:tc>
      </w:tr>
      <w:tr w:rsidR="007B1949" w:rsidRPr="00196314" w:rsidTr="007B19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949" w:rsidRPr="00196314" w:rsidRDefault="007B1949" w:rsidP="007B1949">
            <w:pPr>
              <w:widowControl w:val="0"/>
              <w:snapToGrid w:val="0"/>
              <w:spacing w:after="0" w:line="240" w:lineRule="auto"/>
              <w:ind w:left="-115"/>
              <w:contextualSpacing/>
              <w:jc w:val="center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lastRenderedPageBreak/>
              <w:t>6.12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949" w:rsidRPr="00196314" w:rsidRDefault="007B1949" w:rsidP="007B1949">
            <w:pPr>
              <w:widowControl w:val="0"/>
              <w:snapToGrid w:val="0"/>
              <w:spacing w:after="0"/>
              <w:jc w:val="both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Направление ответов на поступившие жалобы, заявления и обращения граждан, с регистрацией исходящего номера ответа в общей электронной базе данных областного суда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949" w:rsidRPr="00196314" w:rsidRDefault="007B1949" w:rsidP="007B1949">
            <w:pPr>
              <w:spacing w:after="0"/>
              <w:jc w:val="center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ежедневно</w:t>
            </w:r>
          </w:p>
          <w:p w:rsidR="007B1949" w:rsidRPr="00196314" w:rsidRDefault="007B1949" w:rsidP="007B1949">
            <w:pPr>
              <w:widowControl w:val="0"/>
              <w:snapToGrid w:val="0"/>
              <w:spacing w:after="0"/>
              <w:jc w:val="center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949" w:rsidRPr="00196314" w:rsidRDefault="007B1949" w:rsidP="007B1949">
            <w:pPr>
              <w:spacing w:after="0"/>
              <w:jc w:val="center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Яворская Н.А..</w:t>
            </w:r>
          </w:p>
          <w:p w:rsidR="007B1949" w:rsidRPr="00196314" w:rsidRDefault="007B1949" w:rsidP="007B1949">
            <w:pPr>
              <w:widowControl w:val="0"/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Новожилова Л.В.</w:t>
            </w:r>
          </w:p>
        </w:tc>
      </w:tr>
      <w:tr w:rsidR="007B1949" w:rsidRPr="00196314" w:rsidTr="007B19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949" w:rsidRPr="00196314" w:rsidRDefault="007B1949" w:rsidP="007B1949">
            <w:pPr>
              <w:widowControl w:val="0"/>
              <w:snapToGrid w:val="0"/>
              <w:spacing w:after="0" w:line="240" w:lineRule="auto"/>
              <w:ind w:left="-115"/>
              <w:contextualSpacing/>
              <w:jc w:val="center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6.13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949" w:rsidRPr="00196314" w:rsidRDefault="007B1949" w:rsidP="007B1949">
            <w:pPr>
              <w:widowControl w:val="0"/>
              <w:snapToGrid w:val="0"/>
              <w:spacing w:after="0"/>
              <w:jc w:val="both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Составление отчетов по рассмотрению жалоб, заявлений и обращений граждан на действия районных (городских) судов города Волгограда и Волгоградской области за 1 полугодие 2026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949" w:rsidRPr="00196314" w:rsidRDefault="007B1949" w:rsidP="007B1949">
            <w:pPr>
              <w:spacing w:after="0"/>
              <w:jc w:val="center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июль</w:t>
            </w:r>
          </w:p>
          <w:p w:rsidR="007B1949" w:rsidRPr="00196314" w:rsidRDefault="007B1949" w:rsidP="007B1949">
            <w:pPr>
              <w:spacing w:after="0"/>
              <w:jc w:val="center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</w:p>
          <w:p w:rsidR="007B1949" w:rsidRPr="00196314" w:rsidRDefault="007B1949" w:rsidP="007B1949">
            <w:pPr>
              <w:widowControl w:val="0"/>
              <w:snapToGrid w:val="0"/>
              <w:spacing w:after="0"/>
              <w:jc w:val="center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949" w:rsidRPr="00196314" w:rsidRDefault="007B1949" w:rsidP="007B1949">
            <w:pPr>
              <w:spacing w:after="0"/>
              <w:jc w:val="center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Яворская Н.А.,</w:t>
            </w:r>
          </w:p>
          <w:p w:rsidR="007B1949" w:rsidRPr="00196314" w:rsidRDefault="007B1949" w:rsidP="007B1949">
            <w:pPr>
              <w:widowControl w:val="0"/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Новожилова Л.В.</w:t>
            </w:r>
          </w:p>
        </w:tc>
      </w:tr>
      <w:tr w:rsidR="007B1949" w:rsidRPr="00196314" w:rsidTr="007B19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949" w:rsidRPr="00196314" w:rsidRDefault="007B1949" w:rsidP="007B1949">
            <w:pPr>
              <w:widowControl w:val="0"/>
              <w:snapToGrid w:val="0"/>
              <w:spacing w:after="0" w:line="240" w:lineRule="auto"/>
              <w:ind w:left="-115"/>
              <w:contextualSpacing/>
              <w:jc w:val="center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6.14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949" w:rsidRPr="00196314" w:rsidRDefault="007B1949" w:rsidP="007B1949">
            <w:pPr>
              <w:widowControl w:val="0"/>
              <w:snapToGrid w:val="0"/>
              <w:spacing w:after="0"/>
              <w:jc w:val="both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Составление отчетов по рассмотрению жалоб, заявлений и обращений граждан на действия федеральных судей и мировых судей судебных участков города Волгограда и Волгоградской области за 1 полугодие 2026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949" w:rsidRPr="00196314" w:rsidRDefault="007B1949" w:rsidP="007B1949">
            <w:pPr>
              <w:widowControl w:val="0"/>
              <w:snapToGrid w:val="0"/>
              <w:spacing w:after="0"/>
              <w:jc w:val="center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июль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949" w:rsidRPr="00196314" w:rsidRDefault="007B1949" w:rsidP="007B1949">
            <w:pPr>
              <w:spacing w:after="0"/>
              <w:jc w:val="center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Яворская Н.А.,</w:t>
            </w:r>
          </w:p>
          <w:p w:rsidR="007B1949" w:rsidRPr="00196314" w:rsidRDefault="007B1949" w:rsidP="007B1949">
            <w:pPr>
              <w:widowControl w:val="0"/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Новожилова Л.В.</w:t>
            </w:r>
          </w:p>
        </w:tc>
      </w:tr>
      <w:tr w:rsidR="007B1949" w:rsidRPr="00196314" w:rsidTr="007B19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949" w:rsidRPr="00196314" w:rsidRDefault="007B1949" w:rsidP="007B1949">
            <w:pPr>
              <w:widowControl w:val="0"/>
              <w:snapToGrid w:val="0"/>
              <w:spacing w:after="0" w:line="240" w:lineRule="auto"/>
              <w:ind w:left="-115"/>
              <w:contextualSpacing/>
              <w:jc w:val="center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6.15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949" w:rsidRPr="00196314" w:rsidRDefault="007B1949" w:rsidP="007B1949">
            <w:pPr>
              <w:widowControl w:val="0"/>
              <w:snapToGrid w:val="0"/>
              <w:spacing w:after="0"/>
              <w:jc w:val="both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Прием, регистрация документов, поступивших в суд в электронном виде, в том числе в форме электронного документа, в рамках административного, гражданского и уголовного судопроизводства, с использованием ГАС «Правосудие».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949" w:rsidRPr="00196314" w:rsidRDefault="007B1949" w:rsidP="007B1949">
            <w:pPr>
              <w:widowControl w:val="0"/>
              <w:snapToGrid w:val="0"/>
              <w:spacing w:after="0"/>
              <w:jc w:val="center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ежедневно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949" w:rsidRPr="00196314" w:rsidRDefault="007B1949" w:rsidP="007B1949">
            <w:pPr>
              <w:spacing w:after="0"/>
              <w:jc w:val="center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Новожилова Л.В.,</w:t>
            </w:r>
          </w:p>
          <w:p w:rsidR="007B1949" w:rsidRPr="00196314" w:rsidRDefault="007B1949" w:rsidP="007B1949">
            <w:pPr>
              <w:widowControl w:val="0"/>
              <w:snapToGrid w:val="0"/>
              <w:spacing w:after="0"/>
              <w:jc w:val="center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Рождественская А.Е.</w:t>
            </w:r>
          </w:p>
        </w:tc>
      </w:tr>
      <w:tr w:rsidR="007B1949" w:rsidRPr="00196314" w:rsidTr="007B19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949" w:rsidRPr="00196314" w:rsidRDefault="007B1949" w:rsidP="007B1949">
            <w:pPr>
              <w:widowControl w:val="0"/>
              <w:snapToGrid w:val="0"/>
              <w:spacing w:after="0" w:line="240" w:lineRule="auto"/>
              <w:ind w:left="-115"/>
              <w:contextualSpacing/>
              <w:jc w:val="center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6.16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949" w:rsidRPr="00196314" w:rsidRDefault="007B1949" w:rsidP="007B1949">
            <w:pPr>
              <w:widowControl w:val="0"/>
              <w:snapToGrid w:val="0"/>
              <w:spacing w:after="0"/>
              <w:jc w:val="both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Прием жалоб, заявлений и обращений от граждан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949" w:rsidRPr="00196314" w:rsidRDefault="007B1949" w:rsidP="007B1949">
            <w:pPr>
              <w:spacing w:after="0"/>
              <w:jc w:val="center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ежедневно</w:t>
            </w:r>
          </w:p>
          <w:p w:rsidR="007B1949" w:rsidRPr="00196314" w:rsidRDefault="007B1949" w:rsidP="007B1949">
            <w:pPr>
              <w:widowControl w:val="0"/>
              <w:snapToGrid w:val="0"/>
              <w:spacing w:after="0"/>
              <w:jc w:val="center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949" w:rsidRPr="00196314" w:rsidRDefault="007B1949" w:rsidP="007B1949">
            <w:pPr>
              <w:spacing w:after="0"/>
              <w:jc w:val="center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Бородин Д.Г.,</w:t>
            </w:r>
          </w:p>
          <w:p w:rsidR="007B1949" w:rsidRPr="00196314" w:rsidRDefault="007B1949" w:rsidP="007B1949">
            <w:pPr>
              <w:widowControl w:val="0"/>
              <w:snapToGrid w:val="0"/>
              <w:spacing w:after="0"/>
              <w:jc w:val="center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Рождественская А.Е.</w:t>
            </w:r>
          </w:p>
        </w:tc>
      </w:tr>
      <w:tr w:rsidR="007B1949" w:rsidRPr="00196314" w:rsidTr="007B19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949" w:rsidRPr="00196314" w:rsidRDefault="007B1949" w:rsidP="007B1949">
            <w:pPr>
              <w:widowControl w:val="0"/>
              <w:snapToGrid w:val="0"/>
              <w:spacing w:after="0" w:line="240" w:lineRule="auto"/>
              <w:ind w:left="-115"/>
              <w:contextualSpacing/>
              <w:jc w:val="center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6.17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949" w:rsidRPr="00196314" w:rsidRDefault="007B1949" w:rsidP="007B1949">
            <w:pPr>
              <w:widowControl w:val="0"/>
              <w:snapToGrid w:val="0"/>
              <w:spacing w:after="0"/>
              <w:jc w:val="both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Предоставление гражданам справочной информации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949" w:rsidRPr="00196314" w:rsidRDefault="007B1949" w:rsidP="007B1949">
            <w:pPr>
              <w:spacing w:after="0"/>
              <w:jc w:val="center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ежедневно</w:t>
            </w:r>
          </w:p>
          <w:p w:rsidR="007B1949" w:rsidRPr="00196314" w:rsidRDefault="007B1949" w:rsidP="007B1949">
            <w:pPr>
              <w:widowControl w:val="0"/>
              <w:snapToGrid w:val="0"/>
              <w:spacing w:after="0"/>
              <w:jc w:val="center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949" w:rsidRPr="00196314" w:rsidRDefault="007B1949" w:rsidP="007B1949">
            <w:pPr>
              <w:spacing w:after="0"/>
              <w:jc w:val="center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Бородин Д.Г.,</w:t>
            </w:r>
          </w:p>
          <w:p w:rsidR="007B1949" w:rsidRPr="00196314" w:rsidRDefault="007B1949" w:rsidP="007B1949">
            <w:pPr>
              <w:widowControl w:val="0"/>
              <w:snapToGrid w:val="0"/>
              <w:spacing w:after="0"/>
              <w:jc w:val="center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Рождественская А.Е.</w:t>
            </w:r>
          </w:p>
        </w:tc>
      </w:tr>
      <w:tr w:rsidR="007B1949" w:rsidRPr="00196314" w:rsidTr="007B19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949" w:rsidRPr="00196314" w:rsidRDefault="007B1949" w:rsidP="007B1949">
            <w:pPr>
              <w:widowControl w:val="0"/>
              <w:snapToGrid w:val="0"/>
              <w:spacing w:after="0" w:line="240" w:lineRule="auto"/>
              <w:ind w:left="-115"/>
              <w:contextualSpacing/>
              <w:jc w:val="center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6.18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949" w:rsidRPr="00196314" w:rsidRDefault="007B1949" w:rsidP="007B1949">
            <w:pPr>
              <w:widowControl w:val="0"/>
              <w:snapToGrid w:val="0"/>
              <w:spacing w:after="0"/>
              <w:jc w:val="both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Организация выдачи копий судебных документов и различных справок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949" w:rsidRPr="00196314" w:rsidRDefault="007B1949" w:rsidP="007B1949">
            <w:pPr>
              <w:spacing w:after="0"/>
              <w:jc w:val="center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ежедневно</w:t>
            </w:r>
          </w:p>
          <w:p w:rsidR="007B1949" w:rsidRPr="00196314" w:rsidRDefault="007B1949" w:rsidP="007B1949">
            <w:pPr>
              <w:widowControl w:val="0"/>
              <w:snapToGrid w:val="0"/>
              <w:spacing w:after="0"/>
              <w:jc w:val="center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949" w:rsidRPr="00196314" w:rsidRDefault="007B1949" w:rsidP="007B1949">
            <w:pPr>
              <w:spacing w:after="0"/>
              <w:jc w:val="center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Бородин Д.Г.,</w:t>
            </w:r>
          </w:p>
          <w:p w:rsidR="007B1949" w:rsidRPr="00196314" w:rsidRDefault="007B1949" w:rsidP="007B1949">
            <w:pPr>
              <w:widowControl w:val="0"/>
              <w:snapToGrid w:val="0"/>
              <w:spacing w:after="0"/>
              <w:jc w:val="center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Рождественская А.Е.</w:t>
            </w:r>
          </w:p>
        </w:tc>
      </w:tr>
      <w:tr w:rsidR="007B1949" w:rsidRPr="00196314" w:rsidTr="007B19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949" w:rsidRPr="00196314" w:rsidRDefault="007B1949" w:rsidP="007B1949">
            <w:pPr>
              <w:widowControl w:val="0"/>
              <w:snapToGrid w:val="0"/>
              <w:spacing w:after="0" w:line="240" w:lineRule="auto"/>
              <w:ind w:left="-115"/>
              <w:contextualSpacing/>
              <w:jc w:val="center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6.19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949" w:rsidRPr="00196314" w:rsidRDefault="007B1949" w:rsidP="007B1949">
            <w:pPr>
              <w:widowControl w:val="0"/>
              <w:snapToGrid w:val="0"/>
              <w:spacing w:after="0"/>
              <w:jc w:val="both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Прием, регистрация и судебных дел и корреспонденции, поступившей в областной суд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949" w:rsidRPr="00196314" w:rsidRDefault="007B1949" w:rsidP="007B1949">
            <w:pPr>
              <w:spacing w:after="0"/>
              <w:jc w:val="center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ежедневно</w:t>
            </w:r>
          </w:p>
          <w:p w:rsidR="007B1949" w:rsidRPr="00196314" w:rsidRDefault="007B1949" w:rsidP="007B1949">
            <w:pPr>
              <w:widowControl w:val="0"/>
              <w:snapToGrid w:val="0"/>
              <w:spacing w:after="0"/>
              <w:jc w:val="center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949" w:rsidRPr="00196314" w:rsidRDefault="007B1949" w:rsidP="007B1949">
            <w:pPr>
              <w:spacing w:after="0"/>
              <w:jc w:val="center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Попова С.Д.,</w:t>
            </w:r>
          </w:p>
          <w:p w:rsidR="007B1949" w:rsidRPr="00196314" w:rsidRDefault="007B1949" w:rsidP="007B1949">
            <w:pPr>
              <w:widowControl w:val="0"/>
              <w:snapToGrid w:val="0"/>
              <w:spacing w:after="0"/>
              <w:jc w:val="center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Попова В.А.</w:t>
            </w:r>
          </w:p>
        </w:tc>
      </w:tr>
      <w:tr w:rsidR="007B1949" w:rsidRPr="00196314" w:rsidTr="007B19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949" w:rsidRPr="00196314" w:rsidRDefault="007B1949" w:rsidP="007B1949">
            <w:pPr>
              <w:widowControl w:val="0"/>
              <w:snapToGrid w:val="0"/>
              <w:spacing w:after="0" w:line="240" w:lineRule="auto"/>
              <w:ind w:left="-115"/>
              <w:contextualSpacing/>
              <w:jc w:val="center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lastRenderedPageBreak/>
              <w:t>6.20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949" w:rsidRPr="00196314" w:rsidRDefault="007B1949" w:rsidP="007B1949">
            <w:pPr>
              <w:widowControl w:val="0"/>
              <w:snapToGrid w:val="0"/>
              <w:spacing w:after="0"/>
              <w:jc w:val="both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Отправка простой, заказной корреспонденции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949" w:rsidRPr="00196314" w:rsidRDefault="007B1949" w:rsidP="007B1949">
            <w:pPr>
              <w:widowControl w:val="0"/>
              <w:snapToGrid w:val="0"/>
              <w:spacing w:after="0"/>
              <w:jc w:val="center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ежедневно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949" w:rsidRPr="00196314" w:rsidRDefault="007B1949" w:rsidP="007B1949">
            <w:pPr>
              <w:spacing w:after="0"/>
              <w:jc w:val="center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  <w:proofErr w:type="spellStart"/>
            <w:r w:rsidRPr="00196314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Стельник</w:t>
            </w:r>
            <w:r w:rsidR="00E92E71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о</w:t>
            </w:r>
            <w:r w:rsidRPr="00196314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ва</w:t>
            </w:r>
            <w:proofErr w:type="spellEnd"/>
            <w:r w:rsidRPr="00196314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 Н.А.,</w:t>
            </w:r>
          </w:p>
          <w:p w:rsidR="007B1949" w:rsidRPr="00196314" w:rsidRDefault="007B1949" w:rsidP="007B1949">
            <w:pPr>
              <w:widowControl w:val="0"/>
              <w:snapToGrid w:val="0"/>
              <w:spacing w:after="0"/>
              <w:jc w:val="center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Иванова Л.Г.</w:t>
            </w:r>
          </w:p>
        </w:tc>
      </w:tr>
      <w:tr w:rsidR="007B1949" w:rsidRPr="00196314" w:rsidTr="007B19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949" w:rsidRPr="00196314" w:rsidRDefault="007B1949" w:rsidP="007B1949">
            <w:pPr>
              <w:widowControl w:val="0"/>
              <w:snapToGrid w:val="0"/>
              <w:spacing w:after="0" w:line="240" w:lineRule="auto"/>
              <w:ind w:left="-115"/>
              <w:contextualSpacing/>
              <w:jc w:val="center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6.21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949" w:rsidRPr="00196314" w:rsidRDefault="007B1949" w:rsidP="007B1949">
            <w:pPr>
              <w:widowControl w:val="0"/>
              <w:snapToGrid w:val="0"/>
              <w:spacing w:after="0"/>
              <w:jc w:val="both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Отправка судебных дел по назначению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949" w:rsidRPr="00196314" w:rsidRDefault="007B1949" w:rsidP="007B1949">
            <w:pPr>
              <w:spacing w:after="0"/>
              <w:jc w:val="center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ежедневно</w:t>
            </w:r>
          </w:p>
          <w:p w:rsidR="007B1949" w:rsidRPr="00196314" w:rsidRDefault="007B1949" w:rsidP="007B1949">
            <w:pPr>
              <w:widowControl w:val="0"/>
              <w:snapToGrid w:val="0"/>
              <w:spacing w:after="0"/>
              <w:jc w:val="center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949" w:rsidRPr="00196314" w:rsidRDefault="007B1949" w:rsidP="007B1949">
            <w:pPr>
              <w:spacing w:after="0"/>
              <w:jc w:val="center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Попова С.Д.,</w:t>
            </w:r>
          </w:p>
          <w:p w:rsidR="007B1949" w:rsidRPr="00196314" w:rsidRDefault="007B1949" w:rsidP="007B1949">
            <w:pPr>
              <w:widowControl w:val="0"/>
              <w:snapToGrid w:val="0"/>
              <w:spacing w:after="0"/>
              <w:jc w:val="center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Иванова Л.Г.</w:t>
            </w:r>
          </w:p>
        </w:tc>
      </w:tr>
      <w:tr w:rsidR="007B1949" w:rsidRPr="00196314" w:rsidTr="007B19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949" w:rsidRPr="00196314" w:rsidRDefault="007B1949" w:rsidP="007B1949">
            <w:pPr>
              <w:widowControl w:val="0"/>
              <w:snapToGrid w:val="0"/>
              <w:spacing w:after="0" w:line="240" w:lineRule="auto"/>
              <w:ind w:left="-115"/>
              <w:contextualSpacing/>
              <w:jc w:val="center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6.22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949" w:rsidRPr="00196314" w:rsidRDefault="007B1949" w:rsidP="007B1949">
            <w:pPr>
              <w:widowControl w:val="0"/>
              <w:snapToGrid w:val="0"/>
              <w:spacing w:after="0"/>
              <w:jc w:val="both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Прием и отправка факсимильных сообщений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949" w:rsidRPr="00196314" w:rsidRDefault="007B1949" w:rsidP="007B1949">
            <w:pPr>
              <w:spacing w:after="0"/>
              <w:jc w:val="center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ежедневно</w:t>
            </w:r>
          </w:p>
          <w:p w:rsidR="007B1949" w:rsidRPr="00196314" w:rsidRDefault="007B1949" w:rsidP="007B1949">
            <w:pPr>
              <w:widowControl w:val="0"/>
              <w:snapToGrid w:val="0"/>
              <w:spacing w:after="0"/>
              <w:jc w:val="center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949" w:rsidRPr="00196314" w:rsidRDefault="007B1949" w:rsidP="007B1949">
            <w:pPr>
              <w:widowControl w:val="0"/>
              <w:snapToGrid w:val="0"/>
              <w:spacing w:after="0"/>
              <w:jc w:val="center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  <w:proofErr w:type="spellStart"/>
            <w:r w:rsidRPr="00196314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Стельник</w:t>
            </w:r>
            <w:r w:rsidR="00E92E71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о</w:t>
            </w:r>
            <w:r w:rsidRPr="00196314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ва</w:t>
            </w:r>
            <w:proofErr w:type="spellEnd"/>
            <w:r w:rsidRPr="00196314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 Н.А.</w:t>
            </w:r>
          </w:p>
        </w:tc>
      </w:tr>
      <w:tr w:rsidR="007B1949" w:rsidRPr="00196314" w:rsidTr="007B19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949" w:rsidRPr="00196314" w:rsidRDefault="007B1949" w:rsidP="007B1949">
            <w:pPr>
              <w:widowControl w:val="0"/>
              <w:snapToGrid w:val="0"/>
              <w:spacing w:after="0" w:line="240" w:lineRule="auto"/>
              <w:ind w:left="-115"/>
              <w:contextualSpacing/>
              <w:jc w:val="center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6.23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949" w:rsidRPr="00196314" w:rsidRDefault="007B1949" w:rsidP="007B1949">
            <w:pPr>
              <w:widowControl w:val="0"/>
              <w:snapToGrid w:val="0"/>
              <w:spacing w:after="0"/>
              <w:jc w:val="both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Составление отчетов об оказании услуг почтовой связи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949" w:rsidRPr="00196314" w:rsidRDefault="007B1949" w:rsidP="007B1949">
            <w:pPr>
              <w:widowControl w:val="0"/>
              <w:snapToGrid w:val="0"/>
              <w:spacing w:after="0"/>
              <w:jc w:val="center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ежемесячно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949" w:rsidRPr="00196314" w:rsidRDefault="007B1949" w:rsidP="007B1949">
            <w:pPr>
              <w:widowControl w:val="0"/>
              <w:snapToGrid w:val="0"/>
              <w:spacing w:after="0"/>
              <w:jc w:val="center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  <w:proofErr w:type="spellStart"/>
            <w:r w:rsidRPr="00196314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Стельник</w:t>
            </w:r>
            <w:r w:rsidR="00E92E71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о</w:t>
            </w:r>
            <w:r w:rsidRPr="00196314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ва</w:t>
            </w:r>
            <w:proofErr w:type="spellEnd"/>
            <w:r w:rsidRPr="00196314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 Н.А.</w:t>
            </w:r>
          </w:p>
        </w:tc>
      </w:tr>
      <w:tr w:rsidR="007B1949" w:rsidRPr="00196314" w:rsidTr="007B19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949" w:rsidRPr="00196314" w:rsidRDefault="007B1949" w:rsidP="007B1949">
            <w:pPr>
              <w:widowControl w:val="0"/>
              <w:snapToGrid w:val="0"/>
              <w:spacing w:after="0" w:line="240" w:lineRule="auto"/>
              <w:ind w:left="-115"/>
              <w:contextualSpacing/>
              <w:jc w:val="center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6.24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949" w:rsidRPr="00196314" w:rsidRDefault="007B1949" w:rsidP="007B1949">
            <w:pPr>
              <w:spacing w:after="0"/>
              <w:jc w:val="both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Подготовка протоколов заседания экспертной комиссии</w:t>
            </w:r>
          </w:p>
          <w:p w:rsidR="007B1949" w:rsidRPr="00196314" w:rsidRDefault="007B1949" w:rsidP="007B1949">
            <w:pPr>
              <w:widowControl w:val="0"/>
              <w:snapToGrid w:val="0"/>
              <w:spacing w:after="0"/>
              <w:jc w:val="both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949" w:rsidRPr="00196314" w:rsidRDefault="007B1949" w:rsidP="007B1949">
            <w:pPr>
              <w:widowControl w:val="0"/>
              <w:snapToGrid w:val="0"/>
              <w:spacing w:after="0"/>
              <w:jc w:val="center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по мере необходимости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949" w:rsidRPr="00196314" w:rsidRDefault="007B1949" w:rsidP="007B1949">
            <w:pPr>
              <w:widowControl w:val="0"/>
              <w:snapToGrid w:val="0"/>
              <w:spacing w:after="0"/>
              <w:jc w:val="center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  <w:proofErr w:type="spellStart"/>
            <w:r w:rsidRPr="00196314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Сафрончева</w:t>
            </w:r>
            <w:proofErr w:type="spellEnd"/>
            <w:r w:rsidRPr="00196314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 Н.Д.</w:t>
            </w:r>
          </w:p>
        </w:tc>
      </w:tr>
      <w:tr w:rsidR="007B1949" w:rsidRPr="00196314" w:rsidTr="007B19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949" w:rsidRPr="00196314" w:rsidRDefault="007B1949" w:rsidP="007B1949">
            <w:pPr>
              <w:widowControl w:val="0"/>
              <w:snapToGrid w:val="0"/>
              <w:spacing w:after="0" w:line="240" w:lineRule="auto"/>
              <w:ind w:left="-115"/>
              <w:contextualSpacing/>
              <w:jc w:val="center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6.25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949" w:rsidRPr="00196314" w:rsidRDefault="007B1949" w:rsidP="007B1949">
            <w:pPr>
              <w:widowControl w:val="0"/>
              <w:snapToGrid w:val="0"/>
              <w:spacing w:after="0"/>
              <w:jc w:val="both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Прием дел (нарядов) в архив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949" w:rsidRPr="00196314" w:rsidRDefault="007B1949" w:rsidP="007B1949">
            <w:pPr>
              <w:spacing w:after="0"/>
              <w:jc w:val="center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по мере</w:t>
            </w:r>
          </w:p>
          <w:p w:rsidR="007B1949" w:rsidRPr="00196314" w:rsidRDefault="007B1949" w:rsidP="007B1949">
            <w:pPr>
              <w:spacing w:after="0"/>
              <w:jc w:val="center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поступления</w:t>
            </w:r>
          </w:p>
          <w:p w:rsidR="007B1949" w:rsidRPr="00196314" w:rsidRDefault="007B1949" w:rsidP="007B1949">
            <w:pPr>
              <w:widowControl w:val="0"/>
              <w:snapToGrid w:val="0"/>
              <w:spacing w:after="0"/>
              <w:jc w:val="center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949" w:rsidRPr="00196314" w:rsidRDefault="007B1949" w:rsidP="007B1949">
            <w:pPr>
              <w:widowControl w:val="0"/>
              <w:snapToGrid w:val="0"/>
              <w:spacing w:after="0"/>
              <w:jc w:val="center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  <w:proofErr w:type="spellStart"/>
            <w:r w:rsidRPr="00196314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Сафрончева</w:t>
            </w:r>
            <w:proofErr w:type="spellEnd"/>
            <w:r w:rsidRPr="00196314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 Н.Д.</w:t>
            </w:r>
          </w:p>
        </w:tc>
      </w:tr>
      <w:tr w:rsidR="007B1949" w:rsidRPr="00196314" w:rsidTr="007B19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949" w:rsidRPr="00196314" w:rsidRDefault="007B1949" w:rsidP="007B1949">
            <w:pPr>
              <w:widowControl w:val="0"/>
              <w:snapToGrid w:val="0"/>
              <w:spacing w:after="0" w:line="240" w:lineRule="auto"/>
              <w:ind w:left="-115"/>
              <w:contextualSpacing/>
              <w:jc w:val="center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6.26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949" w:rsidRPr="00196314" w:rsidRDefault="007B1949" w:rsidP="007B1949">
            <w:pPr>
              <w:widowControl w:val="0"/>
              <w:snapToGrid w:val="0"/>
              <w:spacing w:after="0"/>
              <w:jc w:val="both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Регистрация и выдача копий документов из судебных дел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949" w:rsidRPr="00196314" w:rsidRDefault="007B1949" w:rsidP="007B1949">
            <w:pPr>
              <w:spacing w:after="0"/>
              <w:jc w:val="center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ежедневно</w:t>
            </w:r>
          </w:p>
          <w:p w:rsidR="007B1949" w:rsidRPr="00196314" w:rsidRDefault="007B1949" w:rsidP="007B1949">
            <w:pPr>
              <w:spacing w:after="0"/>
              <w:jc w:val="center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по мере</w:t>
            </w:r>
          </w:p>
          <w:p w:rsidR="007B1949" w:rsidRPr="00196314" w:rsidRDefault="007B1949" w:rsidP="007B1949">
            <w:pPr>
              <w:widowControl w:val="0"/>
              <w:snapToGrid w:val="0"/>
              <w:spacing w:after="0"/>
              <w:jc w:val="center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поступления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949" w:rsidRPr="00196314" w:rsidRDefault="007B1949" w:rsidP="007B1949">
            <w:pPr>
              <w:widowControl w:val="0"/>
              <w:snapToGrid w:val="0"/>
              <w:spacing w:after="0"/>
              <w:jc w:val="center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  <w:proofErr w:type="spellStart"/>
            <w:r w:rsidRPr="00196314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Сафрончева</w:t>
            </w:r>
            <w:proofErr w:type="spellEnd"/>
            <w:r w:rsidRPr="00196314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 Н.Д.</w:t>
            </w:r>
          </w:p>
        </w:tc>
      </w:tr>
      <w:tr w:rsidR="007B1949" w:rsidRPr="00196314" w:rsidTr="007B19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949" w:rsidRPr="00196314" w:rsidRDefault="007B1949" w:rsidP="007B1949">
            <w:pPr>
              <w:widowControl w:val="0"/>
              <w:snapToGrid w:val="0"/>
              <w:spacing w:after="0" w:line="240" w:lineRule="auto"/>
              <w:ind w:left="-115"/>
              <w:contextualSpacing/>
              <w:jc w:val="center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6.27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949" w:rsidRPr="00196314" w:rsidRDefault="007B1949" w:rsidP="007B1949">
            <w:pPr>
              <w:widowControl w:val="0"/>
              <w:snapToGrid w:val="0"/>
              <w:spacing w:after="0"/>
              <w:jc w:val="both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Подготовка ответов учреждениям и гражданам по поступившим от них запросам и заявлениям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949" w:rsidRPr="00196314" w:rsidRDefault="007B1949" w:rsidP="007B1949">
            <w:pPr>
              <w:widowControl w:val="0"/>
              <w:snapToGrid w:val="0"/>
              <w:spacing w:after="0"/>
              <w:jc w:val="center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ежедневно по мере поступления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949" w:rsidRPr="00196314" w:rsidRDefault="007B1949" w:rsidP="007B1949">
            <w:pPr>
              <w:widowControl w:val="0"/>
              <w:snapToGrid w:val="0"/>
              <w:spacing w:after="0"/>
              <w:jc w:val="center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  <w:proofErr w:type="spellStart"/>
            <w:r w:rsidRPr="00196314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Сафрончева</w:t>
            </w:r>
            <w:proofErr w:type="spellEnd"/>
            <w:r w:rsidRPr="00196314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 Н.Д.</w:t>
            </w:r>
          </w:p>
        </w:tc>
      </w:tr>
      <w:tr w:rsidR="007B1949" w:rsidRPr="00196314" w:rsidTr="007B19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949" w:rsidRPr="00196314" w:rsidRDefault="007B1949" w:rsidP="007B1949">
            <w:pPr>
              <w:widowControl w:val="0"/>
              <w:snapToGrid w:val="0"/>
              <w:spacing w:after="0" w:line="240" w:lineRule="auto"/>
              <w:ind w:left="-115"/>
              <w:contextualSpacing/>
              <w:jc w:val="center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6.28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949" w:rsidRPr="00196314" w:rsidRDefault="007B1949" w:rsidP="007B1949">
            <w:pPr>
              <w:pStyle w:val="a9"/>
              <w:jc w:val="both"/>
              <w:rPr>
                <w:spacing w:val="4"/>
                <w:sz w:val="28"/>
                <w:szCs w:val="28"/>
              </w:rPr>
            </w:pPr>
            <w:r w:rsidRPr="00196314">
              <w:rPr>
                <w:spacing w:val="4"/>
                <w:sz w:val="28"/>
                <w:szCs w:val="28"/>
              </w:rPr>
              <w:t>Своевременно доводить до сведения руководства суда, судей и руководителей структурных подразделений об изменениях в законодательстве РФ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949" w:rsidRPr="00196314" w:rsidRDefault="007B1949" w:rsidP="007B1949">
            <w:pPr>
              <w:widowControl w:val="0"/>
              <w:snapToGrid w:val="0"/>
              <w:spacing w:after="0"/>
              <w:jc w:val="center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постоянно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949" w:rsidRPr="00196314" w:rsidRDefault="007B1949" w:rsidP="007B1949">
            <w:pPr>
              <w:widowControl w:val="0"/>
              <w:snapToGrid w:val="0"/>
              <w:spacing w:after="0"/>
              <w:jc w:val="center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Сахно Л.Н.</w:t>
            </w:r>
          </w:p>
        </w:tc>
      </w:tr>
      <w:tr w:rsidR="007B1949" w:rsidRPr="00196314" w:rsidTr="007B19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949" w:rsidRPr="00196314" w:rsidRDefault="007B1949" w:rsidP="007B1949">
            <w:pPr>
              <w:widowControl w:val="0"/>
              <w:snapToGrid w:val="0"/>
              <w:spacing w:after="0" w:line="240" w:lineRule="auto"/>
              <w:ind w:left="-115"/>
              <w:contextualSpacing/>
              <w:jc w:val="center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6.29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949" w:rsidRPr="00196314" w:rsidRDefault="007B1949" w:rsidP="007B1949">
            <w:pPr>
              <w:pStyle w:val="a9"/>
              <w:jc w:val="both"/>
              <w:rPr>
                <w:spacing w:val="4"/>
                <w:sz w:val="28"/>
                <w:szCs w:val="28"/>
              </w:rPr>
            </w:pPr>
            <w:r w:rsidRPr="00196314">
              <w:rPr>
                <w:spacing w:val="4"/>
                <w:sz w:val="28"/>
                <w:szCs w:val="28"/>
              </w:rPr>
              <w:t xml:space="preserve">Осуществление </w:t>
            </w:r>
            <w:proofErr w:type="gramStart"/>
            <w:r w:rsidRPr="00196314">
              <w:rPr>
                <w:spacing w:val="4"/>
                <w:sz w:val="28"/>
                <w:szCs w:val="28"/>
              </w:rPr>
              <w:t>контроля за</w:t>
            </w:r>
            <w:proofErr w:type="gramEnd"/>
            <w:r w:rsidRPr="00196314">
              <w:rPr>
                <w:spacing w:val="4"/>
                <w:sz w:val="28"/>
                <w:szCs w:val="28"/>
              </w:rPr>
              <w:t xml:space="preserve"> сроками подготовки обобщений судебной практики коллегиями Волгоградского областного суда.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949" w:rsidRPr="00196314" w:rsidRDefault="007B1949" w:rsidP="007B1949">
            <w:pPr>
              <w:widowControl w:val="0"/>
              <w:snapToGrid w:val="0"/>
              <w:spacing w:after="0"/>
              <w:jc w:val="center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согласно плану работы коллегий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949" w:rsidRPr="00196314" w:rsidRDefault="007B1949" w:rsidP="007B1949">
            <w:pPr>
              <w:widowControl w:val="0"/>
              <w:snapToGrid w:val="0"/>
              <w:spacing w:after="0"/>
              <w:jc w:val="center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Сахно Л.Н.</w:t>
            </w:r>
          </w:p>
        </w:tc>
      </w:tr>
      <w:tr w:rsidR="007B1949" w:rsidRPr="00196314" w:rsidTr="007B19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949" w:rsidRPr="00196314" w:rsidRDefault="007B1949" w:rsidP="007B1949">
            <w:pPr>
              <w:widowControl w:val="0"/>
              <w:snapToGrid w:val="0"/>
              <w:spacing w:after="0" w:line="240" w:lineRule="auto"/>
              <w:ind w:left="-115"/>
              <w:contextualSpacing/>
              <w:jc w:val="center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6.30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949" w:rsidRPr="00196314" w:rsidRDefault="007B1949" w:rsidP="007B1949">
            <w:pPr>
              <w:pStyle w:val="a9"/>
              <w:jc w:val="both"/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>Формирование банка данных судебной практики по уголовным, гражданским и административным делам.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949" w:rsidRPr="00196314" w:rsidRDefault="007B1949" w:rsidP="007B1949">
            <w:pPr>
              <w:widowControl w:val="0"/>
              <w:snapToGrid w:val="0"/>
              <w:spacing w:after="0"/>
              <w:jc w:val="center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согласно плану  работы коллегий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949" w:rsidRPr="00196314" w:rsidRDefault="007B1949" w:rsidP="007B1949">
            <w:pPr>
              <w:widowControl w:val="0"/>
              <w:snapToGrid w:val="0"/>
              <w:spacing w:after="0"/>
              <w:jc w:val="center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Сахно Л.Н.</w:t>
            </w:r>
          </w:p>
        </w:tc>
      </w:tr>
      <w:tr w:rsidR="007B1949" w:rsidRPr="00196314" w:rsidTr="007B19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949" w:rsidRPr="00196314" w:rsidRDefault="007B1949" w:rsidP="007B1949">
            <w:pPr>
              <w:widowControl w:val="0"/>
              <w:snapToGrid w:val="0"/>
              <w:spacing w:after="0" w:line="240" w:lineRule="auto"/>
              <w:ind w:left="-115"/>
              <w:contextualSpacing/>
              <w:jc w:val="center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6.31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949" w:rsidRPr="00196314" w:rsidRDefault="007B1949" w:rsidP="007B1949">
            <w:pPr>
              <w:pStyle w:val="a9"/>
              <w:jc w:val="both"/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>Оказание помощи судьям, работникам аппарата областного суда по тематическому подбору судебной практики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949" w:rsidRPr="00196314" w:rsidRDefault="007B1949" w:rsidP="007B1949">
            <w:pPr>
              <w:widowControl w:val="0"/>
              <w:snapToGrid w:val="0"/>
              <w:spacing w:after="0"/>
              <w:jc w:val="center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по мере поступления обращений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949" w:rsidRPr="00196314" w:rsidRDefault="007B1949" w:rsidP="007B1949">
            <w:pPr>
              <w:widowControl w:val="0"/>
              <w:snapToGrid w:val="0"/>
              <w:spacing w:after="0"/>
              <w:jc w:val="center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Сахно Л.Н.</w:t>
            </w:r>
          </w:p>
        </w:tc>
      </w:tr>
      <w:tr w:rsidR="007B1949" w:rsidRPr="00196314" w:rsidTr="007B19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949" w:rsidRPr="00196314" w:rsidRDefault="007B1949" w:rsidP="007B1949">
            <w:pPr>
              <w:widowControl w:val="0"/>
              <w:snapToGrid w:val="0"/>
              <w:spacing w:after="0" w:line="240" w:lineRule="auto"/>
              <w:ind w:left="-115"/>
              <w:contextualSpacing/>
              <w:jc w:val="center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6.32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949" w:rsidRPr="00196314" w:rsidRDefault="007B1949" w:rsidP="007B1949">
            <w:pPr>
              <w:pStyle w:val="a9"/>
              <w:jc w:val="both"/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>Формирование библиотечного фонда областного суда.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949" w:rsidRPr="00196314" w:rsidRDefault="007B1949" w:rsidP="007B1949">
            <w:pPr>
              <w:widowControl w:val="0"/>
              <w:snapToGrid w:val="0"/>
              <w:spacing w:after="0"/>
              <w:jc w:val="center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постоянно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949" w:rsidRPr="00196314" w:rsidRDefault="007B1949" w:rsidP="007B1949">
            <w:pPr>
              <w:widowControl w:val="0"/>
              <w:snapToGrid w:val="0"/>
              <w:spacing w:after="0"/>
              <w:jc w:val="center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Сахно Л.Н.</w:t>
            </w:r>
          </w:p>
        </w:tc>
      </w:tr>
    </w:tbl>
    <w:p w:rsidR="0006542A" w:rsidRPr="00196314" w:rsidRDefault="0006542A" w:rsidP="003F609E">
      <w:pPr>
        <w:spacing w:after="0" w:line="240" w:lineRule="auto"/>
        <w:contextualSpacing/>
        <w:rPr>
          <w:rFonts w:ascii="Times New Roman" w:eastAsia="Calibri" w:hAnsi="Times New Roman" w:cs="Times New Roman"/>
          <w:b/>
          <w:spacing w:val="4"/>
          <w:sz w:val="28"/>
          <w:szCs w:val="28"/>
        </w:rPr>
      </w:pPr>
    </w:p>
    <w:p w:rsidR="00301165" w:rsidRPr="00196314" w:rsidRDefault="00301165" w:rsidP="003F609E">
      <w:pPr>
        <w:widowControl w:val="0"/>
        <w:numPr>
          <w:ilvl w:val="0"/>
          <w:numId w:val="3"/>
        </w:numPr>
        <w:suppressAutoHyphens/>
        <w:snapToGri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196314">
        <w:rPr>
          <w:rFonts w:ascii="Times New Roman" w:eastAsia="Calibri" w:hAnsi="Times New Roman" w:cs="Times New Roman"/>
          <w:b/>
          <w:spacing w:val="4"/>
          <w:sz w:val="28"/>
          <w:szCs w:val="28"/>
        </w:rPr>
        <w:t xml:space="preserve">Вопросы работы отдела государственной службы и кадрового </w:t>
      </w:r>
      <w:r w:rsidRPr="00196314">
        <w:rPr>
          <w:rFonts w:ascii="Times New Roman" w:eastAsia="Calibri" w:hAnsi="Times New Roman" w:cs="Times New Roman"/>
          <w:b/>
          <w:spacing w:val="4"/>
          <w:sz w:val="28"/>
          <w:szCs w:val="28"/>
        </w:rPr>
        <w:lastRenderedPageBreak/>
        <w:t xml:space="preserve">обеспечения, </w:t>
      </w:r>
      <w:r w:rsidRPr="00196314">
        <w:rPr>
          <w:rFonts w:ascii="Times New Roman" w:eastAsia="Calibri" w:hAnsi="Times New Roman" w:cs="Times New Roman"/>
          <w:b/>
          <w:bCs/>
          <w:sz w:val="28"/>
          <w:szCs w:val="28"/>
        </w:rPr>
        <w:t>реализация кадровой политики</w:t>
      </w:r>
    </w:p>
    <w:p w:rsidR="00301165" w:rsidRPr="00196314" w:rsidRDefault="00301165" w:rsidP="003F609E">
      <w:pPr>
        <w:suppressAutoHyphens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pacing w:val="4"/>
          <w:sz w:val="28"/>
          <w:szCs w:val="28"/>
        </w:rPr>
      </w:pPr>
    </w:p>
    <w:tbl>
      <w:tblPr>
        <w:tblStyle w:val="a4"/>
        <w:tblW w:w="10348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851"/>
        <w:gridCol w:w="4678"/>
        <w:gridCol w:w="2268"/>
        <w:gridCol w:w="2551"/>
      </w:tblGrid>
      <w:tr w:rsidR="00301165" w:rsidRPr="00196314" w:rsidTr="00E5758F">
        <w:trPr>
          <w:trHeight w:val="727"/>
        </w:trPr>
        <w:tc>
          <w:tcPr>
            <w:tcW w:w="851" w:type="dxa"/>
          </w:tcPr>
          <w:p w:rsidR="00301165" w:rsidRPr="00196314" w:rsidRDefault="00301165" w:rsidP="003F609E">
            <w:pPr>
              <w:ind w:hanging="142"/>
              <w:contextualSpacing/>
              <w:jc w:val="center"/>
              <w:rPr>
                <w:b/>
                <w:spacing w:val="4"/>
                <w:sz w:val="28"/>
                <w:szCs w:val="28"/>
              </w:rPr>
            </w:pPr>
            <w:r w:rsidRPr="00196314">
              <w:rPr>
                <w:b/>
                <w:spacing w:val="4"/>
                <w:sz w:val="28"/>
                <w:szCs w:val="28"/>
              </w:rPr>
              <w:t>№</w:t>
            </w:r>
          </w:p>
          <w:p w:rsidR="00301165" w:rsidRPr="00196314" w:rsidRDefault="00301165" w:rsidP="003F609E">
            <w:pPr>
              <w:suppressAutoHyphens/>
              <w:contextualSpacing/>
              <w:jc w:val="center"/>
              <w:rPr>
                <w:b/>
                <w:sz w:val="28"/>
                <w:szCs w:val="28"/>
              </w:rPr>
            </w:pPr>
            <w:proofErr w:type="gramStart"/>
            <w:r w:rsidRPr="00196314">
              <w:rPr>
                <w:b/>
                <w:spacing w:val="4"/>
                <w:sz w:val="28"/>
                <w:szCs w:val="28"/>
              </w:rPr>
              <w:t>п</w:t>
            </w:r>
            <w:proofErr w:type="gramEnd"/>
            <w:r w:rsidRPr="00196314">
              <w:rPr>
                <w:b/>
                <w:spacing w:val="4"/>
                <w:sz w:val="28"/>
                <w:szCs w:val="28"/>
              </w:rPr>
              <w:t>/п</w:t>
            </w:r>
          </w:p>
        </w:tc>
        <w:tc>
          <w:tcPr>
            <w:tcW w:w="4678" w:type="dxa"/>
          </w:tcPr>
          <w:p w:rsidR="00301165" w:rsidRPr="00196314" w:rsidRDefault="00301165" w:rsidP="003F609E">
            <w:pPr>
              <w:suppressAutoHyphens/>
              <w:contextualSpacing/>
              <w:jc w:val="center"/>
              <w:rPr>
                <w:b/>
                <w:sz w:val="28"/>
                <w:szCs w:val="28"/>
              </w:rPr>
            </w:pPr>
            <w:r w:rsidRPr="00196314">
              <w:rPr>
                <w:b/>
                <w:sz w:val="28"/>
                <w:szCs w:val="28"/>
              </w:rPr>
              <w:t>мероприятие</w:t>
            </w:r>
          </w:p>
        </w:tc>
        <w:tc>
          <w:tcPr>
            <w:tcW w:w="2268" w:type="dxa"/>
          </w:tcPr>
          <w:p w:rsidR="00301165" w:rsidRPr="00196314" w:rsidRDefault="00301165" w:rsidP="003F609E">
            <w:pPr>
              <w:suppressAutoHyphens/>
              <w:contextualSpacing/>
              <w:jc w:val="center"/>
              <w:rPr>
                <w:b/>
                <w:sz w:val="28"/>
                <w:szCs w:val="28"/>
              </w:rPr>
            </w:pPr>
            <w:r w:rsidRPr="00196314">
              <w:rPr>
                <w:b/>
                <w:sz w:val="28"/>
                <w:szCs w:val="28"/>
              </w:rPr>
              <w:t>срок</w:t>
            </w:r>
          </w:p>
          <w:p w:rsidR="00301165" w:rsidRPr="00196314" w:rsidRDefault="00301165" w:rsidP="003F609E">
            <w:pPr>
              <w:suppressAutoHyphens/>
              <w:contextualSpacing/>
              <w:jc w:val="center"/>
              <w:rPr>
                <w:b/>
                <w:sz w:val="28"/>
                <w:szCs w:val="28"/>
              </w:rPr>
            </w:pPr>
            <w:r w:rsidRPr="00196314">
              <w:rPr>
                <w:b/>
                <w:sz w:val="28"/>
                <w:szCs w:val="28"/>
              </w:rPr>
              <w:t>исполнения</w:t>
            </w:r>
          </w:p>
        </w:tc>
        <w:tc>
          <w:tcPr>
            <w:tcW w:w="2551" w:type="dxa"/>
          </w:tcPr>
          <w:p w:rsidR="00301165" w:rsidRPr="00196314" w:rsidRDefault="00301165" w:rsidP="003F609E">
            <w:pPr>
              <w:suppressAutoHyphens/>
              <w:contextualSpacing/>
              <w:jc w:val="center"/>
              <w:rPr>
                <w:b/>
                <w:sz w:val="28"/>
                <w:szCs w:val="28"/>
              </w:rPr>
            </w:pPr>
            <w:r w:rsidRPr="00196314">
              <w:rPr>
                <w:b/>
                <w:sz w:val="28"/>
                <w:szCs w:val="28"/>
              </w:rPr>
              <w:t>исполнители</w:t>
            </w:r>
          </w:p>
        </w:tc>
      </w:tr>
      <w:tr w:rsidR="00301165" w:rsidRPr="00196314" w:rsidTr="00E5758F">
        <w:trPr>
          <w:trHeight w:val="727"/>
        </w:trPr>
        <w:tc>
          <w:tcPr>
            <w:tcW w:w="10348" w:type="dxa"/>
            <w:gridSpan w:val="4"/>
          </w:tcPr>
          <w:p w:rsidR="00301165" w:rsidRPr="00196314" w:rsidRDefault="00301165" w:rsidP="003F609E">
            <w:pPr>
              <w:suppressAutoHyphens/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301165" w:rsidRPr="00196314" w:rsidRDefault="00301165" w:rsidP="003F609E">
            <w:pPr>
              <w:suppressAutoHyphens/>
              <w:contextualSpacing/>
              <w:jc w:val="center"/>
              <w:rPr>
                <w:b/>
                <w:sz w:val="28"/>
                <w:szCs w:val="28"/>
              </w:rPr>
            </w:pPr>
            <w:r w:rsidRPr="00196314">
              <w:rPr>
                <w:b/>
                <w:sz w:val="28"/>
                <w:szCs w:val="28"/>
              </w:rPr>
              <w:t>Реализация кадровой политики</w:t>
            </w:r>
          </w:p>
          <w:p w:rsidR="00301165" w:rsidRPr="00196314" w:rsidRDefault="00301165" w:rsidP="003F609E">
            <w:pPr>
              <w:suppressAutoHyphens/>
              <w:contextualSpacing/>
              <w:jc w:val="center"/>
              <w:rPr>
                <w:b/>
                <w:sz w:val="28"/>
                <w:szCs w:val="28"/>
              </w:rPr>
            </w:pPr>
          </w:p>
        </w:tc>
      </w:tr>
      <w:tr w:rsidR="00EE04F4" w:rsidRPr="00196314" w:rsidTr="00EE04F4">
        <w:tc>
          <w:tcPr>
            <w:tcW w:w="851" w:type="dxa"/>
          </w:tcPr>
          <w:p w:rsidR="00EE04F4" w:rsidRPr="00196314" w:rsidRDefault="00EE04F4" w:rsidP="00424732">
            <w:pPr>
              <w:suppressAutoHyphens/>
              <w:contextualSpacing/>
              <w:jc w:val="center"/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>7.1</w:t>
            </w:r>
          </w:p>
        </w:tc>
        <w:tc>
          <w:tcPr>
            <w:tcW w:w="4678" w:type="dxa"/>
          </w:tcPr>
          <w:p w:rsidR="00EE04F4" w:rsidRPr="00196314" w:rsidRDefault="00EE04F4" w:rsidP="00EE04F4">
            <w:pPr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>Совместно с председателями районных (городских) судов и квалификационной коллегии судей Волгоградской области обеспечивать изучение и оформление учетно-характеризующих документов кандидатов для замещения вакантных должностей судей районных (городских) судов, а также мировых судей в рамках проводимых конкурсов.</w:t>
            </w:r>
          </w:p>
        </w:tc>
        <w:tc>
          <w:tcPr>
            <w:tcW w:w="2268" w:type="dxa"/>
            <w:vAlign w:val="center"/>
          </w:tcPr>
          <w:p w:rsidR="00EE04F4" w:rsidRPr="00196314" w:rsidRDefault="00EE04F4" w:rsidP="00EE04F4">
            <w:pPr>
              <w:jc w:val="center"/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>в течение полугодия</w:t>
            </w:r>
          </w:p>
        </w:tc>
        <w:tc>
          <w:tcPr>
            <w:tcW w:w="2551" w:type="dxa"/>
            <w:vAlign w:val="center"/>
          </w:tcPr>
          <w:p w:rsidR="00EE04F4" w:rsidRPr="00196314" w:rsidRDefault="00EE04F4" w:rsidP="00EE04F4">
            <w:pPr>
              <w:jc w:val="center"/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>Пентюхов В.А.</w:t>
            </w:r>
          </w:p>
        </w:tc>
      </w:tr>
      <w:tr w:rsidR="00EE04F4" w:rsidRPr="00196314" w:rsidTr="00EE04F4">
        <w:tc>
          <w:tcPr>
            <w:tcW w:w="851" w:type="dxa"/>
          </w:tcPr>
          <w:p w:rsidR="00EE04F4" w:rsidRPr="00196314" w:rsidRDefault="00EE04F4" w:rsidP="00424732">
            <w:pPr>
              <w:suppressAutoHyphens/>
              <w:contextualSpacing/>
              <w:jc w:val="center"/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>7.2</w:t>
            </w:r>
          </w:p>
        </w:tc>
        <w:tc>
          <w:tcPr>
            <w:tcW w:w="4678" w:type="dxa"/>
          </w:tcPr>
          <w:p w:rsidR="00EE04F4" w:rsidRPr="00196314" w:rsidRDefault="00EE04F4" w:rsidP="00EE04F4">
            <w:pPr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 xml:space="preserve">Участие  в работе рабочей группы комитета по государственному строительству,  местному самоуправлению и развитию территорий Волгоградской областной Думы по согласованию кандидатур  на должности мировых судей. </w:t>
            </w:r>
          </w:p>
        </w:tc>
        <w:tc>
          <w:tcPr>
            <w:tcW w:w="2268" w:type="dxa"/>
            <w:vAlign w:val="center"/>
          </w:tcPr>
          <w:p w:rsidR="00EE04F4" w:rsidRPr="00196314" w:rsidRDefault="00EE04F4" w:rsidP="00EE04F4">
            <w:pPr>
              <w:jc w:val="center"/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>в течение полугодия</w:t>
            </w:r>
          </w:p>
        </w:tc>
        <w:tc>
          <w:tcPr>
            <w:tcW w:w="2551" w:type="dxa"/>
            <w:vAlign w:val="center"/>
          </w:tcPr>
          <w:p w:rsidR="00EE04F4" w:rsidRPr="00196314" w:rsidRDefault="00EE04F4" w:rsidP="00EE04F4">
            <w:pPr>
              <w:jc w:val="center"/>
              <w:rPr>
                <w:sz w:val="28"/>
                <w:szCs w:val="28"/>
              </w:rPr>
            </w:pPr>
            <w:proofErr w:type="gramStart"/>
            <w:r w:rsidRPr="00196314">
              <w:rPr>
                <w:sz w:val="28"/>
                <w:szCs w:val="28"/>
              </w:rPr>
              <w:t>Пентюхов</w:t>
            </w:r>
            <w:proofErr w:type="gramEnd"/>
            <w:r w:rsidRPr="00196314">
              <w:rPr>
                <w:sz w:val="28"/>
                <w:szCs w:val="28"/>
              </w:rPr>
              <w:t xml:space="preserve"> В.А.</w:t>
            </w:r>
          </w:p>
        </w:tc>
      </w:tr>
      <w:tr w:rsidR="00EE04F4" w:rsidRPr="00196314" w:rsidTr="00EE04F4">
        <w:tc>
          <w:tcPr>
            <w:tcW w:w="851" w:type="dxa"/>
          </w:tcPr>
          <w:p w:rsidR="00EE04F4" w:rsidRPr="00196314" w:rsidRDefault="00EE04F4" w:rsidP="00424732">
            <w:pPr>
              <w:suppressAutoHyphens/>
              <w:contextualSpacing/>
              <w:jc w:val="center"/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>7.3</w:t>
            </w:r>
          </w:p>
        </w:tc>
        <w:tc>
          <w:tcPr>
            <w:tcW w:w="4678" w:type="dxa"/>
          </w:tcPr>
          <w:p w:rsidR="00EE04F4" w:rsidRPr="00196314" w:rsidRDefault="00EE04F4" w:rsidP="00EE04F4">
            <w:pPr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>Организовать работу по повышению квалификации судей и работников аппарата в Российской академии правосудия и ее филиалах.</w:t>
            </w:r>
          </w:p>
        </w:tc>
        <w:tc>
          <w:tcPr>
            <w:tcW w:w="2268" w:type="dxa"/>
            <w:vAlign w:val="center"/>
          </w:tcPr>
          <w:p w:rsidR="00EE04F4" w:rsidRPr="00196314" w:rsidRDefault="00EE04F4" w:rsidP="00EE04F4">
            <w:pPr>
              <w:jc w:val="center"/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>согласно планам комплектования курсов</w:t>
            </w:r>
          </w:p>
        </w:tc>
        <w:tc>
          <w:tcPr>
            <w:tcW w:w="2551" w:type="dxa"/>
            <w:vAlign w:val="center"/>
          </w:tcPr>
          <w:p w:rsidR="00EE04F4" w:rsidRPr="00196314" w:rsidRDefault="00EE04F4" w:rsidP="00EE04F4">
            <w:pPr>
              <w:jc w:val="center"/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>Котлов О.С.</w:t>
            </w:r>
          </w:p>
        </w:tc>
      </w:tr>
      <w:tr w:rsidR="00301165" w:rsidRPr="00196314" w:rsidTr="00E5758F">
        <w:trPr>
          <w:trHeight w:val="831"/>
        </w:trPr>
        <w:tc>
          <w:tcPr>
            <w:tcW w:w="10348" w:type="dxa"/>
            <w:gridSpan w:val="4"/>
            <w:tcBorders>
              <w:bottom w:val="single" w:sz="4" w:space="0" w:color="auto"/>
            </w:tcBorders>
          </w:tcPr>
          <w:p w:rsidR="00301165" w:rsidRPr="00196314" w:rsidRDefault="00301165" w:rsidP="003F609E">
            <w:pPr>
              <w:suppressAutoHyphens/>
              <w:contextualSpacing/>
              <w:jc w:val="center"/>
              <w:rPr>
                <w:b/>
                <w:bCs/>
                <w:sz w:val="28"/>
                <w:szCs w:val="28"/>
              </w:rPr>
            </w:pPr>
          </w:p>
          <w:p w:rsidR="00301165" w:rsidRPr="00196314" w:rsidRDefault="00301165" w:rsidP="003F609E">
            <w:pPr>
              <w:suppressAutoHyphens/>
              <w:contextualSpacing/>
              <w:jc w:val="center"/>
              <w:rPr>
                <w:b/>
                <w:bCs/>
                <w:sz w:val="28"/>
                <w:szCs w:val="28"/>
              </w:rPr>
            </w:pPr>
            <w:r w:rsidRPr="00196314">
              <w:rPr>
                <w:b/>
                <w:bCs/>
                <w:sz w:val="28"/>
                <w:szCs w:val="28"/>
              </w:rPr>
              <w:t>Организационно-кадровое обеспечение</w:t>
            </w:r>
          </w:p>
          <w:p w:rsidR="00301165" w:rsidRPr="00196314" w:rsidRDefault="00301165" w:rsidP="003F609E">
            <w:pPr>
              <w:suppressAutoHyphens/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EE04F4" w:rsidRPr="00196314" w:rsidTr="00EE04F4">
        <w:tc>
          <w:tcPr>
            <w:tcW w:w="851" w:type="dxa"/>
            <w:tcBorders>
              <w:bottom w:val="single" w:sz="4" w:space="0" w:color="auto"/>
            </w:tcBorders>
          </w:tcPr>
          <w:p w:rsidR="00EE04F4" w:rsidRPr="00196314" w:rsidRDefault="00EE04F4" w:rsidP="004E4B6D">
            <w:pPr>
              <w:suppressAutoHyphens/>
              <w:contextualSpacing/>
              <w:jc w:val="center"/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>7.4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EE04F4" w:rsidRPr="00196314" w:rsidRDefault="00EE04F4" w:rsidP="00EE04F4">
            <w:pPr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>Подготовить справку-доклад об итогах работы в 1 полугодии 2026 года.  Результаты обсудить на совещании отдела.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EE04F4" w:rsidRPr="00196314" w:rsidRDefault="00EE04F4" w:rsidP="00EE04F4">
            <w:pPr>
              <w:jc w:val="center"/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>до 15 июля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:rsidR="00EE04F4" w:rsidRPr="00196314" w:rsidRDefault="00EE04F4" w:rsidP="00EE04F4">
            <w:pPr>
              <w:jc w:val="center"/>
              <w:rPr>
                <w:sz w:val="28"/>
                <w:szCs w:val="28"/>
              </w:rPr>
            </w:pPr>
            <w:proofErr w:type="gramStart"/>
            <w:r w:rsidRPr="00196314">
              <w:rPr>
                <w:sz w:val="28"/>
                <w:szCs w:val="28"/>
              </w:rPr>
              <w:t>Пентюхов</w:t>
            </w:r>
            <w:proofErr w:type="gramEnd"/>
            <w:r w:rsidRPr="00196314">
              <w:rPr>
                <w:sz w:val="28"/>
                <w:szCs w:val="28"/>
              </w:rPr>
              <w:t xml:space="preserve"> В.А</w:t>
            </w:r>
          </w:p>
        </w:tc>
      </w:tr>
      <w:tr w:rsidR="00EE04F4" w:rsidRPr="00196314" w:rsidTr="00EE04F4">
        <w:tc>
          <w:tcPr>
            <w:tcW w:w="851" w:type="dxa"/>
            <w:tcBorders>
              <w:bottom w:val="single" w:sz="4" w:space="0" w:color="auto"/>
            </w:tcBorders>
          </w:tcPr>
          <w:p w:rsidR="00EE04F4" w:rsidRPr="00196314" w:rsidRDefault="00EE04F4" w:rsidP="004E4B6D">
            <w:pPr>
              <w:suppressAutoHyphens/>
              <w:contextualSpacing/>
              <w:jc w:val="center"/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>7.5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EE04F4" w:rsidRPr="00196314" w:rsidRDefault="00EE04F4" w:rsidP="00EE04F4">
            <w:pPr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 xml:space="preserve">Осуществлять </w:t>
            </w:r>
            <w:proofErr w:type="gramStart"/>
            <w:r w:rsidRPr="00196314">
              <w:rPr>
                <w:sz w:val="28"/>
                <w:szCs w:val="28"/>
              </w:rPr>
              <w:t>контроль за</w:t>
            </w:r>
            <w:proofErr w:type="gramEnd"/>
            <w:r w:rsidRPr="00196314">
              <w:rPr>
                <w:sz w:val="28"/>
                <w:szCs w:val="28"/>
              </w:rPr>
              <w:t xml:space="preserve"> сроками полномочий судей областного суда, районных (городских) судов и мировых судей. Контролировать своевременность объявления конкурсов и оформление </w:t>
            </w:r>
            <w:r w:rsidRPr="00196314">
              <w:rPr>
                <w:sz w:val="28"/>
                <w:szCs w:val="28"/>
              </w:rPr>
              <w:lastRenderedPageBreak/>
              <w:t>документов на кандидатов.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EE04F4" w:rsidRPr="00196314" w:rsidRDefault="00EE04F4" w:rsidP="00EE04F4">
            <w:pPr>
              <w:jc w:val="center"/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lastRenderedPageBreak/>
              <w:t>по мере  истечения срока полномочий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:rsidR="00EE04F4" w:rsidRPr="00196314" w:rsidRDefault="00EE04F4" w:rsidP="00EE04F4">
            <w:pPr>
              <w:jc w:val="center"/>
              <w:rPr>
                <w:sz w:val="28"/>
                <w:szCs w:val="28"/>
              </w:rPr>
            </w:pPr>
            <w:proofErr w:type="gramStart"/>
            <w:r w:rsidRPr="00196314">
              <w:rPr>
                <w:sz w:val="28"/>
                <w:szCs w:val="28"/>
              </w:rPr>
              <w:t>Пентюхов</w:t>
            </w:r>
            <w:proofErr w:type="gramEnd"/>
            <w:r w:rsidRPr="00196314">
              <w:rPr>
                <w:sz w:val="28"/>
                <w:szCs w:val="28"/>
              </w:rPr>
              <w:t xml:space="preserve"> В.А.</w:t>
            </w:r>
          </w:p>
        </w:tc>
      </w:tr>
      <w:tr w:rsidR="00EE04F4" w:rsidRPr="00196314" w:rsidTr="00EE04F4">
        <w:tc>
          <w:tcPr>
            <w:tcW w:w="851" w:type="dxa"/>
            <w:tcBorders>
              <w:bottom w:val="single" w:sz="4" w:space="0" w:color="auto"/>
            </w:tcBorders>
          </w:tcPr>
          <w:p w:rsidR="00EE04F4" w:rsidRPr="00196314" w:rsidRDefault="00EE04F4" w:rsidP="004E4B6D">
            <w:pPr>
              <w:suppressAutoHyphens/>
              <w:contextualSpacing/>
              <w:jc w:val="center"/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lastRenderedPageBreak/>
              <w:t>7.6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EE04F4" w:rsidRPr="00196314" w:rsidRDefault="00EE04F4" w:rsidP="00EE04F4">
            <w:pPr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 xml:space="preserve"> Осуществлять </w:t>
            </w:r>
            <w:proofErr w:type="gramStart"/>
            <w:r w:rsidRPr="00196314">
              <w:rPr>
                <w:sz w:val="28"/>
                <w:szCs w:val="28"/>
              </w:rPr>
              <w:t>контроль за</w:t>
            </w:r>
            <w:proofErr w:type="gramEnd"/>
            <w:r w:rsidRPr="00196314">
              <w:rPr>
                <w:sz w:val="28"/>
                <w:szCs w:val="28"/>
              </w:rPr>
              <w:t xml:space="preserve"> сроками пребывания судей областного суда, районных судов и мировых судей в присвоенных квалификационных классах. Своевременно направлять  в Верховный Суд Российской Федерации и квалификационную коллегию судей Волгоградской области  материалы и представления  для проведения аттестации и  присвоения квалификационных классов.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EE04F4" w:rsidRPr="00196314" w:rsidRDefault="00EE04F4" w:rsidP="00EE04F4">
            <w:pPr>
              <w:jc w:val="center"/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 xml:space="preserve">по мере  окончания срока пребывания  в </w:t>
            </w:r>
            <w:proofErr w:type="spellStart"/>
            <w:proofErr w:type="gramStart"/>
            <w:r w:rsidRPr="00196314">
              <w:rPr>
                <w:sz w:val="28"/>
                <w:szCs w:val="28"/>
              </w:rPr>
              <w:t>квалификацион</w:t>
            </w:r>
            <w:proofErr w:type="spellEnd"/>
            <w:r w:rsidRPr="00196314">
              <w:rPr>
                <w:sz w:val="28"/>
                <w:szCs w:val="28"/>
              </w:rPr>
              <w:t>-ном</w:t>
            </w:r>
            <w:proofErr w:type="gramEnd"/>
            <w:r w:rsidRPr="00196314">
              <w:rPr>
                <w:sz w:val="28"/>
                <w:szCs w:val="28"/>
              </w:rPr>
              <w:t xml:space="preserve"> классе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:rsidR="00EE04F4" w:rsidRPr="00196314" w:rsidRDefault="00EE04F4" w:rsidP="00EE04F4">
            <w:pPr>
              <w:jc w:val="center"/>
              <w:rPr>
                <w:sz w:val="28"/>
                <w:szCs w:val="28"/>
              </w:rPr>
            </w:pPr>
            <w:proofErr w:type="gramStart"/>
            <w:r w:rsidRPr="00196314">
              <w:rPr>
                <w:sz w:val="28"/>
                <w:szCs w:val="28"/>
              </w:rPr>
              <w:t>Пентюхов</w:t>
            </w:r>
            <w:proofErr w:type="gramEnd"/>
            <w:r w:rsidRPr="00196314">
              <w:rPr>
                <w:sz w:val="28"/>
                <w:szCs w:val="28"/>
              </w:rPr>
              <w:t xml:space="preserve"> В.А.</w:t>
            </w:r>
          </w:p>
        </w:tc>
      </w:tr>
      <w:tr w:rsidR="00EE04F4" w:rsidRPr="00196314" w:rsidTr="00EE04F4">
        <w:tc>
          <w:tcPr>
            <w:tcW w:w="851" w:type="dxa"/>
            <w:tcBorders>
              <w:bottom w:val="single" w:sz="4" w:space="0" w:color="auto"/>
            </w:tcBorders>
          </w:tcPr>
          <w:p w:rsidR="00EE04F4" w:rsidRPr="00196314" w:rsidRDefault="00EE04F4" w:rsidP="004E4B6D">
            <w:pPr>
              <w:suppressAutoHyphens/>
              <w:contextualSpacing/>
              <w:jc w:val="center"/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>7.7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EE04F4" w:rsidRPr="00196314" w:rsidRDefault="00EE04F4" w:rsidP="00EE04F4">
            <w:pPr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>Составить контрольный список по истечению сроков полномочий судей на  2027 год.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EE04F4" w:rsidRPr="00196314" w:rsidRDefault="00EE04F4" w:rsidP="00EE04F4">
            <w:pPr>
              <w:jc w:val="center"/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>до 15 июля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:rsidR="00EE04F4" w:rsidRPr="00196314" w:rsidRDefault="00EE04F4" w:rsidP="00EE04F4">
            <w:pPr>
              <w:jc w:val="center"/>
              <w:rPr>
                <w:sz w:val="28"/>
                <w:szCs w:val="28"/>
              </w:rPr>
            </w:pPr>
            <w:proofErr w:type="gramStart"/>
            <w:r w:rsidRPr="00196314">
              <w:rPr>
                <w:sz w:val="28"/>
                <w:szCs w:val="28"/>
              </w:rPr>
              <w:t>Пентюхов</w:t>
            </w:r>
            <w:proofErr w:type="gramEnd"/>
            <w:r w:rsidRPr="00196314">
              <w:rPr>
                <w:sz w:val="28"/>
                <w:szCs w:val="28"/>
              </w:rPr>
              <w:t xml:space="preserve"> В.А.</w:t>
            </w:r>
          </w:p>
        </w:tc>
      </w:tr>
      <w:tr w:rsidR="00EE04F4" w:rsidRPr="00196314" w:rsidTr="00EE04F4">
        <w:tc>
          <w:tcPr>
            <w:tcW w:w="851" w:type="dxa"/>
            <w:tcBorders>
              <w:bottom w:val="single" w:sz="4" w:space="0" w:color="auto"/>
            </w:tcBorders>
          </w:tcPr>
          <w:p w:rsidR="00EE04F4" w:rsidRPr="00196314" w:rsidRDefault="00EE04F4" w:rsidP="004E4B6D">
            <w:pPr>
              <w:suppressAutoHyphens/>
              <w:contextualSpacing/>
              <w:jc w:val="center"/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>7.8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EE04F4" w:rsidRPr="00196314" w:rsidRDefault="00EE04F4" w:rsidP="00EE04F4">
            <w:pPr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>Составить контрольный список судей, у которых истекает срок присвоения очередного квалификационного класса в  2027 году.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EE04F4" w:rsidRPr="00196314" w:rsidRDefault="00EE04F4" w:rsidP="00EE04F4">
            <w:pPr>
              <w:jc w:val="center"/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>до 30 сентября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:rsidR="00EE04F4" w:rsidRPr="00196314" w:rsidRDefault="00EE04F4" w:rsidP="00EE04F4">
            <w:pPr>
              <w:jc w:val="center"/>
              <w:rPr>
                <w:sz w:val="28"/>
                <w:szCs w:val="28"/>
              </w:rPr>
            </w:pPr>
            <w:proofErr w:type="gramStart"/>
            <w:r w:rsidRPr="00196314">
              <w:rPr>
                <w:sz w:val="28"/>
                <w:szCs w:val="28"/>
              </w:rPr>
              <w:t>Пентюхов</w:t>
            </w:r>
            <w:proofErr w:type="gramEnd"/>
            <w:r w:rsidRPr="00196314">
              <w:rPr>
                <w:sz w:val="28"/>
                <w:szCs w:val="28"/>
              </w:rPr>
              <w:t xml:space="preserve"> В.А.</w:t>
            </w:r>
          </w:p>
        </w:tc>
      </w:tr>
      <w:tr w:rsidR="00EE04F4" w:rsidRPr="00196314" w:rsidTr="00EE04F4">
        <w:tc>
          <w:tcPr>
            <w:tcW w:w="851" w:type="dxa"/>
          </w:tcPr>
          <w:p w:rsidR="00EE04F4" w:rsidRPr="00196314" w:rsidRDefault="00EE04F4" w:rsidP="004E4B6D">
            <w:pPr>
              <w:suppressAutoHyphens/>
              <w:contextualSpacing/>
              <w:jc w:val="center"/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>7.9</w:t>
            </w:r>
          </w:p>
        </w:tc>
        <w:tc>
          <w:tcPr>
            <w:tcW w:w="4678" w:type="dxa"/>
          </w:tcPr>
          <w:p w:rsidR="00EE04F4" w:rsidRPr="00196314" w:rsidRDefault="00EE04F4" w:rsidP="00EE04F4">
            <w:pPr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>Обеспечить  своевременное  оформление представлений на кандидатов  в федеральные судьи - в Верховный Суд РФ,</w:t>
            </w:r>
            <w:r w:rsidRPr="00196314">
              <w:rPr>
                <w:sz w:val="28"/>
                <w:szCs w:val="28"/>
              </w:rPr>
              <w:br/>
              <w:t>в мировые судьи - в областную Думу,</w:t>
            </w:r>
          </w:p>
        </w:tc>
        <w:tc>
          <w:tcPr>
            <w:tcW w:w="2268" w:type="dxa"/>
            <w:vAlign w:val="center"/>
          </w:tcPr>
          <w:p w:rsidR="00EE04F4" w:rsidRPr="00196314" w:rsidRDefault="00EE04F4" w:rsidP="00EE04F4">
            <w:pPr>
              <w:jc w:val="center"/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>в течение полугодия</w:t>
            </w:r>
          </w:p>
        </w:tc>
        <w:tc>
          <w:tcPr>
            <w:tcW w:w="2551" w:type="dxa"/>
            <w:vAlign w:val="center"/>
          </w:tcPr>
          <w:p w:rsidR="00EE04F4" w:rsidRPr="00196314" w:rsidRDefault="00EE04F4" w:rsidP="00EE04F4">
            <w:pPr>
              <w:jc w:val="center"/>
              <w:rPr>
                <w:sz w:val="28"/>
                <w:szCs w:val="28"/>
              </w:rPr>
            </w:pPr>
            <w:proofErr w:type="gramStart"/>
            <w:r w:rsidRPr="00196314">
              <w:rPr>
                <w:sz w:val="28"/>
                <w:szCs w:val="28"/>
              </w:rPr>
              <w:t>Пентюхов</w:t>
            </w:r>
            <w:proofErr w:type="gramEnd"/>
            <w:r w:rsidRPr="00196314">
              <w:rPr>
                <w:sz w:val="28"/>
                <w:szCs w:val="28"/>
              </w:rPr>
              <w:t xml:space="preserve"> В.А.</w:t>
            </w:r>
          </w:p>
        </w:tc>
      </w:tr>
      <w:tr w:rsidR="00EE04F4" w:rsidRPr="00196314" w:rsidTr="00EE04F4">
        <w:tc>
          <w:tcPr>
            <w:tcW w:w="851" w:type="dxa"/>
            <w:tcBorders>
              <w:bottom w:val="single" w:sz="4" w:space="0" w:color="auto"/>
            </w:tcBorders>
          </w:tcPr>
          <w:p w:rsidR="00EE04F4" w:rsidRPr="00196314" w:rsidRDefault="00EE04F4" w:rsidP="00424732">
            <w:pPr>
              <w:suppressAutoHyphens/>
              <w:contextualSpacing/>
              <w:jc w:val="center"/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>7.10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EE04F4" w:rsidRPr="00196314" w:rsidRDefault="00EE04F4" w:rsidP="00EE04F4">
            <w:pPr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>Согласовать план проведение стажировки судей областного суда в Верховном Суде Российской Федерации на 1-ое полугодие 2027 года.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EE04F4" w:rsidRPr="00196314" w:rsidRDefault="00EE04F4" w:rsidP="00EE04F4">
            <w:pPr>
              <w:jc w:val="center"/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>ноябрь-декабрь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:rsidR="00EE04F4" w:rsidRPr="00196314" w:rsidRDefault="00EE04F4" w:rsidP="00EE04F4">
            <w:pPr>
              <w:jc w:val="center"/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>Котлов О.С.</w:t>
            </w:r>
          </w:p>
        </w:tc>
      </w:tr>
      <w:tr w:rsidR="00EE04F4" w:rsidRPr="00196314" w:rsidTr="00EE04F4">
        <w:tc>
          <w:tcPr>
            <w:tcW w:w="851" w:type="dxa"/>
            <w:tcBorders>
              <w:bottom w:val="single" w:sz="4" w:space="0" w:color="auto"/>
            </w:tcBorders>
          </w:tcPr>
          <w:p w:rsidR="00EE04F4" w:rsidRPr="00196314" w:rsidRDefault="00EE04F4" w:rsidP="00424732">
            <w:pPr>
              <w:suppressAutoHyphens/>
              <w:contextualSpacing/>
              <w:jc w:val="center"/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>7.11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EE04F4" w:rsidRPr="00196314" w:rsidRDefault="00EE04F4" w:rsidP="00EE04F4">
            <w:pPr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>Согласовать и утвердить план повышения квалификации судей и государственных гражданских служащих в РАП и её филиалах на 2027 год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EE04F4" w:rsidRPr="00196314" w:rsidRDefault="00EE04F4" w:rsidP="00EE04F4">
            <w:pPr>
              <w:jc w:val="center"/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>ноябрь-декабрь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:rsidR="00EE04F4" w:rsidRPr="00196314" w:rsidRDefault="00EE04F4" w:rsidP="00EE04F4">
            <w:pPr>
              <w:jc w:val="center"/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>Котлов О.С.</w:t>
            </w:r>
          </w:p>
        </w:tc>
      </w:tr>
      <w:tr w:rsidR="00EE04F4" w:rsidRPr="00196314" w:rsidTr="00EE04F4">
        <w:tc>
          <w:tcPr>
            <w:tcW w:w="851" w:type="dxa"/>
          </w:tcPr>
          <w:p w:rsidR="00EE04F4" w:rsidRPr="00196314" w:rsidRDefault="00EE04F4" w:rsidP="004E4B6D">
            <w:pPr>
              <w:suppressAutoHyphens/>
              <w:contextualSpacing/>
              <w:jc w:val="center"/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>7.12</w:t>
            </w:r>
          </w:p>
        </w:tc>
        <w:tc>
          <w:tcPr>
            <w:tcW w:w="4678" w:type="dxa"/>
          </w:tcPr>
          <w:p w:rsidR="00EE04F4" w:rsidRPr="00196314" w:rsidRDefault="00EE04F4" w:rsidP="00EE04F4">
            <w:pPr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 xml:space="preserve">Обеспечить  своевременное  проведение аттестации  работников аппарата областного суда  и своевременное представление государственных служащих к присвоению классных чинов. </w:t>
            </w:r>
          </w:p>
        </w:tc>
        <w:tc>
          <w:tcPr>
            <w:tcW w:w="2268" w:type="dxa"/>
            <w:vAlign w:val="center"/>
          </w:tcPr>
          <w:p w:rsidR="00EE04F4" w:rsidRPr="00196314" w:rsidRDefault="00EE04F4" w:rsidP="00EE04F4">
            <w:pPr>
              <w:jc w:val="center"/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>в течение полугодия</w:t>
            </w:r>
          </w:p>
        </w:tc>
        <w:tc>
          <w:tcPr>
            <w:tcW w:w="2551" w:type="dxa"/>
            <w:vAlign w:val="center"/>
          </w:tcPr>
          <w:p w:rsidR="00EE04F4" w:rsidRPr="00196314" w:rsidRDefault="00EE04F4" w:rsidP="00EE04F4">
            <w:pPr>
              <w:jc w:val="center"/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>Котлов О.С.</w:t>
            </w:r>
          </w:p>
        </w:tc>
      </w:tr>
      <w:tr w:rsidR="00EE04F4" w:rsidRPr="00196314" w:rsidTr="00EE04F4">
        <w:tc>
          <w:tcPr>
            <w:tcW w:w="851" w:type="dxa"/>
          </w:tcPr>
          <w:p w:rsidR="00EE04F4" w:rsidRPr="00196314" w:rsidRDefault="00EE04F4" w:rsidP="00424732">
            <w:pPr>
              <w:suppressAutoHyphens/>
              <w:contextualSpacing/>
              <w:jc w:val="center"/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>7.13</w:t>
            </w:r>
          </w:p>
        </w:tc>
        <w:tc>
          <w:tcPr>
            <w:tcW w:w="4678" w:type="dxa"/>
          </w:tcPr>
          <w:p w:rsidR="00EE04F4" w:rsidRPr="00196314" w:rsidRDefault="00EE04F4" w:rsidP="00EE04F4">
            <w:pPr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 xml:space="preserve">Совершенствовать наполнение базы </w:t>
            </w:r>
            <w:r w:rsidRPr="00196314">
              <w:rPr>
                <w:sz w:val="28"/>
                <w:szCs w:val="28"/>
              </w:rPr>
              <w:lastRenderedPageBreak/>
              <w:t>данных подсистемы "Кадры" ГАС "Правосудие" данными по судьям областного суда.</w:t>
            </w:r>
          </w:p>
        </w:tc>
        <w:tc>
          <w:tcPr>
            <w:tcW w:w="2268" w:type="dxa"/>
            <w:vAlign w:val="center"/>
          </w:tcPr>
          <w:p w:rsidR="00EE04F4" w:rsidRPr="00196314" w:rsidRDefault="00EE04F4" w:rsidP="00EE04F4">
            <w:pPr>
              <w:jc w:val="center"/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lastRenderedPageBreak/>
              <w:t>к 1 октября</w:t>
            </w:r>
          </w:p>
        </w:tc>
        <w:tc>
          <w:tcPr>
            <w:tcW w:w="2551" w:type="dxa"/>
            <w:vAlign w:val="center"/>
          </w:tcPr>
          <w:p w:rsidR="00EE04F4" w:rsidRPr="00196314" w:rsidRDefault="00EE04F4" w:rsidP="00EE04F4">
            <w:pPr>
              <w:jc w:val="center"/>
              <w:rPr>
                <w:sz w:val="28"/>
                <w:szCs w:val="28"/>
              </w:rPr>
            </w:pPr>
            <w:proofErr w:type="gramStart"/>
            <w:r w:rsidRPr="00196314">
              <w:rPr>
                <w:sz w:val="28"/>
                <w:szCs w:val="28"/>
              </w:rPr>
              <w:t>Пентюхов</w:t>
            </w:r>
            <w:proofErr w:type="gramEnd"/>
            <w:r w:rsidRPr="00196314">
              <w:rPr>
                <w:sz w:val="28"/>
                <w:szCs w:val="28"/>
              </w:rPr>
              <w:t xml:space="preserve"> В.А., </w:t>
            </w:r>
            <w:proofErr w:type="spellStart"/>
            <w:r w:rsidRPr="00196314">
              <w:rPr>
                <w:sz w:val="28"/>
                <w:szCs w:val="28"/>
              </w:rPr>
              <w:lastRenderedPageBreak/>
              <w:t>Половинко</w:t>
            </w:r>
            <w:proofErr w:type="spellEnd"/>
            <w:r w:rsidRPr="00196314">
              <w:rPr>
                <w:sz w:val="28"/>
                <w:szCs w:val="28"/>
              </w:rPr>
              <w:t xml:space="preserve"> Т.Н.</w:t>
            </w:r>
          </w:p>
        </w:tc>
      </w:tr>
      <w:tr w:rsidR="00EE04F4" w:rsidRPr="00196314" w:rsidTr="00EE04F4">
        <w:tc>
          <w:tcPr>
            <w:tcW w:w="851" w:type="dxa"/>
          </w:tcPr>
          <w:p w:rsidR="00EE04F4" w:rsidRPr="00196314" w:rsidRDefault="00EE04F4" w:rsidP="00424732">
            <w:pPr>
              <w:suppressAutoHyphens/>
              <w:contextualSpacing/>
              <w:jc w:val="center"/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lastRenderedPageBreak/>
              <w:t>7.14</w:t>
            </w:r>
          </w:p>
        </w:tc>
        <w:tc>
          <w:tcPr>
            <w:tcW w:w="4678" w:type="dxa"/>
          </w:tcPr>
          <w:p w:rsidR="00EE04F4" w:rsidRPr="00196314" w:rsidRDefault="00EE04F4" w:rsidP="00EE04F4">
            <w:pPr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 xml:space="preserve">Подготовить и обеспечить своевременную отправку ежеквартальных отчетов о кадровой работе, предусмотренных Табелем </w:t>
            </w:r>
            <w:proofErr w:type="gramStart"/>
            <w:r w:rsidRPr="00196314">
              <w:rPr>
                <w:sz w:val="28"/>
                <w:szCs w:val="28"/>
              </w:rPr>
              <w:t>представления документов ведомственной отчетности  федеральных судов общей юрисдикции</w:t>
            </w:r>
            <w:proofErr w:type="gramEnd"/>
            <w:r w:rsidRPr="00196314">
              <w:rPr>
                <w:sz w:val="28"/>
                <w:szCs w:val="28"/>
              </w:rPr>
              <w:t xml:space="preserve"> и системе Судебного департамента при Верховном Суде РФ.</w:t>
            </w:r>
          </w:p>
        </w:tc>
        <w:tc>
          <w:tcPr>
            <w:tcW w:w="2268" w:type="dxa"/>
            <w:vAlign w:val="center"/>
          </w:tcPr>
          <w:p w:rsidR="00EE04F4" w:rsidRPr="00196314" w:rsidRDefault="00EE04F4" w:rsidP="00EE04F4">
            <w:pPr>
              <w:jc w:val="center"/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>до 10 июля</w:t>
            </w:r>
            <w:r w:rsidRPr="00196314">
              <w:rPr>
                <w:sz w:val="28"/>
                <w:szCs w:val="28"/>
              </w:rPr>
              <w:br/>
              <w:t>до 10 октября</w:t>
            </w:r>
          </w:p>
        </w:tc>
        <w:tc>
          <w:tcPr>
            <w:tcW w:w="2551" w:type="dxa"/>
            <w:vAlign w:val="center"/>
          </w:tcPr>
          <w:p w:rsidR="00EE04F4" w:rsidRPr="00196314" w:rsidRDefault="00EE04F4" w:rsidP="00EE04F4">
            <w:pPr>
              <w:jc w:val="center"/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>Котлов О.С.</w:t>
            </w:r>
          </w:p>
        </w:tc>
      </w:tr>
      <w:tr w:rsidR="00EE04F4" w:rsidRPr="00196314" w:rsidTr="00EE04F4">
        <w:tc>
          <w:tcPr>
            <w:tcW w:w="851" w:type="dxa"/>
          </w:tcPr>
          <w:p w:rsidR="00EE04F4" w:rsidRPr="00196314" w:rsidRDefault="00EE04F4" w:rsidP="00424732">
            <w:pPr>
              <w:suppressAutoHyphens/>
              <w:contextualSpacing/>
              <w:jc w:val="center"/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>7.15</w:t>
            </w:r>
          </w:p>
        </w:tc>
        <w:tc>
          <w:tcPr>
            <w:tcW w:w="4678" w:type="dxa"/>
          </w:tcPr>
          <w:p w:rsidR="00EE04F4" w:rsidRPr="00196314" w:rsidRDefault="00EE04F4" w:rsidP="00EE04F4">
            <w:pPr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 xml:space="preserve">Осуществлять подготовку для размещения на официальном сайте Волгоградского областного суда в соответствии с Федеральным законом от 9 февраля </w:t>
            </w:r>
            <w:smartTag w:uri="urn:schemas-microsoft-com:office:smarttags" w:element="metricconverter">
              <w:smartTagPr>
                <w:attr w:name="ProductID" w:val="2009 г"/>
              </w:smartTagPr>
              <w:r w:rsidRPr="00196314">
                <w:rPr>
                  <w:sz w:val="28"/>
                  <w:szCs w:val="28"/>
                </w:rPr>
                <w:t>2009 г</w:t>
              </w:r>
            </w:smartTag>
            <w:r w:rsidRPr="00196314">
              <w:rPr>
                <w:sz w:val="28"/>
                <w:szCs w:val="28"/>
              </w:rPr>
              <w:t>.   № 8-ФЗ «Об обеспечении доступа к информации о деятельности государственных  органов и органов местного самоуправления» и по решению руководства областного суда актуализированной информации о кадровом обеспечении деятельности Волгоградского областного суда</w:t>
            </w:r>
          </w:p>
        </w:tc>
        <w:tc>
          <w:tcPr>
            <w:tcW w:w="2268" w:type="dxa"/>
            <w:vAlign w:val="center"/>
          </w:tcPr>
          <w:p w:rsidR="00EE04F4" w:rsidRPr="00196314" w:rsidRDefault="00EE04F4" w:rsidP="00EE04F4">
            <w:pPr>
              <w:jc w:val="center"/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>по мере необходимости</w:t>
            </w:r>
          </w:p>
        </w:tc>
        <w:tc>
          <w:tcPr>
            <w:tcW w:w="2551" w:type="dxa"/>
            <w:vAlign w:val="center"/>
          </w:tcPr>
          <w:p w:rsidR="00EE04F4" w:rsidRPr="00196314" w:rsidRDefault="00EE04F4" w:rsidP="00EE04F4">
            <w:pPr>
              <w:jc w:val="center"/>
              <w:rPr>
                <w:sz w:val="28"/>
                <w:szCs w:val="28"/>
              </w:rPr>
            </w:pPr>
            <w:proofErr w:type="gramStart"/>
            <w:r w:rsidRPr="00196314">
              <w:rPr>
                <w:sz w:val="28"/>
                <w:szCs w:val="28"/>
              </w:rPr>
              <w:t>Пентюхов</w:t>
            </w:r>
            <w:proofErr w:type="gramEnd"/>
            <w:r w:rsidRPr="00196314">
              <w:rPr>
                <w:sz w:val="28"/>
                <w:szCs w:val="28"/>
              </w:rPr>
              <w:t xml:space="preserve"> В.А., </w:t>
            </w:r>
            <w:proofErr w:type="spellStart"/>
            <w:r w:rsidRPr="00196314">
              <w:rPr>
                <w:sz w:val="28"/>
                <w:szCs w:val="28"/>
              </w:rPr>
              <w:t>Половинко</w:t>
            </w:r>
            <w:proofErr w:type="spellEnd"/>
            <w:r w:rsidRPr="00196314">
              <w:rPr>
                <w:sz w:val="28"/>
                <w:szCs w:val="28"/>
              </w:rPr>
              <w:t xml:space="preserve"> Т.Н.</w:t>
            </w:r>
          </w:p>
        </w:tc>
      </w:tr>
      <w:tr w:rsidR="00EE04F4" w:rsidRPr="00196314" w:rsidTr="00EE04F4">
        <w:tc>
          <w:tcPr>
            <w:tcW w:w="851" w:type="dxa"/>
          </w:tcPr>
          <w:p w:rsidR="00EE04F4" w:rsidRPr="00196314" w:rsidRDefault="00EE04F4" w:rsidP="00424732">
            <w:pPr>
              <w:suppressAutoHyphens/>
              <w:contextualSpacing/>
              <w:jc w:val="center"/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>7.16</w:t>
            </w:r>
          </w:p>
        </w:tc>
        <w:tc>
          <w:tcPr>
            <w:tcW w:w="4678" w:type="dxa"/>
          </w:tcPr>
          <w:p w:rsidR="00EE04F4" w:rsidRPr="00196314" w:rsidRDefault="00EE04F4" w:rsidP="00EE04F4">
            <w:pPr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>Подготовить и утвердить график отпусков судей и гражданских служащих аппарата Волгоградского областного суда на 2027 год.</w:t>
            </w:r>
          </w:p>
        </w:tc>
        <w:tc>
          <w:tcPr>
            <w:tcW w:w="2268" w:type="dxa"/>
            <w:vAlign w:val="center"/>
          </w:tcPr>
          <w:p w:rsidR="00EE04F4" w:rsidRPr="00196314" w:rsidRDefault="00EE04F4" w:rsidP="00EE04F4">
            <w:pPr>
              <w:jc w:val="center"/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>до 15 декабря</w:t>
            </w:r>
          </w:p>
        </w:tc>
        <w:tc>
          <w:tcPr>
            <w:tcW w:w="2551" w:type="dxa"/>
            <w:vAlign w:val="center"/>
          </w:tcPr>
          <w:p w:rsidR="00EE04F4" w:rsidRPr="00196314" w:rsidRDefault="00EE04F4" w:rsidP="00EE04F4">
            <w:pPr>
              <w:jc w:val="center"/>
              <w:rPr>
                <w:sz w:val="28"/>
                <w:szCs w:val="28"/>
              </w:rPr>
            </w:pPr>
            <w:proofErr w:type="spellStart"/>
            <w:r w:rsidRPr="00196314">
              <w:rPr>
                <w:sz w:val="28"/>
                <w:szCs w:val="28"/>
              </w:rPr>
              <w:t>Рыльцева</w:t>
            </w:r>
            <w:proofErr w:type="spellEnd"/>
            <w:r w:rsidRPr="00196314">
              <w:rPr>
                <w:sz w:val="28"/>
                <w:szCs w:val="28"/>
              </w:rPr>
              <w:t xml:space="preserve"> Н.В.</w:t>
            </w:r>
          </w:p>
        </w:tc>
      </w:tr>
      <w:tr w:rsidR="00EE04F4" w:rsidRPr="00196314" w:rsidTr="00EE04F4">
        <w:tc>
          <w:tcPr>
            <w:tcW w:w="851" w:type="dxa"/>
          </w:tcPr>
          <w:p w:rsidR="00EE04F4" w:rsidRPr="00196314" w:rsidRDefault="00EE04F4" w:rsidP="00424732">
            <w:pPr>
              <w:suppressAutoHyphens/>
              <w:contextualSpacing/>
              <w:jc w:val="center"/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>7.17</w:t>
            </w:r>
          </w:p>
        </w:tc>
        <w:tc>
          <w:tcPr>
            <w:tcW w:w="4678" w:type="dxa"/>
          </w:tcPr>
          <w:p w:rsidR="00EE04F4" w:rsidRPr="00196314" w:rsidRDefault="00EE04F4" w:rsidP="00EE04F4">
            <w:pPr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 xml:space="preserve">Обеспечить </w:t>
            </w:r>
            <w:proofErr w:type="gramStart"/>
            <w:r w:rsidRPr="00196314">
              <w:rPr>
                <w:sz w:val="28"/>
                <w:szCs w:val="28"/>
              </w:rPr>
              <w:t>своевременное</w:t>
            </w:r>
            <w:proofErr w:type="gramEnd"/>
            <w:r w:rsidRPr="00196314">
              <w:rPr>
                <w:sz w:val="28"/>
                <w:szCs w:val="28"/>
              </w:rPr>
              <w:t xml:space="preserve"> комплектования должностей государственных гражданских служащих</w:t>
            </w:r>
          </w:p>
        </w:tc>
        <w:tc>
          <w:tcPr>
            <w:tcW w:w="2268" w:type="dxa"/>
            <w:vAlign w:val="center"/>
          </w:tcPr>
          <w:p w:rsidR="00EE04F4" w:rsidRPr="00196314" w:rsidRDefault="00EE04F4" w:rsidP="00EE04F4">
            <w:pPr>
              <w:jc w:val="center"/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>по мере необходимости</w:t>
            </w:r>
          </w:p>
        </w:tc>
        <w:tc>
          <w:tcPr>
            <w:tcW w:w="2551" w:type="dxa"/>
            <w:vAlign w:val="center"/>
          </w:tcPr>
          <w:p w:rsidR="00EE04F4" w:rsidRPr="00196314" w:rsidRDefault="00EE04F4" w:rsidP="00EE04F4">
            <w:pPr>
              <w:jc w:val="center"/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>Котлов О.С.</w:t>
            </w:r>
          </w:p>
        </w:tc>
      </w:tr>
      <w:tr w:rsidR="00301165" w:rsidRPr="00196314" w:rsidTr="00E5758F">
        <w:tc>
          <w:tcPr>
            <w:tcW w:w="10348" w:type="dxa"/>
            <w:gridSpan w:val="4"/>
          </w:tcPr>
          <w:p w:rsidR="00301165" w:rsidRPr="00196314" w:rsidRDefault="00301165" w:rsidP="003F609E">
            <w:pPr>
              <w:suppressAutoHyphens/>
              <w:contextualSpacing/>
              <w:rPr>
                <w:b/>
                <w:bCs/>
                <w:sz w:val="28"/>
                <w:szCs w:val="28"/>
              </w:rPr>
            </w:pPr>
          </w:p>
          <w:p w:rsidR="00301165" w:rsidRPr="00196314" w:rsidRDefault="00301165" w:rsidP="003F609E">
            <w:pPr>
              <w:suppressAutoHyphens/>
              <w:ind w:left="360"/>
              <w:contextualSpacing/>
              <w:jc w:val="center"/>
              <w:rPr>
                <w:b/>
                <w:bCs/>
                <w:sz w:val="28"/>
                <w:szCs w:val="28"/>
              </w:rPr>
            </w:pPr>
            <w:r w:rsidRPr="00196314">
              <w:rPr>
                <w:b/>
                <w:bCs/>
                <w:sz w:val="28"/>
                <w:szCs w:val="28"/>
              </w:rPr>
              <w:t>Социальное обеспечение судей и работников аппарата</w:t>
            </w:r>
          </w:p>
          <w:p w:rsidR="00301165" w:rsidRPr="00196314" w:rsidRDefault="00301165" w:rsidP="003F609E">
            <w:pPr>
              <w:suppressAutoHyphens/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EE04F4" w:rsidRPr="00196314" w:rsidTr="00EE04F4">
        <w:tc>
          <w:tcPr>
            <w:tcW w:w="851" w:type="dxa"/>
          </w:tcPr>
          <w:p w:rsidR="00EE04F4" w:rsidRPr="00196314" w:rsidRDefault="00EE04F4" w:rsidP="00AE31E3">
            <w:pPr>
              <w:suppressAutoHyphens/>
              <w:contextualSpacing/>
              <w:jc w:val="center"/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>7.18</w:t>
            </w:r>
          </w:p>
        </w:tc>
        <w:tc>
          <w:tcPr>
            <w:tcW w:w="4678" w:type="dxa"/>
          </w:tcPr>
          <w:p w:rsidR="00EE04F4" w:rsidRPr="00196314" w:rsidRDefault="00EE04F4" w:rsidP="00EE04F4">
            <w:pPr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>Проводить работу по реализации Закона «О статусе  судей в РФ», «О государственной гражданской службе РФ»:</w:t>
            </w:r>
          </w:p>
          <w:p w:rsidR="00EE04F4" w:rsidRPr="00196314" w:rsidRDefault="00EE04F4" w:rsidP="00EE04F4">
            <w:pPr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 xml:space="preserve"> - подготовка проектов приказов о назначении доплат и надбавок за выслугу лет</w:t>
            </w:r>
          </w:p>
          <w:p w:rsidR="00EE04F4" w:rsidRPr="00196314" w:rsidRDefault="00EE04F4" w:rsidP="00EE04F4">
            <w:pPr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lastRenderedPageBreak/>
              <w:t>- оформление справок о стаже работы судьям и работникам аппарата</w:t>
            </w:r>
          </w:p>
          <w:p w:rsidR="00EE04F4" w:rsidRPr="00196314" w:rsidRDefault="00EE04F4" w:rsidP="00EE04F4">
            <w:pPr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 xml:space="preserve"> - подготовка документов и проектов приказов об установлении 50% надбавки ЕПС</w:t>
            </w:r>
          </w:p>
        </w:tc>
        <w:tc>
          <w:tcPr>
            <w:tcW w:w="2268" w:type="dxa"/>
            <w:vAlign w:val="center"/>
          </w:tcPr>
          <w:p w:rsidR="00EE04F4" w:rsidRPr="00196314" w:rsidRDefault="00EE04F4" w:rsidP="00EE04F4">
            <w:pPr>
              <w:jc w:val="center"/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lastRenderedPageBreak/>
              <w:t>ежемесячно</w:t>
            </w:r>
          </w:p>
        </w:tc>
        <w:tc>
          <w:tcPr>
            <w:tcW w:w="2551" w:type="dxa"/>
            <w:vAlign w:val="center"/>
          </w:tcPr>
          <w:p w:rsidR="00EE04F4" w:rsidRPr="00196314" w:rsidRDefault="00EE04F4" w:rsidP="00EE04F4">
            <w:pPr>
              <w:jc w:val="center"/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>Котлов О.С.</w:t>
            </w:r>
          </w:p>
        </w:tc>
      </w:tr>
      <w:tr w:rsidR="00EE04F4" w:rsidRPr="00196314" w:rsidTr="00EE04F4">
        <w:tc>
          <w:tcPr>
            <w:tcW w:w="851" w:type="dxa"/>
          </w:tcPr>
          <w:p w:rsidR="00EE04F4" w:rsidRPr="00196314" w:rsidRDefault="00EE04F4" w:rsidP="00AE31E3">
            <w:pPr>
              <w:suppressAutoHyphens/>
              <w:contextualSpacing/>
              <w:jc w:val="center"/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lastRenderedPageBreak/>
              <w:t>7.19</w:t>
            </w:r>
          </w:p>
        </w:tc>
        <w:tc>
          <w:tcPr>
            <w:tcW w:w="4678" w:type="dxa"/>
          </w:tcPr>
          <w:p w:rsidR="00EE04F4" w:rsidRPr="00196314" w:rsidRDefault="00EE04F4" w:rsidP="00EE04F4">
            <w:pPr>
              <w:jc w:val="both"/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>Обеспечить работу комиссии по установлению стажа.</w:t>
            </w:r>
          </w:p>
        </w:tc>
        <w:tc>
          <w:tcPr>
            <w:tcW w:w="2268" w:type="dxa"/>
            <w:vAlign w:val="center"/>
          </w:tcPr>
          <w:p w:rsidR="00EE04F4" w:rsidRPr="00196314" w:rsidRDefault="00EE04F4" w:rsidP="00EE04F4">
            <w:pPr>
              <w:jc w:val="center"/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>ежемесячно</w:t>
            </w:r>
          </w:p>
        </w:tc>
        <w:tc>
          <w:tcPr>
            <w:tcW w:w="2551" w:type="dxa"/>
            <w:vAlign w:val="center"/>
          </w:tcPr>
          <w:p w:rsidR="00EE04F4" w:rsidRPr="00196314" w:rsidRDefault="00EE04F4" w:rsidP="00EE04F4">
            <w:pPr>
              <w:jc w:val="center"/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>Котлов О.С.</w:t>
            </w:r>
          </w:p>
        </w:tc>
      </w:tr>
      <w:tr w:rsidR="00EE04F4" w:rsidRPr="00196314" w:rsidTr="00EE04F4">
        <w:tc>
          <w:tcPr>
            <w:tcW w:w="851" w:type="dxa"/>
          </w:tcPr>
          <w:p w:rsidR="00EE04F4" w:rsidRPr="00196314" w:rsidRDefault="00EE04F4" w:rsidP="00424732">
            <w:pPr>
              <w:suppressAutoHyphens/>
              <w:contextualSpacing/>
              <w:jc w:val="center"/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>7.20</w:t>
            </w:r>
          </w:p>
        </w:tc>
        <w:tc>
          <w:tcPr>
            <w:tcW w:w="4678" w:type="dxa"/>
          </w:tcPr>
          <w:p w:rsidR="00EE04F4" w:rsidRPr="00196314" w:rsidRDefault="00EE04F4" w:rsidP="00EE04F4">
            <w:pPr>
              <w:jc w:val="both"/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>Обеспечить работу комиссии по назначению ЕПС</w:t>
            </w:r>
          </w:p>
        </w:tc>
        <w:tc>
          <w:tcPr>
            <w:tcW w:w="2268" w:type="dxa"/>
            <w:vAlign w:val="center"/>
          </w:tcPr>
          <w:p w:rsidR="00EE04F4" w:rsidRPr="00196314" w:rsidRDefault="00EE04F4" w:rsidP="00EE04F4">
            <w:pPr>
              <w:jc w:val="center"/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>ежемесячно</w:t>
            </w:r>
          </w:p>
        </w:tc>
        <w:tc>
          <w:tcPr>
            <w:tcW w:w="2551" w:type="dxa"/>
            <w:vAlign w:val="center"/>
          </w:tcPr>
          <w:p w:rsidR="00EE04F4" w:rsidRPr="00196314" w:rsidRDefault="00EE04F4" w:rsidP="00EE04F4">
            <w:pPr>
              <w:jc w:val="center"/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>Котлов О.С.</w:t>
            </w:r>
          </w:p>
        </w:tc>
      </w:tr>
      <w:tr w:rsidR="00EE04F4" w:rsidRPr="00196314" w:rsidTr="00EE04F4">
        <w:tc>
          <w:tcPr>
            <w:tcW w:w="851" w:type="dxa"/>
          </w:tcPr>
          <w:p w:rsidR="00EE04F4" w:rsidRPr="00196314" w:rsidRDefault="00EE04F4" w:rsidP="00AE31E3">
            <w:pPr>
              <w:suppressAutoHyphens/>
              <w:contextualSpacing/>
              <w:jc w:val="center"/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>7.21</w:t>
            </w:r>
          </w:p>
        </w:tc>
        <w:tc>
          <w:tcPr>
            <w:tcW w:w="4678" w:type="dxa"/>
          </w:tcPr>
          <w:p w:rsidR="00EE04F4" w:rsidRPr="00196314" w:rsidRDefault="00EE04F4" w:rsidP="00EE04F4">
            <w:pPr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 xml:space="preserve">Проводить проверки правильности    установления надбавок,  доплат и ежемесячного пожизненного содержания совместно с финансово-бухгалтерским отделом.                                                                                                                                                          </w:t>
            </w:r>
          </w:p>
        </w:tc>
        <w:tc>
          <w:tcPr>
            <w:tcW w:w="2268" w:type="dxa"/>
            <w:vAlign w:val="center"/>
          </w:tcPr>
          <w:p w:rsidR="00EE04F4" w:rsidRPr="00196314" w:rsidRDefault="00EE04F4" w:rsidP="00EE04F4">
            <w:pPr>
              <w:jc w:val="center"/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>ежемесячно</w:t>
            </w:r>
          </w:p>
        </w:tc>
        <w:tc>
          <w:tcPr>
            <w:tcW w:w="2551" w:type="dxa"/>
            <w:vAlign w:val="center"/>
          </w:tcPr>
          <w:p w:rsidR="00EE04F4" w:rsidRPr="00196314" w:rsidRDefault="00EE04F4" w:rsidP="00EE04F4">
            <w:pPr>
              <w:jc w:val="center"/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>Котлов О.С.</w:t>
            </w:r>
          </w:p>
        </w:tc>
      </w:tr>
      <w:tr w:rsidR="00EE04F4" w:rsidRPr="00196314" w:rsidTr="00EE04F4">
        <w:tc>
          <w:tcPr>
            <w:tcW w:w="851" w:type="dxa"/>
          </w:tcPr>
          <w:p w:rsidR="00EE04F4" w:rsidRPr="00196314" w:rsidRDefault="00EE04F4" w:rsidP="00AE31E3">
            <w:pPr>
              <w:suppressAutoHyphens/>
              <w:contextualSpacing/>
              <w:jc w:val="center"/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>7.22</w:t>
            </w:r>
          </w:p>
        </w:tc>
        <w:tc>
          <w:tcPr>
            <w:tcW w:w="4678" w:type="dxa"/>
          </w:tcPr>
          <w:p w:rsidR="00EE04F4" w:rsidRPr="00196314" w:rsidRDefault="00EE04F4" w:rsidP="00EE04F4">
            <w:pPr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>Обеспечить работу с Фондом обязательного медицинского страхования.</w:t>
            </w:r>
          </w:p>
        </w:tc>
        <w:tc>
          <w:tcPr>
            <w:tcW w:w="2268" w:type="dxa"/>
            <w:vAlign w:val="center"/>
          </w:tcPr>
          <w:p w:rsidR="00EE04F4" w:rsidRPr="00196314" w:rsidRDefault="00EE04F4" w:rsidP="00EE04F4">
            <w:pPr>
              <w:jc w:val="center"/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>по мере необходимости</w:t>
            </w:r>
          </w:p>
        </w:tc>
        <w:tc>
          <w:tcPr>
            <w:tcW w:w="2551" w:type="dxa"/>
            <w:vAlign w:val="center"/>
          </w:tcPr>
          <w:p w:rsidR="00EE04F4" w:rsidRPr="00196314" w:rsidRDefault="00EE04F4" w:rsidP="00EE04F4">
            <w:pPr>
              <w:jc w:val="center"/>
              <w:rPr>
                <w:sz w:val="28"/>
                <w:szCs w:val="28"/>
              </w:rPr>
            </w:pPr>
            <w:proofErr w:type="spellStart"/>
            <w:r w:rsidRPr="00196314">
              <w:rPr>
                <w:sz w:val="28"/>
                <w:szCs w:val="28"/>
              </w:rPr>
              <w:t>Рыльцева</w:t>
            </w:r>
            <w:proofErr w:type="spellEnd"/>
            <w:r w:rsidRPr="00196314">
              <w:rPr>
                <w:sz w:val="28"/>
                <w:szCs w:val="28"/>
              </w:rPr>
              <w:t xml:space="preserve"> Н.В., </w:t>
            </w:r>
            <w:proofErr w:type="spellStart"/>
            <w:r w:rsidRPr="00196314">
              <w:rPr>
                <w:sz w:val="28"/>
                <w:szCs w:val="28"/>
              </w:rPr>
              <w:t>Половинко</w:t>
            </w:r>
            <w:proofErr w:type="spellEnd"/>
            <w:r w:rsidRPr="00196314">
              <w:rPr>
                <w:sz w:val="28"/>
                <w:szCs w:val="28"/>
              </w:rPr>
              <w:t xml:space="preserve"> Т.Н.</w:t>
            </w:r>
          </w:p>
        </w:tc>
      </w:tr>
      <w:tr w:rsidR="00EE04F4" w:rsidRPr="00196314" w:rsidTr="00EE04F4">
        <w:trPr>
          <w:trHeight w:val="914"/>
        </w:trPr>
        <w:tc>
          <w:tcPr>
            <w:tcW w:w="851" w:type="dxa"/>
          </w:tcPr>
          <w:p w:rsidR="00EE04F4" w:rsidRPr="00196314" w:rsidRDefault="00EE04F4" w:rsidP="00AE31E3">
            <w:pPr>
              <w:suppressAutoHyphens/>
              <w:contextualSpacing/>
              <w:jc w:val="center"/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>7.23</w:t>
            </w:r>
          </w:p>
        </w:tc>
        <w:tc>
          <w:tcPr>
            <w:tcW w:w="4678" w:type="dxa"/>
          </w:tcPr>
          <w:p w:rsidR="00EE04F4" w:rsidRPr="00196314" w:rsidRDefault="00EE04F4" w:rsidP="00EE04F4">
            <w:pPr>
              <w:jc w:val="both"/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>Обеспечить работу с отделением Пенсионного фонда    по Волгоградской области.</w:t>
            </w:r>
          </w:p>
        </w:tc>
        <w:tc>
          <w:tcPr>
            <w:tcW w:w="2268" w:type="dxa"/>
            <w:vAlign w:val="center"/>
          </w:tcPr>
          <w:p w:rsidR="00EE04F4" w:rsidRPr="00196314" w:rsidRDefault="00EE04F4" w:rsidP="00EE04F4">
            <w:pPr>
              <w:jc w:val="center"/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>постоянно</w:t>
            </w:r>
          </w:p>
        </w:tc>
        <w:tc>
          <w:tcPr>
            <w:tcW w:w="2551" w:type="dxa"/>
            <w:vAlign w:val="center"/>
          </w:tcPr>
          <w:p w:rsidR="00EE04F4" w:rsidRPr="00196314" w:rsidRDefault="00EE04F4" w:rsidP="00EE04F4">
            <w:pPr>
              <w:jc w:val="center"/>
              <w:rPr>
                <w:sz w:val="28"/>
                <w:szCs w:val="28"/>
              </w:rPr>
            </w:pPr>
            <w:proofErr w:type="spellStart"/>
            <w:r w:rsidRPr="00196314">
              <w:rPr>
                <w:sz w:val="28"/>
                <w:szCs w:val="28"/>
              </w:rPr>
              <w:t>Рыльцева</w:t>
            </w:r>
            <w:proofErr w:type="spellEnd"/>
            <w:r w:rsidRPr="00196314">
              <w:rPr>
                <w:sz w:val="28"/>
                <w:szCs w:val="28"/>
              </w:rPr>
              <w:t xml:space="preserve"> Н.В., </w:t>
            </w:r>
            <w:proofErr w:type="spellStart"/>
            <w:r w:rsidRPr="00196314">
              <w:rPr>
                <w:sz w:val="28"/>
                <w:szCs w:val="28"/>
              </w:rPr>
              <w:t>Половинко</w:t>
            </w:r>
            <w:proofErr w:type="spellEnd"/>
            <w:r w:rsidRPr="00196314">
              <w:rPr>
                <w:sz w:val="28"/>
                <w:szCs w:val="28"/>
              </w:rPr>
              <w:t xml:space="preserve"> Т.Н.</w:t>
            </w:r>
          </w:p>
        </w:tc>
      </w:tr>
      <w:tr w:rsidR="00301165" w:rsidRPr="00196314" w:rsidTr="00E5758F">
        <w:tc>
          <w:tcPr>
            <w:tcW w:w="10348" w:type="dxa"/>
            <w:gridSpan w:val="4"/>
          </w:tcPr>
          <w:p w:rsidR="00301165" w:rsidRPr="00196314" w:rsidRDefault="00301165" w:rsidP="003F609E">
            <w:pPr>
              <w:suppressAutoHyphens/>
              <w:contextualSpacing/>
              <w:jc w:val="center"/>
              <w:rPr>
                <w:b/>
                <w:bCs/>
                <w:sz w:val="28"/>
                <w:szCs w:val="28"/>
              </w:rPr>
            </w:pPr>
          </w:p>
          <w:p w:rsidR="00301165" w:rsidRPr="00196314" w:rsidRDefault="00301165" w:rsidP="003F609E">
            <w:pPr>
              <w:suppressAutoHyphens/>
              <w:ind w:left="825"/>
              <w:contextualSpacing/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proofErr w:type="spellStart"/>
            <w:r w:rsidRPr="00196314">
              <w:rPr>
                <w:rFonts w:eastAsia="Calibri"/>
                <w:b/>
                <w:bCs/>
                <w:sz w:val="28"/>
                <w:szCs w:val="28"/>
              </w:rPr>
              <w:t>Режимно</w:t>
            </w:r>
            <w:proofErr w:type="spellEnd"/>
            <w:r w:rsidRPr="00196314">
              <w:rPr>
                <w:rFonts w:eastAsia="Calibri"/>
                <w:b/>
                <w:bCs/>
                <w:sz w:val="28"/>
                <w:szCs w:val="28"/>
              </w:rPr>
              <w:t>-секретное подразделение</w:t>
            </w:r>
          </w:p>
          <w:p w:rsidR="00301165" w:rsidRPr="00196314" w:rsidRDefault="00301165" w:rsidP="003F609E">
            <w:pPr>
              <w:suppressAutoHyphens/>
              <w:contextualSpacing/>
              <w:rPr>
                <w:sz w:val="28"/>
                <w:szCs w:val="28"/>
              </w:rPr>
            </w:pPr>
          </w:p>
        </w:tc>
      </w:tr>
      <w:tr w:rsidR="00EE04F4" w:rsidRPr="00196314" w:rsidTr="00EE04F4">
        <w:tc>
          <w:tcPr>
            <w:tcW w:w="851" w:type="dxa"/>
          </w:tcPr>
          <w:p w:rsidR="00EE04F4" w:rsidRPr="00196314" w:rsidRDefault="00EE04F4" w:rsidP="00AE31E3">
            <w:pPr>
              <w:suppressAutoHyphens/>
              <w:contextualSpacing/>
              <w:jc w:val="center"/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>7.24</w:t>
            </w:r>
          </w:p>
        </w:tc>
        <w:tc>
          <w:tcPr>
            <w:tcW w:w="4678" w:type="dxa"/>
          </w:tcPr>
          <w:p w:rsidR="00EE04F4" w:rsidRPr="00196314" w:rsidRDefault="00EE04F4" w:rsidP="00EE04F4">
            <w:pPr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>Обеспечить  своевременный учет и  регистрацию постановлений о проведении ОРМ</w:t>
            </w:r>
          </w:p>
        </w:tc>
        <w:tc>
          <w:tcPr>
            <w:tcW w:w="2268" w:type="dxa"/>
            <w:vAlign w:val="center"/>
          </w:tcPr>
          <w:p w:rsidR="00EE04F4" w:rsidRPr="00196314" w:rsidRDefault="00EE04F4" w:rsidP="00EE04F4">
            <w:pPr>
              <w:jc w:val="center"/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>еженедельно</w:t>
            </w:r>
          </w:p>
        </w:tc>
        <w:tc>
          <w:tcPr>
            <w:tcW w:w="2551" w:type="dxa"/>
            <w:vAlign w:val="center"/>
          </w:tcPr>
          <w:p w:rsidR="00EE04F4" w:rsidRPr="00196314" w:rsidRDefault="00EE04F4" w:rsidP="00EE04F4">
            <w:pPr>
              <w:jc w:val="center"/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>Бессонов В.В.</w:t>
            </w:r>
          </w:p>
        </w:tc>
      </w:tr>
      <w:tr w:rsidR="00EE04F4" w:rsidRPr="00196314" w:rsidTr="00EE04F4">
        <w:tc>
          <w:tcPr>
            <w:tcW w:w="851" w:type="dxa"/>
          </w:tcPr>
          <w:p w:rsidR="00EE04F4" w:rsidRPr="00196314" w:rsidRDefault="00EE04F4" w:rsidP="00AE31E3">
            <w:pPr>
              <w:suppressAutoHyphens/>
              <w:contextualSpacing/>
              <w:jc w:val="center"/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>7.25</w:t>
            </w:r>
          </w:p>
        </w:tc>
        <w:tc>
          <w:tcPr>
            <w:tcW w:w="4678" w:type="dxa"/>
          </w:tcPr>
          <w:p w:rsidR="00EE04F4" w:rsidRPr="00196314" w:rsidRDefault="00EE04F4" w:rsidP="00EE04F4">
            <w:pPr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>Обеспечить проведение закрытых судебных заседаний</w:t>
            </w:r>
          </w:p>
        </w:tc>
        <w:tc>
          <w:tcPr>
            <w:tcW w:w="2268" w:type="dxa"/>
            <w:vAlign w:val="center"/>
          </w:tcPr>
          <w:p w:rsidR="00EE04F4" w:rsidRPr="00196314" w:rsidRDefault="00EE04F4" w:rsidP="00EE04F4">
            <w:pPr>
              <w:jc w:val="center"/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>по мере необходимости</w:t>
            </w:r>
          </w:p>
        </w:tc>
        <w:tc>
          <w:tcPr>
            <w:tcW w:w="2551" w:type="dxa"/>
            <w:vAlign w:val="center"/>
          </w:tcPr>
          <w:p w:rsidR="00EE04F4" w:rsidRPr="00196314" w:rsidRDefault="00EE04F4" w:rsidP="00EE04F4">
            <w:pPr>
              <w:jc w:val="center"/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>Бессонов В.В.</w:t>
            </w:r>
          </w:p>
        </w:tc>
      </w:tr>
      <w:tr w:rsidR="00EE04F4" w:rsidRPr="00196314" w:rsidTr="00EE04F4">
        <w:tc>
          <w:tcPr>
            <w:tcW w:w="851" w:type="dxa"/>
          </w:tcPr>
          <w:p w:rsidR="00EE04F4" w:rsidRPr="00196314" w:rsidRDefault="00EE04F4" w:rsidP="00AE31E3">
            <w:pPr>
              <w:suppressAutoHyphens/>
              <w:contextualSpacing/>
              <w:jc w:val="center"/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>7.26</w:t>
            </w:r>
          </w:p>
        </w:tc>
        <w:tc>
          <w:tcPr>
            <w:tcW w:w="4678" w:type="dxa"/>
          </w:tcPr>
          <w:p w:rsidR="00EE04F4" w:rsidRPr="00196314" w:rsidRDefault="00EE04F4" w:rsidP="00EE04F4">
            <w:pPr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 xml:space="preserve">Обеспечить организацию воинского учета и бронирование граждан, пребывающих в запасе.       </w:t>
            </w:r>
          </w:p>
        </w:tc>
        <w:tc>
          <w:tcPr>
            <w:tcW w:w="2268" w:type="dxa"/>
            <w:vAlign w:val="center"/>
          </w:tcPr>
          <w:p w:rsidR="00EE04F4" w:rsidRPr="00196314" w:rsidRDefault="00EE04F4" w:rsidP="00EE04F4">
            <w:pPr>
              <w:jc w:val="center"/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>постоянно</w:t>
            </w:r>
          </w:p>
        </w:tc>
        <w:tc>
          <w:tcPr>
            <w:tcW w:w="2551" w:type="dxa"/>
            <w:vAlign w:val="center"/>
          </w:tcPr>
          <w:p w:rsidR="00EE04F4" w:rsidRPr="00196314" w:rsidRDefault="00EE04F4" w:rsidP="00EE04F4">
            <w:pPr>
              <w:jc w:val="center"/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>Бессонов В.В.</w:t>
            </w:r>
          </w:p>
        </w:tc>
      </w:tr>
      <w:tr w:rsidR="00EE04F4" w:rsidRPr="00196314" w:rsidTr="00EE04F4">
        <w:tc>
          <w:tcPr>
            <w:tcW w:w="851" w:type="dxa"/>
          </w:tcPr>
          <w:p w:rsidR="00EE04F4" w:rsidRPr="00196314" w:rsidRDefault="00EE04F4" w:rsidP="00AE31E3">
            <w:pPr>
              <w:suppressAutoHyphens/>
              <w:contextualSpacing/>
              <w:jc w:val="center"/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>7.27</w:t>
            </w:r>
          </w:p>
        </w:tc>
        <w:tc>
          <w:tcPr>
            <w:tcW w:w="4678" w:type="dxa"/>
          </w:tcPr>
          <w:p w:rsidR="00EE04F4" w:rsidRPr="00196314" w:rsidRDefault="00EE04F4" w:rsidP="00EE04F4">
            <w:pPr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>Провести аттестацию зала судебных заседаний №8 для проведения закрытых судебных заседаний</w:t>
            </w:r>
          </w:p>
        </w:tc>
        <w:tc>
          <w:tcPr>
            <w:tcW w:w="2268" w:type="dxa"/>
            <w:vAlign w:val="center"/>
          </w:tcPr>
          <w:p w:rsidR="00EE04F4" w:rsidRPr="00196314" w:rsidRDefault="00EE04F4" w:rsidP="00EE04F4">
            <w:pPr>
              <w:jc w:val="center"/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>август –</w:t>
            </w:r>
          </w:p>
          <w:p w:rsidR="00EE04F4" w:rsidRPr="00196314" w:rsidRDefault="00EE04F4" w:rsidP="00EE04F4">
            <w:pPr>
              <w:jc w:val="center"/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>ноябрь</w:t>
            </w:r>
          </w:p>
          <w:p w:rsidR="00EE04F4" w:rsidRPr="00196314" w:rsidRDefault="00EE04F4" w:rsidP="00EE04F4">
            <w:pPr>
              <w:jc w:val="center"/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>(при поступлении денежных средств)</w:t>
            </w:r>
          </w:p>
        </w:tc>
        <w:tc>
          <w:tcPr>
            <w:tcW w:w="2551" w:type="dxa"/>
            <w:vAlign w:val="center"/>
          </w:tcPr>
          <w:p w:rsidR="00EE04F4" w:rsidRPr="00196314" w:rsidRDefault="00EE04F4" w:rsidP="00EE04F4">
            <w:pPr>
              <w:jc w:val="center"/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>Бессонов В.В.</w:t>
            </w:r>
          </w:p>
        </w:tc>
      </w:tr>
      <w:tr w:rsidR="00EE04F4" w:rsidRPr="00196314" w:rsidTr="00EE04F4">
        <w:tc>
          <w:tcPr>
            <w:tcW w:w="851" w:type="dxa"/>
          </w:tcPr>
          <w:p w:rsidR="00EE04F4" w:rsidRPr="00196314" w:rsidRDefault="00EE04F4" w:rsidP="00AE31E3">
            <w:pPr>
              <w:suppressAutoHyphens/>
              <w:contextualSpacing/>
              <w:jc w:val="center"/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>7.28</w:t>
            </w:r>
          </w:p>
        </w:tc>
        <w:tc>
          <w:tcPr>
            <w:tcW w:w="4678" w:type="dxa"/>
          </w:tcPr>
          <w:p w:rsidR="00EE04F4" w:rsidRPr="00196314" w:rsidRDefault="00EE04F4" w:rsidP="00EE04F4">
            <w:pPr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>Провести аттестацию рабочего компьютера в кабинете по рассмотрению материалов ОРД</w:t>
            </w:r>
          </w:p>
        </w:tc>
        <w:tc>
          <w:tcPr>
            <w:tcW w:w="2268" w:type="dxa"/>
            <w:vAlign w:val="center"/>
          </w:tcPr>
          <w:p w:rsidR="00EE04F4" w:rsidRPr="00196314" w:rsidRDefault="00EE04F4" w:rsidP="00EE04F4">
            <w:pPr>
              <w:jc w:val="center"/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>август –</w:t>
            </w:r>
          </w:p>
          <w:p w:rsidR="00EE04F4" w:rsidRPr="00196314" w:rsidRDefault="00EE04F4" w:rsidP="00EE04F4">
            <w:pPr>
              <w:jc w:val="center"/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>ноябрь</w:t>
            </w:r>
          </w:p>
          <w:p w:rsidR="00EE04F4" w:rsidRPr="00196314" w:rsidRDefault="00EE04F4" w:rsidP="00EE04F4">
            <w:pPr>
              <w:jc w:val="center"/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>(при поступлении денежных средств)</w:t>
            </w:r>
          </w:p>
        </w:tc>
        <w:tc>
          <w:tcPr>
            <w:tcW w:w="2551" w:type="dxa"/>
            <w:vAlign w:val="center"/>
          </w:tcPr>
          <w:p w:rsidR="00EE04F4" w:rsidRPr="00196314" w:rsidRDefault="00EE04F4" w:rsidP="00EE04F4">
            <w:pPr>
              <w:jc w:val="center"/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>Бессонов В.В.</w:t>
            </w:r>
          </w:p>
        </w:tc>
      </w:tr>
    </w:tbl>
    <w:p w:rsidR="009D214C" w:rsidRPr="00196314" w:rsidRDefault="009D214C" w:rsidP="003F609E">
      <w:pPr>
        <w:widowControl w:val="0"/>
        <w:suppressAutoHyphens/>
        <w:snapToGrid w:val="0"/>
        <w:spacing w:after="0" w:line="240" w:lineRule="auto"/>
        <w:ind w:left="45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1165" w:rsidRPr="00196314" w:rsidRDefault="00301165" w:rsidP="003F609E">
      <w:pPr>
        <w:widowControl w:val="0"/>
        <w:numPr>
          <w:ilvl w:val="0"/>
          <w:numId w:val="3"/>
        </w:numPr>
        <w:suppressAutoHyphens/>
        <w:snapToGri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96314">
        <w:rPr>
          <w:rFonts w:ascii="Times New Roman" w:eastAsia="Calibri" w:hAnsi="Times New Roman" w:cs="Times New Roman"/>
          <w:b/>
          <w:sz w:val="28"/>
          <w:szCs w:val="28"/>
        </w:rPr>
        <w:t>Вопросы работы финансово-бухгалтерского отдела</w:t>
      </w:r>
    </w:p>
    <w:p w:rsidR="00D770B7" w:rsidRPr="00196314" w:rsidRDefault="00D770B7" w:rsidP="00D770B7">
      <w:pPr>
        <w:widowControl w:val="0"/>
        <w:suppressAutoHyphens/>
        <w:snapToGrid w:val="0"/>
        <w:spacing w:after="0" w:line="240" w:lineRule="auto"/>
        <w:ind w:left="810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4678"/>
        <w:gridCol w:w="2268"/>
        <w:gridCol w:w="2551"/>
      </w:tblGrid>
      <w:tr w:rsidR="00301165" w:rsidRPr="00196314" w:rsidTr="00E5758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165" w:rsidRPr="00196314" w:rsidRDefault="00301165" w:rsidP="003F609E">
            <w:pPr>
              <w:widowControl w:val="0"/>
              <w:tabs>
                <w:tab w:val="left" w:pos="2055"/>
              </w:tabs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19631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gramEnd"/>
            <w:r w:rsidRPr="0019631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165" w:rsidRPr="00196314" w:rsidRDefault="00301165" w:rsidP="003F609E">
            <w:pPr>
              <w:widowControl w:val="0"/>
              <w:tabs>
                <w:tab w:val="left" w:pos="2055"/>
              </w:tabs>
              <w:suppressAutoHyphens/>
              <w:snapToGrid w:val="0"/>
              <w:spacing w:after="0" w:line="240" w:lineRule="auto"/>
              <w:ind w:firstLine="70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165" w:rsidRPr="00196314" w:rsidRDefault="00301165" w:rsidP="003F609E">
            <w:pPr>
              <w:widowControl w:val="0"/>
              <w:tabs>
                <w:tab w:val="left" w:pos="2055"/>
              </w:tabs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</w:t>
            </w:r>
          </w:p>
          <w:p w:rsidR="00301165" w:rsidRPr="00196314" w:rsidRDefault="00301165" w:rsidP="003F609E">
            <w:pPr>
              <w:widowControl w:val="0"/>
              <w:tabs>
                <w:tab w:val="left" w:pos="2055"/>
              </w:tabs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исполнения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165" w:rsidRPr="00196314" w:rsidRDefault="00301165" w:rsidP="003F609E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исполнители</w:t>
            </w:r>
          </w:p>
        </w:tc>
      </w:tr>
      <w:tr w:rsidR="001F43A4" w:rsidRPr="00196314" w:rsidTr="0090602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A4" w:rsidRPr="00196314" w:rsidRDefault="001F43A4" w:rsidP="00906024">
            <w:pPr>
              <w:widowControl w:val="0"/>
              <w:tabs>
                <w:tab w:val="left" w:pos="2055"/>
              </w:tabs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3A4" w:rsidRPr="00196314" w:rsidRDefault="001F43A4">
            <w:pPr>
              <w:tabs>
                <w:tab w:val="left" w:pos="2055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Подвести итоги работы отдела за 1 полугодие 2026 года. Результаты обсудить на совещании отдела.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3A4" w:rsidRPr="00196314" w:rsidRDefault="001F43A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3A4" w:rsidRPr="00196314" w:rsidRDefault="001F43A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Карпенко И.Н.</w:t>
            </w:r>
          </w:p>
        </w:tc>
      </w:tr>
      <w:tr w:rsidR="001F43A4" w:rsidRPr="00196314" w:rsidTr="0090602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A4" w:rsidRPr="00196314" w:rsidRDefault="001F43A4" w:rsidP="00906024">
            <w:pPr>
              <w:widowControl w:val="0"/>
              <w:tabs>
                <w:tab w:val="left" w:pos="2055"/>
              </w:tabs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3A4" w:rsidRPr="00196314" w:rsidRDefault="001F43A4">
            <w:pPr>
              <w:tabs>
                <w:tab w:val="left" w:pos="2055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Организовать работу по изучению и применению на практике всех изменений по федеральному и местному законодательству в финансировании, налогообложении, бухгалтерском учете.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3A4" w:rsidRPr="00196314" w:rsidRDefault="001F43A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3A4" w:rsidRPr="00196314" w:rsidRDefault="001F43A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Карпенко И.Н.</w:t>
            </w:r>
          </w:p>
        </w:tc>
      </w:tr>
      <w:tr w:rsidR="001F43A4" w:rsidRPr="00196314" w:rsidTr="0090602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A4" w:rsidRPr="00196314" w:rsidRDefault="001F43A4" w:rsidP="00906024">
            <w:pPr>
              <w:widowControl w:val="0"/>
              <w:tabs>
                <w:tab w:val="left" w:pos="2055"/>
              </w:tabs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3A4" w:rsidRPr="00196314" w:rsidRDefault="001F43A4">
            <w:pPr>
              <w:tabs>
                <w:tab w:val="left" w:pos="2055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Осуществлять предварительный и последующий </w:t>
            </w:r>
            <w:proofErr w:type="gramStart"/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контроль   за</w:t>
            </w:r>
            <w:proofErr w:type="gramEnd"/>
            <w:r w:rsidRPr="00196314">
              <w:rPr>
                <w:rFonts w:ascii="Times New Roman" w:hAnsi="Times New Roman" w:cs="Times New Roman"/>
                <w:sz w:val="28"/>
                <w:szCs w:val="28"/>
              </w:rPr>
              <w:t xml:space="preserve"> соответствием заключаемых договоров объемом финансирования, предусмотренных лимитами бюджетных обязательств, доведенных Судебным департаментом при Верховном Суде РФ.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3A4" w:rsidRPr="00196314" w:rsidRDefault="001F43A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3A4" w:rsidRPr="00196314" w:rsidRDefault="001F43A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Карпенко И.Н.</w:t>
            </w:r>
          </w:p>
        </w:tc>
      </w:tr>
      <w:tr w:rsidR="001F43A4" w:rsidRPr="00196314" w:rsidTr="0090602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A4" w:rsidRPr="00196314" w:rsidRDefault="001F43A4" w:rsidP="00906024">
            <w:pPr>
              <w:widowControl w:val="0"/>
              <w:tabs>
                <w:tab w:val="left" w:pos="2055"/>
              </w:tabs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3A4" w:rsidRPr="00196314" w:rsidRDefault="001F43A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Составлять журналы операций по счетам учета: касса, банк, расчеты по заработной плате, расчеты с подотчетными лицами, расчеты с поставщиками и подрядчиками, расчеты с дебиторами по доходам, санкционированным расходам, по прочим операциям.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3A4" w:rsidRPr="00196314" w:rsidRDefault="001F43A4">
            <w:pPr>
              <w:tabs>
                <w:tab w:val="left" w:pos="2055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 xml:space="preserve">до 10 числа месяца, следующего за </w:t>
            </w:r>
            <w:proofErr w:type="gramStart"/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отчетным</w:t>
            </w:r>
            <w:proofErr w:type="gram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3A4" w:rsidRPr="00196314" w:rsidRDefault="001F43A4">
            <w:pPr>
              <w:tabs>
                <w:tab w:val="left" w:pos="2055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Карпенко И.Н.</w:t>
            </w:r>
          </w:p>
          <w:p w:rsidR="001F43A4" w:rsidRPr="00196314" w:rsidRDefault="001F43A4">
            <w:pPr>
              <w:tabs>
                <w:tab w:val="left" w:pos="2055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Шуваева Л.В.,</w:t>
            </w:r>
          </w:p>
          <w:p w:rsidR="001F43A4" w:rsidRPr="00196314" w:rsidRDefault="001F43A4">
            <w:pPr>
              <w:tabs>
                <w:tab w:val="left" w:pos="2055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Зиновьева О.С..</w:t>
            </w:r>
          </w:p>
          <w:p w:rsidR="001F43A4" w:rsidRPr="00196314" w:rsidRDefault="001F43A4">
            <w:pPr>
              <w:tabs>
                <w:tab w:val="left" w:pos="2055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Комиссарова А.В.,</w:t>
            </w:r>
          </w:p>
          <w:p w:rsidR="001F43A4" w:rsidRPr="00196314" w:rsidRDefault="001F43A4">
            <w:pPr>
              <w:tabs>
                <w:tab w:val="left" w:pos="2055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43A4" w:rsidRPr="00196314" w:rsidTr="0090602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A4" w:rsidRPr="00196314" w:rsidRDefault="001F43A4" w:rsidP="00906024">
            <w:pPr>
              <w:widowControl w:val="0"/>
              <w:tabs>
                <w:tab w:val="left" w:pos="2055"/>
              </w:tabs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3A4" w:rsidRPr="00196314" w:rsidRDefault="001F43A4">
            <w:pPr>
              <w:tabs>
                <w:tab w:val="left" w:pos="2055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Размещение информации об исполнении государственных контрактов в Единой информационной системе в сфере закупок.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3A4" w:rsidRPr="00196314" w:rsidRDefault="001F43A4">
            <w:pPr>
              <w:tabs>
                <w:tab w:val="left" w:pos="2055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3A4" w:rsidRPr="00196314" w:rsidRDefault="001F43A4">
            <w:pPr>
              <w:tabs>
                <w:tab w:val="left" w:pos="2055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Карпенко И.Н.,</w:t>
            </w:r>
          </w:p>
          <w:p w:rsidR="001F43A4" w:rsidRPr="00196314" w:rsidRDefault="001F43A4">
            <w:pPr>
              <w:tabs>
                <w:tab w:val="left" w:pos="2055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Шуваева Л.В.</w:t>
            </w:r>
          </w:p>
        </w:tc>
      </w:tr>
      <w:tr w:rsidR="001F43A4" w:rsidRPr="00196314" w:rsidTr="00906024">
        <w:trPr>
          <w:trHeight w:val="33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A4" w:rsidRPr="00196314" w:rsidRDefault="001F43A4" w:rsidP="00906024">
            <w:pPr>
              <w:widowControl w:val="0"/>
              <w:tabs>
                <w:tab w:val="left" w:pos="2055"/>
              </w:tabs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3A4" w:rsidRPr="00196314" w:rsidRDefault="001F43A4">
            <w:pPr>
              <w:tabs>
                <w:tab w:val="left" w:pos="2055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 xml:space="preserve">Работа с казначейством, банком. Составление заявок на получение денег, печатание платежных </w:t>
            </w:r>
            <w:r w:rsidRPr="0019631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документов, выдача денег, выписка приходных и расходных кассовых ордеров. Подготовка документов в оплату.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3A4" w:rsidRPr="00196314" w:rsidRDefault="001F43A4">
            <w:pPr>
              <w:tabs>
                <w:tab w:val="left" w:pos="2055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ежедневно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3A4" w:rsidRPr="00196314" w:rsidRDefault="001F43A4">
            <w:pPr>
              <w:tabs>
                <w:tab w:val="left" w:pos="2055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Шуваева Л.В.,</w:t>
            </w:r>
          </w:p>
          <w:p w:rsidR="001F43A4" w:rsidRPr="00196314" w:rsidRDefault="001F43A4">
            <w:pPr>
              <w:tabs>
                <w:tab w:val="left" w:pos="2055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Зиновьева О.С.,</w:t>
            </w:r>
          </w:p>
          <w:p w:rsidR="001F43A4" w:rsidRPr="00196314" w:rsidRDefault="001F43A4">
            <w:pPr>
              <w:tabs>
                <w:tab w:val="left" w:pos="2055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Комиссарова А.В.</w:t>
            </w:r>
          </w:p>
          <w:p w:rsidR="001F43A4" w:rsidRPr="00196314" w:rsidRDefault="001F43A4">
            <w:pPr>
              <w:tabs>
                <w:tab w:val="left" w:pos="2055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43A4" w:rsidRPr="00196314" w:rsidTr="0090602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A4" w:rsidRPr="00196314" w:rsidRDefault="001F43A4" w:rsidP="00906024">
            <w:pPr>
              <w:widowControl w:val="0"/>
              <w:tabs>
                <w:tab w:val="left" w:pos="2055"/>
              </w:tabs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8.7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3A4" w:rsidRPr="00196314" w:rsidRDefault="001F43A4">
            <w:pPr>
              <w:tabs>
                <w:tab w:val="left" w:pos="2055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Работа в подсистеме бюджетного планирования государственной интегрированной информационной системы управления общественными  финансами «Электронный бюджет».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3A4" w:rsidRPr="00196314" w:rsidRDefault="001F43A4">
            <w:pPr>
              <w:tabs>
                <w:tab w:val="left" w:pos="2055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3A4" w:rsidRPr="00196314" w:rsidRDefault="001F43A4">
            <w:pPr>
              <w:tabs>
                <w:tab w:val="left" w:pos="2055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Карпенко И.Н.,</w:t>
            </w:r>
          </w:p>
          <w:p w:rsidR="001F43A4" w:rsidRPr="00196314" w:rsidRDefault="001F43A4">
            <w:pPr>
              <w:tabs>
                <w:tab w:val="left" w:pos="2055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Шуваева Л.В.</w:t>
            </w:r>
          </w:p>
        </w:tc>
      </w:tr>
      <w:tr w:rsidR="001F43A4" w:rsidRPr="00196314" w:rsidTr="0090602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A4" w:rsidRPr="00196314" w:rsidRDefault="001F43A4" w:rsidP="00906024">
            <w:pPr>
              <w:widowControl w:val="0"/>
              <w:tabs>
                <w:tab w:val="left" w:pos="2055"/>
              </w:tabs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3A4" w:rsidRPr="00196314" w:rsidRDefault="001F43A4">
            <w:pPr>
              <w:tabs>
                <w:tab w:val="left" w:pos="2055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Составить и направить в Судебный департамент при Верховном Суде РФ бюджетную отчетность за 1 полугодие 2026 года, 9 месяцев 2026 года в соответствии с приказами Судебного департамента при Верховном Суде РФ.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3A4" w:rsidRPr="00196314" w:rsidRDefault="001F43A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до 14 июля</w:t>
            </w:r>
          </w:p>
          <w:p w:rsidR="001F43A4" w:rsidRPr="00196314" w:rsidRDefault="001F43A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до 13 октября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3A4" w:rsidRPr="00196314" w:rsidRDefault="001F43A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 xml:space="preserve">Карпенко И.Н. </w:t>
            </w:r>
          </w:p>
        </w:tc>
      </w:tr>
      <w:tr w:rsidR="001F43A4" w:rsidRPr="00196314" w:rsidTr="0090602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A4" w:rsidRPr="00196314" w:rsidRDefault="001F43A4" w:rsidP="00906024">
            <w:pPr>
              <w:widowControl w:val="0"/>
              <w:tabs>
                <w:tab w:val="left" w:pos="2055"/>
              </w:tabs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3A4" w:rsidRPr="00196314" w:rsidRDefault="001F43A4">
            <w:pPr>
              <w:tabs>
                <w:tab w:val="left" w:pos="2055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Составить и направить бюджетную отчетность за 1 полугодие 2025 года, 9 месяцев 2025 года в электронном виде посредством подсистемы «Учет и отчетность» государственной интегрированной информационной системы управления государственными финансами «Электронный бюджет» в соответствии с приказами Судебного департамента при Верховном Суде РФ.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3A4" w:rsidRPr="00196314" w:rsidRDefault="001F43A4">
            <w:pPr>
              <w:tabs>
                <w:tab w:val="left" w:pos="2055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43A4" w:rsidRPr="00196314" w:rsidRDefault="001F43A4">
            <w:pPr>
              <w:tabs>
                <w:tab w:val="left" w:pos="2055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до 16 июля</w:t>
            </w:r>
          </w:p>
          <w:p w:rsidR="001F43A4" w:rsidRPr="00196314" w:rsidRDefault="001F43A4">
            <w:pPr>
              <w:tabs>
                <w:tab w:val="left" w:pos="2055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до 16 октября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3A4" w:rsidRPr="00196314" w:rsidRDefault="001F43A4">
            <w:pPr>
              <w:tabs>
                <w:tab w:val="left" w:pos="2055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43A4" w:rsidRPr="00196314" w:rsidRDefault="001F43A4">
            <w:pPr>
              <w:tabs>
                <w:tab w:val="left" w:pos="2055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Карпенко И.Н.</w:t>
            </w:r>
          </w:p>
        </w:tc>
      </w:tr>
      <w:tr w:rsidR="001F43A4" w:rsidRPr="00196314" w:rsidTr="0090602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A4" w:rsidRPr="00196314" w:rsidRDefault="001F43A4" w:rsidP="00906024">
            <w:pPr>
              <w:widowControl w:val="0"/>
              <w:tabs>
                <w:tab w:val="left" w:pos="2055"/>
              </w:tabs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8.10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3A4" w:rsidRPr="00196314" w:rsidRDefault="001F43A4">
            <w:pPr>
              <w:tabs>
                <w:tab w:val="left" w:pos="2055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Ежемесячно производить начисление заработной платы, премии, пособия по нетрудоспособности, отпускных работникам областного суда.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3A4" w:rsidRPr="00196314" w:rsidRDefault="001F43A4">
            <w:pPr>
              <w:tabs>
                <w:tab w:val="left" w:pos="2055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до 16 и 30(31) числа</w:t>
            </w:r>
          </w:p>
          <w:p w:rsidR="001F43A4" w:rsidRPr="00196314" w:rsidRDefault="001F43A4">
            <w:pPr>
              <w:tabs>
                <w:tab w:val="left" w:pos="2055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месяца, за который производится</w:t>
            </w:r>
          </w:p>
          <w:p w:rsidR="001F43A4" w:rsidRPr="00196314" w:rsidRDefault="001F43A4">
            <w:pPr>
              <w:tabs>
                <w:tab w:val="left" w:pos="2055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расчет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3A4" w:rsidRPr="00196314" w:rsidRDefault="001F43A4">
            <w:pPr>
              <w:tabs>
                <w:tab w:val="left" w:pos="2055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Шуваева Л.В.,</w:t>
            </w:r>
          </w:p>
          <w:p w:rsidR="001F43A4" w:rsidRPr="00196314" w:rsidRDefault="001F43A4">
            <w:pPr>
              <w:tabs>
                <w:tab w:val="left" w:pos="2055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Комиссарова А.В.</w:t>
            </w:r>
          </w:p>
        </w:tc>
      </w:tr>
      <w:tr w:rsidR="001F43A4" w:rsidRPr="00196314" w:rsidTr="00906024">
        <w:trPr>
          <w:trHeight w:val="34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3A4" w:rsidRPr="00196314" w:rsidRDefault="001F43A4" w:rsidP="00906024">
            <w:pPr>
              <w:widowControl w:val="0"/>
              <w:tabs>
                <w:tab w:val="left" w:pos="2055"/>
              </w:tabs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8.11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3A4" w:rsidRPr="00196314" w:rsidRDefault="001F43A4">
            <w:pPr>
              <w:tabs>
                <w:tab w:val="left" w:pos="2055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Производить выдачу справок о заработной плате по материалам начислений в областном суде и по материалам архива.</w:t>
            </w:r>
          </w:p>
          <w:p w:rsidR="001F43A4" w:rsidRPr="00196314" w:rsidRDefault="001F43A4">
            <w:pPr>
              <w:tabs>
                <w:tab w:val="left" w:pos="2055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3A4" w:rsidRPr="00196314" w:rsidRDefault="001F43A4">
            <w:pPr>
              <w:tabs>
                <w:tab w:val="left" w:pos="2055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43A4" w:rsidRPr="00196314" w:rsidRDefault="001F43A4">
            <w:pPr>
              <w:tabs>
                <w:tab w:val="left" w:pos="2055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  <w:p w:rsidR="001F43A4" w:rsidRPr="00196314" w:rsidRDefault="001F43A4">
            <w:pPr>
              <w:tabs>
                <w:tab w:val="left" w:pos="2055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3A4" w:rsidRPr="00196314" w:rsidRDefault="001F43A4">
            <w:pPr>
              <w:tabs>
                <w:tab w:val="left" w:pos="2055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Шуваева Л.В.,</w:t>
            </w:r>
          </w:p>
          <w:p w:rsidR="001F43A4" w:rsidRPr="00196314" w:rsidRDefault="001F43A4">
            <w:pPr>
              <w:tabs>
                <w:tab w:val="left" w:pos="2055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Комиссарова А.В.</w:t>
            </w:r>
          </w:p>
        </w:tc>
      </w:tr>
      <w:tr w:rsidR="001F43A4" w:rsidRPr="00196314" w:rsidTr="00906024">
        <w:trPr>
          <w:trHeight w:val="28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A4" w:rsidRPr="00196314" w:rsidRDefault="001F43A4" w:rsidP="00906024">
            <w:pPr>
              <w:widowControl w:val="0"/>
              <w:tabs>
                <w:tab w:val="left" w:pos="2055"/>
              </w:tabs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8.12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3A4" w:rsidRPr="00196314" w:rsidRDefault="001F43A4">
            <w:pPr>
              <w:tabs>
                <w:tab w:val="left" w:pos="2055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Подготовить и сдать сведения о численности, заработной плате и движении работников (ф.№ П-4),</w:t>
            </w:r>
          </w:p>
          <w:p w:rsidR="001F43A4" w:rsidRPr="00196314" w:rsidRDefault="001F43A4">
            <w:pPr>
              <w:tabs>
                <w:tab w:val="left" w:pos="2055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сведения о численности и оплате труда органов государственной власти и местного самоуправления по категориям персонала.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3A4" w:rsidRPr="00196314" w:rsidRDefault="001F43A4">
            <w:pPr>
              <w:tabs>
                <w:tab w:val="left" w:pos="2055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 xml:space="preserve">ежемесячно до 15-го числа месяца, следующего за </w:t>
            </w:r>
            <w:proofErr w:type="gramStart"/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отчетным</w:t>
            </w:r>
            <w:proofErr w:type="gram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3A4" w:rsidRPr="00196314" w:rsidRDefault="001F43A4">
            <w:pPr>
              <w:tabs>
                <w:tab w:val="left" w:pos="2055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Комиссарова А.В.</w:t>
            </w:r>
          </w:p>
        </w:tc>
      </w:tr>
      <w:tr w:rsidR="001F43A4" w:rsidRPr="00196314" w:rsidTr="00906024">
        <w:trPr>
          <w:trHeight w:val="37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A4" w:rsidRPr="00196314" w:rsidRDefault="001F43A4" w:rsidP="00906024">
            <w:pPr>
              <w:widowControl w:val="0"/>
              <w:tabs>
                <w:tab w:val="left" w:pos="2055"/>
              </w:tabs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8.13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3A4" w:rsidRPr="00196314" w:rsidRDefault="001F43A4">
            <w:pPr>
              <w:tabs>
                <w:tab w:val="left" w:pos="2055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Подготовить и сдать Персонифицированные сведения о физических лицах в ИФНС Центрального района </w:t>
            </w:r>
          </w:p>
          <w:p w:rsidR="001F43A4" w:rsidRPr="00196314" w:rsidRDefault="001F43A4">
            <w:pPr>
              <w:tabs>
                <w:tab w:val="left" w:pos="2055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г. Волгограда.).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3A4" w:rsidRPr="00196314" w:rsidRDefault="001F43A4">
            <w:pPr>
              <w:tabs>
                <w:tab w:val="left" w:pos="2055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 xml:space="preserve">ежемесячно до 25-го числа месяца, следующего за </w:t>
            </w:r>
            <w:proofErr w:type="gramStart"/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отчетным</w:t>
            </w:r>
            <w:proofErr w:type="gram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3A4" w:rsidRPr="00196314" w:rsidRDefault="001F43A4">
            <w:pPr>
              <w:tabs>
                <w:tab w:val="left" w:pos="2055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Шуваева Л.В.,</w:t>
            </w:r>
          </w:p>
          <w:p w:rsidR="001F43A4" w:rsidRPr="00196314" w:rsidRDefault="001F43A4">
            <w:pPr>
              <w:tabs>
                <w:tab w:val="left" w:pos="2055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Комиссарова А.В.</w:t>
            </w:r>
          </w:p>
        </w:tc>
      </w:tr>
      <w:tr w:rsidR="001F43A4" w:rsidRPr="00196314" w:rsidTr="0090602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A4" w:rsidRPr="00196314" w:rsidRDefault="001F43A4" w:rsidP="00906024">
            <w:pPr>
              <w:widowControl w:val="0"/>
              <w:tabs>
                <w:tab w:val="left" w:pos="2055"/>
              </w:tabs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8.14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3A4" w:rsidRPr="00196314" w:rsidRDefault="001F43A4">
            <w:pPr>
              <w:tabs>
                <w:tab w:val="left" w:pos="2055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Подготовить и сдать Расчет по страховым взносам на обязательное пенсионное страхование и на обязательное медицинское страхование ФФОМС (ф. РСВ) в ИФНС Центрального района </w:t>
            </w:r>
          </w:p>
          <w:p w:rsidR="001F43A4" w:rsidRPr="00196314" w:rsidRDefault="001F43A4">
            <w:pPr>
              <w:tabs>
                <w:tab w:val="left" w:pos="2055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 xml:space="preserve">г. Волгограда.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3A4" w:rsidRPr="00196314" w:rsidRDefault="001F43A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до 27 июля</w:t>
            </w:r>
          </w:p>
          <w:p w:rsidR="001F43A4" w:rsidRPr="00196314" w:rsidRDefault="001F43A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до 26 октября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3A4" w:rsidRPr="00196314" w:rsidRDefault="001F43A4">
            <w:pPr>
              <w:tabs>
                <w:tab w:val="left" w:pos="2055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Шуваева Л.В.,</w:t>
            </w:r>
          </w:p>
          <w:p w:rsidR="001F43A4" w:rsidRPr="00196314" w:rsidRDefault="001F43A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Комиссарова А.В.</w:t>
            </w:r>
          </w:p>
        </w:tc>
      </w:tr>
      <w:tr w:rsidR="001F43A4" w:rsidRPr="00196314" w:rsidTr="0090602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A4" w:rsidRPr="00196314" w:rsidRDefault="001F43A4" w:rsidP="00906024">
            <w:pPr>
              <w:widowControl w:val="0"/>
              <w:tabs>
                <w:tab w:val="left" w:pos="2055"/>
              </w:tabs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8.15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3A4" w:rsidRPr="00196314" w:rsidRDefault="001F43A4">
            <w:pPr>
              <w:tabs>
                <w:tab w:val="left" w:pos="2055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Подготовить и сдать расчет сумм налога  на доходы физических лиц, исчисленных и удержанных налоговым агентом  в ИФНС Центрального района г. Волгограда.</w:t>
            </w:r>
          </w:p>
          <w:p w:rsidR="001F43A4" w:rsidRPr="00196314" w:rsidRDefault="001F43A4">
            <w:pPr>
              <w:tabs>
                <w:tab w:val="left" w:pos="2055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(ф. 6-НДФЛ).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3A4" w:rsidRPr="00196314" w:rsidRDefault="001F43A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43A4" w:rsidRPr="00196314" w:rsidRDefault="001F43A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до 27 июля</w:t>
            </w:r>
          </w:p>
          <w:p w:rsidR="001F43A4" w:rsidRPr="00196314" w:rsidRDefault="001F43A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до 26 октября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3A4" w:rsidRPr="00196314" w:rsidRDefault="001F43A4">
            <w:pPr>
              <w:tabs>
                <w:tab w:val="left" w:pos="2055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Шуваева Л.В.,</w:t>
            </w:r>
          </w:p>
          <w:p w:rsidR="001F43A4" w:rsidRPr="00196314" w:rsidRDefault="001F43A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Комиссарова А.В.</w:t>
            </w:r>
          </w:p>
        </w:tc>
      </w:tr>
      <w:tr w:rsidR="001F43A4" w:rsidRPr="00196314" w:rsidTr="0090602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A4" w:rsidRPr="00196314" w:rsidRDefault="001F43A4" w:rsidP="00906024">
            <w:pPr>
              <w:widowControl w:val="0"/>
              <w:tabs>
                <w:tab w:val="left" w:pos="2055"/>
              </w:tabs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8.16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3A4" w:rsidRPr="00196314" w:rsidRDefault="001F43A4">
            <w:pPr>
              <w:tabs>
                <w:tab w:val="left" w:pos="2055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Подготовить и сдать отчет на обязательное социальное страхование от несчастных случаев на производстве (ЕФС-1).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3A4" w:rsidRPr="00196314" w:rsidRDefault="001F43A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до 27 июля</w:t>
            </w:r>
          </w:p>
          <w:p w:rsidR="001F43A4" w:rsidRPr="00196314" w:rsidRDefault="001F43A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до 26 октября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3A4" w:rsidRPr="00196314" w:rsidRDefault="001F43A4">
            <w:pPr>
              <w:tabs>
                <w:tab w:val="left" w:pos="2055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Шуваева Л.В.,</w:t>
            </w:r>
          </w:p>
          <w:p w:rsidR="001F43A4" w:rsidRPr="00196314" w:rsidRDefault="001F43A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Комиссарова А.В.</w:t>
            </w:r>
          </w:p>
        </w:tc>
      </w:tr>
      <w:tr w:rsidR="001F43A4" w:rsidRPr="00196314" w:rsidTr="00906024">
        <w:trPr>
          <w:trHeight w:val="26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F43A4" w:rsidRPr="00196314" w:rsidRDefault="001F43A4" w:rsidP="00906024">
            <w:pPr>
              <w:widowControl w:val="0"/>
              <w:tabs>
                <w:tab w:val="left" w:pos="2055"/>
              </w:tabs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8.17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F43A4" w:rsidRPr="00196314" w:rsidRDefault="001F43A4">
            <w:pPr>
              <w:tabs>
                <w:tab w:val="left" w:pos="2055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 xml:space="preserve">Вносить изменения в штатное расписание </w:t>
            </w:r>
            <w:proofErr w:type="gramStart"/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согласно Указов</w:t>
            </w:r>
            <w:proofErr w:type="gramEnd"/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, Постановлений Правительства РФ, приказов Судебного департамента при Верховном Суде РФ.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43A4" w:rsidRPr="00196314" w:rsidRDefault="001F43A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43A4" w:rsidRPr="00196314" w:rsidRDefault="001F43A4">
            <w:pPr>
              <w:tabs>
                <w:tab w:val="left" w:pos="2055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43A4" w:rsidRPr="00196314" w:rsidRDefault="001F43A4">
            <w:pPr>
              <w:tabs>
                <w:tab w:val="left" w:pos="2055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 xml:space="preserve">Карпенко И.Н., </w:t>
            </w:r>
          </w:p>
        </w:tc>
      </w:tr>
      <w:tr w:rsidR="001F43A4" w:rsidRPr="00196314" w:rsidTr="0090602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A4" w:rsidRPr="00196314" w:rsidRDefault="001F43A4" w:rsidP="00906024">
            <w:pPr>
              <w:widowControl w:val="0"/>
              <w:tabs>
                <w:tab w:val="left" w:pos="2055"/>
              </w:tabs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8.18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3A4" w:rsidRPr="00196314" w:rsidRDefault="001F43A4">
            <w:pPr>
              <w:tabs>
                <w:tab w:val="left" w:pos="2055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 xml:space="preserve">Ежемесячно производить начисление выплаты пожизненного содержания работающим судьям и судьям в отставке. По мере </w:t>
            </w:r>
            <w:r w:rsidRPr="0019631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необходимости производить расчет и начисление выходного пособия судьям, уходящим в отставку.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3A4" w:rsidRPr="00196314" w:rsidRDefault="001F43A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 30-го числа за следующий месяц.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3A4" w:rsidRPr="00196314" w:rsidRDefault="001F43A4">
            <w:pPr>
              <w:tabs>
                <w:tab w:val="left" w:pos="2055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Карпенко И.Н., Шуваева Л.В.</w:t>
            </w:r>
          </w:p>
        </w:tc>
      </w:tr>
      <w:tr w:rsidR="001F43A4" w:rsidRPr="00196314" w:rsidTr="00906024">
        <w:trPr>
          <w:trHeight w:val="3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A4" w:rsidRPr="00196314" w:rsidRDefault="001F43A4" w:rsidP="00906024">
            <w:pPr>
              <w:widowControl w:val="0"/>
              <w:tabs>
                <w:tab w:val="left" w:pos="2055"/>
              </w:tabs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8.19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3A4" w:rsidRPr="00196314" w:rsidRDefault="001F43A4">
            <w:pPr>
              <w:tabs>
                <w:tab w:val="left" w:pos="2055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Производить выдачу справок о начислениях ежемесячного пожизненного содержания судьям в отставке.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3A4" w:rsidRPr="00196314" w:rsidRDefault="001F43A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3A4" w:rsidRPr="00196314" w:rsidRDefault="001F43A4">
            <w:pPr>
              <w:tabs>
                <w:tab w:val="left" w:pos="2055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Шуваева Л.В.</w:t>
            </w:r>
          </w:p>
        </w:tc>
      </w:tr>
      <w:tr w:rsidR="001F43A4" w:rsidRPr="00196314" w:rsidTr="0090602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A4" w:rsidRPr="00196314" w:rsidRDefault="001F43A4" w:rsidP="00906024">
            <w:pPr>
              <w:widowControl w:val="0"/>
              <w:tabs>
                <w:tab w:val="left" w:pos="2055"/>
              </w:tabs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8.20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3A4" w:rsidRPr="00196314" w:rsidRDefault="001F43A4">
            <w:pPr>
              <w:tabs>
                <w:tab w:val="left" w:pos="2055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 xml:space="preserve">Выписывать доверенности и контроль получение товарно-материальных ценностей по ним.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3A4" w:rsidRPr="00196314" w:rsidRDefault="001F43A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43A4" w:rsidRPr="00196314" w:rsidRDefault="001F43A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  <w:p w:rsidR="001F43A4" w:rsidRPr="00196314" w:rsidRDefault="001F43A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3A4" w:rsidRPr="00196314" w:rsidRDefault="001F43A4">
            <w:pPr>
              <w:tabs>
                <w:tab w:val="left" w:pos="2055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43A4" w:rsidRPr="00196314" w:rsidRDefault="001F43A4">
            <w:pPr>
              <w:tabs>
                <w:tab w:val="left" w:pos="2055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Карпенко И.Н.</w:t>
            </w:r>
          </w:p>
          <w:p w:rsidR="001F43A4" w:rsidRPr="00196314" w:rsidRDefault="001F43A4">
            <w:pPr>
              <w:tabs>
                <w:tab w:val="left" w:pos="2055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43A4" w:rsidRPr="00196314" w:rsidTr="0090602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A4" w:rsidRPr="00196314" w:rsidRDefault="001F43A4" w:rsidP="00906024">
            <w:pPr>
              <w:widowControl w:val="0"/>
              <w:tabs>
                <w:tab w:val="left" w:pos="2055"/>
              </w:tabs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8.21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3A4" w:rsidRPr="00196314" w:rsidRDefault="001F43A4">
            <w:pPr>
              <w:tabs>
                <w:tab w:val="left" w:pos="2055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Производить начисление выплат, за исключением фонда оплаты труда государственных органов, лицам, привлекаемым согласно законодательству для выполнения полномочий. Вознаграждение присяжных заседателей.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3A4" w:rsidRPr="00196314" w:rsidRDefault="001F43A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не позднее 25 рабочих дней, следующим за днем получения  документов на оплату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3A4" w:rsidRPr="00196314" w:rsidRDefault="001F43A4">
            <w:pPr>
              <w:tabs>
                <w:tab w:val="left" w:pos="2055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Комиссарова А.В.</w:t>
            </w:r>
          </w:p>
        </w:tc>
      </w:tr>
      <w:tr w:rsidR="001F43A4" w:rsidRPr="00196314" w:rsidTr="0090602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A4" w:rsidRPr="00196314" w:rsidRDefault="001F43A4" w:rsidP="00906024">
            <w:pPr>
              <w:widowControl w:val="0"/>
              <w:tabs>
                <w:tab w:val="left" w:pos="2055"/>
              </w:tabs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8.22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3A4" w:rsidRPr="00196314" w:rsidRDefault="001F43A4">
            <w:pPr>
              <w:tabs>
                <w:tab w:val="left" w:pos="2055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Производить выплаты адвокатам, переводчикам, экспертам, специалистам, понятым, потерпевшим, свидетелям, их законным представителям, участвующим в судопроизводстве по назначению суда.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3A4" w:rsidRPr="00196314" w:rsidRDefault="001F43A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в течение 30 дней с момента предоставления документов на оплату в ФБО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3A4" w:rsidRPr="00196314" w:rsidRDefault="001F43A4">
            <w:pPr>
              <w:tabs>
                <w:tab w:val="left" w:pos="2055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Комиссарова А.В.</w:t>
            </w:r>
          </w:p>
        </w:tc>
      </w:tr>
      <w:tr w:rsidR="001F43A4" w:rsidRPr="00196314" w:rsidTr="0090602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A4" w:rsidRPr="00196314" w:rsidRDefault="001F43A4" w:rsidP="00906024">
            <w:pPr>
              <w:widowControl w:val="0"/>
              <w:tabs>
                <w:tab w:val="left" w:pos="2055"/>
              </w:tabs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8.23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3A4" w:rsidRPr="00196314" w:rsidRDefault="001F43A4">
            <w:pPr>
              <w:tabs>
                <w:tab w:val="left" w:pos="2055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Подготовить и сдать формы ведомственной отчетности в Судебный департамент при верховном суде Российской Федерации.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3A4" w:rsidRPr="00196314" w:rsidRDefault="001F43A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согласно табелю к приказу Судебного департамента при Верховном Суде Российской Федерации от 5 марта 2015 года № 57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3A4" w:rsidRPr="00196314" w:rsidRDefault="001F43A4">
            <w:pPr>
              <w:tabs>
                <w:tab w:val="left" w:pos="2055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43A4" w:rsidRPr="00196314" w:rsidRDefault="001F43A4">
            <w:pPr>
              <w:tabs>
                <w:tab w:val="left" w:pos="2055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43A4" w:rsidRPr="00196314" w:rsidRDefault="001F43A4">
            <w:pPr>
              <w:tabs>
                <w:tab w:val="left" w:pos="2055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 xml:space="preserve">Карпенко И.Н., </w:t>
            </w:r>
          </w:p>
          <w:p w:rsidR="001F43A4" w:rsidRPr="00196314" w:rsidRDefault="001F43A4">
            <w:pPr>
              <w:tabs>
                <w:tab w:val="left" w:pos="2055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Шуваева Л.В.</w:t>
            </w:r>
          </w:p>
          <w:p w:rsidR="001F43A4" w:rsidRPr="00196314" w:rsidRDefault="001F43A4">
            <w:pPr>
              <w:tabs>
                <w:tab w:val="left" w:pos="2055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43A4" w:rsidRPr="00196314" w:rsidTr="00906024">
        <w:trPr>
          <w:trHeight w:val="3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F43A4" w:rsidRPr="00196314" w:rsidRDefault="001F43A4" w:rsidP="00906024">
            <w:pPr>
              <w:widowControl w:val="0"/>
              <w:tabs>
                <w:tab w:val="left" w:pos="2055"/>
              </w:tabs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8.24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F43A4" w:rsidRPr="00196314" w:rsidRDefault="001F43A4">
            <w:pPr>
              <w:tabs>
                <w:tab w:val="left" w:pos="2055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Подготовить расчет для своевременного перечисления авансовых платежей по налогам (имущественному, земельному и транспортному).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43A4" w:rsidRPr="00196314" w:rsidRDefault="001F43A4">
            <w:pPr>
              <w:tabs>
                <w:tab w:val="left" w:pos="2055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43A4" w:rsidRPr="00196314" w:rsidRDefault="001F43A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до 25 сентября</w:t>
            </w:r>
          </w:p>
          <w:p w:rsidR="001F43A4" w:rsidRPr="00196314" w:rsidRDefault="001F43A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43A4" w:rsidRPr="00196314" w:rsidRDefault="001F43A4">
            <w:pPr>
              <w:tabs>
                <w:tab w:val="left" w:pos="2055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Карпенко И.Н.</w:t>
            </w:r>
          </w:p>
        </w:tc>
      </w:tr>
      <w:tr w:rsidR="001F43A4" w:rsidRPr="00196314" w:rsidTr="00906024">
        <w:trPr>
          <w:trHeight w:val="2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F43A4" w:rsidRPr="00196314" w:rsidRDefault="001F43A4" w:rsidP="00906024">
            <w:pPr>
              <w:widowControl w:val="0"/>
              <w:tabs>
                <w:tab w:val="left" w:pos="2055"/>
              </w:tabs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8.25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F43A4" w:rsidRPr="00196314" w:rsidRDefault="001F43A4">
            <w:pPr>
              <w:tabs>
                <w:tab w:val="left" w:pos="2055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Подготовить и сдать уведомление об использовании права на освобождение от исполнения обязанностей налогоплательщика, связанных с исчислением и уплатой налога на   добавленную стоимость в ИФНС Центрального района г. Волгограда.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43A4" w:rsidRPr="00196314" w:rsidRDefault="001F43A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до 15 июля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43A4" w:rsidRPr="00196314" w:rsidRDefault="001F43A4">
            <w:pPr>
              <w:tabs>
                <w:tab w:val="left" w:pos="2055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Карпенко И.Н.</w:t>
            </w:r>
          </w:p>
        </w:tc>
      </w:tr>
      <w:tr w:rsidR="001F43A4" w:rsidRPr="00196314" w:rsidTr="0090602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A4" w:rsidRPr="00196314" w:rsidRDefault="001F43A4" w:rsidP="00906024">
            <w:pPr>
              <w:widowControl w:val="0"/>
              <w:tabs>
                <w:tab w:val="left" w:pos="2055"/>
              </w:tabs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8.26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3A4" w:rsidRPr="00196314" w:rsidRDefault="001F43A4">
            <w:pPr>
              <w:tabs>
                <w:tab w:val="left" w:pos="2055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Производить начисление на возмещение коммунальных услуг согласно договорам аренды.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3A4" w:rsidRPr="00196314" w:rsidRDefault="001F43A4">
            <w:pPr>
              <w:tabs>
                <w:tab w:val="left" w:pos="2055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до 20 июля</w:t>
            </w:r>
          </w:p>
          <w:p w:rsidR="001F43A4" w:rsidRPr="00196314" w:rsidRDefault="001F43A4">
            <w:pPr>
              <w:tabs>
                <w:tab w:val="left" w:pos="2055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до 20 октября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3A4" w:rsidRPr="00196314" w:rsidRDefault="001F43A4">
            <w:pPr>
              <w:tabs>
                <w:tab w:val="left" w:pos="2055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Зиновьева О.С.</w:t>
            </w:r>
          </w:p>
        </w:tc>
      </w:tr>
      <w:tr w:rsidR="001F43A4" w:rsidRPr="00196314" w:rsidTr="0090602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3A4" w:rsidRPr="00196314" w:rsidRDefault="001F43A4" w:rsidP="00906024">
            <w:pPr>
              <w:widowControl w:val="0"/>
              <w:tabs>
                <w:tab w:val="left" w:pos="2055"/>
              </w:tabs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8.27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3A4" w:rsidRPr="00196314" w:rsidRDefault="001F43A4">
            <w:pPr>
              <w:tabs>
                <w:tab w:val="left" w:pos="2055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Провести инвентаризацию дебиторской задолженности расходов федерального бюджета, в том числе образовавшейся в связи с авансированием договоров;</w:t>
            </w:r>
          </w:p>
          <w:p w:rsidR="001F43A4" w:rsidRPr="00196314" w:rsidRDefault="001F43A4">
            <w:pPr>
              <w:tabs>
                <w:tab w:val="left" w:pos="2055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кредиторской задолженности расходов федерального бюджета;</w:t>
            </w:r>
          </w:p>
          <w:p w:rsidR="001F43A4" w:rsidRPr="00196314" w:rsidRDefault="001F43A4">
            <w:pPr>
              <w:tabs>
                <w:tab w:val="left" w:pos="2055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 xml:space="preserve"> дебиторской задолженности доходов.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3A4" w:rsidRPr="00196314" w:rsidRDefault="001F43A4">
            <w:pPr>
              <w:tabs>
                <w:tab w:val="left" w:pos="2055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до 10 числа месяца, следующего за отчетным кварталом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3A4" w:rsidRPr="00196314" w:rsidRDefault="001F43A4">
            <w:pPr>
              <w:tabs>
                <w:tab w:val="left" w:pos="2055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Карпенко И.Н.</w:t>
            </w:r>
          </w:p>
        </w:tc>
      </w:tr>
      <w:tr w:rsidR="001F43A4" w:rsidRPr="00196314" w:rsidTr="0090602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3A4" w:rsidRPr="00196314" w:rsidRDefault="001F43A4" w:rsidP="00906024">
            <w:pPr>
              <w:widowControl w:val="0"/>
              <w:tabs>
                <w:tab w:val="left" w:pos="2055"/>
              </w:tabs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8.28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3A4" w:rsidRPr="00196314" w:rsidRDefault="001F43A4">
            <w:pPr>
              <w:tabs>
                <w:tab w:val="left" w:pos="2055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Провести инвентаризацию наличных денежных средств.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3A4" w:rsidRPr="00196314" w:rsidRDefault="001F43A4">
            <w:pPr>
              <w:tabs>
                <w:tab w:val="left" w:pos="2055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до 5 числа месяца, следующего за отчетным кварталом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3A4" w:rsidRPr="00196314" w:rsidRDefault="001F43A4">
            <w:pPr>
              <w:tabs>
                <w:tab w:val="left" w:pos="2055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Зиновьева О.С.</w:t>
            </w:r>
          </w:p>
        </w:tc>
      </w:tr>
      <w:tr w:rsidR="001F43A4" w:rsidRPr="00196314" w:rsidTr="0090602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3A4" w:rsidRPr="00196314" w:rsidRDefault="001F43A4" w:rsidP="00906024">
            <w:pPr>
              <w:widowControl w:val="0"/>
              <w:tabs>
                <w:tab w:val="left" w:pos="2055"/>
              </w:tabs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8.29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3A4" w:rsidRPr="00196314" w:rsidRDefault="001F43A4">
            <w:pPr>
              <w:tabs>
                <w:tab w:val="left" w:pos="2055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 xml:space="preserve">Провести инвентаризацию нефинансовых активов.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3A4" w:rsidRPr="00196314" w:rsidRDefault="001F43A4">
            <w:pPr>
              <w:tabs>
                <w:tab w:val="left" w:pos="2055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по состоянию на 1 ноября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3A4" w:rsidRPr="00196314" w:rsidRDefault="001F43A4">
            <w:pPr>
              <w:tabs>
                <w:tab w:val="left" w:pos="2055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 xml:space="preserve">Карпенко И.Н., </w:t>
            </w:r>
          </w:p>
          <w:p w:rsidR="001F43A4" w:rsidRPr="00196314" w:rsidRDefault="001F43A4">
            <w:pPr>
              <w:tabs>
                <w:tab w:val="left" w:pos="2055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Зиновьева О.С.</w:t>
            </w:r>
          </w:p>
          <w:p w:rsidR="001F43A4" w:rsidRPr="00196314" w:rsidRDefault="001F43A4">
            <w:pPr>
              <w:tabs>
                <w:tab w:val="left" w:pos="2055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43A4" w:rsidRPr="00196314" w:rsidTr="0090602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3A4" w:rsidRPr="00196314" w:rsidRDefault="001F43A4" w:rsidP="00906024">
            <w:pPr>
              <w:widowControl w:val="0"/>
              <w:tabs>
                <w:tab w:val="left" w:pos="2055"/>
              </w:tabs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8.30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3A4" w:rsidRPr="00196314" w:rsidRDefault="001F43A4">
            <w:pPr>
              <w:tabs>
                <w:tab w:val="left" w:pos="2055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Подготовить и сдать Сведения об инвестициях в нефинансовые активы  Форма П-2.</w:t>
            </w:r>
          </w:p>
          <w:p w:rsidR="001F43A4" w:rsidRPr="00196314" w:rsidRDefault="001F43A4">
            <w:pPr>
              <w:tabs>
                <w:tab w:val="left" w:pos="2055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3A4" w:rsidRPr="00196314" w:rsidRDefault="001F43A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до 20 июля</w:t>
            </w:r>
          </w:p>
          <w:p w:rsidR="001F43A4" w:rsidRPr="00196314" w:rsidRDefault="001F43A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до 20 октября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3A4" w:rsidRPr="00196314" w:rsidRDefault="001F43A4">
            <w:pPr>
              <w:tabs>
                <w:tab w:val="left" w:pos="2055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 xml:space="preserve">Карпенко И.Н., </w:t>
            </w:r>
          </w:p>
          <w:p w:rsidR="001F43A4" w:rsidRPr="00196314" w:rsidRDefault="001F43A4">
            <w:pPr>
              <w:tabs>
                <w:tab w:val="left" w:pos="2055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Зиновьева О.С.</w:t>
            </w:r>
          </w:p>
          <w:p w:rsidR="001F43A4" w:rsidRPr="00196314" w:rsidRDefault="001F43A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43A4" w:rsidRPr="00196314" w:rsidTr="0090602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3A4" w:rsidRPr="00196314" w:rsidRDefault="001F43A4" w:rsidP="00906024">
            <w:pPr>
              <w:widowControl w:val="0"/>
              <w:tabs>
                <w:tab w:val="left" w:pos="2055"/>
              </w:tabs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8.31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3A4" w:rsidRPr="00196314" w:rsidRDefault="001F43A4">
            <w:pPr>
              <w:tabs>
                <w:tab w:val="left" w:pos="2055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 xml:space="preserve">Внесение изменений сведений   в реестр Федерального имущества на портале </w:t>
            </w:r>
            <w:proofErr w:type="spellStart"/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Росимущества</w:t>
            </w:r>
            <w:proofErr w:type="spellEnd"/>
            <w:r w:rsidRPr="00196314">
              <w:rPr>
                <w:rFonts w:ascii="Times New Roman" w:hAnsi="Times New Roman" w:cs="Times New Roman"/>
                <w:sz w:val="28"/>
                <w:szCs w:val="28"/>
              </w:rPr>
              <w:t xml:space="preserve"> в подсистеме АСУФИ Модуль «Правообладатели».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3A4" w:rsidRPr="00196314" w:rsidRDefault="001F43A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до 15 июля</w:t>
            </w:r>
          </w:p>
          <w:p w:rsidR="001F43A4" w:rsidRPr="00196314" w:rsidRDefault="001F43A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до 15 октября</w:t>
            </w:r>
          </w:p>
          <w:p w:rsidR="001F43A4" w:rsidRPr="00196314" w:rsidRDefault="001F43A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43A4" w:rsidRPr="00196314" w:rsidRDefault="001F43A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в течение 14 дней после внесения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3A4" w:rsidRPr="00196314" w:rsidRDefault="001F43A4">
            <w:pPr>
              <w:tabs>
                <w:tab w:val="left" w:pos="2055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 xml:space="preserve">Карпенко И.Н., </w:t>
            </w:r>
          </w:p>
          <w:p w:rsidR="001F43A4" w:rsidRPr="00196314" w:rsidRDefault="001F43A4">
            <w:pPr>
              <w:tabs>
                <w:tab w:val="left" w:pos="2055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Зиновьева О.С.</w:t>
            </w:r>
          </w:p>
          <w:p w:rsidR="001F43A4" w:rsidRPr="00196314" w:rsidRDefault="001F43A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43A4" w:rsidRPr="00196314" w:rsidTr="0090602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3A4" w:rsidRPr="00196314" w:rsidRDefault="001F43A4" w:rsidP="00906024">
            <w:pPr>
              <w:widowControl w:val="0"/>
              <w:tabs>
                <w:tab w:val="left" w:pos="2055"/>
              </w:tabs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8.32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3A4" w:rsidRPr="00196314" w:rsidRDefault="001F43A4">
            <w:pPr>
              <w:tabs>
                <w:tab w:val="left" w:pos="2055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Подготовить и сдать сведения о </w:t>
            </w:r>
            <w:r w:rsidRPr="0019631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доходах, полученных от сдачи в аренду федерального имущества.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3A4" w:rsidRPr="00196314" w:rsidRDefault="001F43A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ежемесячно до 5 </w:t>
            </w:r>
            <w:r w:rsidRPr="0019631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числа месяца, следующего за </w:t>
            </w:r>
            <w:proofErr w:type="gramStart"/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отчетным</w:t>
            </w:r>
            <w:proofErr w:type="gram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3A4" w:rsidRPr="00196314" w:rsidRDefault="001F43A4">
            <w:pPr>
              <w:tabs>
                <w:tab w:val="left" w:pos="2055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Карпенко И.Н.</w:t>
            </w:r>
          </w:p>
        </w:tc>
      </w:tr>
      <w:tr w:rsidR="001F43A4" w:rsidRPr="00196314" w:rsidTr="0090602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3A4" w:rsidRPr="00196314" w:rsidRDefault="001F43A4" w:rsidP="00906024">
            <w:pPr>
              <w:widowControl w:val="0"/>
              <w:tabs>
                <w:tab w:val="left" w:pos="2055"/>
              </w:tabs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8.33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3A4" w:rsidRPr="00196314" w:rsidRDefault="001F43A4">
            <w:pPr>
              <w:tabs>
                <w:tab w:val="left" w:pos="2055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Подготовить и сдать сведения об объеме и структуре дебиторской задолженности по доходам главных администраторов доходов федерального бюджета.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3A4" w:rsidRPr="00196314" w:rsidRDefault="001F43A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до 10 июля</w:t>
            </w:r>
          </w:p>
          <w:p w:rsidR="001F43A4" w:rsidRPr="00196314" w:rsidRDefault="001F43A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до 10 октября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3A4" w:rsidRPr="00196314" w:rsidRDefault="001F43A4">
            <w:pPr>
              <w:tabs>
                <w:tab w:val="left" w:pos="2055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Карпенко И.Н.</w:t>
            </w:r>
          </w:p>
        </w:tc>
      </w:tr>
    </w:tbl>
    <w:p w:rsidR="00301165" w:rsidRPr="00196314" w:rsidRDefault="00301165" w:rsidP="003F609E">
      <w:pPr>
        <w:widowControl w:val="0"/>
        <w:suppressAutoHyphens/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01165" w:rsidRPr="00196314" w:rsidRDefault="00301165" w:rsidP="003F609E">
      <w:pPr>
        <w:widowControl w:val="0"/>
        <w:tabs>
          <w:tab w:val="left" w:pos="705"/>
        </w:tabs>
        <w:suppressAutoHyphens/>
        <w:snapToGri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963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9. Вопросы работы отдела правовой информатизации и судебной статистики</w:t>
      </w:r>
    </w:p>
    <w:p w:rsidR="00301165" w:rsidRPr="00196314" w:rsidRDefault="00301165" w:rsidP="003F609E">
      <w:pPr>
        <w:widowControl w:val="0"/>
        <w:tabs>
          <w:tab w:val="left" w:pos="705"/>
        </w:tabs>
        <w:suppressAutoHyphens/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34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4678"/>
        <w:gridCol w:w="2268"/>
        <w:gridCol w:w="2551"/>
      </w:tblGrid>
      <w:tr w:rsidR="00301165" w:rsidRPr="00196314" w:rsidTr="00E5758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165" w:rsidRPr="00196314" w:rsidRDefault="00301165" w:rsidP="003F609E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  <w:p w:rsidR="00301165" w:rsidRPr="00196314" w:rsidRDefault="00301165" w:rsidP="003F609E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gramStart"/>
            <w:r w:rsidRPr="0019631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gramEnd"/>
            <w:r w:rsidRPr="0019631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165" w:rsidRPr="00196314" w:rsidRDefault="00301165" w:rsidP="003F609E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9631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165" w:rsidRPr="00196314" w:rsidRDefault="00301165" w:rsidP="003F609E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9631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 исполнения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165" w:rsidRPr="00196314" w:rsidRDefault="00301165" w:rsidP="003F609E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9631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исполнители</w:t>
            </w:r>
          </w:p>
        </w:tc>
      </w:tr>
      <w:tr w:rsidR="001F43A4" w:rsidRPr="00196314" w:rsidTr="001F43A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3A4" w:rsidRPr="00196314" w:rsidRDefault="001F43A4" w:rsidP="001F43A4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eastAsia="Calibri" w:hAnsi="Times New Roman" w:cs="Times New Roman"/>
                <w:sz w:val="28"/>
                <w:szCs w:val="28"/>
              </w:rPr>
              <w:t>9.1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3A4" w:rsidRPr="00196314" w:rsidRDefault="001F43A4" w:rsidP="001F43A4">
            <w:pPr>
              <w:widowControl w:val="0"/>
              <w:snapToGri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Сопровождение программных средств защиты компьютерной сети Волгоградского областного суда от внешних и внутренних угроз.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43A4" w:rsidRPr="00196314" w:rsidRDefault="001F43A4" w:rsidP="001F43A4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43A4" w:rsidRPr="00196314" w:rsidRDefault="001F43A4" w:rsidP="001F4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Шевелев Е.В.</w:t>
            </w:r>
          </w:p>
        </w:tc>
      </w:tr>
      <w:tr w:rsidR="001F43A4" w:rsidRPr="00196314" w:rsidTr="001F43A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3A4" w:rsidRPr="00196314" w:rsidRDefault="001F43A4" w:rsidP="001F43A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eastAsia="Calibri" w:hAnsi="Times New Roman" w:cs="Times New Roman"/>
                <w:sz w:val="28"/>
                <w:szCs w:val="28"/>
              </w:rPr>
              <w:t>9.2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3A4" w:rsidRPr="00196314" w:rsidRDefault="001F43A4" w:rsidP="001F43A4">
            <w:pPr>
              <w:widowControl w:val="0"/>
              <w:snapToGri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Проведение технической инвентаризации ПЭВМ пользователей и программно-аппаратных комплексов, используемых в Волгоградском  областном суде.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43A4" w:rsidRPr="00196314" w:rsidRDefault="001F43A4" w:rsidP="001F43A4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каждые полгода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43A4" w:rsidRPr="00196314" w:rsidRDefault="001F43A4" w:rsidP="001F4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Шевелев Е.В.,</w:t>
            </w:r>
          </w:p>
          <w:p w:rsidR="001F43A4" w:rsidRPr="00196314" w:rsidRDefault="001F43A4" w:rsidP="001F4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Пугиев</w:t>
            </w:r>
            <w:proofErr w:type="spellEnd"/>
            <w:r w:rsidRPr="00196314">
              <w:rPr>
                <w:rFonts w:ascii="Times New Roman" w:hAnsi="Times New Roman" w:cs="Times New Roman"/>
                <w:sz w:val="28"/>
                <w:szCs w:val="28"/>
              </w:rPr>
              <w:t xml:space="preserve"> В.А.</w:t>
            </w:r>
          </w:p>
        </w:tc>
      </w:tr>
      <w:tr w:rsidR="001F43A4" w:rsidRPr="00196314" w:rsidTr="001F43A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3A4" w:rsidRPr="00196314" w:rsidRDefault="001F43A4" w:rsidP="001F43A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eastAsia="Calibri" w:hAnsi="Times New Roman" w:cs="Times New Roman"/>
                <w:sz w:val="28"/>
                <w:szCs w:val="28"/>
              </w:rPr>
              <w:t>9.3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3A4" w:rsidRPr="00196314" w:rsidRDefault="001F43A4" w:rsidP="001F43A4">
            <w:pPr>
              <w:widowControl w:val="0"/>
              <w:snapToGri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Обновление антивирусного ПО Волгоградского областного суда.</w:t>
            </w:r>
            <w:proofErr w:type="gram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43A4" w:rsidRPr="00196314" w:rsidRDefault="001F43A4" w:rsidP="001F43A4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43A4" w:rsidRPr="00196314" w:rsidRDefault="001F43A4" w:rsidP="001F4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Михайлов А.А., Кошелев В.П.,</w:t>
            </w:r>
          </w:p>
          <w:p w:rsidR="001F43A4" w:rsidRPr="00196314" w:rsidRDefault="001F43A4" w:rsidP="001F43A4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Костенко Г.С.</w:t>
            </w:r>
          </w:p>
        </w:tc>
      </w:tr>
      <w:tr w:rsidR="001F43A4" w:rsidRPr="00196314" w:rsidTr="001F43A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3A4" w:rsidRPr="00196314" w:rsidRDefault="001F43A4" w:rsidP="001F43A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eastAsia="Calibri" w:hAnsi="Times New Roman" w:cs="Times New Roman"/>
                <w:sz w:val="28"/>
                <w:szCs w:val="28"/>
              </w:rPr>
              <w:t>9.4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3A4" w:rsidRPr="00196314" w:rsidRDefault="001F43A4" w:rsidP="001F43A4">
            <w:pPr>
              <w:widowControl w:val="0"/>
              <w:snapToGri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 xml:space="preserve">Взаимодействие со специалистами </w:t>
            </w:r>
            <w:r w:rsidRPr="001963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OO</w:t>
            </w:r>
            <w:proofErr w:type="gramStart"/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 w:rsidRPr="00196314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Итерион</w:t>
            </w:r>
            <w:proofErr w:type="spellEnd"/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» по вопросам устранения неисправностей ведомственного канала связи.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43A4" w:rsidRPr="00196314" w:rsidRDefault="001F43A4" w:rsidP="001F43A4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43A4" w:rsidRPr="00196314" w:rsidRDefault="001F43A4" w:rsidP="001F43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eastAsia="Calibri" w:hAnsi="Times New Roman" w:cs="Times New Roman"/>
                <w:sz w:val="28"/>
                <w:szCs w:val="28"/>
              </w:rPr>
              <w:t>Шевелев Е.В.</w:t>
            </w:r>
          </w:p>
        </w:tc>
      </w:tr>
      <w:tr w:rsidR="001F43A4" w:rsidRPr="00196314" w:rsidTr="001F43A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3A4" w:rsidRPr="00196314" w:rsidRDefault="001F43A4" w:rsidP="001F43A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eastAsia="Calibri" w:hAnsi="Times New Roman" w:cs="Times New Roman"/>
                <w:sz w:val="28"/>
                <w:szCs w:val="28"/>
              </w:rPr>
              <w:t>9.5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3A4" w:rsidRPr="00196314" w:rsidRDefault="001F43A4" w:rsidP="001F43A4">
            <w:pPr>
              <w:widowControl w:val="0"/>
              <w:snapToGri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 xml:space="preserve">Установка и проверка работоспособности ОС </w:t>
            </w:r>
            <w:r w:rsidRPr="001963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Windows</w:t>
            </w: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1963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MS</w:t>
            </w: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963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Office</w:t>
            </w: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 xml:space="preserve"> и других необходимых программных средств на ПЭВМ пользователей.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43A4" w:rsidRPr="00196314" w:rsidRDefault="001F43A4" w:rsidP="001F43A4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43A4" w:rsidRPr="00196314" w:rsidRDefault="001F43A4" w:rsidP="001F4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Кошелев В.П.,</w:t>
            </w:r>
          </w:p>
          <w:p w:rsidR="001F43A4" w:rsidRPr="00196314" w:rsidRDefault="001F43A4" w:rsidP="001F4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Михайлов А.А.,</w:t>
            </w:r>
          </w:p>
          <w:p w:rsidR="001F43A4" w:rsidRPr="00196314" w:rsidRDefault="001F43A4" w:rsidP="001F43A4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Костенко Г.С.</w:t>
            </w:r>
          </w:p>
        </w:tc>
      </w:tr>
      <w:tr w:rsidR="001F43A4" w:rsidRPr="00196314" w:rsidTr="001F43A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3A4" w:rsidRPr="00196314" w:rsidRDefault="001F43A4" w:rsidP="001F43A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eastAsia="Calibri" w:hAnsi="Times New Roman" w:cs="Times New Roman"/>
                <w:sz w:val="28"/>
                <w:szCs w:val="28"/>
              </w:rPr>
              <w:t>9.6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3A4" w:rsidRPr="00196314" w:rsidRDefault="001F43A4" w:rsidP="001F43A4">
            <w:pPr>
              <w:widowControl w:val="0"/>
              <w:snapToGri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Проверка жестких дисков на наличие ошибок и их дефрагментация в целях устранения имеющихся ошибок и оптимизации ПЭВМ пользователей.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43A4" w:rsidRPr="00196314" w:rsidRDefault="001F43A4" w:rsidP="001F43A4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43A4" w:rsidRPr="00196314" w:rsidRDefault="001F43A4" w:rsidP="001F4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Кошелев В.П.,</w:t>
            </w:r>
          </w:p>
          <w:p w:rsidR="001F43A4" w:rsidRPr="00196314" w:rsidRDefault="001F43A4" w:rsidP="001F4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Михайлов А.А.,</w:t>
            </w:r>
          </w:p>
          <w:p w:rsidR="001F43A4" w:rsidRPr="00196314" w:rsidRDefault="001F43A4" w:rsidP="001F43A4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Костенко Г.С.</w:t>
            </w:r>
          </w:p>
        </w:tc>
      </w:tr>
      <w:tr w:rsidR="001F43A4" w:rsidRPr="00196314" w:rsidTr="001F43A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3A4" w:rsidRPr="00196314" w:rsidRDefault="001F43A4" w:rsidP="001F43A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9.7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3A4" w:rsidRPr="00196314" w:rsidRDefault="001F43A4" w:rsidP="001F43A4">
            <w:pPr>
              <w:widowControl w:val="0"/>
              <w:snapToGri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Обслуживание локальной сети Волгоградского областного суда для оперативного выявления неполадок и их своевременного устранения.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43A4" w:rsidRPr="00196314" w:rsidRDefault="001F43A4" w:rsidP="001F43A4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43A4" w:rsidRPr="00196314" w:rsidRDefault="001F43A4" w:rsidP="001F4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Кошелев В.П.,</w:t>
            </w:r>
          </w:p>
          <w:p w:rsidR="001F43A4" w:rsidRPr="00196314" w:rsidRDefault="001F43A4" w:rsidP="001F4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Михайлов А.А.,</w:t>
            </w:r>
          </w:p>
          <w:p w:rsidR="001F43A4" w:rsidRPr="00196314" w:rsidRDefault="001F43A4" w:rsidP="001F43A4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Костенко Г.С.</w:t>
            </w:r>
          </w:p>
        </w:tc>
      </w:tr>
      <w:tr w:rsidR="001F43A4" w:rsidRPr="00196314" w:rsidTr="001F43A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3A4" w:rsidRPr="00196314" w:rsidRDefault="001F43A4" w:rsidP="001F43A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eastAsia="Calibri" w:hAnsi="Times New Roman" w:cs="Times New Roman"/>
                <w:sz w:val="28"/>
                <w:szCs w:val="28"/>
              </w:rPr>
              <w:t>9.8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3A4" w:rsidRPr="00196314" w:rsidRDefault="001F43A4" w:rsidP="001F43A4">
            <w:pPr>
              <w:widowControl w:val="0"/>
              <w:snapToGri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резервных </w:t>
            </w:r>
            <w:proofErr w:type="gramStart"/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копий образов жестких дисков серверов Волгоградского областного суда</w:t>
            </w:r>
            <w:proofErr w:type="gramEnd"/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43A4" w:rsidRPr="00196314" w:rsidRDefault="001F43A4" w:rsidP="001F43A4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два раза в неделю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43A4" w:rsidRPr="00196314" w:rsidRDefault="001F43A4" w:rsidP="001F4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Шевелев Е.В.</w:t>
            </w:r>
          </w:p>
        </w:tc>
      </w:tr>
      <w:tr w:rsidR="001F43A4" w:rsidRPr="00196314" w:rsidTr="001F43A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3A4" w:rsidRPr="00196314" w:rsidRDefault="001F43A4" w:rsidP="001F43A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eastAsia="Calibri" w:hAnsi="Times New Roman" w:cs="Times New Roman"/>
                <w:sz w:val="28"/>
                <w:szCs w:val="28"/>
              </w:rPr>
              <w:t>9.9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3A4" w:rsidRPr="00196314" w:rsidRDefault="001F43A4" w:rsidP="001F43A4">
            <w:pPr>
              <w:widowControl w:val="0"/>
              <w:snapToGri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Создание резервных копий баз данных  бухгалтерии и Волгоградского областного суда.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43A4" w:rsidRPr="00196314" w:rsidRDefault="001F43A4" w:rsidP="001F43A4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43A4" w:rsidRPr="00196314" w:rsidRDefault="001F43A4" w:rsidP="001F43A4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Шевелев Е.В.</w:t>
            </w:r>
          </w:p>
        </w:tc>
      </w:tr>
      <w:tr w:rsidR="001F43A4" w:rsidRPr="00196314" w:rsidTr="001F43A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3A4" w:rsidRPr="00196314" w:rsidRDefault="001F43A4" w:rsidP="001F43A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eastAsia="Calibri" w:hAnsi="Times New Roman" w:cs="Times New Roman"/>
                <w:sz w:val="28"/>
                <w:szCs w:val="28"/>
              </w:rPr>
              <w:t>9.10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3A4" w:rsidRPr="00196314" w:rsidRDefault="001F43A4" w:rsidP="001F43A4">
            <w:pPr>
              <w:widowControl w:val="0"/>
              <w:snapToGri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Сопровождение, обновление и настройка программных сре</w:t>
            </w:r>
            <w:proofErr w:type="gramStart"/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дств дл</w:t>
            </w:r>
            <w:proofErr w:type="gramEnd"/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я подключения локальной сети Волгоградского областного суда к сети Интернет, а также организация совместного доступа к сети Интернет.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43A4" w:rsidRPr="00196314" w:rsidRDefault="001F43A4" w:rsidP="001F43A4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43A4" w:rsidRPr="00196314" w:rsidRDefault="001F43A4" w:rsidP="001F4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Шевелев Е.В.</w:t>
            </w:r>
          </w:p>
        </w:tc>
      </w:tr>
      <w:tr w:rsidR="001F43A4" w:rsidRPr="00196314" w:rsidTr="001F43A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3A4" w:rsidRPr="00196314" w:rsidRDefault="001F43A4" w:rsidP="001F43A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eastAsia="Calibri" w:hAnsi="Times New Roman" w:cs="Times New Roman"/>
                <w:sz w:val="28"/>
                <w:szCs w:val="28"/>
              </w:rPr>
              <w:t>9.11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3A4" w:rsidRPr="00196314" w:rsidRDefault="001F43A4" w:rsidP="001F43A4">
            <w:pPr>
              <w:widowControl w:val="0"/>
              <w:snapToGri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Оперативная работа по вызовам судей и аппарата для обеспечения бесперебойной работы компьютерной техники Волгоградского областного суда.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43A4" w:rsidRPr="00196314" w:rsidRDefault="001F43A4" w:rsidP="001F43A4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43A4" w:rsidRPr="00196314" w:rsidRDefault="001F43A4" w:rsidP="001F4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Кошелев В.П.,</w:t>
            </w:r>
          </w:p>
          <w:p w:rsidR="001F43A4" w:rsidRPr="00196314" w:rsidRDefault="001F43A4" w:rsidP="001F4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Костенко Г.С.,</w:t>
            </w:r>
          </w:p>
          <w:p w:rsidR="001F43A4" w:rsidRPr="00196314" w:rsidRDefault="001F43A4" w:rsidP="001F43A4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Михайлов А.А.</w:t>
            </w:r>
          </w:p>
        </w:tc>
      </w:tr>
      <w:tr w:rsidR="001F43A4" w:rsidRPr="00196314" w:rsidTr="001F43A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3A4" w:rsidRPr="00196314" w:rsidRDefault="001F43A4" w:rsidP="001F43A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eastAsia="Calibri" w:hAnsi="Times New Roman" w:cs="Times New Roman"/>
                <w:sz w:val="28"/>
                <w:szCs w:val="28"/>
              </w:rPr>
              <w:t>9.12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3A4" w:rsidRPr="00196314" w:rsidRDefault="001F43A4" w:rsidP="001F43A4">
            <w:pPr>
              <w:widowControl w:val="0"/>
              <w:snapToGri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Техническое сопровождение видеоконференции Волгоградского областного суда.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43A4" w:rsidRPr="00196314" w:rsidRDefault="001F43A4" w:rsidP="001F43A4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43A4" w:rsidRPr="00196314" w:rsidRDefault="001F43A4" w:rsidP="001F43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Михайлов А.А.,</w:t>
            </w:r>
          </w:p>
          <w:p w:rsidR="001F43A4" w:rsidRPr="00196314" w:rsidRDefault="001F43A4" w:rsidP="001F43A4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Костенко Г.С.</w:t>
            </w:r>
          </w:p>
        </w:tc>
      </w:tr>
      <w:tr w:rsidR="001F43A4" w:rsidRPr="00196314" w:rsidTr="001F43A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3A4" w:rsidRPr="00196314" w:rsidRDefault="001F43A4" w:rsidP="001F43A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eastAsia="Calibri" w:hAnsi="Times New Roman" w:cs="Times New Roman"/>
                <w:sz w:val="28"/>
                <w:szCs w:val="28"/>
              </w:rPr>
              <w:t>9.13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3A4" w:rsidRPr="00196314" w:rsidRDefault="001F43A4" w:rsidP="001F43A4">
            <w:pPr>
              <w:widowControl w:val="0"/>
              <w:snapToGri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Обслуживание сре</w:t>
            </w:r>
            <w:proofErr w:type="gramStart"/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дств зв</w:t>
            </w:r>
            <w:proofErr w:type="gramEnd"/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укозаписи судебных заседаний Волгоградского областного суда.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43A4" w:rsidRPr="00196314" w:rsidRDefault="001F43A4" w:rsidP="001F43A4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раз в неделю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43A4" w:rsidRPr="00196314" w:rsidRDefault="001F43A4" w:rsidP="001F43A4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Михайлов А.А.</w:t>
            </w:r>
          </w:p>
        </w:tc>
      </w:tr>
      <w:tr w:rsidR="001F43A4" w:rsidRPr="00196314" w:rsidTr="001F43A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3A4" w:rsidRPr="00196314" w:rsidRDefault="001F43A4" w:rsidP="001F43A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eastAsia="Calibri" w:hAnsi="Times New Roman" w:cs="Times New Roman"/>
                <w:sz w:val="28"/>
                <w:szCs w:val="28"/>
              </w:rPr>
              <w:t>9.14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3A4" w:rsidRPr="00196314" w:rsidRDefault="001F43A4" w:rsidP="001F43A4">
            <w:pPr>
              <w:widowControl w:val="0"/>
              <w:snapToGri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Сборка и настройка новых ПЭВМ пользователей.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43A4" w:rsidRPr="00196314" w:rsidRDefault="001F43A4" w:rsidP="001F4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по мере</w:t>
            </w:r>
          </w:p>
          <w:p w:rsidR="001F43A4" w:rsidRPr="00196314" w:rsidRDefault="001F43A4" w:rsidP="001F43A4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необходимости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43A4" w:rsidRPr="00196314" w:rsidRDefault="001F43A4" w:rsidP="001F4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Кошелев В.П.,</w:t>
            </w:r>
          </w:p>
          <w:p w:rsidR="001F43A4" w:rsidRPr="00196314" w:rsidRDefault="001F43A4" w:rsidP="001F43A4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Михайлов А.А., Костенко Г.С.</w:t>
            </w:r>
          </w:p>
        </w:tc>
      </w:tr>
      <w:tr w:rsidR="001F43A4" w:rsidRPr="00196314" w:rsidTr="001F43A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3A4" w:rsidRPr="00196314" w:rsidRDefault="001F43A4" w:rsidP="001F43A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eastAsia="Calibri" w:hAnsi="Times New Roman" w:cs="Times New Roman"/>
                <w:sz w:val="28"/>
                <w:szCs w:val="28"/>
              </w:rPr>
              <w:t>9.15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3A4" w:rsidRPr="00196314" w:rsidRDefault="001F43A4" w:rsidP="001F43A4">
            <w:pPr>
              <w:widowControl w:val="0"/>
              <w:snapToGri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Отправка электронной почты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43A4" w:rsidRPr="00196314" w:rsidRDefault="001F43A4" w:rsidP="001F43A4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43A4" w:rsidRPr="00196314" w:rsidRDefault="001F43A4" w:rsidP="001F43A4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Пугиев</w:t>
            </w:r>
            <w:proofErr w:type="spellEnd"/>
            <w:r w:rsidRPr="00196314">
              <w:rPr>
                <w:rFonts w:ascii="Times New Roman" w:hAnsi="Times New Roman" w:cs="Times New Roman"/>
                <w:sz w:val="28"/>
                <w:szCs w:val="28"/>
              </w:rPr>
              <w:t xml:space="preserve"> В.А.</w:t>
            </w:r>
          </w:p>
        </w:tc>
      </w:tr>
      <w:tr w:rsidR="001F43A4" w:rsidRPr="00196314" w:rsidTr="001F43A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3A4" w:rsidRPr="00196314" w:rsidRDefault="001F43A4" w:rsidP="001F43A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eastAsia="Calibri" w:hAnsi="Times New Roman" w:cs="Times New Roman"/>
                <w:sz w:val="28"/>
                <w:szCs w:val="28"/>
              </w:rPr>
              <w:t>9.16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3A4" w:rsidRPr="00196314" w:rsidRDefault="001F43A4" w:rsidP="001F43A4">
            <w:pPr>
              <w:widowControl w:val="0"/>
              <w:snapToGri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 xml:space="preserve">Прием электронной почты </w:t>
            </w:r>
            <w:proofErr w:type="gramStart"/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196314">
              <w:rPr>
                <w:rFonts w:ascii="Times New Roman" w:hAnsi="Times New Roman" w:cs="Times New Roman"/>
                <w:sz w:val="28"/>
                <w:szCs w:val="28"/>
              </w:rPr>
              <w:t xml:space="preserve"> последующей ее передаче/пересылке адресату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43A4" w:rsidRPr="00196314" w:rsidRDefault="001F43A4" w:rsidP="001F43A4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43A4" w:rsidRPr="00196314" w:rsidRDefault="001F43A4" w:rsidP="001F4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Пугиев</w:t>
            </w:r>
            <w:proofErr w:type="spellEnd"/>
            <w:r w:rsidRPr="00196314">
              <w:rPr>
                <w:rFonts w:ascii="Times New Roman" w:hAnsi="Times New Roman" w:cs="Times New Roman"/>
                <w:sz w:val="28"/>
                <w:szCs w:val="28"/>
              </w:rPr>
              <w:t xml:space="preserve"> В.А.</w:t>
            </w:r>
          </w:p>
          <w:p w:rsidR="001F43A4" w:rsidRPr="00196314" w:rsidRDefault="001F43A4" w:rsidP="001F43A4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F43A4" w:rsidRPr="00196314" w:rsidTr="001F43A4">
        <w:trPr>
          <w:trHeight w:val="2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3A4" w:rsidRPr="00196314" w:rsidRDefault="001F43A4" w:rsidP="001F43A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eastAsia="Calibri" w:hAnsi="Times New Roman" w:cs="Times New Roman"/>
                <w:sz w:val="28"/>
                <w:szCs w:val="28"/>
              </w:rPr>
              <w:t>9.17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3A4" w:rsidRPr="00196314" w:rsidRDefault="001F43A4" w:rsidP="001F43A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Составление статистических отчетов Волгоградского областного суда.</w:t>
            </w:r>
          </w:p>
          <w:p w:rsidR="001F43A4" w:rsidRPr="00196314" w:rsidRDefault="001F43A4" w:rsidP="001F43A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за 6 месяцев</w:t>
            </w:r>
          </w:p>
          <w:p w:rsidR="001F43A4" w:rsidRPr="00196314" w:rsidRDefault="001F43A4" w:rsidP="001F43A4">
            <w:pPr>
              <w:widowControl w:val="0"/>
              <w:snapToGri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43A4" w:rsidRPr="00196314" w:rsidRDefault="001F43A4" w:rsidP="001F43A4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eastAsia="Calibri" w:hAnsi="Times New Roman" w:cs="Times New Roman"/>
                <w:sz w:val="28"/>
                <w:szCs w:val="28"/>
              </w:rPr>
              <w:t>до 30 июля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43A4" w:rsidRPr="00196314" w:rsidRDefault="001F43A4" w:rsidP="001F43A4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Нестерова О.В.</w:t>
            </w:r>
          </w:p>
        </w:tc>
      </w:tr>
      <w:tr w:rsidR="001F43A4" w:rsidRPr="00196314" w:rsidTr="001F43A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3A4" w:rsidRPr="00196314" w:rsidRDefault="001F43A4" w:rsidP="001F43A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9.18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3A4" w:rsidRPr="00196314" w:rsidRDefault="001F43A4" w:rsidP="001F43A4">
            <w:pPr>
              <w:widowControl w:val="0"/>
              <w:snapToGri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 xml:space="preserve">Скачивание с </w:t>
            </w:r>
            <w:r w:rsidRPr="001963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FTP</w:t>
            </w: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-сервера Судебного Департамента и сайта Верховного суда судебной практики, обзоров статистических данных, обновлений шаблонов форм статистических отчетов</w:t>
            </w:r>
            <w:proofErr w:type="gramStart"/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1963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196314">
              <w:rPr>
                <w:rFonts w:ascii="Times New Roman" w:hAnsi="Times New Roman" w:cs="Times New Roman"/>
                <w:sz w:val="28"/>
                <w:szCs w:val="28"/>
              </w:rPr>
              <w:t xml:space="preserve"> оперативной отчетности.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43A4" w:rsidRPr="00196314" w:rsidRDefault="001F43A4" w:rsidP="001F4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по мере</w:t>
            </w:r>
          </w:p>
          <w:p w:rsidR="001F43A4" w:rsidRPr="00196314" w:rsidRDefault="001F43A4" w:rsidP="001F43A4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необходимости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43A4" w:rsidRPr="00196314" w:rsidRDefault="001F43A4" w:rsidP="001F4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Шевелев Е.В.,</w:t>
            </w:r>
          </w:p>
          <w:p w:rsidR="001F43A4" w:rsidRPr="00196314" w:rsidRDefault="001F43A4" w:rsidP="001F4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Михайлов А.А.</w:t>
            </w:r>
          </w:p>
        </w:tc>
      </w:tr>
      <w:tr w:rsidR="001F43A4" w:rsidRPr="00196314" w:rsidTr="001F43A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3A4" w:rsidRPr="00196314" w:rsidRDefault="001F43A4" w:rsidP="001F43A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eastAsia="Calibri" w:hAnsi="Times New Roman" w:cs="Times New Roman"/>
                <w:sz w:val="28"/>
                <w:szCs w:val="28"/>
              </w:rPr>
              <w:t>9.19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3A4" w:rsidRPr="00196314" w:rsidRDefault="001F43A4" w:rsidP="001F43A4">
            <w:pPr>
              <w:widowControl w:val="0"/>
              <w:snapToGri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Обслуживание аппаратуры озвучивания, установленного в залах судебных заседаний.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43A4" w:rsidRPr="00196314" w:rsidRDefault="001F43A4" w:rsidP="001F4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по мере</w:t>
            </w:r>
          </w:p>
          <w:p w:rsidR="001F43A4" w:rsidRPr="00196314" w:rsidRDefault="001F43A4" w:rsidP="001F43A4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необходимости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43A4" w:rsidRPr="00196314" w:rsidRDefault="001F43A4" w:rsidP="001F4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Шевелев Е.В., Михайлов А.А.</w:t>
            </w:r>
          </w:p>
        </w:tc>
      </w:tr>
      <w:tr w:rsidR="001F43A4" w:rsidRPr="00196314" w:rsidTr="001F43A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3A4" w:rsidRPr="00196314" w:rsidRDefault="001F43A4" w:rsidP="001F43A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eastAsia="Calibri" w:hAnsi="Times New Roman" w:cs="Times New Roman"/>
                <w:sz w:val="28"/>
                <w:szCs w:val="28"/>
              </w:rPr>
              <w:t>9.20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3A4" w:rsidRPr="00196314" w:rsidRDefault="001F43A4" w:rsidP="001F43A4">
            <w:pPr>
              <w:widowControl w:val="0"/>
              <w:snapToGri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Сопровождение, обслуживание программных средств и администрирование серверов Волгоградского областного суда.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43A4" w:rsidRPr="00196314" w:rsidRDefault="001F43A4" w:rsidP="001F43A4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43A4" w:rsidRPr="00196314" w:rsidRDefault="001F43A4" w:rsidP="001F43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Шевелев. Е.В.</w:t>
            </w:r>
          </w:p>
        </w:tc>
      </w:tr>
      <w:tr w:rsidR="001F43A4" w:rsidRPr="00196314" w:rsidTr="001F43A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3A4" w:rsidRPr="00196314" w:rsidRDefault="001F43A4" w:rsidP="001F43A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eastAsia="Calibri" w:hAnsi="Times New Roman" w:cs="Times New Roman"/>
                <w:sz w:val="28"/>
                <w:szCs w:val="28"/>
              </w:rPr>
              <w:t>9.21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3A4" w:rsidRPr="00196314" w:rsidRDefault="001F43A4" w:rsidP="001F43A4">
            <w:pPr>
              <w:widowControl w:val="0"/>
              <w:snapToGri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Администрирование локальной сети Волгоградского областного суда.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43A4" w:rsidRPr="00196314" w:rsidRDefault="001F43A4" w:rsidP="001F4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по мере</w:t>
            </w:r>
          </w:p>
          <w:p w:rsidR="001F43A4" w:rsidRPr="00196314" w:rsidRDefault="001F43A4" w:rsidP="001F43A4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необходимости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43A4" w:rsidRPr="00196314" w:rsidRDefault="001F43A4" w:rsidP="001F43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F43A4" w:rsidRPr="00196314" w:rsidRDefault="001F43A4" w:rsidP="001F4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Шевелев Е.В.</w:t>
            </w:r>
          </w:p>
          <w:p w:rsidR="001F43A4" w:rsidRPr="00196314" w:rsidRDefault="001F43A4" w:rsidP="001F43A4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F43A4" w:rsidRPr="00196314" w:rsidTr="001F43A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3A4" w:rsidRPr="00196314" w:rsidRDefault="001F43A4" w:rsidP="001F43A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eastAsia="Calibri" w:hAnsi="Times New Roman" w:cs="Times New Roman"/>
                <w:sz w:val="28"/>
                <w:szCs w:val="28"/>
              </w:rPr>
              <w:t>9.22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3A4" w:rsidRPr="00196314" w:rsidRDefault="001F43A4" w:rsidP="001F43A4">
            <w:pPr>
              <w:widowControl w:val="0"/>
              <w:snapToGri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Взаимодействие с организациями по вопросам расширения и модернизации ЛВС.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43A4" w:rsidRPr="00196314" w:rsidRDefault="001F43A4" w:rsidP="001F4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по мере</w:t>
            </w:r>
          </w:p>
          <w:p w:rsidR="001F43A4" w:rsidRPr="00196314" w:rsidRDefault="001F43A4" w:rsidP="001F43A4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необходимости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43A4" w:rsidRPr="00196314" w:rsidRDefault="001F43A4" w:rsidP="001F43A4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Шевелев. Е.В.</w:t>
            </w:r>
          </w:p>
        </w:tc>
      </w:tr>
      <w:tr w:rsidR="001F43A4" w:rsidRPr="00196314" w:rsidTr="001F43A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3A4" w:rsidRPr="00196314" w:rsidRDefault="001F43A4" w:rsidP="001F43A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eastAsia="Calibri" w:hAnsi="Times New Roman" w:cs="Times New Roman"/>
                <w:sz w:val="28"/>
                <w:szCs w:val="28"/>
              </w:rPr>
              <w:t>9.23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3A4" w:rsidRPr="00196314" w:rsidRDefault="001F43A4" w:rsidP="001F43A4">
            <w:pPr>
              <w:widowControl w:val="0"/>
              <w:snapToGri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 xml:space="preserve">Взаимодействие </w:t>
            </w:r>
            <w:proofErr w:type="gramStart"/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196314">
              <w:rPr>
                <w:rFonts w:ascii="Times New Roman" w:hAnsi="Times New Roman" w:cs="Times New Roman"/>
                <w:sz w:val="28"/>
                <w:szCs w:val="28"/>
              </w:rPr>
              <w:t xml:space="preserve"> СИЗО </w:t>
            </w:r>
            <w:proofErr w:type="gramStart"/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proofErr w:type="gramEnd"/>
            <w:r w:rsidRPr="00196314">
              <w:rPr>
                <w:rFonts w:ascii="Times New Roman" w:hAnsi="Times New Roman" w:cs="Times New Roman"/>
                <w:sz w:val="28"/>
                <w:szCs w:val="28"/>
              </w:rPr>
              <w:t xml:space="preserve"> обслуживания аппаратуры видеоконференц-связи и канала связи.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43A4" w:rsidRPr="00196314" w:rsidRDefault="001F43A4" w:rsidP="001F4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по мере</w:t>
            </w:r>
          </w:p>
          <w:p w:rsidR="001F43A4" w:rsidRPr="00196314" w:rsidRDefault="001F43A4" w:rsidP="001F43A4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необходимости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43A4" w:rsidRPr="00196314" w:rsidRDefault="001F43A4" w:rsidP="001F43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Михайлов А.А.,</w:t>
            </w:r>
          </w:p>
          <w:p w:rsidR="001F43A4" w:rsidRPr="00196314" w:rsidRDefault="001F43A4" w:rsidP="001F4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Шевелев Е.В.</w:t>
            </w:r>
          </w:p>
          <w:p w:rsidR="001F43A4" w:rsidRPr="00196314" w:rsidRDefault="001F43A4" w:rsidP="001F43A4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F43A4" w:rsidRPr="00196314" w:rsidTr="001F43A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3A4" w:rsidRPr="00196314" w:rsidRDefault="001F43A4" w:rsidP="001F43A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eastAsia="Calibri" w:hAnsi="Times New Roman" w:cs="Times New Roman"/>
                <w:sz w:val="28"/>
                <w:szCs w:val="28"/>
              </w:rPr>
              <w:t>9.24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3A4" w:rsidRPr="00196314" w:rsidRDefault="001F43A4" w:rsidP="001F43A4">
            <w:pPr>
              <w:widowControl w:val="0"/>
              <w:snapToGri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Проведения технического обследования и устранения выявленных неисправностей оборудования видеоконференц-связи.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43A4" w:rsidRPr="00196314" w:rsidRDefault="001F43A4" w:rsidP="001F4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по мере</w:t>
            </w:r>
          </w:p>
          <w:p w:rsidR="001F43A4" w:rsidRPr="00196314" w:rsidRDefault="001F43A4" w:rsidP="001F43A4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необходимости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43A4" w:rsidRPr="00196314" w:rsidRDefault="001F43A4" w:rsidP="001F4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Шевелев Е.В.</w:t>
            </w:r>
          </w:p>
          <w:p w:rsidR="001F43A4" w:rsidRPr="00196314" w:rsidRDefault="001F43A4" w:rsidP="001F43A4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Михайлов А.А.</w:t>
            </w:r>
          </w:p>
        </w:tc>
      </w:tr>
      <w:tr w:rsidR="001F43A4" w:rsidRPr="00196314" w:rsidTr="001F43A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3A4" w:rsidRPr="00196314" w:rsidRDefault="001F43A4" w:rsidP="001F43A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eastAsia="Calibri" w:hAnsi="Times New Roman" w:cs="Times New Roman"/>
                <w:sz w:val="28"/>
                <w:szCs w:val="28"/>
              </w:rPr>
              <w:t>9.25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3A4" w:rsidRPr="00196314" w:rsidRDefault="001F43A4" w:rsidP="001F43A4">
            <w:pPr>
              <w:widowControl w:val="0"/>
              <w:snapToGri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Взаимодействие с ООО «</w:t>
            </w:r>
            <w:proofErr w:type="spellStart"/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Итерион</w:t>
            </w:r>
            <w:proofErr w:type="spellEnd"/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» по вопросам работы каналов связи ГАС «Правосудие» и видеоконференцсвязи с Верховным судом РФ.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43A4" w:rsidRPr="00196314" w:rsidRDefault="001F43A4" w:rsidP="001F4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по мере</w:t>
            </w:r>
          </w:p>
          <w:p w:rsidR="001F43A4" w:rsidRPr="00196314" w:rsidRDefault="001F43A4" w:rsidP="001F43A4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необходимости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43A4" w:rsidRPr="00196314" w:rsidRDefault="001F43A4" w:rsidP="001F43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Михайлов А.А.</w:t>
            </w:r>
          </w:p>
        </w:tc>
      </w:tr>
      <w:tr w:rsidR="001F43A4" w:rsidRPr="00196314" w:rsidTr="001F43A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3A4" w:rsidRPr="00196314" w:rsidRDefault="001F43A4" w:rsidP="001F43A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eastAsia="Calibri" w:hAnsi="Times New Roman" w:cs="Times New Roman"/>
                <w:sz w:val="28"/>
                <w:szCs w:val="28"/>
              </w:rPr>
              <w:t>9.26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3A4" w:rsidRPr="00196314" w:rsidRDefault="001F43A4" w:rsidP="001F43A4">
            <w:pPr>
              <w:widowControl w:val="0"/>
              <w:snapToGri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Взаимодействие с ОАО Ростелеком по ведомственным каналам связи, а также функционированию канала доступа в сеть Интернет.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43A4" w:rsidRPr="00196314" w:rsidRDefault="001F43A4" w:rsidP="001F4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по мере</w:t>
            </w:r>
          </w:p>
          <w:p w:rsidR="001F43A4" w:rsidRPr="00196314" w:rsidRDefault="001F43A4" w:rsidP="001F43A4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необходимости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43A4" w:rsidRPr="00196314" w:rsidRDefault="001F43A4" w:rsidP="001F4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Шевелев. Е.В.</w:t>
            </w:r>
          </w:p>
        </w:tc>
      </w:tr>
      <w:tr w:rsidR="001F43A4" w:rsidRPr="00196314" w:rsidTr="001F43A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3A4" w:rsidRPr="00196314" w:rsidRDefault="001F43A4" w:rsidP="001F43A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eastAsia="Calibri" w:hAnsi="Times New Roman" w:cs="Times New Roman"/>
                <w:sz w:val="28"/>
                <w:szCs w:val="28"/>
              </w:rPr>
              <w:t>9.27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3A4" w:rsidRPr="00196314" w:rsidRDefault="001F43A4" w:rsidP="001F43A4">
            <w:pPr>
              <w:widowControl w:val="0"/>
              <w:snapToGri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 xml:space="preserve">Установка, настройка, инструктаж </w:t>
            </w:r>
            <w:proofErr w:type="gramStart"/>
            <w:r w:rsidRPr="0019631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ГАС</w:t>
            </w:r>
            <w:proofErr w:type="gramEnd"/>
            <w:r w:rsidRPr="00196314">
              <w:rPr>
                <w:rFonts w:ascii="Times New Roman" w:hAnsi="Times New Roman" w:cs="Times New Roman"/>
                <w:sz w:val="28"/>
                <w:szCs w:val="28"/>
              </w:rPr>
              <w:t xml:space="preserve"> «Правосудие» подсистема </w:t>
            </w:r>
            <w:proofErr w:type="spellStart"/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СДПиС</w:t>
            </w:r>
            <w:proofErr w:type="spellEnd"/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43A4" w:rsidRPr="00196314" w:rsidRDefault="001F43A4" w:rsidP="001F4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мере</w:t>
            </w:r>
          </w:p>
          <w:p w:rsidR="001F43A4" w:rsidRPr="00196314" w:rsidRDefault="001F43A4" w:rsidP="001F43A4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необходимости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43A4" w:rsidRPr="00196314" w:rsidRDefault="001F43A4" w:rsidP="001F4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Нестерова О.В.,</w:t>
            </w:r>
          </w:p>
          <w:p w:rsidR="001F43A4" w:rsidRPr="00196314" w:rsidRDefault="001F43A4" w:rsidP="001F43A4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Шевелев Е.В.</w:t>
            </w:r>
          </w:p>
        </w:tc>
      </w:tr>
      <w:tr w:rsidR="001F43A4" w:rsidRPr="00196314" w:rsidTr="001F43A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3A4" w:rsidRPr="00196314" w:rsidRDefault="001F43A4" w:rsidP="001F43A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9.28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3A4" w:rsidRPr="00196314" w:rsidRDefault="001F43A4" w:rsidP="001F43A4">
            <w:pPr>
              <w:widowControl w:val="0"/>
              <w:snapToGri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 xml:space="preserve">Установка, настройка, инструктаж </w:t>
            </w:r>
            <w:proofErr w:type="gramStart"/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по ГАС</w:t>
            </w:r>
            <w:proofErr w:type="gramEnd"/>
            <w:r w:rsidRPr="00196314">
              <w:rPr>
                <w:rFonts w:ascii="Times New Roman" w:hAnsi="Times New Roman" w:cs="Times New Roman"/>
                <w:sz w:val="28"/>
                <w:szCs w:val="28"/>
              </w:rPr>
              <w:t xml:space="preserve"> «Правосудие» подсистема Кадры.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43A4" w:rsidRPr="00196314" w:rsidRDefault="001F43A4" w:rsidP="001F4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по мере</w:t>
            </w:r>
          </w:p>
          <w:p w:rsidR="001F43A4" w:rsidRPr="00196314" w:rsidRDefault="001F43A4" w:rsidP="001F43A4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необходимости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43A4" w:rsidRPr="00196314" w:rsidRDefault="001F43A4" w:rsidP="001F4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Шевелев Е.В.</w:t>
            </w:r>
          </w:p>
        </w:tc>
      </w:tr>
      <w:tr w:rsidR="001F43A4" w:rsidRPr="00196314" w:rsidTr="001F43A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3A4" w:rsidRPr="00196314" w:rsidRDefault="001F43A4" w:rsidP="001F43A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eastAsia="Calibri" w:hAnsi="Times New Roman" w:cs="Times New Roman"/>
                <w:sz w:val="28"/>
                <w:szCs w:val="28"/>
              </w:rPr>
              <w:t>9.29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3A4" w:rsidRPr="00196314" w:rsidRDefault="001F43A4" w:rsidP="001F43A4">
            <w:pPr>
              <w:widowControl w:val="0"/>
              <w:snapToGri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 xml:space="preserve">Установка, настройка, инструктаж </w:t>
            </w:r>
            <w:proofErr w:type="gramStart"/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по ГАС</w:t>
            </w:r>
            <w:proofErr w:type="gramEnd"/>
            <w:r w:rsidRPr="00196314">
              <w:rPr>
                <w:rFonts w:ascii="Times New Roman" w:hAnsi="Times New Roman" w:cs="Times New Roman"/>
                <w:sz w:val="28"/>
                <w:szCs w:val="28"/>
              </w:rPr>
              <w:t xml:space="preserve"> «Правосудие» подсистема Банк судебных решений, ПИ Судимость.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43A4" w:rsidRPr="00196314" w:rsidRDefault="001F43A4" w:rsidP="001F4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по мере</w:t>
            </w:r>
          </w:p>
          <w:p w:rsidR="001F43A4" w:rsidRPr="00196314" w:rsidRDefault="001F43A4" w:rsidP="001F43A4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необходимости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43A4" w:rsidRPr="00196314" w:rsidRDefault="001F43A4" w:rsidP="001F4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Нестерова О.В.,</w:t>
            </w:r>
          </w:p>
          <w:p w:rsidR="001F43A4" w:rsidRPr="00196314" w:rsidRDefault="001F43A4" w:rsidP="001F43A4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Шевелев Е.В.</w:t>
            </w:r>
          </w:p>
        </w:tc>
      </w:tr>
      <w:tr w:rsidR="001F43A4" w:rsidRPr="00196314" w:rsidTr="001F43A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3A4" w:rsidRPr="00196314" w:rsidRDefault="001F43A4" w:rsidP="001F43A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eastAsia="Calibri" w:hAnsi="Times New Roman" w:cs="Times New Roman"/>
                <w:sz w:val="28"/>
                <w:szCs w:val="28"/>
              </w:rPr>
              <w:t>9.30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3A4" w:rsidRPr="00196314" w:rsidRDefault="001F43A4" w:rsidP="001F43A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 xml:space="preserve">Инструктаж отдела бухгалтерии по программному обеспечению необходимого </w:t>
            </w:r>
            <w:proofErr w:type="gramStart"/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proofErr w:type="gramEnd"/>
            <w:r w:rsidRPr="00196314">
              <w:rPr>
                <w:rFonts w:ascii="Times New Roman" w:hAnsi="Times New Roman" w:cs="Times New Roman"/>
                <w:sz w:val="28"/>
                <w:szCs w:val="28"/>
              </w:rPr>
              <w:t xml:space="preserve">  взаимодействию с другими финансовыми органами: </w:t>
            </w:r>
            <w:proofErr w:type="spellStart"/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Росимущество</w:t>
            </w:r>
            <w:proofErr w:type="spellEnd"/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, Судебный департамент, УСД, ВТБ24,  Альфа Банк, УФНС, УОПФР.</w:t>
            </w:r>
          </w:p>
          <w:p w:rsidR="001F43A4" w:rsidRPr="00196314" w:rsidRDefault="001F43A4" w:rsidP="001F43A4">
            <w:pPr>
              <w:widowControl w:val="0"/>
              <w:snapToGri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43A4" w:rsidRPr="00196314" w:rsidRDefault="001F43A4" w:rsidP="001F4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по мере</w:t>
            </w:r>
          </w:p>
          <w:p w:rsidR="001F43A4" w:rsidRPr="00196314" w:rsidRDefault="001F43A4" w:rsidP="001F43A4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необходимости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43A4" w:rsidRPr="00196314" w:rsidRDefault="001F43A4" w:rsidP="001F4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Шевелев Е.В.</w:t>
            </w:r>
          </w:p>
        </w:tc>
      </w:tr>
      <w:tr w:rsidR="001F43A4" w:rsidRPr="00196314" w:rsidTr="001F43A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3A4" w:rsidRPr="00196314" w:rsidRDefault="001F43A4" w:rsidP="001F43A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eastAsia="Calibri" w:hAnsi="Times New Roman" w:cs="Times New Roman"/>
                <w:sz w:val="28"/>
                <w:szCs w:val="28"/>
              </w:rPr>
              <w:t>9.31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3A4" w:rsidRPr="00196314" w:rsidRDefault="001F43A4" w:rsidP="001F43A4">
            <w:pPr>
              <w:widowControl w:val="0"/>
              <w:snapToGri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196314">
              <w:rPr>
                <w:rFonts w:ascii="Times New Roman" w:hAnsi="Times New Roman" w:cs="Times New Roman"/>
                <w:sz w:val="28"/>
                <w:szCs w:val="28"/>
              </w:rPr>
              <w:t xml:space="preserve">Установка, настройка  ПО, необходимого для отдела бухгалтерии: 1С Бухгалтерия, </w:t>
            </w:r>
            <w:proofErr w:type="spellStart"/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Аксиок</w:t>
            </w:r>
            <w:proofErr w:type="spellEnd"/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, СУФД-</w:t>
            </w:r>
            <w:r w:rsidRPr="001963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online</w:t>
            </w: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 xml:space="preserve">, Континент, </w:t>
            </w:r>
            <w:proofErr w:type="spellStart"/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КриптоПро</w:t>
            </w:r>
            <w:proofErr w:type="spellEnd"/>
            <w:r w:rsidRPr="00196314">
              <w:rPr>
                <w:rFonts w:ascii="Times New Roman" w:hAnsi="Times New Roman" w:cs="Times New Roman"/>
                <w:sz w:val="28"/>
                <w:szCs w:val="28"/>
              </w:rPr>
              <w:t xml:space="preserve"> и др.</w:t>
            </w:r>
            <w:proofErr w:type="gram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43A4" w:rsidRPr="00196314" w:rsidRDefault="001F43A4" w:rsidP="001F4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по мере</w:t>
            </w:r>
          </w:p>
          <w:p w:rsidR="001F43A4" w:rsidRPr="00196314" w:rsidRDefault="001F43A4" w:rsidP="001F43A4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необходимости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43A4" w:rsidRPr="00196314" w:rsidRDefault="001F43A4" w:rsidP="001F43A4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Шевелев Е.В.</w:t>
            </w:r>
          </w:p>
        </w:tc>
      </w:tr>
      <w:tr w:rsidR="001F43A4" w:rsidRPr="00196314" w:rsidTr="001F43A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3A4" w:rsidRPr="00196314" w:rsidRDefault="001F43A4" w:rsidP="001F43A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eastAsia="Calibri" w:hAnsi="Times New Roman" w:cs="Times New Roman"/>
                <w:sz w:val="28"/>
                <w:szCs w:val="28"/>
              </w:rPr>
              <w:t>9.32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3A4" w:rsidRPr="00196314" w:rsidRDefault="001F43A4" w:rsidP="001F43A4">
            <w:pPr>
              <w:widowControl w:val="0"/>
              <w:snapToGri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196314">
              <w:rPr>
                <w:rFonts w:ascii="Times New Roman" w:hAnsi="Times New Roman" w:cs="Times New Roman"/>
                <w:sz w:val="28"/>
                <w:szCs w:val="28"/>
              </w:rPr>
              <w:t xml:space="preserve">Установка, настройка  ПО, необходимого для отдела МТО, Электронный бюджет </w:t>
            </w:r>
            <w:proofErr w:type="spellStart"/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Аксиок</w:t>
            </w:r>
            <w:proofErr w:type="spellEnd"/>
            <w:r w:rsidRPr="00196314">
              <w:rPr>
                <w:rFonts w:ascii="Times New Roman" w:hAnsi="Times New Roman" w:cs="Times New Roman"/>
                <w:sz w:val="28"/>
                <w:szCs w:val="28"/>
              </w:rPr>
              <w:t xml:space="preserve">, Бюджетное планирование </w:t>
            </w:r>
            <w:proofErr w:type="spellStart"/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КриптоПро</w:t>
            </w:r>
            <w:proofErr w:type="spellEnd"/>
            <w:r w:rsidRPr="00196314">
              <w:rPr>
                <w:rFonts w:ascii="Times New Roman" w:hAnsi="Times New Roman" w:cs="Times New Roman"/>
                <w:sz w:val="28"/>
                <w:szCs w:val="28"/>
              </w:rPr>
              <w:t xml:space="preserve"> и др.</w:t>
            </w:r>
            <w:proofErr w:type="gram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43A4" w:rsidRPr="00196314" w:rsidRDefault="001F43A4" w:rsidP="001F4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по мере</w:t>
            </w:r>
          </w:p>
          <w:p w:rsidR="001F43A4" w:rsidRPr="00196314" w:rsidRDefault="001F43A4" w:rsidP="001F43A4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необходимости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43A4" w:rsidRPr="00196314" w:rsidRDefault="001F43A4" w:rsidP="001F43A4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Шевелев Е.В.</w:t>
            </w:r>
          </w:p>
        </w:tc>
      </w:tr>
      <w:tr w:rsidR="001F43A4" w:rsidRPr="00196314" w:rsidTr="001F43A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3A4" w:rsidRPr="00196314" w:rsidRDefault="001F43A4" w:rsidP="001F43A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eastAsia="Calibri" w:hAnsi="Times New Roman" w:cs="Times New Roman"/>
                <w:sz w:val="28"/>
                <w:szCs w:val="28"/>
              </w:rPr>
              <w:t>9.33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3A4" w:rsidRPr="00196314" w:rsidRDefault="001F43A4" w:rsidP="001F43A4">
            <w:pPr>
              <w:widowControl w:val="0"/>
              <w:snapToGri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Создание резервных копий баз данных ГАС «Правосудие».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43A4" w:rsidRPr="00196314" w:rsidRDefault="001F43A4" w:rsidP="001F43A4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43A4" w:rsidRPr="00196314" w:rsidRDefault="001F43A4" w:rsidP="001F4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Шевелев Е.В.</w:t>
            </w:r>
          </w:p>
        </w:tc>
      </w:tr>
      <w:tr w:rsidR="001F43A4" w:rsidRPr="00196314" w:rsidTr="001F43A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3A4" w:rsidRPr="00196314" w:rsidRDefault="001F43A4" w:rsidP="001F43A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eastAsia="Calibri" w:hAnsi="Times New Roman" w:cs="Times New Roman"/>
                <w:sz w:val="28"/>
                <w:szCs w:val="28"/>
              </w:rPr>
              <w:t>9.34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3A4" w:rsidRPr="00196314" w:rsidRDefault="001F43A4" w:rsidP="001F43A4">
            <w:pPr>
              <w:widowControl w:val="0"/>
              <w:snapToGri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Сопровождение сайта Волгоградского областного суда.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43A4" w:rsidRPr="00196314" w:rsidRDefault="001F43A4" w:rsidP="001F43A4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43A4" w:rsidRPr="00196314" w:rsidRDefault="001F43A4" w:rsidP="001F4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Пугиев</w:t>
            </w:r>
            <w:proofErr w:type="spellEnd"/>
            <w:r w:rsidRPr="00196314">
              <w:rPr>
                <w:rFonts w:ascii="Times New Roman" w:hAnsi="Times New Roman" w:cs="Times New Roman"/>
                <w:sz w:val="28"/>
                <w:szCs w:val="28"/>
              </w:rPr>
              <w:t xml:space="preserve"> В.А.</w:t>
            </w:r>
          </w:p>
        </w:tc>
      </w:tr>
      <w:tr w:rsidR="001F43A4" w:rsidRPr="00196314" w:rsidTr="001F43A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3A4" w:rsidRPr="00196314" w:rsidRDefault="001F43A4" w:rsidP="001F43A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eastAsia="Calibri" w:hAnsi="Times New Roman" w:cs="Times New Roman"/>
                <w:sz w:val="28"/>
                <w:szCs w:val="28"/>
              </w:rPr>
              <w:t>9.35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3A4" w:rsidRPr="00196314" w:rsidRDefault="001F43A4" w:rsidP="001F43A4">
            <w:pPr>
              <w:widowControl w:val="0"/>
              <w:snapToGri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Размещение информации на сайте Волгоградского областного суда.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43A4" w:rsidRPr="00196314" w:rsidRDefault="001F43A4" w:rsidP="001F43A4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43A4" w:rsidRPr="00196314" w:rsidRDefault="001F43A4" w:rsidP="001F4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Пугиев</w:t>
            </w:r>
            <w:proofErr w:type="spellEnd"/>
            <w:r w:rsidRPr="00196314">
              <w:rPr>
                <w:rFonts w:ascii="Times New Roman" w:hAnsi="Times New Roman" w:cs="Times New Roman"/>
                <w:sz w:val="28"/>
                <w:szCs w:val="28"/>
              </w:rPr>
              <w:t xml:space="preserve"> В.А.</w:t>
            </w:r>
          </w:p>
        </w:tc>
      </w:tr>
      <w:tr w:rsidR="001F43A4" w:rsidRPr="00196314" w:rsidTr="001F43A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3A4" w:rsidRPr="00196314" w:rsidRDefault="001F43A4" w:rsidP="001F43A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eastAsia="Calibri" w:hAnsi="Times New Roman" w:cs="Times New Roman"/>
                <w:sz w:val="28"/>
                <w:szCs w:val="28"/>
              </w:rPr>
              <w:t>9.36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3A4" w:rsidRPr="00196314" w:rsidRDefault="001F43A4" w:rsidP="001F43A4">
            <w:pPr>
              <w:widowControl w:val="0"/>
              <w:snapToGri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Работа по оптимизации работы сайта Волгоградского областного суда.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43A4" w:rsidRPr="00196314" w:rsidRDefault="001F43A4" w:rsidP="001F43A4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43A4" w:rsidRPr="00196314" w:rsidRDefault="001F43A4" w:rsidP="001F4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Нестерова О.В.,</w:t>
            </w:r>
          </w:p>
          <w:p w:rsidR="001F43A4" w:rsidRPr="00196314" w:rsidRDefault="001F43A4" w:rsidP="001F43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Карев Н.С.</w:t>
            </w:r>
          </w:p>
        </w:tc>
      </w:tr>
      <w:tr w:rsidR="001F43A4" w:rsidRPr="00196314" w:rsidTr="001F43A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3A4" w:rsidRPr="00196314" w:rsidRDefault="001F43A4" w:rsidP="001F43A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eastAsia="Calibri" w:hAnsi="Times New Roman" w:cs="Times New Roman"/>
                <w:sz w:val="28"/>
                <w:szCs w:val="28"/>
              </w:rPr>
              <w:t>9.37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3A4" w:rsidRPr="00196314" w:rsidRDefault="001F43A4" w:rsidP="001F43A4">
            <w:pPr>
              <w:widowControl w:val="0"/>
              <w:snapToGri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Составление заявок на закупку расходных материалов и запасных компонентов к ПЭВМ пользователей.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43A4" w:rsidRPr="00196314" w:rsidRDefault="001F43A4" w:rsidP="001F4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по мере</w:t>
            </w:r>
          </w:p>
          <w:p w:rsidR="001F43A4" w:rsidRPr="00196314" w:rsidRDefault="001F43A4" w:rsidP="001F43A4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необходимости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43A4" w:rsidRPr="00196314" w:rsidRDefault="001F43A4" w:rsidP="001F43A4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Шевелев Е.В.</w:t>
            </w:r>
          </w:p>
        </w:tc>
      </w:tr>
      <w:tr w:rsidR="001F43A4" w:rsidRPr="00196314" w:rsidTr="001F43A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3A4" w:rsidRPr="00196314" w:rsidRDefault="001F43A4" w:rsidP="001F43A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9.38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3A4" w:rsidRPr="00196314" w:rsidRDefault="001F43A4" w:rsidP="001F43A4">
            <w:pPr>
              <w:widowControl w:val="0"/>
              <w:snapToGri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eastAsia="Calibri" w:hAnsi="Times New Roman" w:cs="Times New Roman"/>
                <w:sz w:val="28"/>
                <w:szCs w:val="28"/>
              </w:rPr>
              <w:t>Взаимодействие с отделом МТО по вопросам составления технических заданий на конкурсы и аукционы, ремонта и обслуживания техники.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43A4" w:rsidRPr="00196314" w:rsidRDefault="001F43A4" w:rsidP="001F4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по мере</w:t>
            </w:r>
          </w:p>
          <w:p w:rsidR="001F43A4" w:rsidRPr="00196314" w:rsidRDefault="001F43A4" w:rsidP="001F43A4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необходимости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43A4" w:rsidRPr="00196314" w:rsidRDefault="001F43A4" w:rsidP="001F43A4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Шевелев Е.В.</w:t>
            </w:r>
          </w:p>
        </w:tc>
      </w:tr>
      <w:tr w:rsidR="001F43A4" w:rsidRPr="00196314" w:rsidTr="001F43A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3A4" w:rsidRPr="00196314" w:rsidRDefault="001F43A4" w:rsidP="001F43A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eastAsia="Calibri" w:hAnsi="Times New Roman" w:cs="Times New Roman"/>
                <w:sz w:val="28"/>
                <w:szCs w:val="28"/>
              </w:rPr>
              <w:t>9.39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3A4" w:rsidRPr="00196314" w:rsidRDefault="001F43A4" w:rsidP="001F43A4">
            <w:pPr>
              <w:widowControl w:val="0"/>
              <w:snapToGri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Взаимодействие с Верховным судом, Судебным департаментом при Верховном Суде по вопросам информатизации, ВКС, ЛВС, ведомственной сети.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43A4" w:rsidRPr="00196314" w:rsidRDefault="001F43A4" w:rsidP="001F4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по мере</w:t>
            </w:r>
          </w:p>
          <w:p w:rsidR="001F43A4" w:rsidRPr="00196314" w:rsidRDefault="001F43A4" w:rsidP="001F43A4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необходимости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43A4" w:rsidRPr="00196314" w:rsidRDefault="001F43A4" w:rsidP="001F4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Шевелев Е.В.</w:t>
            </w:r>
          </w:p>
        </w:tc>
      </w:tr>
      <w:tr w:rsidR="001F43A4" w:rsidRPr="00196314" w:rsidTr="001F43A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3A4" w:rsidRPr="00196314" w:rsidRDefault="001F43A4" w:rsidP="001F43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9.40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3A4" w:rsidRPr="00196314" w:rsidRDefault="001F43A4" w:rsidP="001F43A4">
            <w:pPr>
              <w:widowControl w:val="0"/>
              <w:snapToGri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Составление графиков технического обслуживания компьютерной техники.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43A4" w:rsidRPr="00196314" w:rsidRDefault="001F43A4" w:rsidP="001F4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по мере</w:t>
            </w:r>
          </w:p>
          <w:p w:rsidR="001F43A4" w:rsidRPr="00196314" w:rsidRDefault="001F43A4" w:rsidP="001F43A4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необходимости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43A4" w:rsidRPr="00196314" w:rsidRDefault="001F43A4" w:rsidP="001F43A4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Шевелев Е.В.</w:t>
            </w:r>
          </w:p>
        </w:tc>
      </w:tr>
      <w:tr w:rsidR="001F43A4" w:rsidRPr="00196314" w:rsidTr="001F43A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3A4" w:rsidRPr="00196314" w:rsidRDefault="001F43A4" w:rsidP="001F43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9.41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3A4" w:rsidRPr="00196314" w:rsidRDefault="001F43A4" w:rsidP="001F43A4">
            <w:pPr>
              <w:widowControl w:val="0"/>
              <w:snapToGri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Контроль над соблюдением инструкций, регламентирующих работу пользователей, резервное копирование, антивирусную защиту.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43A4" w:rsidRPr="00196314" w:rsidRDefault="001F43A4" w:rsidP="001F43A4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43A4" w:rsidRPr="00196314" w:rsidRDefault="001F43A4" w:rsidP="001F43A4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Костенко Г.С., </w:t>
            </w: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Кошелев В.П.</w:t>
            </w:r>
          </w:p>
        </w:tc>
      </w:tr>
      <w:tr w:rsidR="001F43A4" w:rsidRPr="00196314" w:rsidTr="001F43A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3A4" w:rsidRPr="00196314" w:rsidRDefault="001F43A4" w:rsidP="001F43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9.42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3A4" w:rsidRPr="00196314" w:rsidRDefault="001F43A4" w:rsidP="001F43A4">
            <w:pPr>
              <w:widowControl w:val="0"/>
              <w:snapToGri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Наполнение баз подсистем ГАС "Правосудие", находящихся в компетенции отдела правовой информатизации и судебной статистики.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43A4" w:rsidRPr="00196314" w:rsidRDefault="001F43A4" w:rsidP="001F4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по мере</w:t>
            </w:r>
          </w:p>
          <w:p w:rsidR="001F43A4" w:rsidRPr="00196314" w:rsidRDefault="001F43A4" w:rsidP="001F43A4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необходимости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43A4" w:rsidRPr="00196314" w:rsidRDefault="001F43A4" w:rsidP="001F4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Нестерова О.В.,</w:t>
            </w:r>
          </w:p>
          <w:p w:rsidR="001F43A4" w:rsidRPr="00196314" w:rsidRDefault="001F43A4" w:rsidP="001F4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Шевелев Е.В.</w:t>
            </w:r>
          </w:p>
        </w:tc>
      </w:tr>
      <w:tr w:rsidR="001F43A4" w:rsidRPr="00196314" w:rsidTr="001F43A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3A4" w:rsidRPr="00196314" w:rsidRDefault="001F43A4" w:rsidP="001F43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9.43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3A4" w:rsidRPr="00196314" w:rsidRDefault="001F43A4" w:rsidP="001F43A4">
            <w:pPr>
              <w:widowControl w:val="0"/>
              <w:snapToGri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Реорганизация ЛВС Волгоградского областного суда, в связи с требованиями по защите информации.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43A4" w:rsidRPr="00196314" w:rsidRDefault="001F43A4" w:rsidP="001F4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по мере</w:t>
            </w:r>
          </w:p>
          <w:p w:rsidR="001F43A4" w:rsidRPr="00196314" w:rsidRDefault="001F43A4" w:rsidP="001F43A4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необходимости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43A4" w:rsidRPr="00196314" w:rsidRDefault="001F43A4" w:rsidP="001F4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Шевелев Е.В.</w:t>
            </w:r>
          </w:p>
        </w:tc>
      </w:tr>
      <w:tr w:rsidR="001F43A4" w:rsidRPr="00196314" w:rsidTr="001F43A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3A4" w:rsidRPr="00196314" w:rsidRDefault="001F43A4" w:rsidP="001F43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9.44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3A4" w:rsidRPr="00196314" w:rsidRDefault="001F43A4" w:rsidP="001F43A4">
            <w:pPr>
              <w:widowControl w:val="0"/>
              <w:snapToGri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Работа, связанная с обработкой мультимедийной информации (фото, видео) для нужд Волгоградского областного суда.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43A4" w:rsidRPr="00196314" w:rsidRDefault="001F43A4" w:rsidP="001F4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по мере</w:t>
            </w:r>
          </w:p>
          <w:p w:rsidR="001F43A4" w:rsidRPr="00196314" w:rsidRDefault="001F43A4" w:rsidP="001F43A4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необходимости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43A4" w:rsidRPr="00196314" w:rsidRDefault="001F43A4" w:rsidP="001F4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Карев Н.С.,</w:t>
            </w:r>
          </w:p>
          <w:p w:rsidR="001F43A4" w:rsidRPr="00196314" w:rsidRDefault="001F43A4" w:rsidP="001F43A4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Нестерова О.В.</w:t>
            </w:r>
          </w:p>
        </w:tc>
      </w:tr>
      <w:tr w:rsidR="001F43A4" w:rsidRPr="00196314" w:rsidTr="001F43A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3A4" w:rsidRPr="00196314" w:rsidRDefault="001F43A4" w:rsidP="001F43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9.45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3A4" w:rsidRPr="00196314" w:rsidRDefault="001F43A4" w:rsidP="001F43A4">
            <w:pPr>
              <w:widowControl w:val="0"/>
              <w:snapToGri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Проведение обучения работников отдела по вопросам информатизации в Волгоградском областном суде.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43A4" w:rsidRPr="00196314" w:rsidRDefault="001F43A4" w:rsidP="001F4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по мере</w:t>
            </w:r>
          </w:p>
          <w:p w:rsidR="001F43A4" w:rsidRPr="00196314" w:rsidRDefault="001F43A4" w:rsidP="001F43A4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необходимости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43A4" w:rsidRPr="00196314" w:rsidRDefault="001F43A4" w:rsidP="001F4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Шевелев Е.В.</w:t>
            </w:r>
          </w:p>
        </w:tc>
      </w:tr>
      <w:tr w:rsidR="001F43A4" w:rsidRPr="00196314" w:rsidTr="001F43A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3A4" w:rsidRPr="00196314" w:rsidRDefault="001F43A4" w:rsidP="001F43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9.46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3A4" w:rsidRPr="00196314" w:rsidRDefault="001F43A4" w:rsidP="001F43A4">
            <w:pPr>
              <w:widowControl w:val="0"/>
              <w:snapToGri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Проведение общего обучения аппарата Волгоградского областного суда по работе  на специальном программном обеспечении ГАС «Правосудие».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43A4" w:rsidRPr="00196314" w:rsidRDefault="001F43A4" w:rsidP="001F4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по мере</w:t>
            </w:r>
          </w:p>
          <w:p w:rsidR="001F43A4" w:rsidRPr="00196314" w:rsidRDefault="001F43A4" w:rsidP="001F43A4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необходимости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43A4" w:rsidRPr="00196314" w:rsidRDefault="001F43A4" w:rsidP="001F4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Нестерова О.В.,</w:t>
            </w:r>
          </w:p>
          <w:p w:rsidR="001F43A4" w:rsidRPr="00196314" w:rsidRDefault="001F43A4" w:rsidP="001F43A4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Карев Н.С.</w:t>
            </w:r>
          </w:p>
        </w:tc>
      </w:tr>
      <w:tr w:rsidR="001F43A4" w:rsidRPr="00196314" w:rsidTr="001F43A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3A4" w:rsidRPr="00196314" w:rsidRDefault="001F43A4" w:rsidP="001F43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9.47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3A4" w:rsidRPr="00196314" w:rsidRDefault="001F43A4" w:rsidP="001F43A4">
            <w:pPr>
              <w:widowControl w:val="0"/>
              <w:snapToGri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 xml:space="preserve">Взаимодействие с Судебным департаментом при Верховном Суде </w:t>
            </w:r>
            <w:r w:rsidRPr="0019631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вопросам ведения судебной статистики.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43A4" w:rsidRPr="00196314" w:rsidRDefault="001F43A4" w:rsidP="001F4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мере</w:t>
            </w:r>
          </w:p>
          <w:p w:rsidR="001F43A4" w:rsidRPr="00196314" w:rsidRDefault="001F43A4" w:rsidP="001F43A4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необходимости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43A4" w:rsidRPr="00196314" w:rsidRDefault="001F43A4" w:rsidP="001F4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Нестерова О.В.</w:t>
            </w:r>
          </w:p>
        </w:tc>
      </w:tr>
      <w:tr w:rsidR="001F43A4" w:rsidRPr="00196314" w:rsidTr="001F43A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3A4" w:rsidRPr="00196314" w:rsidRDefault="001F43A4" w:rsidP="001F43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9.48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3A4" w:rsidRPr="00196314" w:rsidRDefault="001F43A4" w:rsidP="001F43A4">
            <w:pPr>
              <w:widowControl w:val="0"/>
              <w:snapToGri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Взаимодействие с подразделениями Волгоградского областного суда по вопросам ведения судебной статистики.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43A4" w:rsidRPr="00196314" w:rsidRDefault="001F43A4" w:rsidP="001F4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по мере</w:t>
            </w:r>
          </w:p>
          <w:p w:rsidR="001F43A4" w:rsidRPr="00196314" w:rsidRDefault="001F43A4" w:rsidP="001F43A4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необходимости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43A4" w:rsidRPr="00196314" w:rsidRDefault="001F43A4" w:rsidP="001F4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Нестерова О.В.</w:t>
            </w:r>
          </w:p>
        </w:tc>
      </w:tr>
      <w:tr w:rsidR="001F43A4" w:rsidRPr="00196314" w:rsidTr="001F43A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3A4" w:rsidRPr="00196314" w:rsidRDefault="001F43A4" w:rsidP="001F43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9.49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3A4" w:rsidRPr="00196314" w:rsidRDefault="001F43A4" w:rsidP="001F43A4">
            <w:pPr>
              <w:widowControl w:val="0"/>
              <w:snapToGri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Проведение занятий с секретарями С/</w:t>
            </w:r>
            <w:proofErr w:type="gramStart"/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  <w:r w:rsidRPr="00196314">
              <w:rPr>
                <w:rFonts w:ascii="Times New Roman" w:hAnsi="Times New Roman" w:cs="Times New Roman"/>
                <w:sz w:val="28"/>
                <w:szCs w:val="28"/>
              </w:rPr>
              <w:t xml:space="preserve"> и помощниками судей по использованию комплекса технической фиксации судебных процессов «Фемида».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43A4" w:rsidRPr="00196314" w:rsidRDefault="001F43A4" w:rsidP="001F4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по мере</w:t>
            </w:r>
          </w:p>
          <w:p w:rsidR="001F43A4" w:rsidRPr="00196314" w:rsidRDefault="001F43A4" w:rsidP="001F43A4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необходимости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43A4" w:rsidRPr="00196314" w:rsidRDefault="001F43A4" w:rsidP="001F4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Шевелев Е.В.,</w:t>
            </w:r>
          </w:p>
          <w:p w:rsidR="001F43A4" w:rsidRPr="00196314" w:rsidRDefault="001F43A4" w:rsidP="001F43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Михайлов А.А.</w:t>
            </w:r>
          </w:p>
        </w:tc>
      </w:tr>
      <w:tr w:rsidR="001F43A4" w:rsidRPr="00196314" w:rsidTr="001F43A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3A4" w:rsidRPr="00196314" w:rsidRDefault="001F43A4" w:rsidP="001F43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9.50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3A4" w:rsidRPr="00196314" w:rsidRDefault="001F43A4" w:rsidP="001F43A4">
            <w:pPr>
              <w:widowControl w:val="0"/>
              <w:snapToGri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Установка, настройка СПО и инструктаж судей Волгоградского областного суда для  работы с ЭЦП.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43A4" w:rsidRPr="00196314" w:rsidRDefault="001F43A4" w:rsidP="001F4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по мере</w:t>
            </w:r>
          </w:p>
          <w:p w:rsidR="001F43A4" w:rsidRPr="00196314" w:rsidRDefault="001F43A4" w:rsidP="001F43A4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необходимости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43A4" w:rsidRPr="00196314" w:rsidRDefault="001F43A4" w:rsidP="001F4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Карев Н.С.</w:t>
            </w:r>
          </w:p>
        </w:tc>
      </w:tr>
      <w:tr w:rsidR="001F43A4" w:rsidRPr="00196314" w:rsidTr="001F43A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3A4" w:rsidRPr="00196314" w:rsidRDefault="001F43A4" w:rsidP="001F43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9.51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3A4" w:rsidRPr="00196314" w:rsidRDefault="001F43A4" w:rsidP="001F43A4">
            <w:pPr>
              <w:widowControl w:val="0"/>
              <w:snapToGri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Организация сбора, выдача и контроль заправки картриджей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43A4" w:rsidRPr="00196314" w:rsidRDefault="001F43A4" w:rsidP="001F4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по мере</w:t>
            </w:r>
          </w:p>
          <w:p w:rsidR="001F43A4" w:rsidRPr="00196314" w:rsidRDefault="001F43A4" w:rsidP="001F43A4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необходимости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43A4" w:rsidRPr="00196314" w:rsidRDefault="001F43A4" w:rsidP="001F43A4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Костенко Г.С., </w:t>
            </w: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Кошелев В.П.</w:t>
            </w:r>
          </w:p>
        </w:tc>
      </w:tr>
      <w:tr w:rsidR="001F43A4" w:rsidRPr="00196314" w:rsidTr="001F43A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3A4" w:rsidRPr="00196314" w:rsidRDefault="001F43A4" w:rsidP="001F43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9.52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3A4" w:rsidRPr="00196314" w:rsidRDefault="001F43A4" w:rsidP="001F43A4">
            <w:pPr>
              <w:widowControl w:val="0"/>
              <w:snapToGri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eastAsia="Calibri" w:hAnsi="Times New Roman" w:cs="Times New Roman"/>
                <w:sz w:val="28"/>
                <w:szCs w:val="28"/>
              </w:rPr>
              <w:t>Взаимодействие с филиалом ИАЦ по вопросам ремонта и обслуживания оргтехники.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43A4" w:rsidRPr="00196314" w:rsidRDefault="001F43A4" w:rsidP="001F4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по мере</w:t>
            </w:r>
          </w:p>
          <w:p w:rsidR="001F43A4" w:rsidRPr="00196314" w:rsidRDefault="001F43A4" w:rsidP="001F43A4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необходимости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43A4" w:rsidRPr="00196314" w:rsidRDefault="001F43A4" w:rsidP="001F4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6314">
              <w:rPr>
                <w:rFonts w:ascii="Times New Roman" w:hAnsi="Times New Roman" w:cs="Times New Roman"/>
                <w:sz w:val="28"/>
                <w:szCs w:val="28"/>
              </w:rPr>
              <w:t>Кошелев В.П.</w:t>
            </w:r>
          </w:p>
        </w:tc>
      </w:tr>
    </w:tbl>
    <w:p w:rsidR="00301165" w:rsidRPr="00196314" w:rsidRDefault="00301165" w:rsidP="003F609E">
      <w:pPr>
        <w:widowControl w:val="0"/>
        <w:tabs>
          <w:tab w:val="left" w:pos="705"/>
        </w:tabs>
        <w:suppressAutoHyphens/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01165" w:rsidRPr="00196314" w:rsidRDefault="00301165" w:rsidP="003F609E">
      <w:pPr>
        <w:widowControl w:val="0"/>
        <w:tabs>
          <w:tab w:val="left" w:pos="705"/>
        </w:tabs>
        <w:suppressAutoHyphens/>
        <w:snapToGri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963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10. Вопросы работы отдела по управлению государственными закупками, имущественным отношениям, материально-технического обеспечения, эксплуатации и ремонта зданий</w:t>
      </w:r>
    </w:p>
    <w:p w:rsidR="00301165" w:rsidRPr="00196314" w:rsidRDefault="00301165" w:rsidP="003F609E">
      <w:pPr>
        <w:widowControl w:val="0"/>
        <w:suppressAutoHyphens/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4678"/>
        <w:gridCol w:w="2268"/>
        <w:gridCol w:w="2551"/>
      </w:tblGrid>
      <w:tr w:rsidR="00301165" w:rsidRPr="00196314" w:rsidTr="00126A9F">
        <w:trPr>
          <w:trHeight w:val="244"/>
        </w:trPr>
        <w:tc>
          <w:tcPr>
            <w:tcW w:w="851" w:type="dxa"/>
            <w:shd w:val="clear" w:color="auto" w:fill="auto"/>
          </w:tcPr>
          <w:p w:rsidR="00301165" w:rsidRPr="00196314" w:rsidRDefault="00301165" w:rsidP="003F609E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19631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gramEnd"/>
            <w:r w:rsidRPr="0019631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4678" w:type="dxa"/>
            <w:shd w:val="clear" w:color="auto" w:fill="auto"/>
          </w:tcPr>
          <w:p w:rsidR="00301165" w:rsidRPr="00196314" w:rsidRDefault="00301165" w:rsidP="003F609E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301165" w:rsidRPr="00196314" w:rsidRDefault="00301165" w:rsidP="003F609E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2268" w:type="dxa"/>
            <w:shd w:val="clear" w:color="auto" w:fill="auto"/>
          </w:tcPr>
          <w:p w:rsidR="00301165" w:rsidRPr="00196314" w:rsidRDefault="00301165" w:rsidP="003F609E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 исполнения</w:t>
            </w:r>
          </w:p>
        </w:tc>
        <w:tc>
          <w:tcPr>
            <w:tcW w:w="2551" w:type="dxa"/>
            <w:shd w:val="clear" w:color="auto" w:fill="auto"/>
          </w:tcPr>
          <w:p w:rsidR="00301165" w:rsidRPr="00196314" w:rsidRDefault="00301165" w:rsidP="003F609E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исполнители</w:t>
            </w:r>
          </w:p>
          <w:p w:rsidR="00301165" w:rsidRPr="00196314" w:rsidRDefault="00301165" w:rsidP="003F609E">
            <w:pPr>
              <w:widowControl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7B1949" w:rsidRPr="00196314" w:rsidTr="00EB6C1C">
        <w:trPr>
          <w:trHeight w:val="369"/>
        </w:trPr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7B1949" w:rsidRPr="00196314" w:rsidRDefault="007B1949" w:rsidP="007B1949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10.1</w:t>
            </w:r>
          </w:p>
        </w:tc>
        <w:tc>
          <w:tcPr>
            <w:tcW w:w="46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1949" w:rsidRPr="00196314" w:rsidRDefault="007B1949" w:rsidP="007B1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Разработка предложений по закупкам товаров, работ и услуг для обеспечения нужд Волгоградского областного суда на 2027 год и плановый период 2028 и 2029 годов.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1949" w:rsidRPr="00196314" w:rsidRDefault="007B1949" w:rsidP="007B1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30 октября </w:t>
            </w:r>
            <w:r w:rsidRPr="001963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2026 года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1949" w:rsidRPr="00196314" w:rsidRDefault="007B1949" w:rsidP="007B194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Забродин Е.А.,</w:t>
            </w:r>
          </w:p>
          <w:p w:rsidR="007B1949" w:rsidRPr="00196314" w:rsidRDefault="007B1949" w:rsidP="007B194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Карасев Д.А.</w:t>
            </w:r>
          </w:p>
        </w:tc>
      </w:tr>
      <w:tr w:rsidR="007B1949" w:rsidRPr="00196314" w:rsidTr="00EB6C1C">
        <w:trPr>
          <w:trHeight w:val="275"/>
        </w:trPr>
        <w:tc>
          <w:tcPr>
            <w:tcW w:w="851" w:type="dxa"/>
            <w:shd w:val="clear" w:color="auto" w:fill="auto"/>
          </w:tcPr>
          <w:p w:rsidR="007B1949" w:rsidRPr="00196314" w:rsidRDefault="007B1949" w:rsidP="007B1949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10.2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7B1949" w:rsidRPr="00196314" w:rsidRDefault="007B1949" w:rsidP="007B1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Подготовка  и направление документов в Судебный департамент при ВС РФ  по выделению лимитов бюджетных обязатель</w:t>
            </w:r>
            <w:proofErr w:type="gramStart"/>
            <w:r w:rsidRPr="001963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ств дл</w:t>
            </w:r>
            <w:proofErr w:type="gramEnd"/>
            <w:r w:rsidRPr="001963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 обеспечения закупок товаров, работ и услуг в целях обеспечения нужд Волгоградского областного суда на 2027 год и плановый период 2028 и 2029 годов.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B1949" w:rsidRPr="00196314" w:rsidRDefault="007B1949" w:rsidP="007B1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постоянно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7B1949" w:rsidRPr="00196314" w:rsidRDefault="007B1949" w:rsidP="007B1949">
            <w:pPr>
              <w:spacing w:after="0" w:line="240" w:lineRule="auto"/>
              <w:ind w:right="-79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Забродин Е.А.</w:t>
            </w:r>
          </w:p>
        </w:tc>
      </w:tr>
      <w:tr w:rsidR="007B1949" w:rsidRPr="00196314" w:rsidTr="00EB6C1C">
        <w:trPr>
          <w:trHeight w:val="223"/>
        </w:trPr>
        <w:tc>
          <w:tcPr>
            <w:tcW w:w="851" w:type="dxa"/>
            <w:shd w:val="clear" w:color="auto" w:fill="auto"/>
          </w:tcPr>
          <w:p w:rsidR="007B1949" w:rsidRPr="00196314" w:rsidRDefault="007B1949" w:rsidP="007B1949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10.3</w:t>
            </w:r>
          </w:p>
        </w:tc>
        <w:tc>
          <w:tcPr>
            <w:tcW w:w="4678" w:type="dxa"/>
            <w:shd w:val="clear" w:color="auto" w:fill="auto"/>
          </w:tcPr>
          <w:p w:rsidR="007B1949" w:rsidRPr="00196314" w:rsidRDefault="007B1949" w:rsidP="007B1949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6"/>
                <w:szCs w:val="26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 xml:space="preserve">Организация проведения государственных закупок на поставку товаров, выполнение работ, оказание услуг для нужд Волгоградского </w:t>
            </w:r>
            <w:r w:rsidRPr="00196314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lastRenderedPageBreak/>
              <w:t>областного суда в соответствии с Федеральным законом от 05.04.2013 г. № 44-ФЗ «О контрактной системе в сфере закупок товаров, работ, услуг для обеспечения государственных и муниципальных нужд». Ознакомление в сфере закупок с изменениями, вступившими в силу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B1949" w:rsidRPr="00196314" w:rsidRDefault="007B1949" w:rsidP="007B1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постоянно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7B1949" w:rsidRPr="00196314" w:rsidRDefault="007B1949" w:rsidP="007B1949">
            <w:pPr>
              <w:spacing w:after="0" w:line="240" w:lineRule="auto"/>
              <w:ind w:right="-79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Карасев Д.А.</w:t>
            </w:r>
          </w:p>
        </w:tc>
      </w:tr>
      <w:tr w:rsidR="007B1949" w:rsidRPr="00196314" w:rsidTr="00EB6C1C">
        <w:trPr>
          <w:trHeight w:val="313"/>
        </w:trPr>
        <w:tc>
          <w:tcPr>
            <w:tcW w:w="851" w:type="dxa"/>
            <w:shd w:val="clear" w:color="auto" w:fill="auto"/>
          </w:tcPr>
          <w:p w:rsidR="007B1949" w:rsidRPr="00196314" w:rsidRDefault="007B1949" w:rsidP="007B1949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10.4</w:t>
            </w:r>
          </w:p>
        </w:tc>
        <w:tc>
          <w:tcPr>
            <w:tcW w:w="4678" w:type="dxa"/>
            <w:shd w:val="clear" w:color="auto" w:fill="auto"/>
          </w:tcPr>
          <w:p w:rsidR="007B1949" w:rsidRPr="00196314" w:rsidRDefault="007B1949" w:rsidP="007B1949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 xml:space="preserve">Организация </w:t>
            </w:r>
            <w:proofErr w:type="gramStart"/>
            <w:r w:rsidRPr="00196314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>обучения управленческого персонала по программе</w:t>
            </w:r>
            <w:proofErr w:type="gramEnd"/>
            <w:r w:rsidRPr="00196314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>: «Правила технической эксплуатации тепловых установок»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B1949" w:rsidRPr="00196314" w:rsidRDefault="007B1949" w:rsidP="007B1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июль-октябрь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7B1949" w:rsidRPr="00196314" w:rsidRDefault="007B1949" w:rsidP="007B1949">
            <w:pPr>
              <w:spacing w:after="0" w:line="240" w:lineRule="auto"/>
              <w:ind w:right="-79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B1949" w:rsidRPr="00196314" w:rsidRDefault="007B1949" w:rsidP="007B1949">
            <w:pPr>
              <w:spacing w:after="0" w:line="240" w:lineRule="auto"/>
              <w:ind w:right="-79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Забродин Е.А.</w:t>
            </w:r>
          </w:p>
          <w:p w:rsidR="007B1949" w:rsidRPr="00196314" w:rsidRDefault="007B1949" w:rsidP="007B1949">
            <w:pPr>
              <w:spacing w:after="0" w:line="240" w:lineRule="auto"/>
              <w:ind w:right="-79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7B1949" w:rsidRPr="00196314" w:rsidTr="00EB6C1C">
        <w:tc>
          <w:tcPr>
            <w:tcW w:w="851" w:type="dxa"/>
            <w:shd w:val="clear" w:color="auto" w:fill="auto"/>
          </w:tcPr>
          <w:p w:rsidR="007B1949" w:rsidRPr="00196314" w:rsidRDefault="007B1949" w:rsidP="007B1949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10.5</w:t>
            </w:r>
          </w:p>
        </w:tc>
        <w:tc>
          <w:tcPr>
            <w:tcW w:w="4678" w:type="dxa"/>
            <w:shd w:val="clear" w:color="auto" w:fill="auto"/>
          </w:tcPr>
          <w:p w:rsidR="007B1949" w:rsidRPr="00196314" w:rsidRDefault="007B1949" w:rsidP="007B1949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>Организация работ по ремонту линии и сре</w:t>
            </w:r>
            <w:proofErr w:type="gramStart"/>
            <w:r w:rsidRPr="00196314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>дств св</w:t>
            </w:r>
            <w:proofErr w:type="gramEnd"/>
            <w:r w:rsidRPr="00196314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>язи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B1949" w:rsidRPr="00196314" w:rsidRDefault="007B1949" w:rsidP="007B1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После доведения ЛБО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7B1949" w:rsidRPr="00196314" w:rsidRDefault="007B1949" w:rsidP="007B1949">
            <w:pPr>
              <w:spacing w:after="0" w:line="240" w:lineRule="auto"/>
              <w:ind w:right="-79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Гуляев Э.Г.</w:t>
            </w:r>
          </w:p>
        </w:tc>
      </w:tr>
      <w:tr w:rsidR="007B1949" w:rsidRPr="00196314" w:rsidTr="00EB6C1C">
        <w:tc>
          <w:tcPr>
            <w:tcW w:w="851" w:type="dxa"/>
            <w:shd w:val="clear" w:color="auto" w:fill="auto"/>
          </w:tcPr>
          <w:p w:rsidR="007B1949" w:rsidRPr="00196314" w:rsidRDefault="007B1949" w:rsidP="007B1949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10.6</w:t>
            </w:r>
          </w:p>
        </w:tc>
        <w:tc>
          <w:tcPr>
            <w:tcW w:w="4678" w:type="dxa"/>
            <w:shd w:val="clear" w:color="auto" w:fill="auto"/>
          </w:tcPr>
          <w:p w:rsidR="007B1949" w:rsidRPr="00196314" w:rsidRDefault="007B1949" w:rsidP="007B1949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>Организация и контроль проведения мероприятий по подготовке зданий суда к эксплуатации в осенне-зимний период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B1949" w:rsidRPr="00196314" w:rsidRDefault="007B1949" w:rsidP="007B1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июль-август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7B1949" w:rsidRPr="00196314" w:rsidRDefault="007B1949" w:rsidP="007B1949">
            <w:pPr>
              <w:spacing w:after="0" w:line="240" w:lineRule="auto"/>
              <w:ind w:right="-79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Забродин Е.А.</w:t>
            </w:r>
          </w:p>
        </w:tc>
      </w:tr>
      <w:tr w:rsidR="007B1949" w:rsidRPr="00196314" w:rsidTr="00EB6C1C">
        <w:tc>
          <w:tcPr>
            <w:tcW w:w="851" w:type="dxa"/>
            <w:shd w:val="clear" w:color="auto" w:fill="auto"/>
          </w:tcPr>
          <w:p w:rsidR="007B1949" w:rsidRPr="00196314" w:rsidRDefault="007B1949" w:rsidP="007B1949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10.7</w:t>
            </w:r>
          </w:p>
        </w:tc>
        <w:tc>
          <w:tcPr>
            <w:tcW w:w="4678" w:type="dxa"/>
            <w:shd w:val="clear" w:color="auto" w:fill="auto"/>
          </w:tcPr>
          <w:p w:rsidR="007B1949" w:rsidRPr="00196314" w:rsidRDefault="007B1949" w:rsidP="007B1949">
            <w:pPr>
              <w:tabs>
                <w:tab w:val="num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качества функционирования электронных каналов связи. Подготовка и запрос коммерческих предложений, технических заданий на проведение конкурентных закупок в отношения обслуживания автотранспортных средств, поставок ГСМ и обеспечения услуг связи.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B1949" w:rsidRPr="00196314" w:rsidRDefault="007B1949" w:rsidP="007B1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ноябрь-декабрь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7B1949" w:rsidRPr="00196314" w:rsidRDefault="007B1949" w:rsidP="007B194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Гуляев Э.Г.</w:t>
            </w:r>
          </w:p>
        </w:tc>
      </w:tr>
      <w:tr w:rsidR="007B1949" w:rsidRPr="00196314" w:rsidTr="00EB6C1C">
        <w:trPr>
          <w:trHeight w:val="261"/>
        </w:trPr>
        <w:tc>
          <w:tcPr>
            <w:tcW w:w="851" w:type="dxa"/>
            <w:shd w:val="clear" w:color="auto" w:fill="auto"/>
          </w:tcPr>
          <w:p w:rsidR="007B1949" w:rsidRPr="00196314" w:rsidRDefault="007B1949" w:rsidP="007B1949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10.8</w:t>
            </w:r>
          </w:p>
        </w:tc>
        <w:tc>
          <w:tcPr>
            <w:tcW w:w="4678" w:type="dxa"/>
            <w:shd w:val="clear" w:color="auto" w:fill="auto"/>
          </w:tcPr>
          <w:p w:rsidR="007B1949" w:rsidRPr="00196314" w:rsidRDefault="007B1949" w:rsidP="007B1949">
            <w:pPr>
              <w:tabs>
                <w:tab w:val="num" w:pos="900"/>
              </w:tabs>
              <w:spacing w:after="0" w:line="223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Заключение государственных контрактов на обеспечение суда коммунальными услугами, ресурсами в 2027 году.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B1949" w:rsidRPr="00196314" w:rsidRDefault="007B1949" w:rsidP="007B1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ноябрь - декабрь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7B1949" w:rsidRPr="00196314" w:rsidRDefault="007B1949" w:rsidP="007B194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Карасев Д.А.</w:t>
            </w:r>
          </w:p>
        </w:tc>
      </w:tr>
      <w:tr w:rsidR="007B1949" w:rsidRPr="00196314" w:rsidTr="00EB6C1C">
        <w:tc>
          <w:tcPr>
            <w:tcW w:w="851" w:type="dxa"/>
            <w:shd w:val="clear" w:color="auto" w:fill="auto"/>
          </w:tcPr>
          <w:p w:rsidR="007B1949" w:rsidRPr="00196314" w:rsidRDefault="007B1949" w:rsidP="007B1949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10.9</w:t>
            </w:r>
          </w:p>
        </w:tc>
        <w:tc>
          <w:tcPr>
            <w:tcW w:w="4678" w:type="dxa"/>
            <w:shd w:val="clear" w:color="auto" w:fill="auto"/>
          </w:tcPr>
          <w:p w:rsidR="007B1949" w:rsidRPr="00196314" w:rsidRDefault="007B1949" w:rsidP="007B1949">
            <w:pPr>
              <w:tabs>
                <w:tab w:val="num" w:pos="90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Подготовка и сдача годовой отчетности по следующим формам: </w:t>
            </w:r>
          </w:p>
          <w:p w:rsidR="007B1949" w:rsidRPr="00196314" w:rsidRDefault="007B1949" w:rsidP="007B1949">
            <w:pPr>
              <w:tabs>
                <w:tab w:val="num" w:pos="90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В 1.2 Сведения </w:t>
            </w:r>
            <w:r w:rsidRPr="00196314">
              <w:rPr>
                <w:rFonts w:ascii="Times New Roman" w:hAnsi="Times New Roman" w:cs="Times New Roman"/>
                <w:sz w:val="26"/>
                <w:szCs w:val="26"/>
              </w:rPr>
              <w:t>о состоянии охраны и технической защите зданий (помещений)</w:t>
            </w:r>
            <w:r w:rsidRPr="001963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7B1949" w:rsidRPr="00196314" w:rsidRDefault="007B1949" w:rsidP="007B1949">
            <w:pPr>
              <w:tabs>
                <w:tab w:val="num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 1.6</w:t>
            </w:r>
            <w:proofErr w:type="gramStart"/>
            <w:r w:rsidRPr="00196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</w:t>
            </w:r>
            <w:proofErr w:type="gramEnd"/>
            <w:r w:rsidRPr="00196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ходе реализации мероприятий по оснащению зданий судов техническими системами и средствами защиты;</w:t>
            </w:r>
          </w:p>
          <w:p w:rsidR="007B1949" w:rsidRPr="00196314" w:rsidRDefault="007B1949" w:rsidP="007B1949">
            <w:pPr>
              <w:tabs>
                <w:tab w:val="num" w:pos="90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В 7.1-</w:t>
            </w:r>
            <w:hyperlink r:id="rId9" w:anchor="P8080" w:history="1">
              <w:r w:rsidRPr="00196314">
                <w:rPr>
                  <w:rStyle w:val="af"/>
                  <w:sz w:val="26"/>
                  <w:szCs w:val="26"/>
                </w:rPr>
                <w:t>Сведения</w:t>
              </w:r>
            </w:hyperlink>
            <w:r w:rsidRPr="00196314">
              <w:rPr>
                <w:rFonts w:ascii="Times New Roman" w:hAnsi="Times New Roman" w:cs="Times New Roman"/>
                <w:sz w:val="26"/>
                <w:szCs w:val="26"/>
              </w:rPr>
              <w:t xml:space="preserve"> о потребности в энергоресурсах и воде (в натуральном и стоимостном выражении)</w:t>
            </w:r>
            <w:r w:rsidRPr="001963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7B1949" w:rsidRPr="00196314" w:rsidRDefault="007B1949" w:rsidP="007B1949">
            <w:pPr>
              <w:tabs>
                <w:tab w:val="num" w:pos="90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В 7.2- </w:t>
            </w:r>
            <w:hyperlink r:id="rId10" w:anchor="P8548" w:history="1">
              <w:r w:rsidRPr="00196314">
                <w:rPr>
                  <w:rStyle w:val="af"/>
                  <w:sz w:val="26"/>
                  <w:szCs w:val="26"/>
                </w:rPr>
                <w:t>Отчет</w:t>
              </w:r>
            </w:hyperlink>
            <w:r w:rsidRPr="00196314">
              <w:rPr>
                <w:rFonts w:ascii="Times New Roman" w:hAnsi="Times New Roman" w:cs="Times New Roman"/>
                <w:sz w:val="26"/>
                <w:szCs w:val="26"/>
              </w:rPr>
              <w:t xml:space="preserve"> о фактических расходах топливно-энергетических ресурсов и холодной воды</w:t>
            </w:r>
            <w:r w:rsidRPr="001963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7B1949" w:rsidRPr="00196314" w:rsidRDefault="007B1949" w:rsidP="007B1949">
            <w:pPr>
              <w:tabs>
                <w:tab w:val="num" w:pos="90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В 7.7</w:t>
            </w:r>
            <w:proofErr w:type="gramStart"/>
            <w:r w:rsidRPr="001963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</w:t>
            </w:r>
            <w:proofErr w:type="gramEnd"/>
            <w:r w:rsidRPr="001963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</w:t>
            </w:r>
            <w:r w:rsidRPr="00196314">
              <w:rPr>
                <w:rFonts w:ascii="Times New Roman" w:hAnsi="Times New Roman" w:cs="Times New Roman"/>
                <w:sz w:val="26"/>
                <w:szCs w:val="26"/>
              </w:rPr>
              <w:t xml:space="preserve">Заявочный титульный список на текущий ремонт и содержание в чистоте зданий (помещений) и </w:t>
            </w:r>
            <w:r w:rsidRPr="0019631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сооружений</w:t>
            </w:r>
            <w:r w:rsidRPr="001963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; </w:t>
            </w:r>
          </w:p>
          <w:p w:rsidR="007B1949" w:rsidRPr="00196314" w:rsidRDefault="007B1949" w:rsidP="007B1949">
            <w:pPr>
              <w:tabs>
                <w:tab w:val="num" w:pos="90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В 7.7 ВКР - </w:t>
            </w:r>
            <w:r w:rsidRPr="00196314">
              <w:rPr>
                <w:rFonts w:ascii="Times New Roman" w:hAnsi="Times New Roman" w:cs="Times New Roman"/>
                <w:sz w:val="26"/>
                <w:szCs w:val="26"/>
              </w:rPr>
              <w:t xml:space="preserve">Заявочный титульный </w:t>
            </w:r>
            <w:hyperlink r:id="rId11" w:anchor="P10047" w:history="1">
              <w:r w:rsidRPr="00196314">
                <w:rPr>
                  <w:rStyle w:val="af"/>
                  <w:sz w:val="26"/>
                  <w:szCs w:val="26"/>
                </w:rPr>
                <w:t>список</w:t>
              </w:r>
            </w:hyperlink>
            <w:r w:rsidRPr="00196314">
              <w:rPr>
                <w:rFonts w:ascii="Times New Roman" w:hAnsi="Times New Roman" w:cs="Times New Roman"/>
                <w:sz w:val="26"/>
                <w:szCs w:val="26"/>
              </w:rPr>
              <w:t xml:space="preserve"> на выборочный капитальный ремонт зданий (помещений) и сооружений.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B1949" w:rsidRPr="00196314" w:rsidRDefault="007B1949" w:rsidP="007B1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 течение полугодия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7B1949" w:rsidRPr="00196314" w:rsidRDefault="007B1949" w:rsidP="007B1949">
            <w:pPr>
              <w:spacing w:after="0" w:line="240" w:lineRule="auto"/>
              <w:ind w:right="-79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Забродин Е.А.</w:t>
            </w:r>
          </w:p>
        </w:tc>
      </w:tr>
      <w:tr w:rsidR="007B1949" w:rsidRPr="00196314" w:rsidTr="00EB6C1C">
        <w:tc>
          <w:tcPr>
            <w:tcW w:w="851" w:type="dxa"/>
            <w:shd w:val="clear" w:color="auto" w:fill="auto"/>
          </w:tcPr>
          <w:p w:rsidR="007B1949" w:rsidRPr="00196314" w:rsidRDefault="007B1949" w:rsidP="007B1949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10.10</w:t>
            </w:r>
          </w:p>
        </w:tc>
        <w:tc>
          <w:tcPr>
            <w:tcW w:w="4678" w:type="dxa"/>
            <w:shd w:val="clear" w:color="auto" w:fill="auto"/>
          </w:tcPr>
          <w:p w:rsidR="007B1949" w:rsidRPr="00196314" w:rsidRDefault="007B1949" w:rsidP="007B1949">
            <w:pPr>
              <w:tabs>
                <w:tab w:val="num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Проведение осмотра зданий и инженерных сетей по результатам подготовки к эксплуатации в зимних условиях.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B1949" w:rsidRPr="00196314" w:rsidRDefault="007B1949" w:rsidP="007B1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август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7B1949" w:rsidRPr="00196314" w:rsidRDefault="007B1949" w:rsidP="007B194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Комиссия</w:t>
            </w:r>
          </w:p>
        </w:tc>
      </w:tr>
      <w:tr w:rsidR="007B1949" w:rsidRPr="00196314" w:rsidTr="00EB6C1C">
        <w:tc>
          <w:tcPr>
            <w:tcW w:w="851" w:type="dxa"/>
            <w:shd w:val="clear" w:color="auto" w:fill="auto"/>
          </w:tcPr>
          <w:p w:rsidR="007B1949" w:rsidRPr="00196314" w:rsidRDefault="007B1949" w:rsidP="007B1949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10.11</w:t>
            </w:r>
          </w:p>
        </w:tc>
        <w:tc>
          <w:tcPr>
            <w:tcW w:w="4678" w:type="dxa"/>
            <w:shd w:val="clear" w:color="auto" w:fill="auto"/>
          </w:tcPr>
          <w:p w:rsidR="007B1949" w:rsidRPr="00196314" w:rsidRDefault="007B1949" w:rsidP="007B1949">
            <w:pPr>
              <w:tabs>
                <w:tab w:val="num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Подготовка и представление отчета в Судебный департамент при ВС РФ по готовности  зданий и инженерных систем к эксплуатации в зимних условиях. 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B1949" w:rsidRPr="00196314" w:rsidRDefault="007B1949" w:rsidP="007B1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август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7B1949" w:rsidRPr="00196314" w:rsidRDefault="007B1949" w:rsidP="007B1949">
            <w:pPr>
              <w:spacing w:after="0" w:line="240" w:lineRule="auto"/>
              <w:ind w:right="-79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Забродин Е.А.</w:t>
            </w:r>
          </w:p>
        </w:tc>
      </w:tr>
      <w:tr w:rsidR="007B1949" w:rsidRPr="00196314" w:rsidTr="00EB6C1C">
        <w:trPr>
          <w:trHeight w:val="351"/>
        </w:trPr>
        <w:tc>
          <w:tcPr>
            <w:tcW w:w="851" w:type="dxa"/>
            <w:shd w:val="clear" w:color="auto" w:fill="auto"/>
          </w:tcPr>
          <w:p w:rsidR="007B1949" w:rsidRPr="00196314" w:rsidRDefault="007B1949" w:rsidP="007B1949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10.12</w:t>
            </w:r>
          </w:p>
        </w:tc>
        <w:tc>
          <w:tcPr>
            <w:tcW w:w="4678" w:type="dxa"/>
            <w:shd w:val="clear" w:color="auto" w:fill="auto"/>
          </w:tcPr>
          <w:p w:rsidR="007B1949" w:rsidRPr="00196314" w:rsidRDefault="007B1949" w:rsidP="007B1949">
            <w:pPr>
              <w:tabs>
                <w:tab w:val="num" w:pos="10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6314">
              <w:rPr>
                <w:rFonts w:ascii="Times New Roman" w:hAnsi="Times New Roman" w:cs="Times New Roman"/>
                <w:sz w:val="26"/>
                <w:szCs w:val="26"/>
              </w:rPr>
              <w:t>Определение потребности суда в материально – технических средствах (мебель, сейфы, климатическое оборудование бланки, предметы длительного пользования, расходные материалы и другие) при формировании план-графика закупок  на 2027-2029 годы в соответствии с утвержденными нормами исходя из статей бюджетной классификация.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B1949" w:rsidRPr="00196314" w:rsidRDefault="007B1949" w:rsidP="007B1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27 ноября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7B1949" w:rsidRPr="00196314" w:rsidRDefault="007B1949" w:rsidP="007B1949">
            <w:pPr>
              <w:spacing w:after="0" w:line="240" w:lineRule="auto"/>
              <w:ind w:right="-79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Забродин Е.А.,</w:t>
            </w:r>
          </w:p>
          <w:p w:rsidR="007B1949" w:rsidRPr="00196314" w:rsidRDefault="007B1949" w:rsidP="007B1949">
            <w:pPr>
              <w:spacing w:after="0" w:line="240" w:lineRule="auto"/>
              <w:ind w:right="-79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Карасев Д.А.</w:t>
            </w:r>
          </w:p>
        </w:tc>
      </w:tr>
      <w:tr w:rsidR="007B1949" w:rsidRPr="00196314" w:rsidTr="00EB6C1C">
        <w:trPr>
          <w:trHeight w:val="183"/>
        </w:trPr>
        <w:tc>
          <w:tcPr>
            <w:tcW w:w="851" w:type="dxa"/>
            <w:shd w:val="clear" w:color="auto" w:fill="auto"/>
          </w:tcPr>
          <w:p w:rsidR="007B1949" w:rsidRPr="00196314" w:rsidRDefault="007B1949" w:rsidP="007B1949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10.13</w:t>
            </w:r>
          </w:p>
        </w:tc>
        <w:tc>
          <w:tcPr>
            <w:tcW w:w="4678" w:type="dxa"/>
            <w:shd w:val="clear" w:color="auto" w:fill="auto"/>
          </w:tcPr>
          <w:p w:rsidR="007B1949" w:rsidRPr="00196314" w:rsidRDefault="007B1949" w:rsidP="007B1949">
            <w:pPr>
              <w:shd w:val="clear" w:color="auto" w:fill="FFFFFF"/>
              <w:tabs>
                <w:tab w:val="left" w:pos="74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Организация размещения и  контроль исполнения государственных контрактов на поставку товарно-материальных ценностей и услуг для нужд Волгоградского областного суда в единой информационной системе (ЕИС) закупок.</w:t>
            </w:r>
          </w:p>
          <w:p w:rsidR="007B1949" w:rsidRPr="00196314" w:rsidRDefault="007B1949" w:rsidP="007B1949">
            <w:pPr>
              <w:shd w:val="clear" w:color="auto" w:fill="FFFFFF"/>
              <w:tabs>
                <w:tab w:val="left" w:pos="74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6314">
              <w:rPr>
                <w:rFonts w:ascii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Ведение учета государственных контрактов и договоров на поставку материально – технических средств, оказания услуг размещаемых в реестре контрактов. 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B1949" w:rsidRPr="00196314" w:rsidRDefault="007B1949" w:rsidP="007B1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ежемесячно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7B1949" w:rsidRPr="00196314" w:rsidRDefault="007B1949" w:rsidP="007B194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1963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Кожурина</w:t>
            </w:r>
            <w:proofErr w:type="spellEnd"/>
            <w:r w:rsidRPr="001963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Т.А.</w:t>
            </w:r>
          </w:p>
        </w:tc>
      </w:tr>
      <w:tr w:rsidR="007B1949" w:rsidRPr="00196314" w:rsidTr="00EB6C1C">
        <w:trPr>
          <w:trHeight w:val="263"/>
        </w:trPr>
        <w:tc>
          <w:tcPr>
            <w:tcW w:w="851" w:type="dxa"/>
            <w:shd w:val="clear" w:color="auto" w:fill="auto"/>
          </w:tcPr>
          <w:p w:rsidR="007B1949" w:rsidRPr="00196314" w:rsidRDefault="007B1949" w:rsidP="007B1949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10.14</w:t>
            </w:r>
          </w:p>
        </w:tc>
        <w:tc>
          <w:tcPr>
            <w:tcW w:w="4678" w:type="dxa"/>
            <w:shd w:val="clear" w:color="auto" w:fill="auto"/>
          </w:tcPr>
          <w:p w:rsidR="007B1949" w:rsidRPr="00196314" w:rsidRDefault="007B1949" w:rsidP="007B1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Обобщение заявок, поступивших от судей и работников аппарата, о потребности в товарно-материальных ценностях.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B1949" w:rsidRPr="00196314" w:rsidRDefault="007B1949" w:rsidP="007B1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ежемесячно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7B1949" w:rsidRPr="00196314" w:rsidRDefault="007B1949" w:rsidP="007B194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Забродин Е.А.,</w:t>
            </w:r>
          </w:p>
          <w:p w:rsidR="007B1949" w:rsidRPr="00196314" w:rsidRDefault="007B1949" w:rsidP="007B1949">
            <w:pPr>
              <w:spacing w:after="0" w:line="240" w:lineRule="auto"/>
              <w:ind w:right="-79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Карасев Д.А.</w:t>
            </w:r>
          </w:p>
        </w:tc>
      </w:tr>
      <w:tr w:rsidR="007B1949" w:rsidRPr="00196314" w:rsidTr="00EB6C1C">
        <w:trPr>
          <w:trHeight w:val="353"/>
        </w:trPr>
        <w:tc>
          <w:tcPr>
            <w:tcW w:w="851" w:type="dxa"/>
            <w:shd w:val="clear" w:color="auto" w:fill="auto"/>
          </w:tcPr>
          <w:p w:rsidR="007B1949" w:rsidRPr="00196314" w:rsidRDefault="007B1949" w:rsidP="007B1949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  <w:r w:rsidRPr="0019631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</w:t>
            </w:r>
            <w:r w:rsidRPr="00196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678" w:type="dxa"/>
            <w:shd w:val="clear" w:color="auto" w:fill="auto"/>
          </w:tcPr>
          <w:p w:rsidR="007B1949" w:rsidRPr="00196314" w:rsidRDefault="007B1949" w:rsidP="007B19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63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Подготовка ведомственной отчетности по выдаче и списанию основных средств и материальных ценностей. </w:t>
            </w:r>
            <w:r w:rsidRPr="00196314">
              <w:rPr>
                <w:rFonts w:ascii="Times New Roman" w:hAnsi="Times New Roman" w:cs="Times New Roman"/>
                <w:sz w:val="26"/>
                <w:szCs w:val="26"/>
              </w:rPr>
              <w:t xml:space="preserve">Ведение учета потребности по материальным статьям бюджетной классификации (в канцелярских товарах, специальных бланках, обмундировании и т.д.) исходя их </w:t>
            </w:r>
            <w:r w:rsidRPr="0019631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табеля </w:t>
            </w:r>
            <w:proofErr w:type="spellStart"/>
            <w:r w:rsidRPr="00196314">
              <w:rPr>
                <w:rFonts w:ascii="Times New Roman" w:hAnsi="Times New Roman" w:cs="Times New Roman"/>
                <w:sz w:val="26"/>
                <w:szCs w:val="26"/>
              </w:rPr>
              <w:t>положенности</w:t>
            </w:r>
            <w:proofErr w:type="spellEnd"/>
            <w:r w:rsidRPr="00196314">
              <w:rPr>
                <w:rFonts w:ascii="Times New Roman" w:hAnsi="Times New Roman" w:cs="Times New Roman"/>
                <w:sz w:val="26"/>
                <w:szCs w:val="26"/>
              </w:rPr>
              <w:t xml:space="preserve"> и договоров на поставку товарно-материальных ценностей и оказание услуг.                                                         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B1949" w:rsidRPr="00196314" w:rsidRDefault="007B1949" w:rsidP="007B1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постоянно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7B1949" w:rsidRPr="00196314" w:rsidRDefault="007B1949" w:rsidP="007B194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Фролова О.А.</w:t>
            </w:r>
          </w:p>
        </w:tc>
      </w:tr>
      <w:tr w:rsidR="007B1949" w:rsidRPr="00196314" w:rsidTr="00EB6C1C">
        <w:trPr>
          <w:trHeight w:val="142"/>
        </w:trPr>
        <w:tc>
          <w:tcPr>
            <w:tcW w:w="851" w:type="dxa"/>
            <w:shd w:val="clear" w:color="auto" w:fill="auto"/>
          </w:tcPr>
          <w:p w:rsidR="007B1949" w:rsidRPr="00196314" w:rsidRDefault="007B1949" w:rsidP="007B1949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10.16</w:t>
            </w:r>
          </w:p>
        </w:tc>
        <w:tc>
          <w:tcPr>
            <w:tcW w:w="4678" w:type="dxa"/>
            <w:shd w:val="clear" w:color="auto" w:fill="auto"/>
          </w:tcPr>
          <w:p w:rsidR="007B1949" w:rsidRPr="00196314" w:rsidRDefault="007B1949" w:rsidP="007B1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Организация технического осмотра и проведения текущего ремонта служебных автомобилей. Оформление полисов ОСАГО, прохождение медицинского освидетельствования водителей.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B1949" w:rsidRPr="00196314" w:rsidRDefault="007B1949" w:rsidP="007B1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постоянно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7B1949" w:rsidRPr="00196314" w:rsidRDefault="007B1949" w:rsidP="007B194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Гуляев Э.Г.</w:t>
            </w:r>
          </w:p>
        </w:tc>
      </w:tr>
      <w:tr w:rsidR="007B1949" w:rsidRPr="00196314" w:rsidTr="00EB6C1C">
        <w:trPr>
          <w:trHeight w:val="142"/>
        </w:trPr>
        <w:tc>
          <w:tcPr>
            <w:tcW w:w="851" w:type="dxa"/>
            <w:shd w:val="clear" w:color="auto" w:fill="auto"/>
          </w:tcPr>
          <w:p w:rsidR="007B1949" w:rsidRPr="00196314" w:rsidRDefault="007B1949" w:rsidP="007B1949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10.17</w:t>
            </w:r>
          </w:p>
        </w:tc>
        <w:tc>
          <w:tcPr>
            <w:tcW w:w="4678" w:type="dxa"/>
            <w:shd w:val="clear" w:color="auto" w:fill="auto"/>
          </w:tcPr>
          <w:p w:rsidR="007B1949" w:rsidRPr="00196314" w:rsidRDefault="007B1949" w:rsidP="007B1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Проведение эксплуатационного </w:t>
            </w:r>
            <w:proofErr w:type="gramStart"/>
            <w:r w:rsidRPr="001963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контроля за</w:t>
            </w:r>
            <w:proofErr w:type="gramEnd"/>
            <w:r w:rsidRPr="001963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техническим состоянием зданий суда путем осуществления плановых осмотров, контрольных проверок и (или) мониторинга состояния оснований, строительных конструкций, систем инженерно-технического обеспечения. Выявление дефектов и составление актов, подготовка и заключение контрактов  на  устранения замечаний.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B1949" w:rsidRPr="00196314" w:rsidRDefault="007B1949" w:rsidP="007B1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постоянно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7B1949" w:rsidRPr="00196314" w:rsidRDefault="007B1949" w:rsidP="007B194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Забродин Е.А., комиссионно</w:t>
            </w:r>
          </w:p>
        </w:tc>
      </w:tr>
      <w:tr w:rsidR="007B1949" w:rsidRPr="00196314" w:rsidTr="00EB6C1C">
        <w:trPr>
          <w:trHeight w:val="142"/>
        </w:trPr>
        <w:tc>
          <w:tcPr>
            <w:tcW w:w="851" w:type="dxa"/>
            <w:shd w:val="clear" w:color="auto" w:fill="auto"/>
          </w:tcPr>
          <w:p w:rsidR="007B1949" w:rsidRPr="00196314" w:rsidRDefault="007B1949" w:rsidP="007B1949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10.18</w:t>
            </w:r>
          </w:p>
        </w:tc>
        <w:tc>
          <w:tcPr>
            <w:tcW w:w="4678" w:type="dxa"/>
            <w:shd w:val="clear" w:color="auto" w:fill="auto"/>
          </w:tcPr>
          <w:p w:rsidR="007B1949" w:rsidRPr="00196314" w:rsidRDefault="007B1949" w:rsidP="007B1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Организация проверки укомплектованностью телефонной связью. Проведение текущего ремонта линий связи. 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B1949" w:rsidRPr="00196314" w:rsidRDefault="007B1949" w:rsidP="007B1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постоянно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7B1949" w:rsidRPr="00196314" w:rsidRDefault="007B1949" w:rsidP="007B194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Гуляев Э.Г.</w:t>
            </w:r>
          </w:p>
        </w:tc>
      </w:tr>
      <w:tr w:rsidR="007B1949" w:rsidRPr="00196314" w:rsidTr="00EB6C1C">
        <w:trPr>
          <w:trHeight w:val="142"/>
        </w:trPr>
        <w:tc>
          <w:tcPr>
            <w:tcW w:w="851" w:type="dxa"/>
            <w:shd w:val="clear" w:color="auto" w:fill="auto"/>
          </w:tcPr>
          <w:p w:rsidR="007B1949" w:rsidRPr="00196314" w:rsidRDefault="007B1949" w:rsidP="007B1949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10.19</w:t>
            </w:r>
          </w:p>
        </w:tc>
        <w:tc>
          <w:tcPr>
            <w:tcW w:w="4678" w:type="dxa"/>
            <w:shd w:val="clear" w:color="auto" w:fill="auto"/>
          </w:tcPr>
          <w:p w:rsidR="007B1949" w:rsidRPr="00196314" w:rsidRDefault="007B1949" w:rsidP="007B1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Организация подачи сведений, контроль финансовых документов необходимых для расчетов за коммунальные услуги.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B1949" w:rsidRPr="00196314" w:rsidRDefault="007B1949" w:rsidP="007B1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постоянно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7B1949" w:rsidRPr="00196314" w:rsidRDefault="007B1949" w:rsidP="007B194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Забродин Е.А.</w:t>
            </w:r>
          </w:p>
        </w:tc>
      </w:tr>
      <w:tr w:rsidR="007B1949" w:rsidRPr="00196314" w:rsidTr="00EB6C1C">
        <w:trPr>
          <w:trHeight w:val="142"/>
        </w:trPr>
        <w:tc>
          <w:tcPr>
            <w:tcW w:w="851" w:type="dxa"/>
            <w:shd w:val="clear" w:color="auto" w:fill="auto"/>
          </w:tcPr>
          <w:p w:rsidR="007B1949" w:rsidRPr="00196314" w:rsidRDefault="007B1949" w:rsidP="007B1949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10.20</w:t>
            </w:r>
          </w:p>
        </w:tc>
        <w:tc>
          <w:tcPr>
            <w:tcW w:w="4678" w:type="dxa"/>
            <w:shd w:val="clear" w:color="auto" w:fill="auto"/>
          </w:tcPr>
          <w:p w:rsidR="007B1949" w:rsidRPr="00196314" w:rsidRDefault="007B1949" w:rsidP="007B1949">
            <w:pPr>
              <w:spacing w:after="0" w:line="183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Осуществление </w:t>
            </w:r>
            <w:proofErr w:type="gramStart"/>
            <w:r w:rsidRPr="001963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контроля за</w:t>
            </w:r>
            <w:proofErr w:type="gramEnd"/>
            <w:r w:rsidRPr="001963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расходованием топлива и моторесурса служебного транспорта.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B1949" w:rsidRPr="00196314" w:rsidRDefault="007B1949" w:rsidP="007B1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ежемесячно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7B1949" w:rsidRPr="00196314" w:rsidRDefault="007B1949" w:rsidP="007B194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Гуляев Э.Г.</w:t>
            </w:r>
          </w:p>
        </w:tc>
      </w:tr>
      <w:tr w:rsidR="007B1949" w:rsidRPr="00196314" w:rsidTr="00EB6C1C">
        <w:trPr>
          <w:trHeight w:val="142"/>
        </w:trPr>
        <w:tc>
          <w:tcPr>
            <w:tcW w:w="851" w:type="dxa"/>
            <w:shd w:val="clear" w:color="auto" w:fill="auto"/>
          </w:tcPr>
          <w:p w:rsidR="007B1949" w:rsidRPr="00196314" w:rsidRDefault="007B1949" w:rsidP="007B1949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10.21</w:t>
            </w:r>
          </w:p>
        </w:tc>
        <w:tc>
          <w:tcPr>
            <w:tcW w:w="4678" w:type="dxa"/>
            <w:shd w:val="clear" w:color="auto" w:fill="auto"/>
          </w:tcPr>
          <w:p w:rsidR="007B1949" w:rsidRPr="00196314" w:rsidRDefault="007B1949" w:rsidP="007B1949">
            <w:pPr>
              <w:tabs>
                <w:tab w:val="left" w:pos="1407"/>
                <w:tab w:val="left" w:pos="170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Выполнение профилактических осмотров и работ по поддержанию работоспособности системы водоснабжения и отопления административных зданий Волгоградского областного суда.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B1949" w:rsidRPr="00196314" w:rsidRDefault="007B1949" w:rsidP="007B1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постоянно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7B1949" w:rsidRPr="00196314" w:rsidRDefault="007B1949" w:rsidP="007B194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Забродин Е.А.</w:t>
            </w:r>
          </w:p>
        </w:tc>
      </w:tr>
      <w:tr w:rsidR="007B1949" w:rsidRPr="00196314" w:rsidTr="00EB6C1C">
        <w:trPr>
          <w:trHeight w:val="142"/>
        </w:trPr>
        <w:tc>
          <w:tcPr>
            <w:tcW w:w="851" w:type="dxa"/>
            <w:shd w:val="clear" w:color="auto" w:fill="auto"/>
          </w:tcPr>
          <w:p w:rsidR="007B1949" w:rsidRPr="00196314" w:rsidRDefault="007B1949" w:rsidP="007B1949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10.22</w:t>
            </w:r>
          </w:p>
        </w:tc>
        <w:tc>
          <w:tcPr>
            <w:tcW w:w="4678" w:type="dxa"/>
            <w:shd w:val="clear" w:color="auto" w:fill="auto"/>
          </w:tcPr>
          <w:p w:rsidR="007B1949" w:rsidRPr="00196314" w:rsidRDefault="007B1949" w:rsidP="007B1949">
            <w:pPr>
              <w:spacing w:after="0" w:line="142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Перезаключение договоров безвозмездного пользования (оперативного управления) помещений, заключение дополнительных соглашений, страхование помещений, передача имущества, переписка с ТУ </w:t>
            </w:r>
            <w:proofErr w:type="spellStart"/>
            <w:r w:rsidRPr="001963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Росимущества</w:t>
            </w:r>
            <w:proofErr w:type="spellEnd"/>
            <w:r w:rsidRPr="001963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 </w:t>
            </w:r>
            <w:proofErr w:type="spellStart"/>
            <w:r w:rsidRPr="001963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Росреестром</w:t>
            </w:r>
            <w:proofErr w:type="spellEnd"/>
            <w:r w:rsidRPr="001963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МФЦ.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B1949" w:rsidRPr="00196314" w:rsidRDefault="007B1949" w:rsidP="007B1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постоянно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7B1949" w:rsidRPr="00196314" w:rsidRDefault="007B1949" w:rsidP="007B194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Костенко О.А.</w:t>
            </w:r>
          </w:p>
        </w:tc>
      </w:tr>
      <w:tr w:rsidR="007B1949" w:rsidRPr="00196314" w:rsidTr="007B1949">
        <w:trPr>
          <w:trHeight w:val="142"/>
        </w:trPr>
        <w:tc>
          <w:tcPr>
            <w:tcW w:w="851" w:type="dxa"/>
            <w:shd w:val="clear" w:color="auto" w:fill="auto"/>
          </w:tcPr>
          <w:p w:rsidR="007B1949" w:rsidRPr="00196314" w:rsidRDefault="007B1949" w:rsidP="007B1949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10.23</w:t>
            </w:r>
          </w:p>
        </w:tc>
        <w:tc>
          <w:tcPr>
            <w:tcW w:w="4678" w:type="dxa"/>
            <w:shd w:val="clear" w:color="auto" w:fill="auto"/>
          </w:tcPr>
          <w:p w:rsidR="007B1949" w:rsidRPr="00196314" w:rsidRDefault="007B1949" w:rsidP="007B19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6314">
              <w:rPr>
                <w:rFonts w:ascii="Times New Roman" w:hAnsi="Times New Roman" w:cs="Times New Roman"/>
                <w:sz w:val="26"/>
                <w:szCs w:val="26"/>
              </w:rPr>
              <w:t xml:space="preserve">Сбор заявок от судей и государственных гражданских служащих о потребности в канцелярских принадлежностях в целях </w:t>
            </w:r>
            <w:r w:rsidRPr="0019631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формирования объемов к проведению конкурсных процедур, для закупки необходимых товаров.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B1949" w:rsidRPr="00196314" w:rsidRDefault="007B1949" w:rsidP="007B1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6314">
              <w:rPr>
                <w:sz w:val="26"/>
                <w:szCs w:val="26"/>
              </w:rPr>
              <w:lastRenderedPageBreak/>
              <w:t>е</w:t>
            </w:r>
            <w:r w:rsidRPr="00196314">
              <w:rPr>
                <w:rFonts w:ascii="Times New Roman" w:hAnsi="Times New Roman" w:cs="Times New Roman"/>
                <w:sz w:val="26"/>
                <w:szCs w:val="26"/>
              </w:rPr>
              <w:t>жемесячно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7B1949" w:rsidRPr="00196314" w:rsidRDefault="007B1949" w:rsidP="007B194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Фролова О.А.</w:t>
            </w:r>
          </w:p>
        </w:tc>
      </w:tr>
      <w:tr w:rsidR="007B1949" w:rsidRPr="00196314" w:rsidTr="007B1949">
        <w:trPr>
          <w:trHeight w:val="142"/>
        </w:trPr>
        <w:tc>
          <w:tcPr>
            <w:tcW w:w="851" w:type="dxa"/>
            <w:shd w:val="clear" w:color="auto" w:fill="auto"/>
          </w:tcPr>
          <w:p w:rsidR="007B1949" w:rsidRPr="00196314" w:rsidRDefault="007B1949" w:rsidP="007B1949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10.24</w:t>
            </w:r>
          </w:p>
        </w:tc>
        <w:tc>
          <w:tcPr>
            <w:tcW w:w="4678" w:type="dxa"/>
            <w:shd w:val="clear" w:color="auto" w:fill="auto"/>
          </w:tcPr>
          <w:p w:rsidR="007B1949" w:rsidRPr="00196314" w:rsidRDefault="007B1949" w:rsidP="007B19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6314">
              <w:rPr>
                <w:rFonts w:ascii="Times New Roman" w:hAnsi="Times New Roman" w:cs="Times New Roman"/>
                <w:sz w:val="26"/>
                <w:szCs w:val="26"/>
              </w:rPr>
              <w:t>Выдача, хранение, учет расходования канцелярских  принадлежностей, необходимых хозяйственных материалов, обеспечение ими судей, работников аппарата и технического персонала.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B1949" w:rsidRPr="00196314" w:rsidRDefault="007B1949" w:rsidP="007B1949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1963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постоянно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7B1949" w:rsidRPr="00196314" w:rsidRDefault="007B1949" w:rsidP="007B194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Фролова О.А.</w:t>
            </w:r>
          </w:p>
        </w:tc>
      </w:tr>
      <w:tr w:rsidR="007B1949" w:rsidRPr="00196314" w:rsidTr="00EB6C1C">
        <w:trPr>
          <w:trHeight w:val="142"/>
        </w:trPr>
        <w:tc>
          <w:tcPr>
            <w:tcW w:w="851" w:type="dxa"/>
            <w:shd w:val="clear" w:color="auto" w:fill="auto"/>
          </w:tcPr>
          <w:p w:rsidR="007B1949" w:rsidRPr="00196314" w:rsidRDefault="007B1949" w:rsidP="007B1949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10.25</w:t>
            </w:r>
          </w:p>
        </w:tc>
        <w:tc>
          <w:tcPr>
            <w:tcW w:w="4678" w:type="dxa"/>
            <w:shd w:val="clear" w:color="auto" w:fill="auto"/>
          </w:tcPr>
          <w:p w:rsidR="007B1949" w:rsidRPr="00196314" w:rsidRDefault="007B1949" w:rsidP="007B1949">
            <w:pPr>
              <w:shd w:val="clear" w:color="auto" w:fill="FFFFFF"/>
              <w:tabs>
                <w:tab w:val="left" w:pos="1416"/>
                <w:tab w:val="left" w:pos="49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6314">
              <w:rPr>
                <w:rFonts w:ascii="Times New Roman" w:hAnsi="Times New Roman" w:cs="Times New Roman"/>
                <w:spacing w:val="5"/>
                <w:sz w:val="26"/>
                <w:szCs w:val="26"/>
              </w:rPr>
              <w:t>Направление запросов с целью получение ценовой информации</w:t>
            </w:r>
            <w:r w:rsidRPr="00196314">
              <w:rPr>
                <w:rFonts w:ascii="Times New Roman" w:hAnsi="Times New Roman" w:cs="Times New Roman"/>
                <w:spacing w:val="8"/>
                <w:sz w:val="26"/>
                <w:szCs w:val="26"/>
              </w:rPr>
              <w:t xml:space="preserve"> работ услуг с целью изучения рынка</w:t>
            </w:r>
            <w:r w:rsidRPr="00196314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для </w:t>
            </w:r>
            <w:r w:rsidRPr="00196314">
              <w:rPr>
                <w:rFonts w:ascii="Times New Roman" w:hAnsi="Times New Roman" w:cs="Times New Roman"/>
                <w:sz w:val="26"/>
                <w:szCs w:val="26"/>
              </w:rPr>
              <w:t xml:space="preserve">подготовки </w:t>
            </w:r>
            <w:r w:rsidRPr="00196314">
              <w:rPr>
                <w:rFonts w:ascii="Times New Roman" w:hAnsi="Times New Roman" w:cs="Times New Roman"/>
                <w:spacing w:val="5"/>
                <w:sz w:val="26"/>
                <w:szCs w:val="26"/>
              </w:rPr>
              <w:t xml:space="preserve">договоров                с единственным поставщиком по п.4 ч.1 ст.93             Федерального закона № 44-ФЗ от 05 апреля 2013 года. 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B1949" w:rsidRPr="00196314" w:rsidRDefault="007B1949" w:rsidP="007B1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июль-декабрь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7B1949" w:rsidRPr="00196314" w:rsidRDefault="007B1949" w:rsidP="007B1949">
            <w:pPr>
              <w:spacing w:after="0" w:line="240" w:lineRule="auto"/>
              <w:ind w:left="142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Костенко О.А.</w:t>
            </w:r>
          </w:p>
        </w:tc>
      </w:tr>
      <w:tr w:rsidR="007B1949" w:rsidRPr="00196314" w:rsidTr="00EB6C1C">
        <w:trPr>
          <w:trHeight w:val="142"/>
        </w:trPr>
        <w:tc>
          <w:tcPr>
            <w:tcW w:w="851" w:type="dxa"/>
            <w:shd w:val="clear" w:color="auto" w:fill="auto"/>
          </w:tcPr>
          <w:p w:rsidR="007B1949" w:rsidRPr="00196314" w:rsidRDefault="007B1949" w:rsidP="007B1949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10.26</w:t>
            </w:r>
          </w:p>
        </w:tc>
        <w:tc>
          <w:tcPr>
            <w:tcW w:w="4678" w:type="dxa"/>
            <w:shd w:val="clear" w:color="auto" w:fill="auto"/>
          </w:tcPr>
          <w:p w:rsidR="007B1949" w:rsidRPr="00196314" w:rsidRDefault="007B1949" w:rsidP="007B1949">
            <w:pPr>
              <w:shd w:val="clear" w:color="auto" w:fill="FFFFFF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5"/>
                <w:sz w:val="26"/>
                <w:szCs w:val="26"/>
              </w:rPr>
            </w:pPr>
            <w:r w:rsidRPr="00196314">
              <w:rPr>
                <w:rFonts w:ascii="Times New Roman" w:hAnsi="Times New Roman" w:cs="Times New Roman"/>
                <w:sz w:val="26"/>
                <w:szCs w:val="26"/>
              </w:rPr>
              <w:t>Ведение учета государственных контрактов                    и договоров на поставку материально – технических средств, оказания услуг, осуществляет контроль  сроков их исполнения, заключаемых с единственным поставщиком.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B1949" w:rsidRPr="00196314" w:rsidRDefault="007B1949" w:rsidP="007B194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постоянно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7B1949" w:rsidRPr="00196314" w:rsidRDefault="007B1949" w:rsidP="007B1949">
            <w:pPr>
              <w:spacing w:after="0" w:line="240" w:lineRule="auto"/>
              <w:ind w:left="142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Костенко О.А.</w:t>
            </w:r>
          </w:p>
        </w:tc>
      </w:tr>
      <w:tr w:rsidR="007B1949" w:rsidRPr="00196314" w:rsidTr="00EB6C1C">
        <w:trPr>
          <w:trHeight w:val="142"/>
        </w:trPr>
        <w:tc>
          <w:tcPr>
            <w:tcW w:w="851" w:type="dxa"/>
            <w:shd w:val="clear" w:color="auto" w:fill="auto"/>
          </w:tcPr>
          <w:p w:rsidR="007B1949" w:rsidRPr="00196314" w:rsidRDefault="007B1949" w:rsidP="007B1949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10.27</w:t>
            </w:r>
          </w:p>
        </w:tc>
        <w:tc>
          <w:tcPr>
            <w:tcW w:w="4678" w:type="dxa"/>
            <w:shd w:val="clear" w:color="auto" w:fill="auto"/>
          </w:tcPr>
          <w:p w:rsidR="007B1949" w:rsidRPr="00196314" w:rsidRDefault="007B1949" w:rsidP="007B1949">
            <w:pPr>
              <w:shd w:val="clear" w:color="auto" w:fill="FFFFFF"/>
              <w:tabs>
                <w:tab w:val="left" w:pos="745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6314">
              <w:rPr>
                <w:rFonts w:ascii="Times New Roman" w:hAnsi="Times New Roman" w:cs="Times New Roman"/>
                <w:color w:val="000000"/>
                <w:spacing w:val="1"/>
                <w:sz w:val="26"/>
                <w:szCs w:val="26"/>
              </w:rPr>
              <w:t>Подготовка документации для организации и проведения торгов с целью приобретения товаров, работ и услуг для нужд Волгоградского областного суда.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B1949" w:rsidRPr="00196314" w:rsidRDefault="007B1949" w:rsidP="007B1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постоянно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7B1949" w:rsidRPr="00196314" w:rsidRDefault="007B1949" w:rsidP="007B1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1963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Кожурина</w:t>
            </w:r>
            <w:proofErr w:type="spellEnd"/>
            <w:r w:rsidRPr="001963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Т.А.</w:t>
            </w:r>
          </w:p>
        </w:tc>
      </w:tr>
      <w:tr w:rsidR="007B1949" w:rsidRPr="00196314" w:rsidTr="00EB6C1C">
        <w:trPr>
          <w:trHeight w:val="142"/>
        </w:trPr>
        <w:tc>
          <w:tcPr>
            <w:tcW w:w="851" w:type="dxa"/>
            <w:shd w:val="clear" w:color="auto" w:fill="auto"/>
          </w:tcPr>
          <w:p w:rsidR="007B1949" w:rsidRPr="00196314" w:rsidRDefault="007B1949" w:rsidP="007B1949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10.28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7B1949" w:rsidRPr="00196314" w:rsidRDefault="007B1949" w:rsidP="007B1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Формирование плана-графика закупок товаров, работ и услуг для обеспечения деятельности Волгоградского областного суда на 2027-2029 гг.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B1949" w:rsidRPr="00196314" w:rsidRDefault="007B1949" w:rsidP="007B1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декабрь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7B1949" w:rsidRPr="00196314" w:rsidRDefault="007B1949" w:rsidP="007B1949">
            <w:pPr>
              <w:spacing w:after="0" w:line="240" w:lineRule="auto"/>
              <w:ind w:right="-79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Карасев Д.А.</w:t>
            </w:r>
          </w:p>
        </w:tc>
      </w:tr>
      <w:tr w:rsidR="007B1949" w:rsidRPr="00196314" w:rsidTr="00EB6C1C">
        <w:trPr>
          <w:trHeight w:val="142"/>
        </w:trPr>
        <w:tc>
          <w:tcPr>
            <w:tcW w:w="851" w:type="dxa"/>
            <w:shd w:val="clear" w:color="auto" w:fill="auto"/>
          </w:tcPr>
          <w:p w:rsidR="007B1949" w:rsidRPr="00196314" w:rsidRDefault="007B1949" w:rsidP="007B1949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10.29</w:t>
            </w:r>
          </w:p>
        </w:tc>
        <w:tc>
          <w:tcPr>
            <w:tcW w:w="4678" w:type="dxa"/>
            <w:shd w:val="clear" w:color="auto" w:fill="auto"/>
          </w:tcPr>
          <w:p w:rsidR="007B1949" w:rsidRPr="00196314" w:rsidRDefault="007B1949" w:rsidP="007B1949">
            <w:pPr>
              <w:shd w:val="clear" w:color="auto" w:fill="FFFFFF"/>
              <w:tabs>
                <w:tab w:val="left" w:pos="7455"/>
              </w:tabs>
              <w:spacing w:after="0" w:line="240" w:lineRule="auto"/>
              <w:jc w:val="both"/>
              <w:rPr>
                <w:color w:val="000000"/>
                <w:spacing w:val="1"/>
                <w:sz w:val="26"/>
                <w:szCs w:val="26"/>
              </w:rPr>
            </w:pPr>
            <w:r w:rsidRPr="00196314">
              <w:rPr>
                <w:rFonts w:ascii="Times New Roman" w:hAnsi="Times New Roman" w:cs="Times New Roman"/>
                <w:color w:val="000000"/>
                <w:spacing w:val="1"/>
                <w:sz w:val="26"/>
                <w:szCs w:val="26"/>
              </w:rPr>
              <w:t>Размещение в сети интернет на официальном сайте государственных закупок Российской Федерации и сайте Волгоградского областного суда извещения  на проведение запроса котировок, протоколы заседаний единой комиссии Волгоградского областного суда.  Направление сведений в течени</w:t>
            </w:r>
            <w:proofErr w:type="gramStart"/>
            <w:r w:rsidRPr="00196314">
              <w:rPr>
                <w:rFonts w:ascii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proofErr w:type="gramEnd"/>
            <w:r w:rsidRPr="00196314">
              <w:rPr>
                <w:rFonts w:ascii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3 (трех) рабочих дней о заключении и исполнении контрактов на официальный сайт, для регистрации результатов размещения заказов органами Федерального Казначейства. Подготовка проектов экспертиз на принятие товаров, выполнение работ, оказание услуг.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B1949" w:rsidRPr="00196314" w:rsidRDefault="007B1949" w:rsidP="007B1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постоянно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7B1949" w:rsidRPr="00196314" w:rsidRDefault="007B1949" w:rsidP="007B1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B1949" w:rsidRPr="00196314" w:rsidRDefault="007B1949" w:rsidP="007B1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1963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Кожурина</w:t>
            </w:r>
            <w:proofErr w:type="spellEnd"/>
            <w:r w:rsidRPr="001963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Т.А.</w:t>
            </w:r>
          </w:p>
        </w:tc>
      </w:tr>
      <w:tr w:rsidR="007B1949" w:rsidRPr="00196314" w:rsidTr="00EB6C1C">
        <w:trPr>
          <w:trHeight w:val="142"/>
        </w:trPr>
        <w:tc>
          <w:tcPr>
            <w:tcW w:w="851" w:type="dxa"/>
            <w:shd w:val="clear" w:color="auto" w:fill="auto"/>
          </w:tcPr>
          <w:p w:rsidR="007B1949" w:rsidRPr="00196314" w:rsidRDefault="007B1949" w:rsidP="007B1949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10.30</w:t>
            </w:r>
          </w:p>
        </w:tc>
        <w:tc>
          <w:tcPr>
            <w:tcW w:w="4678" w:type="dxa"/>
            <w:shd w:val="clear" w:color="auto" w:fill="auto"/>
          </w:tcPr>
          <w:p w:rsidR="007B1949" w:rsidRPr="00196314" w:rsidRDefault="007B1949" w:rsidP="007B19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6314">
              <w:rPr>
                <w:rFonts w:ascii="Times New Roman" w:hAnsi="Times New Roman" w:cs="Times New Roman"/>
                <w:sz w:val="26"/>
                <w:szCs w:val="26"/>
              </w:rPr>
              <w:t>Подготовка информации, справок, обобщения по вопросам капитального строительства, эксплуатации зданий, сооружений и материально – технического обеспечения в сроки, установленные Судебным департаментом при Верховном Суде Российской Федерации.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B1949" w:rsidRPr="00196314" w:rsidRDefault="007B1949" w:rsidP="007B1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мере поступления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7B1949" w:rsidRPr="00196314" w:rsidRDefault="007B1949" w:rsidP="007B1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Забродин Е.А.,</w:t>
            </w:r>
          </w:p>
          <w:p w:rsidR="007B1949" w:rsidRPr="00196314" w:rsidRDefault="007B1949" w:rsidP="007B1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Карасев Д.А.</w:t>
            </w:r>
          </w:p>
        </w:tc>
      </w:tr>
      <w:tr w:rsidR="007B1949" w:rsidRPr="00196314" w:rsidTr="00EB6C1C">
        <w:trPr>
          <w:trHeight w:val="142"/>
        </w:trPr>
        <w:tc>
          <w:tcPr>
            <w:tcW w:w="851" w:type="dxa"/>
            <w:shd w:val="clear" w:color="auto" w:fill="auto"/>
          </w:tcPr>
          <w:p w:rsidR="007B1949" w:rsidRPr="00196314" w:rsidRDefault="007B1949" w:rsidP="007B1949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10.31</w:t>
            </w:r>
          </w:p>
        </w:tc>
        <w:tc>
          <w:tcPr>
            <w:tcW w:w="4678" w:type="dxa"/>
            <w:shd w:val="clear" w:color="auto" w:fill="auto"/>
          </w:tcPr>
          <w:p w:rsidR="007B1949" w:rsidRPr="00196314" w:rsidRDefault="007B1949" w:rsidP="007B19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6314">
              <w:rPr>
                <w:rFonts w:ascii="Times New Roman" w:hAnsi="Times New Roman" w:cs="Times New Roman"/>
                <w:sz w:val="26"/>
                <w:szCs w:val="26"/>
              </w:rPr>
              <w:t>Организация работы по взысканию задолженности по итогам исполнения государственных контрактов.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B1949" w:rsidRPr="00196314" w:rsidRDefault="007B1949" w:rsidP="007B1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постоянно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7B1949" w:rsidRPr="00196314" w:rsidRDefault="007B1949" w:rsidP="007B1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Забродин Е.А.,</w:t>
            </w:r>
          </w:p>
          <w:p w:rsidR="007B1949" w:rsidRPr="00196314" w:rsidRDefault="007B1949" w:rsidP="007B1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Карасев Д.А.</w:t>
            </w:r>
          </w:p>
        </w:tc>
      </w:tr>
      <w:tr w:rsidR="007B1949" w:rsidRPr="00196314" w:rsidTr="00EB6C1C">
        <w:trPr>
          <w:trHeight w:val="142"/>
        </w:trPr>
        <w:tc>
          <w:tcPr>
            <w:tcW w:w="851" w:type="dxa"/>
            <w:shd w:val="clear" w:color="auto" w:fill="auto"/>
          </w:tcPr>
          <w:p w:rsidR="007B1949" w:rsidRPr="00196314" w:rsidRDefault="007B1949" w:rsidP="007B1949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10.32</w:t>
            </w:r>
          </w:p>
        </w:tc>
        <w:tc>
          <w:tcPr>
            <w:tcW w:w="4678" w:type="dxa"/>
            <w:shd w:val="clear" w:color="auto" w:fill="auto"/>
          </w:tcPr>
          <w:p w:rsidR="007B1949" w:rsidRPr="00196314" w:rsidRDefault="007B1949" w:rsidP="007B19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6314">
              <w:rPr>
                <w:rFonts w:ascii="Times New Roman" w:hAnsi="Times New Roman" w:cs="Times New Roman"/>
                <w:sz w:val="26"/>
                <w:szCs w:val="26"/>
              </w:rPr>
              <w:t>Подготовка материальных средств и документов на списание материальных средств, пришедших в негодность.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B1949" w:rsidRPr="00196314" w:rsidRDefault="007B1949" w:rsidP="007B1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постоянно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7B1949" w:rsidRPr="00196314" w:rsidRDefault="007B1949" w:rsidP="007B1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Забродин Е.А.</w:t>
            </w:r>
          </w:p>
        </w:tc>
      </w:tr>
      <w:tr w:rsidR="007B1949" w:rsidRPr="00196314" w:rsidTr="00EB6C1C">
        <w:trPr>
          <w:trHeight w:val="142"/>
        </w:trPr>
        <w:tc>
          <w:tcPr>
            <w:tcW w:w="851" w:type="dxa"/>
            <w:shd w:val="clear" w:color="auto" w:fill="auto"/>
          </w:tcPr>
          <w:p w:rsidR="007B1949" w:rsidRPr="00196314" w:rsidRDefault="007B1949" w:rsidP="007B1949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10.33</w:t>
            </w:r>
          </w:p>
        </w:tc>
        <w:tc>
          <w:tcPr>
            <w:tcW w:w="4678" w:type="dxa"/>
            <w:shd w:val="clear" w:color="auto" w:fill="auto"/>
          </w:tcPr>
          <w:p w:rsidR="007B1949" w:rsidRPr="00196314" w:rsidRDefault="007B1949" w:rsidP="007B19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6314">
              <w:rPr>
                <w:rFonts w:ascii="Times New Roman" w:hAnsi="Times New Roman" w:cs="Times New Roman"/>
                <w:sz w:val="26"/>
                <w:szCs w:val="26"/>
              </w:rPr>
              <w:t>Организация утилизации списанных материальных средств.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B1949" w:rsidRPr="00196314" w:rsidRDefault="007B1949" w:rsidP="007B1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декабрь 2026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7B1949" w:rsidRPr="00196314" w:rsidRDefault="007B1949" w:rsidP="007B1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Забродин Е.А.</w:t>
            </w:r>
          </w:p>
        </w:tc>
      </w:tr>
      <w:tr w:rsidR="007B1949" w:rsidRPr="00196314" w:rsidTr="00EB6C1C">
        <w:trPr>
          <w:trHeight w:val="142"/>
        </w:trPr>
        <w:tc>
          <w:tcPr>
            <w:tcW w:w="851" w:type="dxa"/>
            <w:shd w:val="clear" w:color="auto" w:fill="auto"/>
          </w:tcPr>
          <w:p w:rsidR="007B1949" w:rsidRPr="00196314" w:rsidRDefault="007B1949" w:rsidP="007B1949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10.34</w:t>
            </w:r>
          </w:p>
        </w:tc>
        <w:tc>
          <w:tcPr>
            <w:tcW w:w="4678" w:type="dxa"/>
            <w:shd w:val="clear" w:color="auto" w:fill="auto"/>
          </w:tcPr>
          <w:p w:rsidR="007B1949" w:rsidRPr="00196314" w:rsidRDefault="007B1949" w:rsidP="007B19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6314">
              <w:rPr>
                <w:rFonts w:ascii="Times New Roman" w:hAnsi="Times New Roman" w:cs="Times New Roman"/>
                <w:sz w:val="26"/>
                <w:szCs w:val="26"/>
              </w:rPr>
              <w:t>Организация работы по профессионально-должностной подготовке специалистов отдела.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B1949" w:rsidRPr="00196314" w:rsidRDefault="007B1949" w:rsidP="007B1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постоянно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7B1949" w:rsidRPr="00196314" w:rsidRDefault="007B1949" w:rsidP="007B1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63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Забродин Е.А.</w:t>
            </w:r>
          </w:p>
        </w:tc>
      </w:tr>
    </w:tbl>
    <w:p w:rsidR="00301165" w:rsidRPr="00196314" w:rsidRDefault="00301165" w:rsidP="003F609E">
      <w:pPr>
        <w:widowControl w:val="0"/>
        <w:tabs>
          <w:tab w:val="left" w:pos="705"/>
        </w:tabs>
        <w:suppressAutoHyphens/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01165" w:rsidRPr="00196314" w:rsidRDefault="00301165" w:rsidP="003F609E">
      <w:pPr>
        <w:widowControl w:val="0"/>
        <w:suppressAutoHyphens/>
        <w:snapToGri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963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11. Вопросы работы пресс-службы Волгоградского областного суда</w:t>
      </w:r>
    </w:p>
    <w:p w:rsidR="00301165" w:rsidRPr="00196314" w:rsidRDefault="00301165" w:rsidP="003F609E">
      <w:pPr>
        <w:widowControl w:val="0"/>
        <w:suppressAutoHyphens/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4"/>
        <w:tblW w:w="10348" w:type="dxa"/>
        <w:tblInd w:w="-34" w:type="dxa"/>
        <w:tblLook w:val="04A0" w:firstRow="1" w:lastRow="0" w:firstColumn="1" w:lastColumn="0" w:noHBand="0" w:noVBand="1"/>
      </w:tblPr>
      <w:tblGrid>
        <w:gridCol w:w="847"/>
        <w:gridCol w:w="4682"/>
        <w:gridCol w:w="2268"/>
        <w:gridCol w:w="2551"/>
      </w:tblGrid>
      <w:tr w:rsidR="00301165" w:rsidRPr="00196314" w:rsidTr="00E5758F">
        <w:tc>
          <w:tcPr>
            <w:tcW w:w="847" w:type="dxa"/>
          </w:tcPr>
          <w:p w:rsidR="00301165" w:rsidRPr="00196314" w:rsidRDefault="00301165" w:rsidP="003F609E">
            <w:pPr>
              <w:suppressAutoHyphens/>
              <w:contextualSpacing/>
              <w:jc w:val="center"/>
              <w:rPr>
                <w:b/>
                <w:sz w:val="28"/>
                <w:szCs w:val="28"/>
              </w:rPr>
            </w:pPr>
            <w:r w:rsidRPr="00196314">
              <w:rPr>
                <w:b/>
                <w:sz w:val="28"/>
                <w:szCs w:val="28"/>
              </w:rPr>
              <w:t xml:space="preserve">№ </w:t>
            </w:r>
            <w:proofErr w:type="gramStart"/>
            <w:r w:rsidRPr="00196314">
              <w:rPr>
                <w:b/>
                <w:sz w:val="28"/>
                <w:szCs w:val="28"/>
              </w:rPr>
              <w:t>п</w:t>
            </w:r>
            <w:proofErr w:type="gramEnd"/>
            <w:r w:rsidRPr="00196314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4682" w:type="dxa"/>
          </w:tcPr>
          <w:p w:rsidR="00301165" w:rsidRPr="00196314" w:rsidRDefault="00301165" w:rsidP="003F609E">
            <w:pPr>
              <w:suppressAutoHyphens/>
              <w:contextualSpacing/>
              <w:jc w:val="center"/>
              <w:rPr>
                <w:b/>
                <w:sz w:val="28"/>
                <w:szCs w:val="28"/>
              </w:rPr>
            </w:pPr>
            <w:r w:rsidRPr="00196314">
              <w:rPr>
                <w:b/>
                <w:sz w:val="28"/>
                <w:szCs w:val="28"/>
              </w:rPr>
              <w:t>мероприятие</w:t>
            </w:r>
          </w:p>
        </w:tc>
        <w:tc>
          <w:tcPr>
            <w:tcW w:w="2268" w:type="dxa"/>
          </w:tcPr>
          <w:p w:rsidR="00301165" w:rsidRPr="00196314" w:rsidRDefault="00301165" w:rsidP="003F609E">
            <w:pPr>
              <w:suppressAutoHyphens/>
              <w:contextualSpacing/>
              <w:jc w:val="center"/>
              <w:rPr>
                <w:b/>
                <w:sz w:val="28"/>
                <w:szCs w:val="28"/>
              </w:rPr>
            </w:pPr>
            <w:r w:rsidRPr="00196314">
              <w:rPr>
                <w:b/>
                <w:sz w:val="28"/>
                <w:szCs w:val="28"/>
              </w:rPr>
              <w:t>срок исполнения</w:t>
            </w:r>
          </w:p>
        </w:tc>
        <w:tc>
          <w:tcPr>
            <w:tcW w:w="2551" w:type="dxa"/>
          </w:tcPr>
          <w:p w:rsidR="00301165" w:rsidRPr="00196314" w:rsidRDefault="00301165" w:rsidP="003F609E">
            <w:pPr>
              <w:suppressAutoHyphens/>
              <w:contextualSpacing/>
              <w:jc w:val="center"/>
              <w:rPr>
                <w:b/>
                <w:sz w:val="28"/>
                <w:szCs w:val="28"/>
              </w:rPr>
            </w:pPr>
            <w:r w:rsidRPr="00196314">
              <w:rPr>
                <w:b/>
                <w:sz w:val="28"/>
                <w:szCs w:val="28"/>
              </w:rPr>
              <w:t>исполнители</w:t>
            </w:r>
          </w:p>
        </w:tc>
      </w:tr>
      <w:tr w:rsidR="00EE04F4" w:rsidRPr="00196314" w:rsidTr="00534D6F">
        <w:tc>
          <w:tcPr>
            <w:tcW w:w="847" w:type="dxa"/>
          </w:tcPr>
          <w:p w:rsidR="00EE04F4" w:rsidRPr="00196314" w:rsidRDefault="00EE04F4" w:rsidP="00EB6C1C">
            <w:pPr>
              <w:jc w:val="center"/>
              <w:rPr>
                <w:rFonts w:eastAsia="Calibri"/>
                <w:sz w:val="28"/>
                <w:szCs w:val="28"/>
              </w:rPr>
            </w:pPr>
            <w:r w:rsidRPr="00196314">
              <w:rPr>
                <w:rFonts w:eastAsia="Calibri"/>
                <w:sz w:val="28"/>
                <w:szCs w:val="28"/>
              </w:rPr>
              <w:t>11.1</w:t>
            </w:r>
          </w:p>
        </w:tc>
        <w:tc>
          <w:tcPr>
            <w:tcW w:w="4682" w:type="dxa"/>
          </w:tcPr>
          <w:p w:rsidR="00EE04F4" w:rsidRPr="00196314" w:rsidRDefault="00EE04F4">
            <w:pPr>
              <w:rPr>
                <w:rFonts w:eastAsia="Calibri"/>
                <w:sz w:val="28"/>
                <w:szCs w:val="28"/>
              </w:rPr>
            </w:pPr>
            <w:r w:rsidRPr="00196314">
              <w:rPr>
                <w:rFonts w:eastAsia="Calibri"/>
                <w:sz w:val="28"/>
                <w:szCs w:val="28"/>
              </w:rPr>
              <w:t>Мероприятия по информационному сопровождению деятельности судов общей юрисдикции Волгоградской области и органов судейского сообщества:</w:t>
            </w:r>
          </w:p>
          <w:p w:rsidR="00EE04F4" w:rsidRPr="00196314" w:rsidRDefault="00EE04F4">
            <w:pPr>
              <w:rPr>
                <w:rFonts w:eastAsia="Calibri"/>
                <w:sz w:val="28"/>
                <w:szCs w:val="28"/>
              </w:rPr>
            </w:pPr>
          </w:p>
          <w:p w:rsidR="00EE04F4" w:rsidRPr="00196314" w:rsidRDefault="00EE04F4">
            <w:pPr>
              <w:rPr>
                <w:rFonts w:eastAsia="Calibri"/>
                <w:sz w:val="28"/>
                <w:szCs w:val="28"/>
              </w:rPr>
            </w:pPr>
            <w:r w:rsidRPr="00196314">
              <w:rPr>
                <w:rFonts w:eastAsia="Calibri"/>
                <w:sz w:val="28"/>
                <w:szCs w:val="28"/>
              </w:rPr>
              <w:t>а) наполнение сайта суда (раздел «пресс-служба») и официальной страницы суда в социальной сети «</w:t>
            </w:r>
            <w:proofErr w:type="spellStart"/>
            <w:r w:rsidRPr="00196314">
              <w:rPr>
                <w:rFonts w:eastAsia="Calibri"/>
                <w:sz w:val="28"/>
                <w:szCs w:val="28"/>
              </w:rPr>
              <w:t>ВКонтакте</w:t>
            </w:r>
            <w:proofErr w:type="spellEnd"/>
            <w:r w:rsidRPr="00196314">
              <w:rPr>
                <w:rFonts w:eastAsia="Calibri"/>
                <w:sz w:val="28"/>
                <w:szCs w:val="28"/>
              </w:rPr>
              <w:t>» сведениями о рассмотрении дел, наиболее значимых мероприятиях областного суда, районных/городских судов, органов судейского сообщества;</w:t>
            </w:r>
          </w:p>
          <w:p w:rsidR="00EE04F4" w:rsidRPr="00196314" w:rsidRDefault="00EE04F4">
            <w:pPr>
              <w:rPr>
                <w:rFonts w:eastAsia="Calibri"/>
                <w:sz w:val="28"/>
                <w:szCs w:val="28"/>
              </w:rPr>
            </w:pPr>
            <w:r w:rsidRPr="00196314">
              <w:rPr>
                <w:rFonts w:eastAsia="Calibri"/>
                <w:sz w:val="28"/>
                <w:szCs w:val="28"/>
              </w:rPr>
              <w:t xml:space="preserve"> </w:t>
            </w:r>
          </w:p>
          <w:p w:rsidR="00EE04F4" w:rsidRPr="00196314" w:rsidRDefault="00EE04F4">
            <w:pPr>
              <w:rPr>
                <w:rFonts w:eastAsia="Calibri"/>
                <w:sz w:val="28"/>
                <w:szCs w:val="28"/>
              </w:rPr>
            </w:pPr>
            <w:r w:rsidRPr="00196314">
              <w:rPr>
                <w:rFonts w:eastAsia="Calibri"/>
                <w:sz w:val="28"/>
                <w:szCs w:val="28"/>
              </w:rPr>
              <w:t xml:space="preserve">б) информирование общественности о деятельности и итогах работы судов, органов судейского сообщества, управления Судебного департамента в Волгоградской области, комитета юстиции Волгоградской области (по вопросам </w:t>
            </w:r>
            <w:r w:rsidRPr="00196314">
              <w:rPr>
                <w:rFonts w:eastAsia="Calibri"/>
                <w:sz w:val="28"/>
                <w:szCs w:val="28"/>
              </w:rPr>
              <w:lastRenderedPageBreak/>
              <w:t>деятельности мировых судей)</w:t>
            </w:r>
          </w:p>
          <w:p w:rsidR="00EE04F4" w:rsidRPr="00196314" w:rsidRDefault="00EE04F4">
            <w:pPr>
              <w:rPr>
                <w:rFonts w:eastAsia="Calibri"/>
                <w:sz w:val="28"/>
                <w:szCs w:val="28"/>
              </w:rPr>
            </w:pPr>
          </w:p>
          <w:p w:rsidR="00EE04F4" w:rsidRPr="00196314" w:rsidRDefault="00EE04F4">
            <w:pPr>
              <w:rPr>
                <w:rFonts w:eastAsia="Calibri"/>
                <w:b/>
                <w:sz w:val="28"/>
                <w:szCs w:val="28"/>
              </w:rPr>
            </w:pPr>
            <w:r w:rsidRPr="00196314">
              <w:rPr>
                <w:rFonts w:eastAsia="Calibri"/>
                <w:sz w:val="28"/>
                <w:szCs w:val="28"/>
              </w:rPr>
              <w:t xml:space="preserve">в) </w:t>
            </w:r>
            <w:r w:rsidRPr="00196314">
              <w:rPr>
                <w:sz w:val="28"/>
                <w:szCs w:val="28"/>
              </w:rPr>
              <w:t>взаимодействие со СМИ в целях объективного освещения деятельности судов, органов судейского сообщества, управления Судебного департамента в Волгоградской области, комитета юстиции Волгоградской области (по вопросам деятельности мировых судей)</w:t>
            </w:r>
          </w:p>
        </w:tc>
        <w:tc>
          <w:tcPr>
            <w:tcW w:w="2268" w:type="dxa"/>
            <w:vAlign w:val="center"/>
          </w:tcPr>
          <w:p w:rsidR="00EE04F4" w:rsidRPr="00196314" w:rsidRDefault="00EE04F4">
            <w:pPr>
              <w:shd w:val="clear" w:color="auto" w:fill="FFFFFF"/>
              <w:spacing w:line="293" w:lineRule="exact"/>
              <w:jc w:val="center"/>
              <w:rPr>
                <w:rFonts w:eastAsia="Calibri"/>
                <w:sz w:val="28"/>
                <w:szCs w:val="28"/>
              </w:rPr>
            </w:pPr>
            <w:r w:rsidRPr="00196314">
              <w:rPr>
                <w:rFonts w:eastAsia="Calibri"/>
                <w:sz w:val="28"/>
                <w:szCs w:val="28"/>
              </w:rPr>
              <w:lastRenderedPageBreak/>
              <w:t>ежедневно</w:t>
            </w:r>
          </w:p>
        </w:tc>
        <w:tc>
          <w:tcPr>
            <w:tcW w:w="2551" w:type="dxa"/>
            <w:vAlign w:val="center"/>
          </w:tcPr>
          <w:p w:rsidR="00EE04F4" w:rsidRPr="00196314" w:rsidRDefault="00EE04F4">
            <w:pPr>
              <w:shd w:val="clear" w:color="auto" w:fill="FFFFFF"/>
              <w:ind w:left="-109"/>
              <w:jc w:val="center"/>
              <w:rPr>
                <w:rFonts w:eastAsia="Calibri"/>
                <w:spacing w:val="-3"/>
                <w:sz w:val="28"/>
                <w:szCs w:val="28"/>
              </w:rPr>
            </w:pPr>
            <w:r w:rsidRPr="00196314">
              <w:rPr>
                <w:rFonts w:eastAsia="Calibri"/>
                <w:spacing w:val="-3"/>
                <w:sz w:val="28"/>
                <w:szCs w:val="28"/>
              </w:rPr>
              <w:t>Лемякина А.В.,</w:t>
            </w:r>
          </w:p>
          <w:p w:rsidR="00EE04F4" w:rsidRPr="00196314" w:rsidRDefault="00EE04F4">
            <w:pPr>
              <w:shd w:val="clear" w:color="auto" w:fill="FFFFFF"/>
              <w:ind w:left="-109"/>
              <w:jc w:val="center"/>
              <w:rPr>
                <w:rFonts w:eastAsia="Calibri"/>
                <w:spacing w:val="-3"/>
                <w:sz w:val="28"/>
                <w:szCs w:val="28"/>
              </w:rPr>
            </w:pPr>
            <w:proofErr w:type="spellStart"/>
            <w:r w:rsidRPr="00196314">
              <w:rPr>
                <w:rFonts w:eastAsia="Calibri"/>
                <w:spacing w:val="-3"/>
                <w:sz w:val="28"/>
                <w:szCs w:val="28"/>
              </w:rPr>
              <w:t>Клочкова</w:t>
            </w:r>
            <w:proofErr w:type="spellEnd"/>
            <w:r w:rsidRPr="00196314">
              <w:rPr>
                <w:rFonts w:eastAsia="Calibri"/>
                <w:spacing w:val="-3"/>
                <w:sz w:val="28"/>
                <w:szCs w:val="28"/>
              </w:rPr>
              <w:t xml:space="preserve"> К.Г.,</w:t>
            </w:r>
          </w:p>
          <w:p w:rsidR="00EE04F4" w:rsidRPr="00196314" w:rsidRDefault="00EE04F4">
            <w:pPr>
              <w:shd w:val="clear" w:color="auto" w:fill="FFFFFF"/>
              <w:ind w:left="-109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196314">
              <w:rPr>
                <w:rFonts w:eastAsia="Calibri"/>
                <w:spacing w:val="-3"/>
                <w:sz w:val="28"/>
                <w:szCs w:val="28"/>
              </w:rPr>
              <w:t>Тюменцев А.Н.</w:t>
            </w:r>
          </w:p>
          <w:p w:rsidR="00EE04F4" w:rsidRPr="00196314" w:rsidRDefault="00EE04F4">
            <w:pPr>
              <w:shd w:val="clear" w:color="auto" w:fill="FFFFFF"/>
              <w:ind w:left="-109"/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EE04F4" w:rsidRPr="00196314" w:rsidTr="00C35910">
        <w:tc>
          <w:tcPr>
            <w:tcW w:w="847" w:type="dxa"/>
          </w:tcPr>
          <w:p w:rsidR="00EE04F4" w:rsidRPr="00196314" w:rsidRDefault="00EE04F4" w:rsidP="00C81F97">
            <w:pPr>
              <w:jc w:val="center"/>
              <w:rPr>
                <w:rFonts w:eastAsia="Calibri"/>
                <w:sz w:val="28"/>
                <w:szCs w:val="28"/>
              </w:rPr>
            </w:pPr>
            <w:r w:rsidRPr="00196314">
              <w:rPr>
                <w:rFonts w:eastAsia="Calibri"/>
                <w:sz w:val="28"/>
                <w:szCs w:val="28"/>
              </w:rPr>
              <w:lastRenderedPageBreak/>
              <w:t>11.2</w:t>
            </w:r>
          </w:p>
        </w:tc>
        <w:tc>
          <w:tcPr>
            <w:tcW w:w="4682" w:type="dxa"/>
          </w:tcPr>
          <w:p w:rsidR="00EE04F4" w:rsidRPr="00196314" w:rsidRDefault="00EE04F4">
            <w:pPr>
              <w:rPr>
                <w:rFonts w:eastAsia="Calibri"/>
                <w:sz w:val="28"/>
                <w:szCs w:val="28"/>
              </w:rPr>
            </w:pPr>
            <w:r w:rsidRPr="00196314">
              <w:rPr>
                <w:rFonts w:eastAsia="Calibri"/>
                <w:sz w:val="28"/>
                <w:szCs w:val="28"/>
              </w:rPr>
              <w:t>Размещение информации на официальном канале Объединённой пресс-службы судов общей  юрисдикции Волгоградской области в информационно-коммуникационной сети «Макс»</w:t>
            </w:r>
          </w:p>
          <w:p w:rsidR="00EE04F4" w:rsidRPr="00196314" w:rsidRDefault="00EE04F4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EE04F4" w:rsidRPr="00196314" w:rsidRDefault="00EE04F4">
            <w:pPr>
              <w:jc w:val="center"/>
              <w:rPr>
                <w:rFonts w:eastAsia="Calibri"/>
                <w:sz w:val="28"/>
                <w:szCs w:val="28"/>
              </w:rPr>
            </w:pPr>
            <w:r w:rsidRPr="00196314">
              <w:rPr>
                <w:rFonts w:eastAsia="Calibri"/>
                <w:sz w:val="28"/>
                <w:szCs w:val="28"/>
              </w:rPr>
              <w:t>ежедневно</w:t>
            </w:r>
          </w:p>
        </w:tc>
        <w:tc>
          <w:tcPr>
            <w:tcW w:w="2551" w:type="dxa"/>
            <w:vAlign w:val="center"/>
          </w:tcPr>
          <w:p w:rsidR="00EE04F4" w:rsidRPr="00196314" w:rsidRDefault="00EE04F4">
            <w:pPr>
              <w:ind w:left="-109"/>
              <w:jc w:val="center"/>
              <w:rPr>
                <w:rFonts w:eastAsia="Calibri"/>
                <w:sz w:val="28"/>
                <w:szCs w:val="28"/>
              </w:rPr>
            </w:pPr>
            <w:r w:rsidRPr="00196314">
              <w:rPr>
                <w:rFonts w:eastAsia="Calibri"/>
                <w:sz w:val="28"/>
                <w:szCs w:val="28"/>
              </w:rPr>
              <w:t>Лемякина А.В.,</w:t>
            </w:r>
          </w:p>
          <w:p w:rsidR="00EE04F4" w:rsidRPr="00196314" w:rsidRDefault="00EE04F4">
            <w:pPr>
              <w:ind w:left="-109"/>
              <w:jc w:val="center"/>
              <w:rPr>
                <w:rFonts w:eastAsia="Calibri"/>
                <w:sz w:val="28"/>
                <w:szCs w:val="28"/>
              </w:rPr>
            </w:pPr>
            <w:proofErr w:type="spellStart"/>
            <w:r w:rsidRPr="00196314">
              <w:rPr>
                <w:rFonts w:eastAsia="Calibri"/>
                <w:sz w:val="28"/>
                <w:szCs w:val="28"/>
              </w:rPr>
              <w:t>Клочкова</w:t>
            </w:r>
            <w:proofErr w:type="spellEnd"/>
            <w:r w:rsidRPr="00196314">
              <w:rPr>
                <w:rFonts w:eastAsia="Calibri"/>
                <w:sz w:val="28"/>
                <w:szCs w:val="28"/>
              </w:rPr>
              <w:t xml:space="preserve"> К.Г.,</w:t>
            </w:r>
          </w:p>
          <w:p w:rsidR="00EE04F4" w:rsidRPr="00196314" w:rsidRDefault="00EE04F4">
            <w:pPr>
              <w:ind w:left="-109"/>
              <w:jc w:val="center"/>
              <w:rPr>
                <w:rFonts w:eastAsia="Calibri"/>
                <w:sz w:val="28"/>
                <w:szCs w:val="28"/>
              </w:rPr>
            </w:pPr>
            <w:r w:rsidRPr="00196314">
              <w:rPr>
                <w:rFonts w:eastAsia="Calibri"/>
                <w:sz w:val="28"/>
                <w:szCs w:val="28"/>
              </w:rPr>
              <w:t>Тюменцев А.Н.</w:t>
            </w:r>
          </w:p>
        </w:tc>
      </w:tr>
      <w:tr w:rsidR="00EE04F4" w:rsidRPr="00196314" w:rsidTr="00C35910">
        <w:tc>
          <w:tcPr>
            <w:tcW w:w="847" w:type="dxa"/>
          </w:tcPr>
          <w:p w:rsidR="00EE04F4" w:rsidRPr="00196314" w:rsidRDefault="00EE04F4" w:rsidP="00EB6C1C">
            <w:pPr>
              <w:jc w:val="center"/>
              <w:rPr>
                <w:rFonts w:eastAsia="Calibri"/>
                <w:sz w:val="28"/>
                <w:szCs w:val="28"/>
              </w:rPr>
            </w:pPr>
            <w:r w:rsidRPr="00196314">
              <w:rPr>
                <w:rFonts w:eastAsia="Calibri"/>
                <w:sz w:val="28"/>
                <w:szCs w:val="28"/>
              </w:rPr>
              <w:t>11.3</w:t>
            </w:r>
          </w:p>
        </w:tc>
        <w:tc>
          <w:tcPr>
            <w:tcW w:w="4682" w:type="dxa"/>
          </w:tcPr>
          <w:p w:rsidR="00EE04F4" w:rsidRPr="00196314" w:rsidRDefault="00EE04F4">
            <w:pPr>
              <w:rPr>
                <w:rFonts w:eastAsia="Calibri"/>
                <w:sz w:val="28"/>
                <w:szCs w:val="28"/>
              </w:rPr>
            </w:pPr>
            <w:r w:rsidRPr="00196314">
              <w:rPr>
                <w:rFonts w:eastAsia="Calibri"/>
                <w:sz w:val="28"/>
                <w:szCs w:val="28"/>
              </w:rPr>
              <w:t>Участие в совещаниях, в том числе  по подведению ежегодных итогов работы судов Волгоградской области, а также мероприятиях, касающихся жизни судейского сообщества Волгоградской области, с целью их последующего освещения на официальном сайте Волгоградского областного суда</w:t>
            </w:r>
          </w:p>
          <w:p w:rsidR="00EE04F4" w:rsidRPr="00196314" w:rsidRDefault="00EE04F4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EE04F4" w:rsidRPr="00196314" w:rsidRDefault="00EE04F4">
            <w:pPr>
              <w:jc w:val="center"/>
              <w:rPr>
                <w:rFonts w:eastAsia="Calibri"/>
                <w:sz w:val="28"/>
                <w:szCs w:val="28"/>
              </w:rPr>
            </w:pPr>
            <w:r w:rsidRPr="00196314">
              <w:rPr>
                <w:rFonts w:eastAsia="Calibri"/>
                <w:sz w:val="28"/>
                <w:szCs w:val="28"/>
              </w:rPr>
              <w:t xml:space="preserve">согласно плану </w:t>
            </w:r>
          </w:p>
        </w:tc>
        <w:tc>
          <w:tcPr>
            <w:tcW w:w="2551" w:type="dxa"/>
            <w:vAlign w:val="center"/>
          </w:tcPr>
          <w:p w:rsidR="00EE04F4" w:rsidRPr="00196314" w:rsidRDefault="00EE04F4">
            <w:pPr>
              <w:ind w:left="-109"/>
              <w:jc w:val="center"/>
              <w:rPr>
                <w:rFonts w:eastAsia="Calibri"/>
                <w:sz w:val="28"/>
                <w:szCs w:val="28"/>
              </w:rPr>
            </w:pPr>
            <w:r w:rsidRPr="00196314">
              <w:rPr>
                <w:rFonts w:eastAsia="Calibri"/>
                <w:sz w:val="28"/>
                <w:szCs w:val="28"/>
              </w:rPr>
              <w:t>Лемякина А.В.,</w:t>
            </w:r>
          </w:p>
          <w:p w:rsidR="00EE04F4" w:rsidRPr="00196314" w:rsidRDefault="00EE04F4">
            <w:pPr>
              <w:ind w:left="-109"/>
              <w:jc w:val="center"/>
              <w:rPr>
                <w:rFonts w:eastAsia="Calibri"/>
                <w:sz w:val="28"/>
                <w:szCs w:val="28"/>
              </w:rPr>
            </w:pPr>
            <w:proofErr w:type="spellStart"/>
            <w:r w:rsidRPr="00196314">
              <w:rPr>
                <w:rFonts w:eastAsia="Calibri"/>
                <w:sz w:val="28"/>
                <w:szCs w:val="28"/>
              </w:rPr>
              <w:t>Клочкова</w:t>
            </w:r>
            <w:proofErr w:type="spellEnd"/>
            <w:r w:rsidRPr="00196314">
              <w:rPr>
                <w:rFonts w:eastAsia="Calibri"/>
                <w:sz w:val="28"/>
                <w:szCs w:val="28"/>
              </w:rPr>
              <w:t xml:space="preserve"> К.Г.,</w:t>
            </w:r>
          </w:p>
          <w:p w:rsidR="00EE04F4" w:rsidRPr="00196314" w:rsidRDefault="00EE04F4">
            <w:pPr>
              <w:ind w:left="-109"/>
              <w:jc w:val="center"/>
              <w:rPr>
                <w:rFonts w:eastAsia="Calibri"/>
                <w:sz w:val="28"/>
                <w:szCs w:val="28"/>
              </w:rPr>
            </w:pPr>
            <w:r w:rsidRPr="00196314">
              <w:rPr>
                <w:rFonts w:eastAsia="Calibri"/>
                <w:sz w:val="28"/>
                <w:szCs w:val="28"/>
              </w:rPr>
              <w:t>Тюменцев А.Н.</w:t>
            </w:r>
          </w:p>
        </w:tc>
      </w:tr>
      <w:tr w:rsidR="00EE04F4" w:rsidRPr="00196314" w:rsidTr="00C35910">
        <w:tc>
          <w:tcPr>
            <w:tcW w:w="847" w:type="dxa"/>
          </w:tcPr>
          <w:p w:rsidR="00EE04F4" w:rsidRPr="00196314" w:rsidRDefault="00EE04F4" w:rsidP="00EB6C1C">
            <w:pPr>
              <w:jc w:val="center"/>
              <w:rPr>
                <w:rFonts w:eastAsia="Calibri"/>
                <w:sz w:val="28"/>
                <w:szCs w:val="28"/>
              </w:rPr>
            </w:pPr>
            <w:r w:rsidRPr="00196314">
              <w:rPr>
                <w:rFonts w:eastAsia="Calibri"/>
                <w:sz w:val="28"/>
                <w:szCs w:val="28"/>
              </w:rPr>
              <w:t>11.4</w:t>
            </w:r>
          </w:p>
        </w:tc>
        <w:tc>
          <w:tcPr>
            <w:tcW w:w="4682" w:type="dxa"/>
          </w:tcPr>
          <w:p w:rsidR="00EE04F4" w:rsidRPr="00196314" w:rsidRDefault="00EE04F4">
            <w:pPr>
              <w:rPr>
                <w:rFonts w:eastAsia="Calibri"/>
                <w:sz w:val="28"/>
                <w:szCs w:val="28"/>
              </w:rPr>
            </w:pPr>
            <w:r w:rsidRPr="00196314">
              <w:rPr>
                <w:rFonts w:eastAsia="Calibri"/>
                <w:sz w:val="28"/>
                <w:szCs w:val="28"/>
              </w:rPr>
              <w:t>Мониторинг наполнения сайтов районных (городских) судов               Волгоградской области</w:t>
            </w:r>
          </w:p>
        </w:tc>
        <w:tc>
          <w:tcPr>
            <w:tcW w:w="2268" w:type="dxa"/>
            <w:vAlign w:val="center"/>
          </w:tcPr>
          <w:p w:rsidR="00EE04F4" w:rsidRPr="00196314" w:rsidRDefault="00EE04F4">
            <w:pPr>
              <w:shd w:val="clear" w:color="auto" w:fill="FFFFFF"/>
              <w:spacing w:line="293" w:lineRule="exact"/>
              <w:jc w:val="center"/>
              <w:rPr>
                <w:rFonts w:eastAsia="Calibri"/>
                <w:sz w:val="28"/>
                <w:szCs w:val="28"/>
              </w:rPr>
            </w:pPr>
            <w:r w:rsidRPr="00196314">
              <w:rPr>
                <w:rFonts w:eastAsia="Calibri"/>
                <w:sz w:val="28"/>
                <w:szCs w:val="28"/>
              </w:rPr>
              <w:t>ежемесячно</w:t>
            </w:r>
          </w:p>
        </w:tc>
        <w:tc>
          <w:tcPr>
            <w:tcW w:w="2551" w:type="dxa"/>
            <w:vAlign w:val="center"/>
          </w:tcPr>
          <w:p w:rsidR="00EE04F4" w:rsidRPr="00196314" w:rsidRDefault="00EE04F4" w:rsidP="00EE04F4">
            <w:pPr>
              <w:shd w:val="clear" w:color="auto" w:fill="FFFFFF"/>
              <w:ind w:left="-109"/>
              <w:jc w:val="center"/>
              <w:rPr>
                <w:rFonts w:eastAsia="Calibri"/>
                <w:spacing w:val="-3"/>
                <w:sz w:val="28"/>
                <w:szCs w:val="28"/>
              </w:rPr>
            </w:pPr>
            <w:proofErr w:type="spellStart"/>
            <w:r w:rsidRPr="00196314">
              <w:rPr>
                <w:rFonts w:eastAsia="Calibri"/>
                <w:sz w:val="28"/>
                <w:szCs w:val="28"/>
              </w:rPr>
              <w:t>Клочкова</w:t>
            </w:r>
            <w:proofErr w:type="spellEnd"/>
            <w:r w:rsidRPr="00196314">
              <w:rPr>
                <w:rFonts w:eastAsia="Calibri"/>
                <w:sz w:val="28"/>
                <w:szCs w:val="28"/>
              </w:rPr>
              <w:t xml:space="preserve"> К.Г.</w:t>
            </w:r>
          </w:p>
        </w:tc>
      </w:tr>
      <w:tr w:rsidR="00EE04F4" w:rsidRPr="00196314" w:rsidTr="00C35910">
        <w:tc>
          <w:tcPr>
            <w:tcW w:w="847" w:type="dxa"/>
          </w:tcPr>
          <w:p w:rsidR="00EE04F4" w:rsidRPr="00196314" w:rsidRDefault="00EE04F4" w:rsidP="00EB6C1C">
            <w:pPr>
              <w:jc w:val="center"/>
              <w:rPr>
                <w:rFonts w:eastAsia="Calibri"/>
                <w:sz w:val="28"/>
                <w:szCs w:val="28"/>
              </w:rPr>
            </w:pPr>
            <w:r w:rsidRPr="00196314">
              <w:rPr>
                <w:rFonts w:eastAsia="Calibri"/>
                <w:sz w:val="28"/>
                <w:szCs w:val="28"/>
              </w:rPr>
              <w:t>11.5</w:t>
            </w:r>
          </w:p>
        </w:tc>
        <w:tc>
          <w:tcPr>
            <w:tcW w:w="4682" w:type="dxa"/>
          </w:tcPr>
          <w:p w:rsidR="00EE04F4" w:rsidRPr="00196314" w:rsidRDefault="00EE04F4">
            <w:pPr>
              <w:rPr>
                <w:rFonts w:eastAsia="Calibri"/>
                <w:sz w:val="28"/>
                <w:szCs w:val="28"/>
              </w:rPr>
            </w:pPr>
            <w:r w:rsidRPr="00196314">
              <w:rPr>
                <w:rFonts w:eastAsia="Calibri"/>
                <w:sz w:val="28"/>
                <w:szCs w:val="28"/>
              </w:rPr>
              <w:t xml:space="preserve">Сбор материала и выпуск журнала </w:t>
            </w:r>
            <w:r w:rsidRPr="00196314">
              <w:rPr>
                <w:sz w:val="28"/>
                <w:szCs w:val="28"/>
              </w:rPr>
              <w:t>«Волгоградский юридический вестник»</w:t>
            </w:r>
          </w:p>
        </w:tc>
        <w:tc>
          <w:tcPr>
            <w:tcW w:w="2268" w:type="dxa"/>
            <w:vAlign w:val="center"/>
          </w:tcPr>
          <w:p w:rsidR="00EE04F4" w:rsidRPr="00196314" w:rsidRDefault="00EE04F4">
            <w:pPr>
              <w:jc w:val="center"/>
              <w:rPr>
                <w:rFonts w:eastAsia="Calibri"/>
                <w:sz w:val="28"/>
                <w:szCs w:val="28"/>
              </w:rPr>
            </w:pPr>
            <w:r w:rsidRPr="00196314">
              <w:rPr>
                <w:rFonts w:eastAsia="Calibri"/>
                <w:sz w:val="28"/>
                <w:szCs w:val="28"/>
              </w:rPr>
              <w:t>июль – декабрь 2026</w:t>
            </w:r>
          </w:p>
        </w:tc>
        <w:tc>
          <w:tcPr>
            <w:tcW w:w="2551" w:type="dxa"/>
            <w:vAlign w:val="center"/>
          </w:tcPr>
          <w:p w:rsidR="00EE04F4" w:rsidRPr="00196314" w:rsidRDefault="00EE04F4">
            <w:pPr>
              <w:ind w:left="-109"/>
              <w:jc w:val="center"/>
              <w:rPr>
                <w:rFonts w:eastAsia="Calibri"/>
                <w:sz w:val="28"/>
                <w:szCs w:val="28"/>
              </w:rPr>
            </w:pPr>
            <w:r w:rsidRPr="00196314">
              <w:rPr>
                <w:rFonts w:eastAsia="Calibri"/>
                <w:sz w:val="28"/>
                <w:szCs w:val="28"/>
              </w:rPr>
              <w:t>Тюменцев А.Н.</w:t>
            </w:r>
          </w:p>
        </w:tc>
      </w:tr>
      <w:tr w:rsidR="00EE04F4" w:rsidRPr="00196314" w:rsidTr="00C35910">
        <w:tc>
          <w:tcPr>
            <w:tcW w:w="847" w:type="dxa"/>
          </w:tcPr>
          <w:p w:rsidR="00EE04F4" w:rsidRPr="00196314" w:rsidRDefault="00EE04F4" w:rsidP="00EB6C1C">
            <w:pPr>
              <w:jc w:val="center"/>
              <w:rPr>
                <w:rFonts w:eastAsia="Calibri"/>
                <w:sz w:val="28"/>
                <w:szCs w:val="28"/>
              </w:rPr>
            </w:pPr>
            <w:r w:rsidRPr="00196314">
              <w:rPr>
                <w:rFonts w:eastAsia="Calibri"/>
                <w:sz w:val="28"/>
                <w:szCs w:val="28"/>
              </w:rPr>
              <w:t>11.6</w:t>
            </w:r>
          </w:p>
        </w:tc>
        <w:tc>
          <w:tcPr>
            <w:tcW w:w="4682" w:type="dxa"/>
          </w:tcPr>
          <w:p w:rsidR="00EE04F4" w:rsidRPr="00196314" w:rsidRDefault="00EE04F4">
            <w:pPr>
              <w:rPr>
                <w:rFonts w:eastAsia="Calibri"/>
                <w:sz w:val="28"/>
                <w:szCs w:val="28"/>
              </w:rPr>
            </w:pPr>
            <w:r w:rsidRPr="00196314">
              <w:rPr>
                <w:rFonts w:eastAsia="Calibri"/>
                <w:sz w:val="28"/>
                <w:szCs w:val="28"/>
              </w:rPr>
              <w:t>Организация авторских публикаций сотрудников судов Волгоградской области в региональных средствах массовой информации</w:t>
            </w:r>
          </w:p>
        </w:tc>
        <w:tc>
          <w:tcPr>
            <w:tcW w:w="2268" w:type="dxa"/>
            <w:vAlign w:val="center"/>
          </w:tcPr>
          <w:p w:rsidR="00EE04F4" w:rsidRPr="00196314" w:rsidRDefault="00EE04F4">
            <w:pPr>
              <w:jc w:val="center"/>
              <w:rPr>
                <w:rFonts w:eastAsia="Calibri"/>
                <w:sz w:val="28"/>
                <w:szCs w:val="28"/>
              </w:rPr>
            </w:pPr>
            <w:r w:rsidRPr="00196314">
              <w:rPr>
                <w:rFonts w:eastAsia="Calibri"/>
                <w:sz w:val="28"/>
                <w:szCs w:val="28"/>
              </w:rPr>
              <w:t>июль – декабрь 2026</w:t>
            </w:r>
          </w:p>
        </w:tc>
        <w:tc>
          <w:tcPr>
            <w:tcW w:w="2551" w:type="dxa"/>
            <w:vAlign w:val="center"/>
          </w:tcPr>
          <w:p w:rsidR="00EE04F4" w:rsidRPr="00196314" w:rsidRDefault="00EE04F4" w:rsidP="00EE04F4">
            <w:pPr>
              <w:ind w:left="-109"/>
              <w:jc w:val="center"/>
              <w:rPr>
                <w:rFonts w:eastAsia="Calibri"/>
                <w:sz w:val="28"/>
                <w:szCs w:val="28"/>
              </w:rPr>
            </w:pPr>
            <w:r w:rsidRPr="00196314">
              <w:rPr>
                <w:rFonts w:eastAsia="Calibri"/>
                <w:sz w:val="28"/>
                <w:szCs w:val="28"/>
              </w:rPr>
              <w:t>Тюменцев А.Н.</w:t>
            </w:r>
          </w:p>
        </w:tc>
      </w:tr>
      <w:tr w:rsidR="00EE04F4" w:rsidRPr="00196314" w:rsidTr="00C35910">
        <w:tc>
          <w:tcPr>
            <w:tcW w:w="847" w:type="dxa"/>
          </w:tcPr>
          <w:p w:rsidR="00EE04F4" w:rsidRPr="00196314" w:rsidRDefault="00EE04F4" w:rsidP="00EB6C1C">
            <w:pPr>
              <w:jc w:val="center"/>
              <w:rPr>
                <w:rFonts w:eastAsia="Calibri"/>
                <w:sz w:val="28"/>
                <w:szCs w:val="28"/>
              </w:rPr>
            </w:pPr>
            <w:r w:rsidRPr="00196314">
              <w:rPr>
                <w:rFonts w:eastAsia="Calibri"/>
                <w:sz w:val="28"/>
                <w:szCs w:val="28"/>
              </w:rPr>
              <w:t>11.7</w:t>
            </w:r>
          </w:p>
        </w:tc>
        <w:tc>
          <w:tcPr>
            <w:tcW w:w="4682" w:type="dxa"/>
          </w:tcPr>
          <w:p w:rsidR="00EE04F4" w:rsidRPr="00196314" w:rsidRDefault="00EE04F4">
            <w:pPr>
              <w:rPr>
                <w:rFonts w:eastAsia="Calibri"/>
                <w:sz w:val="28"/>
                <w:szCs w:val="28"/>
              </w:rPr>
            </w:pPr>
            <w:r w:rsidRPr="00196314">
              <w:rPr>
                <w:rFonts w:eastAsia="Calibri"/>
                <w:sz w:val="28"/>
                <w:szCs w:val="28"/>
              </w:rPr>
              <w:t>Проведение семинарских занятий с пресс-секретарями районных (городских) судов Волгоградской области</w:t>
            </w:r>
          </w:p>
        </w:tc>
        <w:tc>
          <w:tcPr>
            <w:tcW w:w="2268" w:type="dxa"/>
            <w:vAlign w:val="center"/>
          </w:tcPr>
          <w:p w:rsidR="00EE04F4" w:rsidRPr="00196314" w:rsidRDefault="00EE04F4">
            <w:pPr>
              <w:jc w:val="center"/>
              <w:rPr>
                <w:rFonts w:eastAsia="Calibri"/>
                <w:sz w:val="28"/>
                <w:szCs w:val="28"/>
              </w:rPr>
            </w:pPr>
            <w:r w:rsidRPr="00196314">
              <w:rPr>
                <w:rFonts w:eastAsia="Calibri"/>
                <w:sz w:val="28"/>
                <w:szCs w:val="28"/>
              </w:rPr>
              <w:t>ежеквартально</w:t>
            </w:r>
          </w:p>
        </w:tc>
        <w:tc>
          <w:tcPr>
            <w:tcW w:w="2551" w:type="dxa"/>
            <w:vAlign w:val="center"/>
          </w:tcPr>
          <w:p w:rsidR="00EE04F4" w:rsidRPr="00196314" w:rsidRDefault="00EE04F4">
            <w:pPr>
              <w:ind w:left="-109"/>
              <w:jc w:val="center"/>
              <w:rPr>
                <w:rFonts w:eastAsia="Calibri"/>
                <w:sz w:val="28"/>
                <w:szCs w:val="28"/>
              </w:rPr>
            </w:pPr>
            <w:r w:rsidRPr="00196314">
              <w:rPr>
                <w:rFonts w:eastAsia="Calibri"/>
                <w:sz w:val="28"/>
                <w:szCs w:val="28"/>
              </w:rPr>
              <w:t>Лемякина А.В.,</w:t>
            </w:r>
          </w:p>
          <w:p w:rsidR="00EE04F4" w:rsidRPr="00196314" w:rsidRDefault="00EE04F4">
            <w:pPr>
              <w:ind w:left="-109"/>
              <w:jc w:val="center"/>
              <w:rPr>
                <w:rFonts w:eastAsia="Calibri"/>
                <w:sz w:val="28"/>
                <w:szCs w:val="28"/>
              </w:rPr>
            </w:pPr>
            <w:proofErr w:type="spellStart"/>
            <w:r w:rsidRPr="00196314">
              <w:rPr>
                <w:rFonts w:eastAsia="Calibri"/>
                <w:sz w:val="28"/>
                <w:szCs w:val="28"/>
              </w:rPr>
              <w:t>Клочкова</w:t>
            </w:r>
            <w:proofErr w:type="spellEnd"/>
            <w:r w:rsidRPr="00196314">
              <w:rPr>
                <w:rFonts w:eastAsia="Calibri"/>
                <w:sz w:val="28"/>
                <w:szCs w:val="28"/>
              </w:rPr>
              <w:t xml:space="preserve"> К.Г.</w:t>
            </w:r>
          </w:p>
        </w:tc>
      </w:tr>
    </w:tbl>
    <w:p w:rsidR="006A4AAE" w:rsidRPr="00196314" w:rsidRDefault="006A4AAE" w:rsidP="006A4AAE">
      <w:pPr>
        <w:widowControl w:val="0"/>
        <w:suppressAutoHyphens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07A8" w:rsidRPr="00196314" w:rsidRDefault="00DE658E" w:rsidP="006A4AAE">
      <w:pPr>
        <w:widowControl w:val="0"/>
        <w:suppressAutoHyphens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963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12. Вопросы администратора Волгоградского областного суда.</w:t>
      </w:r>
    </w:p>
    <w:p w:rsidR="008107A8" w:rsidRPr="00196314" w:rsidRDefault="008107A8" w:rsidP="006A4AAE">
      <w:pPr>
        <w:widowControl w:val="0"/>
        <w:suppressAutoHyphens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46"/>
        <w:gridCol w:w="4662"/>
        <w:gridCol w:w="2314"/>
        <w:gridCol w:w="2599"/>
      </w:tblGrid>
      <w:tr w:rsidR="00DE658E" w:rsidRPr="00196314" w:rsidTr="00944050">
        <w:tc>
          <w:tcPr>
            <w:tcW w:w="846" w:type="dxa"/>
          </w:tcPr>
          <w:p w:rsidR="00DE658E" w:rsidRPr="00196314" w:rsidRDefault="00DE658E" w:rsidP="00DE658E">
            <w:pPr>
              <w:suppressAutoHyphens/>
              <w:jc w:val="center"/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lastRenderedPageBreak/>
              <w:t xml:space="preserve">№ </w:t>
            </w:r>
            <w:proofErr w:type="gramStart"/>
            <w:r w:rsidRPr="00196314">
              <w:rPr>
                <w:sz w:val="28"/>
                <w:szCs w:val="28"/>
              </w:rPr>
              <w:t>п</w:t>
            </w:r>
            <w:proofErr w:type="gramEnd"/>
            <w:r w:rsidRPr="00196314">
              <w:rPr>
                <w:sz w:val="28"/>
                <w:szCs w:val="28"/>
              </w:rPr>
              <w:t>/п</w:t>
            </w:r>
          </w:p>
        </w:tc>
        <w:tc>
          <w:tcPr>
            <w:tcW w:w="4662" w:type="dxa"/>
          </w:tcPr>
          <w:p w:rsidR="00DE658E" w:rsidRPr="00196314" w:rsidRDefault="00DE658E" w:rsidP="00DE658E">
            <w:pPr>
              <w:suppressAutoHyphens/>
              <w:jc w:val="center"/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>Мероприятие</w:t>
            </w:r>
          </w:p>
        </w:tc>
        <w:tc>
          <w:tcPr>
            <w:tcW w:w="2314" w:type="dxa"/>
          </w:tcPr>
          <w:p w:rsidR="00DE658E" w:rsidRPr="00196314" w:rsidRDefault="00DE658E" w:rsidP="00DE658E">
            <w:pPr>
              <w:suppressAutoHyphens/>
              <w:jc w:val="center"/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>Срок исполнения</w:t>
            </w:r>
          </w:p>
        </w:tc>
        <w:tc>
          <w:tcPr>
            <w:tcW w:w="2599" w:type="dxa"/>
          </w:tcPr>
          <w:p w:rsidR="00DE658E" w:rsidRPr="00196314" w:rsidRDefault="00DE658E" w:rsidP="00DE658E">
            <w:pPr>
              <w:suppressAutoHyphens/>
              <w:jc w:val="center"/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>Исполнители</w:t>
            </w:r>
          </w:p>
        </w:tc>
      </w:tr>
      <w:tr w:rsidR="00DE658E" w:rsidRPr="00196314" w:rsidTr="00DE658E">
        <w:tc>
          <w:tcPr>
            <w:tcW w:w="10421" w:type="dxa"/>
            <w:gridSpan w:val="4"/>
          </w:tcPr>
          <w:p w:rsidR="00DE658E" w:rsidRPr="00196314" w:rsidRDefault="00DE658E" w:rsidP="00DE658E">
            <w:pPr>
              <w:suppressAutoHyphens/>
              <w:jc w:val="center"/>
              <w:rPr>
                <w:b/>
                <w:sz w:val="28"/>
                <w:szCs w:val="28"/>
              </w:rPr>
            </w:pPr>
            <w:r w:rsidRPr="00196314">
              <w:rPr>
                <w:b/>
                <w:sz w:val="28"/>
                <w:szCs w:val="28"/>
              </w:rPr>
              <w:t>Организационное обеспечение деятельности суда, подготовка и проведение заседаний</w:t>
            </w:r>
          </w:p>
        </w:tc>
      </w:tr>
      <w:tr w:rsidR="007B1949" w:rsidRPr="00196314" w:rsidTr="006A4BAC">
        <w:tc>
          <w:tcPr>
            <w:tcW w:w="846" w:type="dxa"/>
          </w:tcPr>
          <w:p w:rsidR="007B1949" w:rsidRPr="00196314" w:rsidRDefault="007B1949" w:rsidP="00C81F97">
            <w:pPr>
              <w:suppressAutoHyphens/>
              <w:jc w:val="both"/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>12.1</w:t>
            </w:r>
          </w:p>
        </w:tc>
        <w:tc>
          <w:tcPr>
            <w:tcW w:w="4662" w:type="dxa"/>
          </w:tcPr>
          <w:p w:rsidR="007B1949" w:rsidRPr="00196314" w:rsidRDefault="007B1949" w:rsidP="007B1949">
            <w:pPr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>Произвести  уточнение  паспорта  безопасности суда (при необходимости).</w:t>
            </w:r>
          </w:p>
        </w:tc>
        <w:tc>
          <w:tcPr>
            <w:tcW w:w="2314" w:type="dxa"/>
            <w:vAlign w:val="center"/>
          </w:tcPr>
          <w:p w:rsidR="007B1949" w:rsidRPr="00196314" w:rsidRDefault="007B1949" w:rsidP="006A4BAC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196314">
              <w:rPr>
                <w:sz w:val="28"/>
                <w:szCs w:val="28"/>
                <w:lang w:eastAsia="en-US"/>
              </w:rPr>
              <w:t>1 июля</w:t>
            </w:r>
          </w:p>
        </w:tc>
        <w:tc>
          <w:tcPr>
            <w:tcW w:w="2599" w:type="dxa"/>
            <w:vAlign w:val="center"/>
          </w:tcPr>
          <w:p w:rsidR="007B1949" w:rsidRPr="00196314" w:rsidRDefault="007B1949" w:rsidP="006A4BAC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196314">
              <w:rPr>
                <w:sz w:val="28"/>
                <w:szCs w:val="28"/>
                <w:lang w:eastAsia="en-US"/>
              </w:rPr>
              <w:t>Болдырев Р.А.</w:t>
            </w:r>
          </w:p>
        </w:tc>
      </w:tr>
      <w:tr w:rsidR="007B1949" w:rsidRPr="00196314" w:rsidTr="006A4BAC">
        <w:tc>
          <w:tcPr>
            <w:tcW w:w="846" w:type="dxa"/>
          </w:tcPr>
          <w:p w:rsidR="007B1949" w:rsidRPr="00196314" w:rsidRDefault="007B1949" w:rsidP="00C81F97">
            <w:pPr>
              <w:suppressAutoHyphens/>
              <w:jc w:val="both"/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>12.2</w:t>
            </w:r>
          </w:p>
        </w:tc>
        <w:tc>
          <w:tcPr>
            <w:tcW w:w="4662" w:type="dxa"/>
          </w:tcPr>
          <w:p w:rsidR="007B1949" w:rsidRPr="00196314" w:rsidRDefault="007B1949" w:rsidP="007B1949">
            <w:pPr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>Проверка наличия символов государственной власти, наружных вывесок на зданиях суда</w:t>
            </w:r>
          </w:p>
        </w:tc>
        <w:tc>
          <w:tcPr>
            <w:tcW w:w="2314" w:type="dxa"/>
            <w:vAlign w:val="center"/>
          </w:tcPr>
          <w:p w:rsidR="007B1949" w:rsidRPr="00196314" w:rsidRDefault="007B1949" w:rsidP="006A4BAC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196314">
              <w:rPr>
                <w:sz w:val="28"/>
                <w:szCs w:val="28"/>
                <w:lang w:eastAsia="en-US"/>
              </w:rPr>
              <w:t>ежедневно</w:t>
            </w:r>
          </w:p>
        </w:tc>
        <w:tc>
          <w:tcPr>
            <w:tcW w:w="2599" w:type="dxa"/>
            <w:vAlign w:val="center"/>
          </w:tcPr>
          <w:p w:rsidR="007B1949" w:rsidRPr="00196314" w:rsidRDefault="007B1949" w:rsidP="006A4BAC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196314">
              <w:rPr>
                <w:sz w:val="28"/>
                <w:szCs w:val="28"/>
                <w:lang w:eastAsia="en-US"/>
              </w:rPr>
              <w:t>Болдырев Р.А.</w:t>
            </w:r>
          </w:p>
        </w:tc>
      </w:tr>
      <w:tr w:rsidR="007B1949" w:rsidRPr="00196314" w:rsidTr="006A4BAC">
        <w:tc>
          <w:tcPr>
            <w:tcW w:w="846" w:type="dxa"/>
          </w:tcPr>
          <w:p w:rsidR="007B1949" w:rsidRPr="00196314" w:rsidRDefault="007B1949" w:rsidP="00C81F97">
            <w:pPr>
              <w:suppressAutoHyphens/>
              <w:jc w:val="both"/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>12.3</w:t>
            </w:r>
          </w:p>
        </w:tc>
        <w:tc>
          <w:tcPr>
            <w:tcW w:w="4662" w:type="dxa"/>
          </w:tcPr>
          <w:p w:rsidR="007B1949" w:rsidRPr="00196314" w:rsidRDefault="007B1949" w:rsidP="007B1949">
            <w:pPr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>Проверка наличия стендов с информацией для граждан, исправности и чистоты мест, позволяющих гражданам вести необходимые записи</w:t>
            </w:r>
          </w:p>
        </w:tc>
        <w:tc>
          <w:tcPr>
            <w:tcW w:w="2314" w:type="dxa"/>
            <w:vAlign w:val="center"/>
          </w:tcPr>
          <w:p w:rsidR="007B1949" w:rsidRPr="00196314" w:rsidRDefault="007B1949" w:rsidP="006A4BAC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196314">
              <w:rPr>
                <w:sz w:val="28"/>
                <w:szCs w:val="28"/>
                <w:lang w:eastAsia="en-US"/>
              </w:rPr>
              <w:t>ежедневно</w:t>
            </w:r>
          </w:p>
        </w:tc>
        <w:tc>
          <w:tcPr>
            <w:tcW w:w="2599" w:type="dxa"/>
            <w:vAlign w:val="center"/>
          </w:tcPr>
          <w:p w:rsidR="007B1949" w:rsidRPr="00196314" w:rsidRDefault="007B1949" w:rsidP="006A4BAC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196314">
              <w:rPr>
                <w:sz w:val="28"/>
                <w:szCs w:val="28"/>
                <w:lang w:eastAsia="en-US"/>
              </w:rPr>
              <w:t>Болдырев Р.А.</w:t>
            </w:r>
          </w:p>
        </w:tc>
      </w:tr>
      <w:tr w:rsidR="007B1949" w:rsidRPr="00196314" w:rsidTr="006A4BAC">
        <w:tc>
          <w:tcPr>
            <w:tcW w:w="846" w:type="dxa"/>
          </w:tcPr>
          <w:p w:rsidR="007B1949" w:rsidRPr="00196314" w:rsidRDefault="007B1949" w:rsidP="00C81F97">
            <w:pPr>
              <w:suppressAutoHyphens/>
              <w:jc w:val="both"/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>12.4</w:t>
            </w:r>
          </w:p>
        </w:tc>
        <w:tc>
          <w:tcPr>
            <w:tcW w:w="4662" w:type="dxa"/>
          </w:tcPr>
          <w:p w:rsidR="007B1949" w:rsidRPr="00196314" w:rsidRDefault="007B1949" w:rsidP="007B1949">
            <w:pPr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 xml:space="preserve">Проверка  готовности  залов   судебных   заседаний  к  рассмотрению гражданских, уголовных, административных дел и материалов  </w:t>
            </w:r>
          </w:p>
        </w:tc>
        <w:tc>
          <w:tcPr>
            <w:tcW w:w="2314" w:type="dxa"/>
            <w:vAlign w:val="center"/>
          </w:tcPr>
          <w:p w:rsidR="007B1949" w:rsidRPr="00196314" w:rsidRDefault="007B1949" w:rsidP="006A4BAC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196314">
              <w:rPr>
                <w:sz w:val="28"/>
                <w:szCs w:val="28"/>
                <w:lang w:eastAsia="en-US"/>
              </w:rPr>
              <w:t>ежедневно</w:t>
            </w:r>
          </w:p>
        </w:tc>
        <w:tc>
          <w:tcPr>
            <w:tcW w:w="2599" w:type="dxa"/>
            <w:vAlign w:val="center"/>
          </w:tcPr>
          <w:p w:rsidR="007B1949" w:rsidRPr="00196314" w:rsidRDefault="007B1949" w:rsidP="006A4BAC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196314">
              <w:rPr>
                <w:sz w:val="28"/>
                <w:szCs w:val="28"/>
                <w:lang w:eastAsia="en-US"/>
              </w:rPr>
              <w:t>Болдырев Р.А.</w:t>
            </w:r>
          </w:p>
        </w:tc>
      </w:tr>
      <w:tr w:rsidR="007B1949" w:rsidRPr="00196314" w:rsidTr="006A4BAC">
        <w:tc>
          <w:tcPr>
            <w:tcW w:w="846" w:type="dxa"/>
          </w:tcPr>
          <w:p w:rsidR="007B1949" w:rsidRPr="00196314" w:rsidRDefault="007B1949" w:rsidP="00C81F97">
            <w:pPr>
              <w:suppressAutoHyphens/>
              <w:jc w:val="both"/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>12.5</w:t>
            </w:r>
          </w:p>
        </w:tc>
        <w:tc>
          <w:tcPr>
            <w:tcW w:w="4662" w:type="dxa"/>
          </w:tcPr>
          <w:p w:rsidR="007B1949" w:rsidRPr="00196314" w:rsidRDefault="007B1949" w:rsidP="007B1949">
            <w:pPr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>Проверка исправности видео и звукозаписывающей   аппаратуры, видеоконференцсвязи в залах судебных заседаний</w:t>
            </w:r>
          </w:p>
        </w:tc>
        <w:tc>
          <w:tcPr>
            <w:tcW w:w="2314" w:type="dxa"/>
            <w:vAlign w:val="center"/>
          </w:tcPr>
          <w:p w:rsidR="007B1949" w:rsidRPr="00196314" w:rsidRDefault="007B1949" w:rsidP="006A4BAC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196314">
              <w:rPr>
                <w:sz w:val="28"/>
                <w:szCs w:val="28"/>
                <w:lang w:eastAsia="en-US"/>
              </w:rPr>
              <w:t>ежедневно</w:t>
            </w:r>
          </w:p>
        </w:tc>
        <w:tc>
          <w:tcPr>
            <w:tcW w:w="2599" w:type="dxa"/>
            <w:vAlign w:val="center"/>
          </w:tcPr>
          <w:p w:rsidR="007B1949" w:rsidRPr="00196314" w:rsidRDefault="007B1949" w:rsidP="006A4BAC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196314">
              <w:rPr>
                <w:sz w:val="28"/>
                <w:szCs w:val="28"/>
                <w:lang w:eastAsia="en-US"/>
              </w:rPr>
              <w:t>Болдырев Р.А.</w:t>
            </w:r>
          </w:p>
        </w:tc>
      </w:tr>
      <w:tr w:rsidR="00DE658E" w:rsidRPr="00196314" w:rsidTr="00DE658E">
        <w:tc>
          <w:tcPr>
            <w:tcW w:w="10421" w:type="dxa"/>
            <w:gridSpan w:val="4"/>
          </w:tcPr>
          <w:p w:rsidR="00DE658E" w:rsidRPr="00196314" w:rsidRDefault="006A4BAC" w:rsidP="00944050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196314">
              <w:rPr>
                <w:b/>
                <w:sz w:val="28"/>
                <w:szCs w:val="28"/>
                <w:lang w:eastAsia="en-US"/>
              </w:rPr>
              <w:t>Организация делопроизводства и работы архива суда</w:t>
            </w:r>
          </w:p>
        </w:tc>
      </w:tr>
      <w:tr w:rsidR="007B1949" w:rsidRPr="00196314" w:rsidTr="006A4BAC">
        <w:tc>
          <w:tcPr>
            <w:tcW w:w="846" w:type="dxa"/>
          </w:tcPr>
          <w:p w:rsidR="007B1949" w:rsidRPr="00196314" w:rsidRDefault="007B1949" w:rsidP="007B1949">
            <w:pPr>
              <w:suppressAutoHyphens/>
              <w:jc w:val="both"/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>12.6</w:t>
            </w:r>
          </w:p>
        </w:tc>
        <w:tc>
          <w:tcPr>
            <w:tcW w:w="4662" w:type="dxa"/>
          </w:tcPr>
          <w:p w:rsidR="007B1949" w:rsidRPr="00196314" w:rsidRDefault="007B1949" w:rsidP="007B194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196314">
              <w:rPr>
                <w:sz w:val="28"/>
                <w:szCs w:val="28"/>
                <w:lang w:eastAsia="en-US"/>
              </w:rPr>
              <w:t>Выборочная проверка соблюдения работниками аппарата суда требований «Инструкции по судебному делопроизводству… в областных судах…»</w:t>
            </w:r>
          </w:p>
          <w:p w:rsidR="007B1949" w:rsidRPr="00196314" w:rsidRDefault="007B1949" w:rsidP="007B194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196314">
              <w:rPr>
                <w:sz w:val="28"/>
                <w:szCs w:val="28"/>
                <w:lang w:eastAsia="en-US"/>
              </w:rPr>
              <w:t>(входящая корреспонденция)</w:t>
            </w:r>
          </w:p>
        </w:tc>
        <w:tc>
          <w:tcPr>
            <w:tcW w:w="2314" w:type="dxa"/>
            <w:vAlign w:val="center"/>
          </w:tcPr>
          <w:p w:rsidR="007B1949" w:rsidRPr="00196314" w:rsidRDefault="007B1949" w:rsidP="007B194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196314">
              <w:rPr>
                <w:sz w:val="28"/>
                <w:szCs w:val="28"/>
                <w:lang w:eastAsia="en-US"/>
              </w:rPr>
              <w:t>июль</w:t>
            </w:r>
          </w:p>
        </w:tc>
        <w:tc>
          <w:tcPr>
            <w:tcW w:w="2599" w:type="dxa"/>
            <w:vAlign w:val="center"/>
          </w:tcPr>
          <w:p w:rsidR="007B1949" w:rsidRPr="00196314" w:rsidRDefault="007B1949" w:rsidP="007B194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196314">
              <w:rPr>
                <w:sz w:val="28"/>
                <w:szCs w:val="28"/>
                <w:lang w:eastAsia="en-US"/>
              </w:rPr>
              <w:t>Болдырев Р.А.</w:t>
            </w:r>
          </w:p>
        </w:tc>
      </w:tr>
      <w:tr w:rsidR="007B1949" w:rsidRPr="00196314" w:rsidTr="006A4BAC">
        <w:tc>
          <w:tcPr>
            <w:tcW w:w="846" w:type="dxa"/>
          </w:tcPr>
          <w:p w:rsidR="007B1949" w:rsidRPr="00196314" w:rsidRDefault="007B1949" w:rsidP="007B1949">
            <w:pPr>
              <w:suppressAutoHyphens/>
              <w:jc w:val="both"/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>12.7</w:t>
            </w:r>
          </w:p>
        </w:tc>
        <w:tc>
          <w:tcPr>
            <w:tcW w:w="4662" w:type="dxa"/>
          </w:tcPr>
          <w:p w:rsidR="007B1949" w:rsidRPr="00196314" w:rsidRDefault="007B1949" w:rsidP="007B194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196314">
              <w:rPr>
                <w:sz w:val="28"/>
                <w:szCs w:val="28"/>
                <w:lang w:eastAsia="en-US"/>
              </w:rPr>
              <w:t>Выборочная проверка соблюдения работниками аппарата суда требований «Инструкции по судебному делопроизводству… в областных судах…»</w:t>
            </w:r>
          </w:p>
          <w:p w:rsidR="007B1949" w:rsidRPr="00196314" w:rsidRDefault="007B1949" w:rsidP="007B194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196314">
              <w:rPr>
                <w:sz w:val="28"/>
                <w:szCs w:val="28"/>
                <w:lang w:eastAsia="en-US"/>
              </w:rPr>
              <w:t>(исходящая корреспонденция)</w:t>
            </w:r>
          </w:p>
        </w:tc>
        <w:tc>
          <w:tcPr>
            <w:tcW w:w="2314" w:type="dxa"/>
            <w:vAlign w:val="center"/>
          </w:tcPr>
          <w:p w:rsidR="007B1949" w:rsidRPr="00196314" w:rsidRDefault="007B1949" w:rsidP="007B194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196314">
              <w:rPr>
                <w:sz w:val="28"/>
                <w:szCs w:val="28"/>
                <w:lang w:eastAsia="en-US"/>
              </w:rPr>
              <w:t>август</w:t>
            </w:r>
          </w:p>
        </w:tc>
        <w:tc>
          <w:tcPr>
            <w:tcW w:w="2599" w:type="dxa"/>
            <w:vAlign w:val="center"/>
          </w:tcPr>
          <w:p w:rsidR="007B1949" w:rsidRPr="00196314" w:rsidRDefault="007B1949" w:rsidP="007B194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196314">
              <w:rPr>
                <w:sz w:val="28"/>
                <w:szCs w:val="28"/>
                <w:lang w:eastAsia="en-US"/>
              </w:rPr>
              <w:t>Болдырев Р.А.</w:t>
            </w:r>
          </w:p>
        </w:tc>
      </w:tr>
      <w:tr w:rsidR="007B1949" w:rsidRPr="00196314" w:rsidTr="006A4BAC">
        <w:tc>
          <w:tcPr>
            <w:tcW w:w="846" w:type="dxa"/>
          </w:tcPr>
          <w:p w:rsidR="007B1949" w:rsidRPr="00196314" w:rsidRDefault="007B1949" w:rsidP="007B1949">
            <w:pPr>
              <w:suppressAutoHyphens/>
              <w:jc w:val="both"/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>12.8</w:t>
            </w:r>
          </w:p>
        </w:tc>
        <w:tc>
          <w:tcPr>
            <w:tcW w:w="4662" w:type="dxa"/>
          </w:tcPr>
          <w:p w:rsidR="007B1949" w:rsidRPr="00196314" w:rsidRDefault="007B1949" w:rsidP="007B194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196314">
              <w:rPr>
                <w:sz w:val="28"/>
                <w:szCs w:val="28"/>
                <w:lang w:eastAsia="en-US"/>
              </w:rPr>
              <w:t>Выборочная проверка соблюдения работниками аппарата суда требований «Инструкции по судебному делопроизводству… в областных судах…»</w:t>
            </w:r>
          </w:p>
          <w:p w:rsidR="007B1949" w:rsidRPr="00196314" w:rsidRDefault="007B1949" w:rsidP="007B194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196314">
              <w:rPr>
                <w:sz w:val="28"/>
                <w:szCs w:val="28"/>
                <w:lang w:eastAsia="en-US"/>
              </w:rPr>
              <w:lastRenderedPageBreak/>
              <w:t>(регистрация и учет уголовных, гражданских, административных дел и дел об административных правонарушениях)</w:t>
            </w:r>
          </w:p>
        </w:tc>
        <w:tc>
          <w:tcPr>
            <w:tcW w:w="2314" w:type="dxa"/>
            <w:vAlign w:val="center"/>
          </w:tcPr>
          <w:p w:rsidR="007B1949" w:rsidRPr="00196314" w:rsidRDefault="007B1949" w:rsidP="007B194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196314">
              <w:rPr>
                <w:sz w:val="28"/>
                <w:szCs w:val="28"/>
                <w:lang w:eastAsia="en-US"/>
              </w:rPr>
              <w:lastRenderedPageBreak/>
              <w:t>сентябрь</w:t>
            </w:r>
          </w:p>
        </w:tc>
        <w:tc>
          <w:tcPr>
            <w:tcW w:w="2599" w:type="dxa"/>
            <w:vAlign w:val="center"/>
          </w:tcPr>
          <w:p w:rsidR="007B1949" w:rsidRPr="00196314" w:rsidRDefault="007B1949" w:rsidP="007B194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196314">
              <w:rPr>
                <w:sz w:val="28"/>
                <w:szCs w:val="28"/>
                <w:lang w:eastAsia="en-US"/>
              </w:rPr>
              <w:t>Болдырев Р.А.</w:t>
            </w:r>
          </w:p>
        </w:tc>
      </w:tr>
      <w:tr w:rsidR="007B1949" w:rsidRPr="00196314" w:rsidTr="006A4BAC">
        <w:tc>
          <w:tcPr>
            <w:tcW w:w="846" w:type="dxa"/>
          </w:tcPr>
          <w:p w:rsidR="007B1949" w:rsidRPr="00196314" w:rsidRDefault="007B1949" w:rsidP="007B1949">
            <w:pPr>
              <w:suppressAutoHyphens/>
              <w:jc w:val="both"/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lastRenderedPageBreak/>
              <w:t>12.9</w:t>
            </w:r>
          </w:p>
        </w:tc>
        <w:tc>
          <w:tcPr>
            <w:tcW w:w="4662" w:type="dxa"/>
          </w:tcPr>
          <w:p w:rsidR="007B1949" w:rsidRPr="00196314" w:rsidRDefault="007B1949" w:rsidP="007B194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196314">
              <w:rPr>
                <w:sz w:val="28"/>
                <w:szCs w:val="28"/>
                <w:lang w:eastAsia="en-US"/>
              </w:rPr>
              <w:t>Выборочная проверка соблюдения работниками аппарата суда требований «Инструкции по судебному делопроизводству… в областных судах…»</w:t>
            </w:r>
          </w:p>
          <w:p w:rsidR="007B1949" w:rsidRPr="00196314" w:rsidRDefault="007B1949" w:rsidP="007B194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196314">
              <w:rPr>
                <w:sz w:val="28"/>
                <w:szCs w:val="28"/>
                <w:lang w:eastAsia="en-US"/>
              </w:rPr>
              <w:t>(организация делопроизводства при рассмотрении дел  судом с участием присяжных заседателей)</w:t>
            </w:r>
          </w:p>
        </w:tc>
        <w:tc>
          <w:tcPr>
            <w:tcW w:w="2314" w:type="dxa"/>
            <w:vAlign w:val="center"/>
          </w:tcPr>
          <w:p w:rsidR="007B1949" w:rsidRPr="00196314" w:rsidRDefault="007B1949" w:rsidP="007B194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196314">
              <w:rPr>
                <w:sz w:val="28"/>
                <w:szCs w:val="28"/>
                <w:lang w:eastAsia="en-US"/>
              </w:rPr>
              <w:t>октябрь</w:t>
            </w:r>
          </w:p>
        </w:tc>
        <w:tc>
          <w:tcPr>
            <w:tcW w:w="2599" w:type="dxa"/>
            <w:vAlign w:val="center"/>
          </w:tcPr>
          <w:p w:rsidR="007B1949" w:rsidRPr="00196314" w:rsidRDefault="007B1949" w:rsidP="007B194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196314">
              <w:rPr>
                <w:sz w:val="28"/>
                <w:szCs w:val="28"/>
                <w:lang w:eastAsia="en-US"/>
              </w:rPr>
              <w:t>Болдырев Р.А.</w:t>
            </w:r>
          </w:p>
        </w:tc>
      </w:tr>
      <w:tr w:rsidR="007B1949" w:rsidRPr="00196314" w:rsidTr="006A4BAC">
        <w:tc>
          <w:tcPr>
            <w:tcW w:w="846" w:type="dxa"/>
          </w:tcPr>
          <w:p w:rsidR="007B1949" w:rsidRPr="00196314" w:rsidRDefault="007B1949" w:rsidP="007B1949">
            <w:pPr>
              <w:suppressAutoHyphens/>
              <w:jc w:val="both"/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>12.10</w:t>
            </w:r>
          </w:p>
        </w:tc>
        <w:tc>
          <w:tcPr>
            <w:tcW w:w="4662" w:type="dxa"/>
          </w:tcPr>
          <w:p w:rsidR="007B1949" w:rsidRPr="00196314" w:rsidRDefault="007B1949" w:rsidP="007B194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196314">
              <w:rPr>
                <w:sz w:val="28"/>
                <w:szCs w:val="28"/>
                <w:lang w:eastAsia="en-US"/>
              </w:rPr>
              <w:t>Выборочная проверка соблюдения работниками аппарата суда требований «Инструкции по судебному делопроизводству… в областных судах…»</w:t>
            </w:r>
          </w:p>
          <w:p w:rsidR="007B1949" w:rsidRPr="00196314" w:rsidRDefault="007B1949" w:rsidP="007B194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196314">
              <w:rPr>
                <w:sz w:val="28"/>
                <w:szCs w:val="28"/>
                <w:lang w:eastAsia="en-US"/>
              </w:rPr>
              <w:t>(</w:t>
            </w:r>
            <w:r w:rsidRPr="00196314">
              <w:rPr>
                <w:rFonts w:eastAsiaTheme="minorHAnsi"/>
                <w:sz w:val="28"/>
                <w:szCs w:val="28"/>
                <w:lang w:eastAsia="en-US"/>
              </w:rPr>
              <w:t xml:space="preserve"> Делопроизводство по апелляционным жалобам и представлениям, частным жалобам, представлениям прокурора на судебные решения, принятые судами по первой инстанции)</w:t>
            </w:r>
          </w:p>
        </w:tc>
        <w:tc>
          <w:tcPr>
            <w:tcW w:w="2314" w:type="dxa"/>
            <w:vAlign w:val="center"/>
          </w:tcPr>
          <w:p w:rsidR="007B1949" w:rsidRPr="00196314" w:rsidRDefault="007B1949" w:rsidP="007B194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196314">
              <w:rPr>
                <w:sz w:val="28"/>
                <w:szCs w:val="28"/>
                <w:lang w:eastAsia="en-US"/>
              </w:rPr>
              <w:t>ноябрь</w:t>
            </w:r>
          </w:p>
        </w:tc>
        <w:tc>
          <w:tcPr>
            <w:tcW w:w="2599" w:type="dxa"/>
            <w:vAlign w:val="center"/>
          </w:tcPr>
          <w:p w:rsidR="007B1949" w:rsidRPr="00196314" w:rsidRDefault="007B1949" w:rsidP="007B194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196314">
              <w:rPr>
                <w:sz w:val="28"/>
                <w:szCs w:val="28"/>
                <w:lang w:eastAsia="en-US"/>
              </w:rPr>
              <w:t>Болдырев Р.А.</w:t>
            </w:r>
          </w:p>
        </w:tc>
      </w:tr>
      <w:tr w:rsidR="007B1949" w:rsidRPr="00196314" w:rsidTr="006A4BAC">
        <w:tc>
          <w:tcPr>
            <w:tcW w:w="846" w:type="dxa"/>
          </w:tcPr>
          <w:p w:rsidR="007B1949" w:rsidRPr="00196314" w:rsidRDefault="007B1949" w:rsidP="007B1949">
            <w:pPr>
              <w:suppressAutoHyphens/>
              <w:jc w:val="both"/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>12.11</w:t>
            </w:r>
          </w:p>
        </w:tc>
        <w:tc>
          <w:tcPr>
            <w:tcW w:w="4662" w:type="dxa"/>
          </w:tcPr>
          <w:p w:rsidR="007B1949" w:rsidRPr="00196314" w:rsidRDefault="007B1949" w:rsidP="007B194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196314">
              <w:rPr>
                <w:sz w:val="28"/>
                <w:szCs w:val="28"/>
                <w:lang w:eastAsia="en-US"/>
              </w:rPr>
              <w:t>Выборочная проверка соблюдения работниками аппарата суда требований «Инструкции по судебному делопроизводству… в областных судах…»</w:t>
            </w:r>
          </w:p>
          <w:p w:rsidR="007B1949" w:rsidRPr="00196314" w:rsidRDefault="007B1949" w:rsidP="007B194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196314">
              <w:rPr>
                <w:rFonts w:eastAsiaTheme="minorHAnsi"/>
                <w:sz w:val="28"/>
                <w:szCs w:val="28"/>
                <w:lang w:eastAsia="en-US"/>
              </w:rPr>
              <w:t>(Обращение к исполнению приговоров, решений, определений и постановлений суда)</w:t>
            </w:r>
          </w:p>
        </w:tc>
        <w:tc>
          <w:tcPr>
            <w:tcW w:w="2314" w:type="dxa"/>
            <w:vAlign w:val="center"/>
          </w:tcPr>
          <w:p w:rsidR="007B1949" w:rsidRPr="00196314" w:rsidRDefault="007B1949" w:rsidP="007B194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196314">
              <w:rPr>
                <w:sz w:val="28"/>
                <w:szCs w:val="28"/>
                <w:lang w:eastAsia="en-US"/>
              </w:rPr>
              <w:t>декабрь</w:t>
            </w:r>
          </w:p>
        </w:tc>
        <w:tc>
          <w:tcPr>
            <w:tcW w:w="2599" w:type="dxa"/>
            <w:vAlign w:val="center"/>
          </w:tcPr>
          <w:p w:rsidR="007B1949" w:rsidRPr="00196314" w:rsidRDefault="007B1949" w:rsidP="007B194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196314">
              <w:rPr>
                <w:sz w:val="28"/>
                <w:szCs w:val="28"/>
                <w:lang w:eastAsia="en-US"/>
              </w:rPr>
              <w:t>Болдырев Р.А.</w:t>
            </w:r>
          </w:p>
        </w:tc>
      </w:tr>
      <w:tr w:rsidR="00944050" w:rsidRPr="00196314" w:rsidTr="002B30A8">
        <w:tc>
          <w:tcPr>
            <w:tcW w:w="10421" w:type="dxa"/>
            <w:gridSpan w:val="4"/>
          </w:tcPr>
          <w:p w:rsidR="00944050" w:rsidRPr="00196314" w:rsidRDefault="006A4BAC" w:rsidP="00944050">
            <w:pPr>
              <w:jc w:val="center"/>
              <w:rPr>
                <w:b/>
                <w:sz w:val="28"/>
                <w:szCs w:val="28"/>
              </w:rPr>
            </w:pPr>
            <w:r w:rsidRPr="00196314">
              <w:rPr>
                <w:b/>
                <w:color w:val="000000" w:themeColor="text1"/>
                <w:sz w:val="28"/>
                <w:szCs w:val="28"/>
              </w:rPr>
              <w:t>Организация ведения судебной статистики</w:t>
            </w:r>
          </w:p>
        </w:tc>
      </w:tr>
      <w:tr w:rsidR="00DB0ED4" w:rsidRPr="00196314" w:rsidTr="000B5D75">
        <w:tc>
          <w:tcPr>
            <w:tcW w:w="846" w:type="dxa"/>
          </w:tcPr>
          <w:p w:rsidR="00DB0ED4" w:rsidRPr="00196314" w:rsidRDefault="00DB0ED4" w:rsidP="00DB0ED4">
            <w:pPr>
              <w:suppressAutoHyphens/>
              <w:jc w:val="both"/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>12.12</w:t>
            </w:r>
          </w:p>
        </w:tc>
        <w:tc>
          <w:tcPr>
            <w:tcW w:w="4662" w:type="dxa"/>
          </w:tcPr>
          <w:p w:rsidR="00DB0ED4" w:rsidRPr="00196314" w:rsidRDefault="00DB0ED4" w:rsidP="00DB0ED4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196314">
              <w:rPr>
                <w:sz w:val="28"/>
                <w:szCs w:val="28"/>
                <w:lang w:eastAsia="en-US"/>
              </w:rPr>
              <w:t xml:space="preserve">Контроль порядка, сроков  и системы сбора и обработки статистической отчетности, качества и полноты заполнения учетно-статистических документов </w:t>
            </w:r>
          </w:p>
        </w:tc>
        <w:tc>
          <w:tcPr>
            <w:tcW w:w="2314" w:type="dxa"/>
            <w:vAlign w:val="center"/>
          </w:tcPr>
          <w:p w:rsidR="00DB0ED4" w:rsidRPr="00196314" w:rsidRDefault="00DB0ED4" w:rsidP="00DB0ED4">
            <w:pPr>
              <w:jc w:val="center"/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>ежедневно</w:t>
            </w:r>
          </w:p>
        </w:tc>
        <w:tc>
          <w:tcPr>
            <w:tcW w:w="2599" w:type="dxa"/>
            <w:vAlign w:val="center"/>
          </w:tcPr>
          <w:p w:rsidR="00DB0ED4" w:rsidRPr="00196314" w:rsidRDefault="00DB0ED4" w:rsidP="00DB0ED4">
            <w:pPr>
              <w:jc w:val="center"/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>Болдырев Р.А.</w:t>
            </w:r>
          </w:p>
        </w:tc>
      </w:tr>
      <w:tr w:rsidR="00DB0ED4" w:rsidRPr="00196314" w:rsidTr="000B5D75">
        <w:tc>
          <w:tcPr>
            <w:tcW w:w="846" w:type="dxa"/>
          </w:tcPr>
          <w:p w:rsidR="00DB0ED4" w:rsidRPr="00196314" w:rsidRDefault="00DB0ED4" w:rsidP="00DB0ED4">
            <w:pPr>
              <w:suppressAutoHyphens/>
              <w:jc w:val="both"/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>12.13</w:t>
            </w:r>
          </w:p>
        </w:tc>
        <w:tc>
          <w:tcPr>
            <w:tcW w:w="4662" w:type="dxa"/>
          </w:tcPr>
          <w:p w:rsidR="00DB0ED4" w:rsidRPr="00196314" w:rsidRDefault="00DB0ED4" w:rsidP="00DB0ED4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196314">
              <w:rPr>
                <w:sz w:val="28"/>
                <w:szCs w:val="28"/>
                <w:lang w:eastAsia="en-US"/>
              </w:rPr>
              <w:t xml:space="preserve">Проверка полноты и правильности заполнения статистических отчетов </w:t>
            </w:r>
            <w:r w:rsidRPr="00196314">
              <w:rPr>
                <w:sz w:val="28"/>
                <w:szCs w:val="28"/>
                <w:lang w:eastAsia="en-US"/>
              </w:rPr>
              <w:lastRenderedPageBreak/>
              <w:t>(со сроками предоставления к 15 июля и 01 августа)</w:t>
            </w:r>
          </w:p>
        </w:tc>
        <w:tc>
          <w:tcPr>
            <w:tcW w:w="2314" w:type="dxa"/>
            <w:vAlign w:val="center"/>
          </w:tcPr>
          <w:p w:rsidR="00DB0ED4" w:rsidRPr="00196314" w:rsidRDefault="00DB0ED4" w:rsidP="00DB0ED4">
            <w:pPr>
              <w:jc w:val="center"/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lastRenderedPageBreak/>
              <w:t>июль</w:t>
            </w:r>
          </w:p>
        </w:tc>
        <w:tc>
          <w:tcPr>
            <w:tcW w:w="2599" w:type="dxa"/>
            <w:vAlign w:val="center"/>
          </w:tcPr>
          <w:p w:rsidR="00DB0ED4" w:rsidRPr="00196314" w:rsidRDefault="00DB0ED4" w:rsidP="00DB0ED4">
            <w:pPr>
              <w:jc w:val="center"/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>Болдырев Р.А.</w:t>
            </w:r>
          </w:p>
        </w:tc>
      </w:tr>
      <w:tr w:rsidR="00DB0ED4" w:rsidRPr="00196314" w:rsidTr="000B5D75">
        <w:tc>
          <w:tcPr>
            <w:tcW w:w="846" w:type="dxa"/>
          </w:tcPr>
          <w:p w:rsidR="00DB0ED4" w:rsidRPr="00196314" w:rsidRDefault="00DB0ED4" w:rsidP="00DB0ED4">
            <w:pPr>
              <w:suppressAutoHyphens/>
              <w:jc w:val="both"/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lastRenderedPageBreak/>
              <w:t>12.14</w:t>
            </w:r>
          </w:p>
        </w:tc>
        <w:tc>
          <w:tcPr>
            <w:tcW w:w="4662" w:type="dxa"/>
          </w:tcPr>
          <w:p w:rsidR="00DB0ED4" w:rsidRPr="00196314" w:rsidRDefault="00DB0ED4" w:rsidP="00DB0ED4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196314">
              <w:rPr>
                <w:sz w:val="28"/>
                <w:szCs w:val="28"/>
                <w:lang w:eastAsia="en-US"/>
              </w:rPr>
              <w:t>Проверка полноты и правильности заполнения статистических отчетов (со сроками предоставления к 15 сентября)</w:t>
            </w:r>
          </w:p>
        </w:tc>
        <w:tc>
          <w:tcPr>
            <w:tcW w:w="2314" w:type="dxa"/>
            <w:vAlign w:val="center"/>
          </w:tcPr>
          <w:p w:rsidR="00DB0ED4" w:rsidRPr="00196314" w:rsidRDefault="00DB0ED4" w:rsidP="00DB0ED4">
            <w:pPr>
              <w:jc w:val="center"/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>сентябрь</w:t>
            </w:r>
          </w:p>
        </w:tc>
        <w:tc>
          <w:tcPr>
            <w:tcW w:w="2599" w:type="dxa"/>
            <w:vAlign w:val="center"/>
          </w:tcPr>
          <w:p w:rsidR="00DB0ED4" w:rsidRPr="00196314" w:rsidRDefault="00DB0ED4" w:rsidP="00DB0ED4">
            <w:pPr>
              <w:jc w:val="center"/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>Болдырев Р.А.</w:t>
            </w:r>
          </w:p>
        </w:tc>
      </w:tr>
      <w:tr w:rsidR="00DB0ED4" w:rsidRPr="00196314" w:rsidTr="000B5D75">
        <w:tc>
          <w:tcPr>
            <w:tcW w:w="846" w:type="dxa"/>
          </w:tcPr>
          <w:p w:rsidR="00DB0ED4" w:rsidRPr="00196314" w:rsidRDefault="00DB0ED4" w:rsidP="00DB0ED4">
            <w:pPr>
              <w:suppressAutoHyphens/>
              <w:jc w:val="both"/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>12.15</w:t>
            </w:r>
          </w:p>
        </w:tc>
        <w:tc>
          <w:tcPr>
            <w:tcW w:w="4662" w:type="dxa"/>
          </w:tcPr>
          <w:p w:rsidR="00DB0ED4" w:rsidRPr="00196314" w:rsidRDefault="00DB0ED4" w:rsidP="00DB0ED4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196314">
              <w:rPr>
                <w:sz w:val="28"/>
                <w:szCs w:val="28"/>
                <w:lang w:eastAsia="en-US"/>
              </w:rPr>
              <w:t>Проверка полноты и правильности заполнения статистических отчетов (со сроками предоставления к 15 октября)</w:t>
            </w:r>
          </w:p>
        </w:tc>
        <w:tc>
          <w:tcPr>
            <w:tcW w:w="2314" w:type="dxa"/>
            <w:vAlign w:val="center"/>
          </w:tcPr>
          <w:p w:rsidR="00DB0ED4" w:rsidRPr="00196314" w:rsidRDefault="00DB0ED4" w:rsidP="00DB0ED4">
            <w:pPr>
              <w:jc w:val="center"/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>октябрь</w:t>
            </w:r>
          </w:p>
        </w:tc>
        <w:tc>
          <w:tcPr>
            <w:tcW w:w="2599" w:type="dxa"/>
            <w:vAlign w:val="center"/>
          </w:tcPr>
          <w:p w:rsidR="00DB0ED4" w:rsidRPr="00196314" w:rsidRDefault="00DB0ED4" w:rsidP="00DB0ED4">
            <w:pPr>
              <w:jc w:val="center"/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>Болдырев Р.А.</w:t>
            </w:r>
          </w:p>
        </w:tc>
      </w:tr>
      <w:tr w:rsidR="00DB0ED4" w:rsidRPr="00196314" w:rsidTr="000B5D75">
        <w:tc>
          <w:tcPr>
            <w:tcW w:w="846" w:type="dxa"/>
          </w:tcPr>
          <w:p w:rsidR="00DB0ED4" w:rsidRPr="00196314" w:rsidRDefault="00DB0ED4" w:rsidP="00DB0ED4">
            <w:pPr>
              <w:suppressAutoHyphens/>
              <w:jc w:val="both"/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>12.16</w:t>
            </w:r>
          </w:p>
        </w:tc>
        <w:tc>
          <w:tcPr>
            <w:tcW w:w="4662" w:type="dxa"/>
          </w:tcPr>
          <w:p w:rsidR="00DB0ED4" w:rsidRPr="00196314" w:rsidRDefault="00DB0ED4" w:rsidP="00DB0ED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196314">
              <w:rPr>
                <w:rFonts w:eastAsiaTheme="minorHAnsi"/>
                <w:sz w:val="28"/>
                <w:szCs w:val="28"/>
                <w:lang w:eastAsia="en-US"/>
              </w:rPr>
              <w:t xml:space="preserve">Проверка организации ведения первичного статистического учета на соответствие требованиям Инструкции по ведению судебной статистики </w:t>
            </w:r>
          </w:p>
        </w:tc>
        <w:tc>
          <w:tcPr>
            <w:tcW w:w="2314" w:type="dxa"/>
            <w:vAlign w:val="center"/>
          </w:tcPr>
          <w:p w:rsidR="00DB0ED4" w:rsidRPr="00196314" w:rsidRDefault="00DB0ED4" w:rsidP="00DB0ED4">
            <w:pPr>
              <w:jc w:val="center"/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>ежемесячно</w:t>
            </w:r>
          </w:p>
        </w:tc>
        <w:tc>
          <w:tcPr>
            <w:tcW w:w="2599" w:type="dxa"/>
            <w:vAlign w:val="center"/>
          </w:tcPr>
          <w:p w:rsidR="00DB0ED4" w:rsidRPr="00196314" w:rsidRDefault="00DB0ED4" w:rsidP="00DB0ED4">
            <w:pPr>
              <w:jc w:val="center"/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>Болдырев Р.А.</w:t>
            </w:r>
          </w:p>
        </w:tc>
      </w:tr>
      <w:tr w:rsidR="00944050" w:rsidRPr="00196314" w:rsidTr="002B30A8">
        <w:tc>
          <w:tcPr>
            <w:tcW w:w="10421" w:type="dxa"/>
            <w:gridSpan w:val="4"/>
          </w:tcPr>
          <w:p w:rsidR="00944050" w:rsidRPr="00196314" w:rsidRDefault="000B5D75" w:rsidP="00944050">
            <w:pPr>
              <w:jc w:val="center"/>
              <w:rPr>
                <w:b/>
                <w:sz w:val="28"/>
                <w:szCs w:val="28"/>
              </w:rPr>
            </w:pPr>
            <w:r w:rsidRPr="00196314">
              <w:rPr>
                <w:b/>
                <w:sz w:val="28"/>
                <w:szCs w:val="28"/>
              </w:rPr>
              <w:t>Информационно-правовое обеспечение</w:t>
            </w:r>
          </w:p>
        </w:tc>
      </w:tr>
      <w:tr w:rsidR="00DB0ED4" w:rsidRPr="00196314" w:rsidTr="000B5D75">
        <w:tc>
          <w:tcPr>
            <w:tcW w:w="846" w:type="dxa"/>
          </w:tcPr>
          <w:p w:rsidR="00DB0ED4" w:rsidRPr="00196314" w:rsidRDefault="00DB0ED4" w:rsidP="00944050">
            <w:pPr>
              <w:suppressAutoHyphens/>
              <w:jc w:val="both"/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>12.17</w:t>
            </w:r>
          </w:p>
        </w:tc>
        <w:tc>
          <w:tcPr>
            <w:tcW w:w="4662" w:type="dxa"/>
          </w:tcPr>
          <w:p w:rsidR="00DB0ED4" w:rsidRPr="00196314" w:rsidRDefault="00DB0ED4" w:rsidP="00725C01">
            <w:pPr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>Проверка сохранности и рабочего состояния программно-технического комплекса и средств автоматизации суда</w:t>
            </w:r>
          </w:p>
        </w:tc>
        <w:tc>
          <w:tcPr>
            <w:tcW w:w="2314" w:type="dxa"/>
            <w:vAlign w:val="center"/>
          </w:tcPr>
          <w:p w:rsidR="00DB0ED4" w:rsidRPr="00196314" w:rsidRDefault="00DB0ED4" w:rsidP="000B5D75">
            <w:pPr>
              <w:jc w:val="center"/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>июль</w:t>
            </w:r>
          </w:p>
        </w:tc>
        <w:tc>
          <w:tcPr>
            <w:tcW w:w="2599" w:type="dxa"/>
            <w:vAlign w:val="center"/>
          </w:tcPr>
          <w:p w:rsidR="00DB0ED4" w:rsidRPr="00196314" w:rsidRDefault="00DB0ED4" w:rsidP="000B5D75">
            <w:pPr>
              <w:jc w:val="center"/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>Болдырев Р.А.</w:t>
            </w:r>
          </w:p>
        </w:tc>
      </w:tr>
      <w:tr w:rsidR="00DB0ED4" w:rsidRPr="00196314" w:rsidTr="000B5D75">
        <w:tc>
          <w:tcPr>
            <w:tcW w:w="846" w:type="dxa"/>
          </w:tcPr>
          <w:p w:rsidR="00DB0ED4" w:rsidRPr="00196314" w:rsidRDefault="00DB0ED4" w:rsidP="00944050">
            <w:pPr>
              <w:suppressAutoHyphens/>
              <w:jc w:val="both"/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>12.18</w:t>
            </w:r>
          </w:p>
        </w:tc>
        <w:tc>
          <w:tcPr>
            <w:tcW w:w="4662" w:type="dxa"/>
          </w:tcPr>
          <w:p w:rsidR="00DB0ED4" w:rsidRPr="00196314" w:rsidRDefault="00DB0ED4" w:rsidP="00725C01">
            <w:pPr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>Проверка актуальности состояния эксплуатационной документации</w:t>
            </w:r>
          </w:p>
        </w:tc>
        <w:tc>
          <w:tcPr>
            <w:tcW w:w="2314" w:type="dxa"/>
            <w:vAlign w:val="center"/>
          </w:tcPr>
          <w:p w:rsidR="00DB0ED4" w:rsidRPr="00196314" w:rsidRDefault="00DB0ED4" w:rsidP="000B5D75">
            <w:pPr>
              <w:jc w:val="center"/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>июль</w:t>
            </w:r>
          </w:p>
        </w:tc>
        <w:tc>
          <w:tcPr>
            <w:tcW w:w="2599" w:type="dxa"/>
            <w:vAlign w:val="center"/>
          </w:tcPr>
          <w:p w:rsidR="00DB0ED4" w:rsidRPr="00196314" w:rsidRDefault="00DB0ED4" w:rsidP="000B5D75">
            <w:pPr>
              <w:jc w:val="center"/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>Болдырев Р.А.</w:t>
            </w:r>
          </w:p>
        </w:tc>
      </w:tr>
      <w:tr w:rsidR="00DB0ED4" w:rsidRPr="00196314" w:rsidTr="000B5D75">
        <w:tc>
          <w:tcPr>
            <w:tcW w:w="846" w:type="dxa"/>
          </w:tcPr>
          <w:p w:rsidR="00DB0ED4" w:rsidRPr="00196314" w:rsidRDefault="00DB0ED4" w:rsidP="00944050">
            <w:pPr>
              <w:suppressAutoHyphens/>
              <w:jc w:val="both"/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>12.19</w:t>
            </w:r>
          </w:p>
        </w:tc>
        <w:tc>
          <w:tcPr>
            <w:tcW w:w="4662" w:type="dxa"/>
          </w:tcPr>
          <w:p w:rsidR="00DB0ED4" w:rsidRPr="00196314" w:rsidRDefault="00DB0ED4" w:rsidP="00725C01">
            <w:pPr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>Анализ достаточности программно-технических средств и оргтехники</w:t>
            </w:r>
          </w:p>
        </w:tc>
        <w:tc>
          <w:tcPr>
            <w:tcW w:w="2314" w:type="dxa"/>
            <w:vAlign w:val="center"/>
          </w:tcPr>
          <w:p w:rsidR="00DB0ED4" w:rsidRPr="00196314" w:rsidRDefault="00DB0ED4" w:rsidP="000B5D75">
            <w:pPr>
              <w:jc w:val="center"/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>август</w:t>
            </w:r>
          </w:p>
        </w:tc>
        <w:tc>
          <w:tcPr>
            <w:tcW w:w="2599" w:type="dxa"/>
            <w:vAlign w:val="center"/>
          </w:tcPr>
          <w:p w:rsidR="00DB0ED4" w:rsidRPr="00196314" w:rsidRDefault="00DB0ED4" w:rsidP="000B5D75">
            <w:pPr>
              <w:jc w:val="center"/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>Болдырев Р.А.</w:t>
            </w:r>
          </w:p>
        </w:tc>
      </w:tr>
      <w:tr w:rsidR="00DB0ED4" w:rsidRPr="00196314" w:rsidTr="000B5D75">
        <w:tc>
          <w:tcPr>
            <w:tcW w:w="846" w:type="dxa"/>
          </w:tcPr>
          <w:p w:rsidR="00DB0ED4" w:rsidRPr="00196314" w:rsidRDefault="00DB0ED4" w:rsidP="00944050">
            <w:pPr>
              <w:suppressAutoHyphens/>
              <w:jc w:val="both"/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>12.20</w:t>
            </w:r>
          </w:p>
        </w:tc>
        <w:tc>
          <w:tcPr>
            <w:tcW w:w="4662" w:type="dxa"/>
          </w:tcPr>
          <w:p w:rsidR="00DB0ED4" w:rsidRPr="00196314" w:rsidRDefault="00DB0ED4" w:rsidP="00725C01">
            <w:pPr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>Выявление и списание выслужившего установленные сроки эксплуатации или пришедшего в негодность оборудования</w:t>
            </w:r>
          </w:p>
        </w:tc>
        <w:tc>
          <w:tcPr>
            <w:tcW w:w="2314" w:type="dxa"/>
            <w:vAlign w:val="center"/>
          </w:tcPr>
          <w:p w:rsidR="00DB0ED4" w:rsidRPr="00196314" w:rsidRDefault="00DB0ED4" w:rsidP="000B5D75">
            <w:pPr>
              <w:jc w:val="center"/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>сентябрь</w:t>
            </w:r>
          </w:p>
        </w:tc>
        <w:tc>
          <w:tcPr>
            <w:tcW w:w="2599" w:type="dxa"/>
            <w:vAlign w:val="center"/>
          </w:tcPr>
          <w:p w:rsidR="00DB0ED4" w:rsidRPr="00196314" w:rsidRDefault="00DB0ED4" w:rsidP="000B5D75">
            <w:pPr>
              <w:jc w:val="center"/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>Болдырев Р.А.</w:t>
            </w:r>
          </w:p>
        </w:tc>
      </w:tr>
      <w:tr w:rsidR="00DB0ED4" w:rsidRPr="00196314" w:rsidTr="000B5D75">
        <w:tc>
          <w:tcPr>
            <w:tcW w:w="846" w:type="dxa"/>
          </w:tcPr>
          <w:p w:rsidR="00DB0ED4" w:rsidRPr="00196314" w:rsidRDefault="00DB0ED4" w:rsidP="00944050">
            <w:pPr>
              <w:suppressAutoHyphens/>
              <w:jc w:val="both"/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>12.21</w:t>
            </w:r>
          </w:p>
        </w:tc>
        <w:tc>
          <w:tcPr>
            <w:tcW w:w="4662" w:type="dxa"/>
          </w:tcPr>
          <w:p w:rsidR="00DB0ED4" w:rsidRPr="00196314" w:rsidRDefault="00DB0ED4" w:rsidP="00725C01">
            <w:pPr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>Подготовка предложений о дооснащении суда программно-техническими средствами и оргтехникой</w:t>
            </w:r>
          </w:p>
        </w:tc>
        <w:tc>
          <w:tcPr>
            <w:tcW w:w="2314" w:type="dxa"/>
            <w:vAlign w:val="center"/>
          </w:tcPr>
          <w:p w:rsidR="00DB0ED4" w:rsidRPr="00196314" w:rsidRDefault="00DB0ED4" w:rsidP="000B5D75">
            <w:pPr>
              <w:jc w:val="center"/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>октябрь</w:t>
            </w:r>
          </w:p>
        </w:tc>
        <w:tc>
          <w:tcPr>
            <w:tcW w:w="2599" w:type="dxa"/>
            <w:vAlign w:val="center"/>
          </w:tcPr>
          <w:p w:rsidR="00DB0ED4" w:rsidRPr="00196314" w:rsidRDefault="00DB0ED4" w:rsidP="000B5D75">
            <w:pPr>
              <w:jc w:val="center"/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>Болдырев Р.А.</w:t>
            </w:r>
          </w:p>
        </w:tc>
      </w:tr>
      <w:tr w:rsidR="00DB0ED4" w:rsidRPr="00196314" w:rsidTr="000B5D75">
        <w:tc>
          <w:tcPr>
            <w:tcW w:w="846" w:type="dxa"/>
          </w:tcPr>
          <w:p w:rsidR="00DB0ED4" w:rsidRPr="00196314" w:rsidRDefault="00DB0ED4" w:rsidP="00944050">
            <w:pPr>
              <w:suppressAutoHyphens/>
              <w:jc w:val="both"/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>12.22</w:t>
            </w:r>
          </w:p>
        </w:tc>
        <w:tc>
          <w:tcPr>
            <w:tcW w:w="4662" w:type="dxa"/>
          </w:tcPr>
          <w:p w:rsidR="00DB0ED4" w:rsidRPr="00196314" w:rsidRDefault="00DB0ED4" w:rsidP="00725C01">
            <w:pPr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>Проверка соблюдения техники безопасности и пожарной безопасности при эксплуатации компьютерного оборудования</w:t>
            </w:r>
          </w:p>
        </w:tc>
        <w:tc>
          <w:tcPr>
            <w:tcW w:w="2314" w:type="dxa"/>
            <w:vAlign w:val="center"/>
          </w:tcPr>
          <w:p w:rsidR="00DB0ED4" w:rsidRPr="00196314" w:rsidRDefault="00DB0ED4" w:rsidP="000B5D75">
            <w:pPr>
              <w:jc w:val="center"/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>ноябрь</w:t>
            </w:r>
          </w:p>
        </w:tc>
        <w:tc>
          <w:tcPr>
            <w:tcW w:w="2599" w:type="dxa"/>
            <w:vAlign w:val="center"/>
          </w:tcPr>
          <w:p w:rsidR="00DB0ED4" w:rsidRPr="00196314" w:rsidRDefault="00DB0ED4" w:rsidP="000B5D75">
            <w:pPr>
              <w:jc w:val="center"/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>Болдырев Р.А.</w:t>
            </w:r>
          </w:p>
        </w:tc>
      </w:tr>
      <w:tr w:rsidR="00DB0ED4" w:rsidRPr="00196314" w:rsidTr="000B5D75">
        <w:tc>
          <w:tcPr>
            <w:tcW w:w="846" w:type="dxa"/>
          </w:tcPr>
          <w:p w:rsidR="00DB0ED4" w:rsidRPr="00196314" w:rsidRDefault="00DB0ED4" w:rsidP="00944050">
            <w:pPr>
              <w:suppressAutoHyphens/>
              <w:jc w:val="both"/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>12.23</w:t>
            </w:r>
          </w:p>
        </w:tc>
        <w:tc>
          <w:tcPr>
            <w:tcW w:w="4662" w:type="dxa"/>
          </w:tcPr>
          <w:p w:rsidR="00DB0ED4" w:rsidRPr="00196314" w:rsidRDefault="00DB0ED4" w:rsidP="00725C01">
            <w:pPr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 xml:space="preserve">Контроль полноты и своевременности составления отчётности о мероприятиях по линии информатизации, ведения и поддержания информационных ресурсов, ведения эксплуатационной </w:t>
            </w:r>
            <w:r w:rsidRPr="00196314">
              <w:rPr>
                <w:sz w:val="28"/>
                <w:szCs w:val="28"/>
              </w:rPr>
              <w:lastRenderedPageBreak/>
              <w:t>документации</w:t>
            </w:r>
          </w:p>
        </w:tc>
        <w:tc>
          <w:tcPr>
            <w:tcW w:w="2314" w:type="dxa"/>
            <w:vAlign w:val="center"/>
          </w:tcPr>
          <w:p w:rsidR="00DB0ED4" w:rsidRPr="00196314" w:rsidRDefault="00DB0ED4" w:rsidP="000B5D75">
            <w:pPr>
              <w:jc w:val="center"/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lastRenderedPageBreak/>
              <w:t>декабрь</w:t>
            </w:r>
          </w:p>
        </w:tc>
        <w:tc>
          <w:tcPr>
            <w:tcW w:w="2599" w:type="dxa"/>
            <w:vAlign w:val="center"/>
          </w:tcPr>
          <w:p w:rsidR="00DB0ED4" w:rsidRPr="00196314" w:rsidRDefault="00DB0ED4" w:rsidP="000B5D75">
            <w:pPr>
              <w:jc w:val="center"/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>Болдырев Р.А.</w:t>
            </w:r>
          </w:p>
        </w:tc>
      </w:tr>
      <w:tr w:rsidR="00944050" w:rsidRPr="00196314" w:rsidTr="002B30A8">
        <w:tc>
          <w:tcPr>
            <w:tcW w:w="10421" w:type="dxa"/>
            <w:gridSpan w:val="4"/>
          </w:tcPr>
          <w:p w:rsidR="00944050" w:rsidRPr="00196314" w:rsidRDefault="000B5D75" w:rsidP="00944050">
            <w:pPr>
              <w:jc w:val="center"/>
              <w:rPr>
                <w:sz w:val="28"/>
                <w:szCs w:val="28"/>
              </w:rPr>
            </w:pPr>
            <w:r w:rsidRPr="00196314">
              <w:rPr>
                <w:b/>
                <w:sz w:val="28"/>
                <w:szCs w:val="28"/>
              </w:rPr>
              <w:lastRenderedPageBreak/>
              <w:t>Обеспечение судей и работников аппарата суда нормативными правовыми актами, юридической литературой, пособиями и справочно-информационными материалами</w:t>
            </w:r>
          </w:p>
        </w:tc>
      </w:tr>
      <w:tr w:rsidR="000B5D75" w:rsidRPr="00196314" w:rsidTr="000B5D75">
        <w:tc>
          <w:tcPr>
            <w:tcW w:w="846" w:type="dxa"/>
          </w:tcPr>
          <w:p w:rsidR="000B5D75" w:rsidRPr="00196314" w:rsidRDefault="000B5D75" w:rsidP="000B5D75">
            <w:pPr>
              <w:suppressAutoHyphens/>
              <w:jc w:val="both"/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>12.24</w:t>
            </w:r>
          </w:p>
        </w:tc>
        <w:tc>
          <w:tcPr>
            <w:tcW w:w="4662" w:type="dxa"/>
          </w:tcPr>
          <w:p w:rsidR="000B5D75" w:rsidRPr="00196314" w:rsidRDefault="000B5D75" w:rsidP="00EB6C1C">
            <w:pPr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>Анализ потребности судей и работников аппарата суда в нормативно-правовых актах, юридической литературе и справочно-информационных материалах</w:t>
            </w:r>
            <w:r w:rsidR="007F27EE" w:rsidRPr="00196314">
              <w:rPr>
                <w:sz w:val="28"/>
                <w:szCs w:val="28"/>
              </w:rPr>
              <w:t>.</w:t>
            </w:r>
          </w:p>
        </w:tc>
        <w:tc>
          <w:tcPr>
            <w:tcW w:w="2314" w:type="dxa"/>
            <w:vAlign w:val="center"/>
          </w:tcPr>
          <w:p w:rsidR="000B5D75" w:rsidRPr="00196314" w:rsidRDefault="000B5D75" w:rsidP="000B5D75">
            <w:pPr>
              <w:jc w:val="center"/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>июль</w:t>
            </w:r>
          </w:p>
        </w:tc>
        <w:tc>
          <w:tcPr>
            <w:tcW w:w="2599" w:type="dxa"/>
            <w:vAlign w:val="center"/>
          </w:tcPr>
          <w:p w:rsidR="000B5D75" w:rsidRPr="00196314" w:rsidRDefault="000B5D75" w:rsidP="000B5D75">
            <w:pPr>
              <w:jc w:val="center"/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>Болдырев Р.А.</w:t>
            </w:r>
          </w:p>
        </w:tc>
      </w:tr>
      <w:tr w:rsidR="000B5D75" w:rsidRPr="00196314" w:rsidTr="000B5D75">
        <w:tc>
          <w:tcPr>
            <w:tcW w:w="846" w:type="dxa"/>
          </w:tcPr>
          <w:p w:rsidR="000B5D75" w:rsidRPr="00196314" w:rsidRDefault="000B5D75" w:rsidP="000B5D75">
            <w:pPr>
              <w:suppressAutoHyphens/>
              <w:jc w:val="both"/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>12.25</w:t>
            </w:r>
          </w:p>
        </w:tc>
        <w:tc>
          <w:tcPr>
            <w:tcW w:w="4662" w:type="dxa"/>
          </w:tcPr>
          <w:p w:rsidR="000B5D75" w:rsidRPr="00196314" w:rsidRDefault="000B5D75" w:rsidP="00EB6C1C">
            <w:pPr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>Подготовка и согласование перечня изданий, целесообразных для приобретения</w:t>
            </w:r>
            <w:r w:rsidR="007F27EE" w:rsidRPr="00196314">
              <w:rPr>
                <w:sz w:val="28"/>
                <w:szCs w:val="28"/>
              </w:rPr>
              <w:t>.</w:t>
            </w:r>
          </w:p>
        </w:tc>
        <w:tc>
          <w:tcPr>
            <w:tcW w:w="2314" w:type="dxa"/>
            <w:vAlign w:val="center"/>
          </w:tcPr>
          <w:p w:rsidR="000B5D75" w:rsidRPr="00196314" w:rsidRDefault="000B5D75" w:rsidP="000B5D75">
            <w:pPr>
              <w:jc w:val="center"/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>август</w:t>
            </w:r>
          </w:p>
        </w:tc>
        <w:tc>
          <w:tcPr>
            <w:tcW w:w="2599" w:type="dxa"/>
            <w:vAlign w:val="center"/>
          </w:tcPr>
          <w:p w:rsidR="000B5D75" w:rsidRPr="00196314" w:rsidRDefault="000B5D75" w:rsidP="000B5D75">
            <w:pPr>
              <w:jc w:val="center"/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>Болдырев Р.А.</w:t>
            </w:r>
          </w:p>
        </w:tc>
      </w:tr>
      <w:tr w:rsidR="000B5D75" w:rsidRPr="00196314" w:rsidTr="000B5D75">
        <w:tc>
          <w:tcPr>
            <w:tcW w:w="846" w:type="dxa"/>
          </w:tcPr>
          <w:p w:rsidR="000B5D75" w:rsidRPr="00196314" w:rsidRDefault="000B5D75" w:rsidP="000B5D75">
            <w:pPr>
              <w:suppressAutoHyphens/>
              <w:jc w:val="both"/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>12.26</w:t>
            </w:r>
          </w:p>
        </w:tc>
        <w:tc>
          <w:tcPr>
            <w:tcW w:w="4662" w:type="dxa"/>
          </w:tcPr>
          <w:p w:rsidR="000B5D75" w:rsidRPr="00196314" w:rsidRDefault="000B5D75" w:rsidP="00EB6C1C">
            <w:pPr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>Проверка наличия, учета и хранения периодических изданий, осуществляющих официальное опубликование правовых актов, Бюллетеня и Обзоров судебной практики ВС РФ, приказов и распоряжений Судебного Департ</w:t>
            </w:r>
            <w:r w:rsidR="007F27EE" w:rsidRPr="00196314">
              <w:rPr>
                <w:sz w:val="28"/>
                <w:szCs w:val="28"/>
              </w:rPr>
              <w:t>амента, иных изданий материалов.</w:t>
            </w:r>
          </w:p>
        </w:tc>
        <w:tc>
          <w:tcPr>
            <w:tcW w:w="2314" w:type="dxa"/>
            <w:vAlign w:val="center"/>
          </w:tcPr>
          <w:p w:rsidR="000B5D75" w:rsidRPr="00196314" w:rsidRDefault="000B5D75" w:rsidP="000B5D75">
            <w:pPr>
              <w:jc w:val="center"/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>сентябрь</w:t>
            </w:r>
          </w:p>
        </w:tc>
        <w:tc>
          <w:tcPr>
            <w:tcW w:w="2599" w:type="dxa"/>
            <w:vAlign w:val="center"/>
          </w:tcPr>
          <w:p w:rsidR="000B5D75" w:rsidRPr="00196314" w:rsidRDefault="000B5D75" w:rsidP="000B5D75">
            <w:pPr>
              <w:jc w:val="center"/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>Болдырев Р.А.</w:t>
            </w:r>
          </w:p>
        </w:tc>
      </w:tr>
      <w:tr w:rsidR="005161A4" w:rsidRPr="00196314" w:rsidTr="002B30A8">
        <w:tc>
          <w:tcPr>
            <w:tcW w:w="10421" w:type="dxa"/>
            <w:gridSpan w:val="4"/>
          </w:tcPr>
          <w:p w:rsidR="005161A4" w:rsidRPr="00196314" w:rsidRDefault="000B5D75" w:rsidP="005161A4">
            <w:pPr>
              <w:jc w:val="center"/>
              <w:rPr>
                <w:b/>
                <w:sz w:val="28"/>
                <w:szCs w:val="28"/>
              </w:rPr>
            </w:pPr>
            <w:r w:rsidRPr="00196314">
              <w:rPr>
                <w:b/>
                <w:sz w:val="28"/>
                <w:szCs w:val="28"/>
              </w:rPr>
              <w:t>Обеспечение безопасности судебной деятельности, контроля соблюдения правил по охране труда, внутреннего трудового распорядка и техники безопасности. Организация условий труда и рабочих мест работников аппарата суда</w:t>
            </w:r>
          </w:p>
        </w:tc>
      </w:tr>
      <w:tr w:rsidR="000B5D75" w:rsidRPr="00196314" w:rsidTr="000B5D75">
        <w:tc>
          <w:tcPr>
            <w:tcW w:w="846" w:type="dxa"/>
          </w:tcPr>
          <w:p w:rsidR="000B5D75" w:rsidRPr="00196314" w:rsidRDefault="000B5D75" w:rsidP="005161A4">
            <w:pPr>
              <w:suppressAutoHyphens/>
              <w:jc w:val="both"/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>12.27</w:t>
            </w:r>
          </w:p>
        </w:tc>
        <w:tc>
          <w:tcPr>
            <w:tcW w:w="4662" w:type="dxa"/>
          </w:tcPr>
          <w:p w:rsidR="000B5D75" w:rsidRPr="00196314" w:rsidRDefault="000B5D75" w:rsidP="00EB6C1C">
            <w:pPr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 xml:space="preserve">Принять    участие    в    обследовании     здания    суда    на  предмет    технической     </w:t>
            </w:r>
            <w:proofErr w:type="spellStart"/>
            <w:r w:rsidRPr="00196314">
              <w:rPr>
                <w:sz w:val="28"/>
                <w:szCs w:val="28"/>
              </w:rPr>
              <w:t>укрепленности</w:t>
            </w:r>
            <w:proofErr w:type="spellEnd"/>
            <w:r w:rsidRPr="00196314">
              <w:rPr>
                <w:sz w:val="28"/>
                <w:szCs w:val="28"/>
              </w:rPr>
              <w:t xml:space="preserve">    и    обеспечения  охранной, пожарной  и  тревожной  сигнализации  помещений зданий областного  суда.</w:t>
            </w:r>
          </w:p>
        </w:tc>
        <w:tc>
          <w:tcPr>
            <w:tcW w:w="2314" w:type="dxa"/>
            <w:vAlign w:val="center"/>
          </w:tcPr>
          <w:p w:rsidR="000B5D75" w:rsidRPr="00196314" w:rsidRDefault="000B5D75" w:rsidP="000B5D75">
            <w:pPr>
              <w:jc w:val="center"/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>октябрь</w:t>
            </w:r>
          </w:p>
        </w:tc>
        <w:tc>
          <w:tcPr>
            <w:tcW w:w="2599" w:type="dxa"/>
            <w:vAlign w:val="center"/>
          </w:tcPr>
          <w:p w:rsidR="000B5D75" w:rsidRPr="00196314" w:rsidRDefault="000B5D75" w:rsidP="000B5D75">
            <w:pPr>
              <w:jc w:val="center"/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>Болдырев Р.А.</w:t>
            </w:r>
          </w:p>
        </w:tc>
      </w:tr>
      <w:tr w:rsidR="000B5D75" w:rsidRPr="00196314" w:rsidTr="000B5D75">
        <w:tc>
          <w:tcPr>
            <w:tcW w:w="846" w:type="dxa"/>
          </w:tcPr>
          <w:p w:rsidR="000B5D75" w:rsidRPr="00196314" w:rsidRDefault="000B5D75" w:rsidP="005161A4">
            <w:pPr>
              <w:suppressAutoHyphens/>
              <w:jc w:val="both"/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>12.28</w:t>
            </w:r>
          </w:p>
        </w:tc>
        <w:tc>
          <w:tcPr>
            <w:tcW w:w="4662" w:type="dxa"/>
          </w:tcPr>
          <w:p w:rsidR="000B5D75" w:rsidRPr="00196314" w:rsidRDefault="000B5D75" w:rsidP="00EB6C1C">
            <w:pPr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>Принять  участие  в  учениях  (тренировках)   по  отработке  совместных  действий  судебных  приставов  по  ОУДПС и работников  аппарата  суда  в  случае  возникновения   ЧС.</w:t>
            </w:r>
          </w:p>
        </w:tc>
        <w:tc>
          <w:tcPr>
            <w:tcW w:w="2314" w:type="dxa"/>
            <w:vAlign w:val="center"/>
          </w:tcPr>
          <w:p w:rsidR="000B5D75" w:rsidRPr="00196314" w:rsidRDefault="000B5D75" w:rsidP="000B5D75">
            <w:pPr>
              <w:jc w:val="center"/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>ноябрь</w:t>
            </w:r>
          </w:p>
        </w:tc>
        <w:tc>
          <w:tcPr>
            <w:tcW w:w="2599" w:type="dxa"/>
            <w:vAlign w:val="center"/>
          </w:tcPr>
          <w:p w:rsidR="000B5D75" w:rsidRPr="00196314" w:rsidRDefault="000B5D75" w:rsidP="000B5D75">
            <w:pPr>
              <w:jc w:val="center"/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>Болдырев Р.А.</w:t>
            </w:r>
          </w:p>
        </w:tc>
      </w:tr>
      <w:tr w:rsidR="000B5D75" w:rsidRPr="00196314" w:rsidTr="000B5D75">
        <w:tc>
          <w:tcPr>
            <w:tcW w:w="846" w:type="dxa"/>
          </w:tcPr>
          <w:p w:rsidR="000B5D75" w:rsidRPr="00196314" w:rsidRDefault="000B5D75" w:rsidP="005161A4">
            <w:pPr>
              <w:suppressAutoHyphens/>
              <w:jc w:val="both"/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>12.29</w:t>
            </w:r>
          </w:p>
        </w:tc>
        <w:tc>
          <w:tcPr>
            <w:tcW w:w="4662" w:type="dxa"/>
          </w:tcPr>
          <w:p w:rsidR="000B5D75" w:rsidRPr="00196314" w:rsidRDefault="000B5D75" w:rsidP="00EB6C1C">
            <w:pPr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 xml:space="preserve">Совместно с инспектором ОБ ОКПО МВД России по Волгоградской области провести обследование зданий областного суда на предмет технической </w:t>
            </w:r>
            <w:proofErr w:type="spellStart"/>
            <w:r w:rsidRPr="00196314">
              <w:rPr>
                <w:sz w:val="28"/>
                <w:szCs w:val="28"/>
              </w:rPr>
              <w:t>укреплённости</w:t>
            </w:r>
            <w:proofErr w:type="spellEnd"/>
            <w:r w:rsidRPr="00196314">
              <w:rPr>
                <w:sz w:val="28"/>
                <w:szCs w:val="28"/>
              </w:rPr>
              <w:t>.</w:t>
            </w:r>
          </w:p>
        </w:tc>
        <w:tc>
          <w:tcPr>
            <w:tcW w:w="2314" w:type="dxa"/>
            <w:vAlign w:val="center"/>
          </w:tcPr>
          <w:p w:rsidR="000B5D75" w:rsidRPr="00196314" w:rsidRDefault="000B5D75" w:rsidP="000B5D75">
            <w:pPr>
              <w:jc w:val="center"/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>декабрь</w:t>
            </w:r>
          </w:p>
        </w:tc>
        <w:tc>
          <w:tcPr>
            <w:tcW w:w="2599" w:type="dxa"/>
            <w:vAlign w:val="center"/>
          </w:tcPr>
          <w:p w:rsidR="000B5D75" w:rsidRPr="00196314" w:rsidRDefault="000B5D75" w:rsidP="000B5D75">
            <w:pPr>
              <w:jc w:val="center"/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>Болдырев Р.А.</w:t>
            </w:r>
          </w:p>
        </w:tc>
      </w:tr>
      <w:tr w:rsidR="000B5D75" w:rsidRPr="00196314" w:rsidTr="000B5D75">
        <w:tc>
          <w:tcPr>
            <w:tcW w:w="846" w:type="dxa"/>
          </w:tcPr>
          <w:p w:rsidR="000B5D75" w:rsidRPr="00196314" w:rsidRDefault="000B5D75" w:rsidP="005161A4">
            <w:pPr>
              <w:suppressAutoHyphens/>
              <w:jc w:val="both"/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lastRenderedPageBreak/>
              <w:t>12.30</w:t>
            </w:r>
          </w:p>
        </w:tc>
        <w:tc>
          <w:tcPr>
            <w:tcW w:w="4662" w:type="dxa"/>
          </w:tcPr>
          <w:p w:rsidR="000B5D75" w:rsidRPr="00196314" w:rsidRDefault="000B5D75" w:rsidP="00EB6C1C">
            <w:pPr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>Проведение  проверки  охраны  здания, помещений  и  другого  имущества  суда  в  нерабочее  время.</w:t>
            </w:r>
          </w:p>
        </w:tc>
        <w:tc>
          <w:tcPr>
            <w:tcW w:w="2314" w:type="dxa"/>
            <w:vAlign w:val="center"/>
          </w:tcPr>
          <w:p w:rsidR="000B5D75" w:rsidRPr="00196314" w:rsidRDefault="000B5D75" w:rsidP="000B5D75">
            <w:pPr>
              <w:jc w:val="center"/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>октябрь</w:t>
            </w:r>
          </w:p>
        </w:tc>
        <w:tc>
          <w:tcPr>
            <w:tcW w:w="2599" w:type="dxa"/>
            <w:vAlign w:val="center"/>
          </w:tcPr>
          <w:p w:rsidR="000B5D75" w:rsidRPr="00196314" w:rsidRDefault="000B5D75" w:rsidP="000B5D75">
            <w:pPr>
              <w:jc w:val="center"/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>Болдырев Р.А.</w:t>
            </w:r>
          </w:p>
        </w:tc>
      </w:tr>
      <w:tr w:rsidR="000B5D75" w:rsidRPr="00196314" w:rsidTr="000B5D75">
        <w:tc>
          <w:tcPr>
            <w:tcW w:w="846" w:type="dxa"/>
          </w:tcPr>
          <w:p w:rsidR="000B5D75" w:rsidRPr="00196314" w:rsidRDefault="000B5D75" w:rsidP="005161A4">
            <w:pPr>
              <w:suppressAutoHyphens/>
              <w:jc w:val="both"/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>12.31</w:t>
            </w:r>
          </w:p>
        </w:tc>
        <w:tc>
          <w:tcPr>
            <w:tcW w:w="4662" w:type="dxa"/>
          </w:tcPr>
          <w:p w:rsidR="000B5D75" w:rsidRPr="00196314" w:rsidRDefault="000B5D75" w:rsidP="00EB6C1C">
            <w:pPr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>Проверка  работы  кнопок  тревожной  сигнализации  в  кабинетах  судей  и  залах  судебных  заседаний.</w:t>
            </w:r>
          </w:p>
        </w:tc>
        <w:tc>
          <w:tcPr>
            <w:tcW w:w="2314" w:type="dxa"/>
            <w:vAlign w:val="center"/>
          </w:tcPr>
          <w:p w:rsidR="000B5D75" w:rsidRPr="00196314" w:rsidRDefault="000B5D75" w:rsidP="000B5D75">
            <w:pPr>
              <w:jc w:val="center"/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>июль</w:t>
            </w:r>
          </w:p>
        </w:tc>
        <w:tc>
          <w:tcPr>
            <w:tcW w:w="2599" w:type="dxa"/>
            <w:vAlign w:val="center"/>
          </w:tcPr>
          <w:p w:rsidR="000B5D75" w:rsidRPr="00196314" w:rsidRDefault="000B5D75" w:rsidP="000B5D75">
            <w:pPr>
              <w:jc w:val="center"/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>Болдырев Р.А.</w:t>
            </w:r>
          </w:p>
        </w:tc>
      </w:tr>
      <w:tr w:rsidR="000B5D75" w:rsidRPr="00196314" w:rsidTr="000B5D75">
        <w:tc>
          <w:tcPr>
            <w:tcW w:w="846" w:type="dxa"/>
          </w:tcPr>
          <w:p w:rsidR="000B5D75" w:rsidRPr="00196314" w:rsidRDefault="000B5D75" w:rsidP="005161A4">
            <w:pPr>
              <w:suppressAutoHyphens/>
              <w:jc w:val="both"/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>12.32</w:t>
            </w:r>
          </w:p>
        </w:tc>
        <w:tc>
          <w:tcPr>
            <w:tcW w:w="4662" w:type="dxa"/>
          </w:tcPr>
          <w:p w:rsidR="000B5D75" w:rsidRPr="00196314" w:rsidRDefault="000B5D75" w:rsidP="00EB6C1C">
            <w:pPr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>Провести   проверку   противопожарного   состояния    служебных, чердачных,  подвальных   помещений,  наличие   и  укомплектованность  средствами  пожаротушения.</w:t>
            </w:r>
          </w:p>
        </w:tc>
        <w:tc>
          <w:tcPr>
            <w:tcW w:w="2314" w:type="dxa"/>
            <w:vAlign w:val="center"/>
          </w:tcPr>
          <w:p w:rsidR="000B5D75" w:rsidRPr="00196314" w:rsidRDefault="000B5D75" w:rsidP="000B5D75">
            <w:pPr>
              <w:jc w:val="center"/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>август</w:t>
            </w:r>
          </w:p>
        </w:tc>
        <w:tc>
          <w:tcPr>
            <w:tcW w:w="2599" w:type="dxa"/>
            <w:vAlign w:val="center"/>
          </w:tcPr>
          <w:p w:rsidR="000B5D75" w:rsidRPr="00196314" w:rsidRDefault="000B5D75" w:rsidP="000B5D75">
            <w:pPr>
              <w:jc w:val="center"/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>Болдырев Р.А.</w:t>
            </w:r>
          </w:p>
        </w:tc>
      </w:tr>
      <w:tr w:rsidR="000B5D75" w:rsidRPr="00196314" w:rsidTr="000B5D75">
        <w:tc>
          <w:tcPr>
            <w:tcW w:w="846" w:type="dxa"/>
          </w:tcPr>
          <w:p w:rsidR="000B5D75" w:rsidRPr="00196314" w:rsidRDefault="000B5D75" w:rsidP="005161A4">
            <w:pPr>
              <w:suppressAutoHyphens/>
              <w:jc w:val="both"/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>12.33</w:t>
            </w:r>
          </w:p>
        </w:tc>
        <w:tc>
          <w:tcPr>
            <w:tcW w:w="4662" w:type="dxa"/>
          </w:tcPr>
          <w:p w:rsidR="000B5D75" w:rsidRPr="00196314" w:rsidRDefault="000B5D75" w:rsidP="00EB6C1C">
            <w:pPr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>Проверка обеспечения и содержания в надлежащем состоянии оборудования в помещениях для конвоя и камерах для подсудимых</w:t>
            </w:r>
            <w:r w:rsidR="007F27EE" w:rsidRPr="00196314">
              <w:rPr>
                <w:sz w:val="28"/>
                <w:szCs w:val="28"/>
              </w:rPr>
              <w:t>.</w:t>
            </w:r>
          </w:p>
        </w:tc>
        <w:tc>
          <w:tcPr>
            <w:tcW w:w="2314" w:type="dxa"/>
            <w:vAlign w:val="center"/>
          </w:tcPr>
          <w:p w:rsidR="000B5D75" w:rsidRPr="00196314" w:rsidRDefault="000B5D75" w:rsidP="000B5D75">
            <w:pPr>
              <w:jc w:val="center"/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>август</w:t>
            </w:r>
          </w:p>
        </w:tc>
        <w:tc>
          <w:tcPr>
            <w:tcW w:w="2599" w:type="dxa"/>
            <w:vAlign w:val="center"/>
          </w:tcPr>
          <w:p w:rsidR="000B5D75" w:rsidRPr="00196314" w:rsidRDefault="000B5D75" w:rsidP="000B5D75">
            <w:pPr>
              <w:jc w:val="center"/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>Болдырев Р.А.</w:t>
            </w:r>
          </w:p>
        </w:tc>
      </w:tr>
      <w:tr w:rsidR="000B5D75" w:rsidRPr="00196314" w:rsidTr="000B5D75">
        <w:tc>
          <w:tcPr>
            <w:tcW w:w="846" w:type="dxa"/>
          </w:tcPr>
          <w:p w:rsidR="000B5D75" w:rsidRPr="00196314" w:rsidRDefault="000B5D75" w:rsidP="005161A4">
            <w:pPr>
              <w:suppressAutoHyphens/>
              <w:jc w:val="both"/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>12.34</w:t>
            </w:r>
          </w:p>
        </w:tc>
        <w:tc>
          <w:tcPr>
            <w:tcW w:w="4662" w:type="dxa"/>
          </w:tcPr>
          <w:p w:rsidR="000B5D75" w:rsidRPr="00196314" w:rsidRDefault="000B5D75" w:rsidP="00EB6C1C">
            <w:pPr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>Проверка   соблюдения   правил    внутреннего    трудового  распорядка  сотрудниками  аппарата  суда.</w:t>
            </w:r>
          </w:p>
        </w:tc>
        <w:tc>
          <w:tcPr>
            <w:tcW w:w="2314" w:type="dxa"/>
            <w:vAlign w:val="center"/>
          </w:tcPr>
          <w:p w:rsidR="000B5D75" w:rsidRPr="00196314" w:rsidRDefault="000B5D75" w:rsidP="000B5D75">
            <w:pPr>
              <w:jc w:val="center"/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>каждый квартал</w:t>
            </w:r>
          </w:p>
        </w:tc>
        <w:tc>
          <w:tcPr>
            <w:tcW w:w="2599" w:type="dxa"/>
            <w:vAlign w:val="center"/>
          </w:tcPr>
          <w:p w:rsidR="000B5D75" w:rsidRPr="00196314" w:rsidRDefault="000B5D75" w:rsidP="000B5D75">
            <w:pPr>
              <w:jc w:val="center"/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>Болдырев Р.А.</w:t>
            </w:r>
          </w:p>
        </w:tc>
      </w:tr>
      <w:tr w:rsidR="000B5D75" w:rsidRPr="00196314" w:rsidTr="000B5D75">
        <w:tc>
          <w:tcPr>
            <w:tcW w:w="846" w:type="dxa"/>
          </w:tcPr>
          <w:p w:rsidR="000B5D75" w:rsidRPr="00196314" w:rsidRDefault="000B5D75" w:rsidP="005161A4">
            <w:pPr>
              <w:suppressAutoHyphens/>
              <w:jc w:val="both"/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>12.35</w:t>
            </w:r>
          </w:p>
        </w:tc>
        <w:tc>
          <w:tcPr>
            <w:tcW w:w="4662" w:type="dxa"/>
          </w:tcPr>
          <w:p w:rsidR="000B5D75" w:rsidRPr="00196314" w:rsidRDefault="000B5D75" w:rsidP="00EB6C1C">
            <w:pPr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>Проведение инструктажа по технике безопасности</w:t>
            </w:r>
            <w:r w:rsidR="007F27EE" w:rsidRPr="00196314">
              <w:rPr>
                <w:sz w:val="28"/>
                <w:szCs w:val="28"/>
              </w:rPr>
              <w:t>.</w:t>
            </w:r>
          </w:p>
        </w:tc>
        <w:tc>
          <w:tcPr>
            <w:tcW w:w="2314" w:type="dxa"/>
            <w:vAlign w:val="center"/>
          </w:tcPr>
          <w:p w:rsidR="000B5D75" w:rsidRPr="00196314" w:rsidRDefault="000B5D75" w:rsidP="000B5D75">
            <w:pPr>
              <w:jc w:val="center"/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>декабрь</w:t>
            </w:r>
          </w:p>
        </w:tc>
        <w:tc>
          <w:tcPr>
            <w:tcW w:w="2599" w:type="dxa"/>
            <w:vAlign w:val="center"/>
          </w:tcPr>
          <w:p w:rsidR="000B5D75" w:rsidRPr="00196314" w:rsidRDefault="000B5D75" w:rsidP="000B5D75">
            <w:pPr>
              <w:jc w:val="center"/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>Болдырев Р.А.</w:t>
            </w:r>
          </w:p>
        </w:tc>
      </w:tr>
      <w:tr w:rsidR="002E0460" w:rsidRPr="00196314" w:rsidTr="002B30A8">
        <w:tc>
          <w:tcPr>
            <w:tcW w:w="10421" w:type="dxa"/>
            <w:gridSpan w:val="4"/>
          </w:tcPr>
          <w:p w:rsidR="002E0460" w:rsidRPr="00196314" w:rsidRDefault="00287522" w:rsidP="002E0460">
            <w:pPr>
              <w:jc w:val="center"/>
              <w:rPr>
                <w:b/>
                <w:sz w:val="28"/>
                <w:szCs w:val="28"/>
              </w:rPr>
            </w:pPr>
            <w:r w:rsidRPr="00196314">
              <w:rPr>
                <w:b/>
                <w:sz w:val="28"/>
                <w:szCs w:val="28"/>
              </w:rPr>
              <w:t>Организация материального, социального обеспечения судей, медицинского обслуживания и санаторно-курортного лечения судей и членов их семей</w:t>
            </w:r>
          </w:p>
        </w:tc>
      </w:tr>
      <w:tr w:rsidR="00287522" w:rsidRPr="00196314" w:rsidTr="00287522">
        <w:tc>
          <w:tcPr>
            <w:tcW w:w="846" w:type="dxa"/>
          </w:tcPr>
          <w:p w:rsidR="00287522" w:rsidRPr="00196314" w:rsidRDefault="00287522" w:rsidP="00287522">
            <w:pPr>
              <w:suppressAutoHyphens/>
              <w:jc w:val="both"/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>12.36</w:t>
            </w:r>
          </w:p>
        </w:tc>
        <w:tc>
          <w:tcPr>
            <w:tcW w:w="4662" w:type="dxa"/>
          </w:tcPr>
          <w:p w:rsidR="00287522" w:rsidRPr="00196314" w:rsidRDefault="00287522" w:rsidP="00EB6C1C">
            <w:pPr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>Произвести  сбор и обобщение заявок судей  на  санаторно-курортное лечение.</w:t>
            </w:r>
          </w:p>
        </w:tc>
        <w:tc>
          <w:tcPr>
            <w:tcW w:w="2314" w:type="dxa"/>
            <w:vAlign w:val="center"/>
          </w:tcPr>
          <w:p w:rsidR="00287522" w:rsidRPr="00196314" w:rsidRDefault="00287522" w:rsidP="00287522">
            <w:pPr>
              <w:jc w:val="center"/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>ноябрь</w:t>
            </w:r>
          </w:p>
        </w:tc>
        <w:tc>
          <w:tcPr>
            <w:tcW w:w="2599" w:type="dxa"/>
            <w:vAlign w:val="center"/>
          </w:tcPr>
          <w:p w:rsidR="00287522" w:rsidRPr="00196314" w:rsidRDefault="00287522" w:rsidP="00287522">
            <w:pPr>
              <w:jc w:val="center"/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>Болдырев Р.А.</w:t>
            </w:r>
          </w:p>
        </w:tc>
      </w:tr>
      <w:tr w:rsidR="00287522" w:rsidRPr="00196314" w:rsidTr="00287522">
        <w:tc>
          <w:tcPr>
            <w:tcW w:w="846" w:type="dxa"/>
          </w:tcPr>
          <w:p w:rsidR="00287522" w:rsidRPr="00196314" w:rsidRDefault="00287522" w:rsidP="00287522">
            <w:pPr>
              <w:suppressAutoHyphens/>
              <w:jc w:val="both"/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>12.37</w:t>
            </w:r>
          </w:p>
        </w:tc>
        <w:tc>
          <w:tcPr>
            <w:tcW w:w="4662" w:type="dxa"/>
          </w:tcPr>
          <w:p w:rsidR="00287522" w:rsidRPr="00196314" w:rsidRDefault="00287522" w:rsidP="00EB6C1C">
            <w:pPr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>Подготовить  (уточнение, дополнение, изменение)  списков  судей, подлежащих  добровольному   медицинскому   страхованию</w:t>
            </w:r>
            <w:r w:rsidR="007F27EE" w:rsidRPr="00196314">
              <w:rPr>
                <w:sz w:val="28"/>
                <w:szCs w:val="28"/>
              </w:rPr>
              <w:t>.</w:t>
            </w:r>
          </w:p>
        </w:tc>
        <w:tc>
          <w:tcPr>
            <w:tcW w:w="2314" w:type="dxa"/>
            <w:vAlign w:val="center"/>
          </w:tcPr>
          <w:p w:rsidR="00287522" w:rsidRPr="00196314" w:rsidRDefault="00287522" w:rsidP="00287522">
            <w:pPr>
              <w:jc w:val="center"/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>ноябрь</w:t>
            </w:r>
          </w:p>
        </w:tc>
        <w:tc>
          <w:tcPr>
            <w:tcW w:w="2599" w:type="dxa"/>
            <w:vAlign w:val="center"/>
          </w:tcPr>
          <w:p w:rsidR="00287522" w:rsidRPr="00196314" w:rsidRDefault="00287522" w:rsidP="00287522">
            <w:pPr>
              <w:jc w:val="center"/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>Болдырев Р.А.</w:t>
            </w:r>
          </w:p>
        </w:tc>
      </w:tr>
      <w:tr w:rsidR="00287522" w:rsidRPr="00196314" w:rsidTr="00287522">
        <w:tc>
          <w:tcPr>
            <w:tcW w:w="846" w:type="dxa"/>
          </w:tcPr>
          <w:p w:rsidR="00287522" w:rsidRPr="00196314" w:rsidRDefault="00287522" w:rsidP="00287522">
            <w:pPr>
              <w:suppressAutoHyphens/>
              <w:jc w:val="both"/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>12.38</w:t>
            </w:r>
          </w:p>
        </w:tc>
        <w:tc>
          <w:tcPr>
            <w:tcW w:w="4662" w:type="dxa"/>
          </w:tcPr>
          <w:p w:rsidR="00287522" w:rsidRPr="00196314" w:rsidRDefault="00287522" w:rsidP="00EB6C1C">
            <w:pPr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>Организовать прием представителя страховой компании</w:t>
            </w:r>
            <w:r w:rsidR="007F27EE" w:rsidRPr="00196314">
              <w:rPr>
                <w:sz w:val="28"/>
                <w:szCs w:val="28"/>
              </w:rPr>
              <w:t>.</w:t>
            </w:r>
          </w:p>
        </w:tc>
        <w:tc>
          <w:tcPr>
            <w:tcW w:w="2314" w:type="dxa"/>
            <w:vAlign w:val="center"/>
          </w:tcPr>
          <w:p w:rsidR="00287522" w:rsidRPr="00196314" w:rsidRDefault="00287522" w:rsidP="00287522">
            <w:pPr>
              <w:jc w:val="center"/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>декабрь</w:t>
            </w:r>
          </w:p>
        </w:tc>
        <w:tc>
          <w:tcPr>
            <w:tcW w:w="2599" w:type="dxa"/>
            <w:vAlign w:val="center"/>
          </w:tcPr>
          <w:p w:rsidR="00287522" w:rsidRPr="00196314" w:rsidRDefault="00287522" w:rsidP="00287522">
            <w:pPr>
              <w:jc w:val="center"/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>Болдырев Р.А.</w:t>
            </w:r>
          </w:p>
        </w:tc>
      </w:tr>
      <w:tr w:rsidR="00287522" w:rsidRPr="00196314" w:rsidTr="00287522">
        <w:tc>
          <w:tcPr>
            <w:tcW w:w="846" w:type="dxa"/>
          </w:tcPr>
          <w:p w:rsidR="00287522" w:rsidRPr="00196314" w:rsidRDefault="00287522" w:rsidP="002E0460">
            <w:pPr>
              <w:suppressAutoHyphens/>
              <w:jc w:val="both"/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>12.39</w:t>
            </w:r>
          </w:p>
        </w:tc>
        <w:tc>
          <w:tcPr>
            <w:tcW w:w="4662" w:type="dxa"/>
          </w:tcPr>
          <w:p w:rsidR="00287522" w:rsidRPr="00196314" w:rsidRDefault="00287522" w:rsidP="00EB6C1C">
            <w:pPr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 xml:space="preserve">Проанализировать обеспечение кабинетов судей  и  аппарата  суда  мебелью,  оргтехникой, средствами связи, климатическим оборудованием, тревожной сигнализацией, средствами видеонаблюдения и охраны, охранно-пожарной сигнализацией и средствами пожаротушения, </w:t>
            </w:r>
            <w:r w:rsidRPr="00196314">
              <w:rPr>
                <w:sz w:val="28"/>
                <w:szCs w:val="28"/>
              </w:rPr>
              <w:lastRenderedPageBreak/>
              <w:t>бытовой техникой, мантиями и служебным обмундированием</w:t>
            </w:r>
            <w:r w:rsidR="007F27EE" w:rsidRPr="00196314">
              <w:rPr>
                <w:sz w:val="28"/>
                <w:szCs w:val="28"/>
              </w:rPr>
              <w:t>.</w:t>
            </w:r>
          </w:p>
        </w:tc>
        <w:tc>
          <w:tcPr>
            <w:tcW w:w="2314" w:type="dxa"/>
            <w:vAlign w:val="center"/>
          </w:tcPr>
          <w:p w:rsidR="00287522" w:rsidRPr="00196314" w:rsidRDefault="00287522" w:rsidP="00287522">
            <w:pPr>
              <w:jc w:val="center"/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lastRenderedPageBreak/>
              <w:t>октябрь</w:t>
            </w:r>
          </w:p>
        </w:tc>
        <w:tc>
          <w:tcPr>
            <w:tcW w:w="2599" w:type="dxa"/>
            <w:vAlign w:val="center"/>
          </w:tcPr>
          <w:p w:rsidR="00287522" w:rsidRPr="00196314" w:rsidRDefault="00287522" w:rsidP="00287522">
            <w:pPr>
              <w:jc w:val="center"/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>Болдырев Р.А.</w:t>
            </w:r>
          </w:p>
        </w:tc>
      </w:tr>
      <w:tr w:rsidR="00287522" w:rsidRPr="00196314" w:rsidTr="00287522">
        <w:tc>
          <w:tcPr>
            <w:tcW w:w="846" w:type="dxa"/>
          </w:tcPr>
          <w:p w:rsidR="00287522" w:rsidRPr="00196314" w:rsidRDefault="00287522" w:rsidP="002E0460">
            <w:pPr>
              <w:suppressAutoHyphens/>
              <w:jc w:val="both"/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lastRenderedPageBreak/>
              <w:t>12.40</w:t>
            </w:r>
          </w:p>
        </w:tc>
        <w:tc>
          <w:tcPr>
            <w:tcW w:w="4662" w:type="dxa"/>
          </w:tcPr>
          <w:p w:rsidR="00287522" w:rsidRPr="00196314" w:rsidRDefault="00287522" w:rsidP="00EB6C1C">
            <w:pPr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>Проверка  наличия в залах судебных заседаний и в кабинетах судей символов государственной власти.</w:t>
            </w:r>
          </w:p>
        </w:tc>
        <w:tc>
          <w:tcPr>
            <w:tcW w:w="2314" w:type="dxa"/>
            <w:vAlign w:val="center"/>
          </w:tcPr>
          <w:p w:rsidR="00287522" w:rsidRPr="00196314" w:rsidRDefault="00287522" w:rsidP="00287522">
            <w:pPr>
              <w:jc w:val="center"/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>июль</w:t>
            </w:r>
          </w:p>
        </w:tc>
        <w:tc>
          <w:tcPr>
            <w:tcW w:w="2599" w:type="dxa"/>
            <w:vAlign w:val="center"/>
          </w:tcPr>
          <w:p w:rsidR="00287522" w:rsidRPr="00196314" w:rsidRDefault="00287522" w:rsidP="00287522">
            <w:pPr>
              <w:jc w:val="center"/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>Болдырев Р.А.</w:t>
            </w:r>
          </w:p>
        </w:tc>
      </w:tr>
      <w:tr w:rsidR="002E0460" w:rsidRPr="00196314" w:rsidTr="002B30A8">
        <w:tc>
          <w:tcPr>
            <w:tcW w:w="10421" w:type="dxa"/>
            <w:gridSpan w:val="4"/>
          </w:tcPr>
          <w:p w:rsidR="002E0460" w:rsidRPr="00196314" w:rsidRDefault="00287522" w:rsidP="002E0460">
            <w:pPr>
              <w:jc w:val="center"/>
              <w:rPr>
                <w:sz w:val="28"/>
                <w:szCs w:val="28"/>
              </w:rPr>
            </w:pPr>
            <w:r w:rsidRPr="00196314">
              <w:rPr>
                <w:b/>
                <w:sz w:val="28"/>
                <w:szCs w:val="28"/>
              </w:rPr>
              <w:t>Обеспечение автомобильным транспортом и другими транспортными средствами</w:t>
            </w:r>
          </w:p>
        </w:tc>
      </w:tr>
      <w:tr w:rsidR="00287522" w:rsidRPr="00196314" w:rsidTr="00287522">
        <w:tc>
          <w:tcPr>
            <w:tcW w:w="846" w:type="dxa"/>
          </w:tcPr>
          <w:p w:rsidR="00287522" w:rsidRPr="00196314" w:rsidRDefault="00287522" w:rsidP="00287522">
            <w:pPr>
              <w:suppressAutoHyphens/>
              <w:jc w:val="both"/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>12.41</w:t>
            </w:r>
          </w:p>
        </w:tc>
        <w:tc>
          <w:tcPr>
            <w:tcW w:w="4662" w:type="dxa"/>
          </w:tcPr>
          <w:p w:rsidR="00287522" w:rsidRPr="00196314" w:rsidRDefault="00287522" w:rsidP="00EB6C1C">
            <w:pPr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>В соответствии с нормами обеспечения суда автотранспортом и другими транспортными средствами проанализировать состояние служебного транспорта</w:t>
            </w:r>
            <w:r w:rsidR="007F27EE" w:rsidRPr="00196314">
              <w:rPr>
                <w:sz w:val="28"/>
                <w:szCs w:val="28"/>
              </w:rPr>
              <w:t>.</w:t>
            </w:r>
          </w:p>
        </w:tc>
        <w:tc>
          <w:tcPr>
            <w:tcW w:w="2314" w:type="dxa"/>
            <w:vAlign w:val="center"/>
          </w:tcPr>
          <w:p w:rsidR="00287522" w:rsidRPr="00196314" w:rsidRDefault="00287522" w:rsidP="00287522">
            <w:pPr>
              <w:jc w:val="center"/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>октябрь</w:t>
            </w:r>
          </w:p>
        </w:tc>
        <w:tc>
          <w:tcPr>
            <w:tcW w:w="2599" w:type="dxa"/>
            <w:vAlign w:val="center"/>
          </w:tcPr>
          <w:p w:rsidR="00287522" w:rsidRPr="00196314" w:rsidRDefault="00287522" w:rsidP="00287522">
            <w:pPr>
              <w:jc w:val="center"/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>Болдырев Р.А.</w:t>
            </w:r>
          </w:p>
        </w:tc>
      </w:tr>
      <w:tr w:rsidR="002E0460" w:rsidRPr="00196314" w:rsidTr="002B30A8">
        <w:tc>
          <w:tcPr>
            <w:tcW w:w="10421" w:type="dxa"/>
            <w:gridSpan w:val="4"/>
          </w:tcPr>
          <w:p w:rsidR="002E0460" w:rsidRPr="00196314" w:rsidRDefault="00287522" w:rsidP="002E0460">
            <w:pPr>
              <w:jc w:val="center"/>
              <w:rPr>
                <w:b/>
                <w:sz w:val="28"/>
                <w:szCs w:val="28"/>
              </w:rPr>
            </w:pPr>
            <w:r w:rsidRPr="00196314">
              <w:rPr>
                <w:b/>
                <w:sz w:val="28"/>
                <w:szCs w:val="28"/>
              </w:rPr>
              <w:t>Организация  строительства, реконструкции, ремонта и эксплуатации  зданий,  а  также  ремонта  и   технического   оснащения  помещений  суда</w:t>
            </w:r>
          </w:p>
        </w:tc>
      </w:tr>
      <w:tr w:rsidR="00DB0ED4" w:rsidRPr="00196314" w:rsidTr="00725C01">
        <w:tc>
          <w:tcPr>
            <w:tcW w:w="846" w:type="dxa"/>
          </w:tcPr>
          <w:p w:rsidR="00DB0ED4" w:rsidRPr="00196314" w:rsidRDefault="00DB0ED4" w:rsidP="00DB0ED4">
            <w:pPr>
              <w:suppressAutoHyphens/>
              <w:jc w:val="both"/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>12.42</w:t>
            </w:r>
          </w:p>
        </w:tc>
        <w:tc>
          <w:tcPr>
            <w:tcW w:w="4662" w:type="dxa"/>
          </w:tcPr>
          <w:p w:rsidR="00DB0ED4" w:rsidRPr="00196314" w:rsidRDefault="00DB0ED4" w:rsidP="00DB0ED4">
            <w:pPr>
              <w:tabs>
                <w:tab w:val="left" w:pos="975"/>
                <w:tab w:val="left" w:pos="1905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196314">
              <w:rPr>
                <w:sz w:val="28"/>
                <w:szCs w:val="28"/>
                <w:lang w:eastAsia="en-US"/>
              </w:rPr>
              <w:t xml:space="preserve">Подготовка договоров на поставки товаров, выполнение работ и оказание услуг направленных на бесперебойную деятельность областного суда. </w:t>
            </w:r>
          </w:p>
        </w:tc>
        <w:tc>
          <w:tcPr>
            <w:tcW w:w="2314" w:type="dxa"/>
          </w:tcPr>
          <w:p w:rsidR="00DB0ED4" w:rsidRPr="00196314" w:rsidRDefault="00DB0ED4" w:rsidP="00DB0ED4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196314">
              <w:rPr>
                <w:sz w:val="28"/>
                <w:szCs w:val="28"/>
                <w:lang w:eastAsia="en-US"/>
              </w:rPr>
              <w:t>по необходимости</w:t>
            </w:r>
          </w:p>
        </w:tc>
        <w:tc>
          <w:tcPr>
            <w:tcW w:w="2599" w:type="dxa"/>
          </w:tcPr>
          <w:p w:rsidR="00DB0ED4" w:rsidRPr="00196314" w:rsidRDefault="00DB0ED4" w:rsidP="00DB0ED4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196314">
              <w:rPr>
                <w:sz w:val="28"/>
                <w:szCs w:val="28"/>
                <w:lang w:eastAsia="en-US"/>
              </w:rPr>
              <w:t>Болдырев Р.А.</w:t>
            </w:r>
          </w:p>
        </w:tc>
      </w:tr>
      <w:tr w:rsidR="00DB0ED4" w:rsidRPr="00196314" w:rsidTr="00725C01">
        <w:tc>
          <w:tcPr>
            <w:tcW w:w="846" w:type="dxa"/>
          </w:tcPr>
          <w:p w:rsidR="00DB0ED4" w:rsidRPr="00196314" w:rsidRDefault="00DB0ED4" w:rsidP="00DB0ED4">
            <w:pPr>
              <w:suppressAutoHyphens/>
              <w:jc w:val="both"/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>12.43</w:t>
            </w:r>
          </w:p>
        </w:tc>
        <w:tc>
          <w:tcPr>
            <w:tcW w:w="4662" w:type="dxa"/>
          </w:tcPr>
          <w:p w:rsidR="00DB0ED4" w:rsidRPr="00196314" w:rsidRDefault="00DB0ED4" w:rsidP="00DB0ED4">
            <w:pPr>
              <w:tabs>
                <w:tab w:val="left" w:pos="975"/>
                <w:tab w:val="left" w:pos="1905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196314">
              <w:rPr>
                <w:sz w:val="28"/>
                <w:szCs w:val="28"/>
                <w:lang w:eastAsia="en-US"/>
              </w:rPr>
              <w:t>Текущий ремонт внутренних помещений в здании областного суда, расположенного по адресу:         г. Волгоград пр-т им. В.И Ленина д. 8;  а также     д. 53А.</w:t>
            </w:r>
          </w:p>
        </w:tc>
        <w:tc>
          <w:tcPr>
            <w:tcW w:w="2314" w:type="dxa"/>
          </w:tcPr>
          <w:p w:rsidR="00DB0ED4" w:rsidRPr="00196314" w:rsidRDefault="00DB0ED4" w:rsidP="00DB0ED4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196314">
              <w:rPr>
                <w:sz w:val="28"/>
                <w:szCs w:val="28"/>
                <w:lang w:eastAsia="en-US"/>
              </w:rPr>
              <w:t xml:space="preserve">по необходимости </w:t>
            </w:r>
          </w:p>
        </w:tc>
        <w:tc>
          <w:tcPr>
            <w:tcW w:w="2599" w:type="dxa"/>
          </w:tcPr>
          <w:p w:rsidR="00DB0ED4" w:rsidRPr="00196314" w:rsidRDefault="00DB0ED4" w:rsidP="00DB0ED4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196314">
              <w:rPr>
                <w:sz w:val="28"/>
                <w:szCs w:val="28"/>
                <w:lang w:eastAsia="en-US"/>
              </w:rPr>
              <w:t>Болдырев Р.А.</w:t>
            </w:r>
          </w:p>
        </w:tc>
      </w:tr>
      <w:tr w:rsidR="00DB0ED4" w:rsidRPr="00196314" w:rsidTr="00725C01">
        <w:tc>
          <w:tcPr>
            <w:tcW w:w="846" w:type="dxa"/>
          </w:tcPr>
          <w:p w:rsidR="00DB0ED4" w:rsidRPr="00196314" w:rsidRDefault="00DB0ED4" w:rsidP="00DB0ED4">
            <w:pPr>
              <w:suppressAutoHyphens/>
              <w:jc w:val="both"/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>12.44</w:t>
            </w:r>
          </w:p>
        </w:tc>
        <w:tc>
          <w:tcPr>
            <w:tcW w:w="4662" w:type="dxa"/>
          </w:tcPr>
          <w:p w:rsidR="00DB0ED4" w:rsidRPr="00196314" w:rsidRDefault="00DB0ED4" w:rsidP="00DB0ED4">
            <w:pPr>
              <w:tabs>
                <w:tab w:val="left" w:pos="975"/>
                <w:tab w:val="left" w:pos="1905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196314">
              <w:rPr>
                <w:sz w:val="28"/>
                <w:szCs w:val="28"/>
                <w:lang w:eastAsia="en-US"/>
              </w:rPr>
              <w:t>Организация подачи сведений, необходимых  для  расчетов  за  коммунальные  услуги.</w:t>
            </w:r>
          </w:p>
        </w:tc>
        <w:tc>
          <w:tcPr>
            <w:tcW w:w="2314" w:type="dxa"/>
          </w:tcPr>
          <w:p w:rsidR="00DB0ED4" w:rsidRPr="00196314" w:rsidRDefault="00DB0ED4" w:rsidP="00DB0ED4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196314">
              <w:rPr>
                <w:sz w:val="28"/>
                <w:szCs w:val="28"/>
                <w:lang w:eastAsia="en-US"/>
              </w:rPr>
              <w:t>ежемесячно</w:t>
            </w:r>
          </w:p>
        </w:tc>
        <w:tc>
          <w:tcPr>
            <w:tcW w:w="2599" w:type="dxa"/>
          </w:tcPr>
          <w:p w:rsidR="00DB0ED4" w:rsidRPr="00196314" w:rsidRDefault="00DB0ED4" w:rsidP="00DB0ED4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196314">
              <w:rPr>
                <w:sz w:val="28"/>
                <w:szCs w:val="28"/>
                <w:lang w:eastAsia="en-US"/>
              </w:rPr>
              <w:t>Болдырев Р.А.</w:t>
            </w:r>
          </w:p>
        </w:tc>
      </w:tr>
      <w:tr w:rsidR="00DB0ED4" w:rsidRPr="00196314" w:rsidTr="00725C01">
        <w:tc>
          <w:tcPr>
            <w:tcW w:w="846" w:type="dxa"/>
          </w:tcPr>
          <w:p w:rsidR="00DB0ED4" w:rsidRPr="00196314" w:rsidRDefault="00DB0ED4" w:rsidP="00DB0ED4">
            <w:pPr>
              <w:suppressAutoHyphens/>
              <w:jc w:val="both"/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>12.45</w:t>
            </w:r>
          </w:p>
        </w:tc>
        <w:tc>
          <w:tcPr>
            <w:tcW w:w="4662" w:type="dxa"/>
          </w:tcPr>
          <w:p w:rsidR="00DB0ED4" w:rsidRPr="00196314" w:rsidRDefault="00DB0ED4" w:rsidP="00DB0ED4">
            <w:pPr>
              <w:tabs>
                <w:tab w:val="left" w:pos="975"/>
                <w:tab w:val="left" w:pos="1905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196314">
              <w:rPr>
                <w:sz w:val="28"/>
                <w:szCs w:val="28"/>
                <w:lang w:eastAsia="en-US"/>
              </w:rPr>
              <w:t>Организация, контроль исполнения мероприятий по устранению течи крыши здания по адресу пр. Ленина, 53а</w:t>
            </w:r>
          </w:p>
        </w:tc>
        <w:tc>
          <w:tcPr>
            <w:tcW w:w="2314" w:type="dxa"/>
          </w:tcPr>
          <w:p w:rsidR="00DB0ED4" w:rsidRPr="00196314" w:rsidRDefault="00DB0ED4" w:rsidP="00DB0ED4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196314">
              <w:rPr>
                <w:sz w:val="28"/>
                <w:szCs w:val="28"/>
                <w:lang w:eastAsia="en-US"/>
              </w:rPr>
              <w:t>июль</w:t>
            </w:r>
          </w:p>
        </w:tc>
        <w:tc>
          <w:tcPr>
            <w:tcW w:w="2599" w:type="dxa"/>
          </w:tcPr>
          <w:p w:rsidR="00DB0ED4" w:rsidRPr="00196314" w:rsidRDefault="00DB0ED4" w:rsidP="00DB0ED4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196314">
              <w:rPr>
                <w:sz w:val="28"/>
                <w:szCs w:val="28"/>
                <w:lang w:eastAsia="en-US"/>
              </w:rPr>
              <w:t>Болдырев Р.А.</w:t>
            </w:r>
          </w:p>
        </w:tc>
      </w:tr>
      <w:tr w:rsidR="00DB0ED4" w:rsidRPr="00196314" w:rsidTr="00725C01">
        <w:tc>
          <w:tcPr>
            <w:tcW w:w="846" w:type="dxa"/>
          </w:tcPr>
          <w:p w:rsidR="00DB0ED4" w:rsidRPr="00196314" w:rsidRDefault="00DB0ED4" w:rsidP="00DB0ED4">
            <w:pPr>
              <w:suppressAutoHyphens/>
              <w:jc w:val="both"/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>12.46</w:t>
            </w:r>
          </w:p>
        </w:tc>
        <w:tc>
          <w:tcPr>
            <w:tcW w:w="4662" w:type="dxa"/>
          </w:tcPr>
          <w:p w:rsidR="00DB0ED4" w:rsidRPr="00196314" w:rsidRDefault="00DB0ED4" w:rsidP="00DB0ED4">
            <w:pPr>
              <w:tabs>
                <w:tab w:val="left" w:pos="975"/>
                <w:tab w:val="left" w:pos="1905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196314">
              <w:rPr>
                <w:sz w:val="28"/>
                <w:szCs w:val="28"/>
                <w:lang w:eastAsia="en-US"/>
              </w:rPr>
              <w:t>Контроль ремонта рабочих кабинетов, пострадавших в результате течи крыши</w:t>
            </w:r>
          </w:p>
        </w:tc>
        <w:tc>
          <w:tcPr>
            <w:tcW w:w="2314" w:type="dxa"/>
          </w:tcPr>
          <w:p w:rsidR="00DB0ED4" w:rsidRPr="00196314" w:rsidRDefault="00DB0ED4" w:rsidP="00DB0ED4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196314">
              <w:rPr>
                <w:sz w:val="28"/>
                <w:szCs w:val="28"/>
                <w:lang w:eastAsia="en-US"/>
              </w:rPr>
              <w:t>август</w:t>
            </w:r>
          </w:p>
        </w:tc>
        <w:tc>
          <w:tcPr>
            <w:tcW w:w="2599" w:type="dxa"/>
          </w:tcPr>
          <w:p w:rsidR="00DB0ED4" w:rsidRPr="00196314" w:rsidRDefault="00DB0ED4" w:rsidP="00DB0ED4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196314">
              <w:rPr>
                <w:sz w:val="28"/>
                <w:szCs w:val="28"/>
                <w:lang w:eastAsia="en-US"/>
              </w:rPr>
              <w:t>Болдырев Р.А.</w:t>
            </w:r>
          </w:p>
        </w:tc>
      </w:tr>
      <w:tr w:rsidR="00DB0ED4" w:rsidRPr="00196314" w:rsidTr="00725C01">
        <w:tc>
          <w:tcPr>
            <w:tcW w:w="846" w:type="dxa"/>
          </w:tcPr>
          <w:p w:rsidR="00DB0ED4" w:rsidRPr="00196314" w:rsidRDefault="00DB0ED4" w:rsidP="00DB0ED4">
            <w:pPr>
              <w:suppressAutoHyphens/>
              <w:jc w:val="both"/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>12.47</w:t>
            </w:r>
          </w:p>
        </w:tc>
        <w:tc>
          <w:tcPr>
            <w:tcW w:w="4662" w:type="dxa"/>
          </w:tcPr>
          <w:p w:rsidR="00DB0ED4" w:rsidRPr="00196314" w:rsidRDefault="00DB0ED4" w:rsidP="00DB0ED4">
            <w:pPr>
              <w:tabs>
                <w:tab w:val="left" w:pos="975"/>
                <w:tab w:val="left" w:pos="1905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196314">
              <w:rPr>
                <w:sz w:val="28"/>
                <w:szCs w:val="28"/>
                <w:lang w:eastAsia="en-US"/>
              </w:rPr>
              <w:t>Организация, контроль ремонта конференц-зала здания по пр. Ленина, 53а</w:t>
            </w:r>
          </w:p>
        </w:tc>
        <w:tc>
          <w:tcPr>
            <w:tcW w:w="2314" w:type="dxa"/>
          </w:tcPr>
          <w:p w:rsidR="00DB0ED4" w:rsidRPr="00196314" w:rsidRDefault="00DB0ED4" w:rsidP="00DB0ED4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196314">
              <w:rPr>
                <w:sz w:val="28"/>
                <w:szCs w:val="28"/>
                <w:lang w:eastAsia="en-US"/>
              </w:rPr>
              <w:t xml:space="preserve">сентябрь </w:t>
            </w:r>
          </w:p>
        </w:tc>
        <w:tc>
          <w:tcPr>
            <w:tcW w:w="2599" w:type="dxa"/>
          </w:tcPr>
          <w:p w:rsidR="00DB0ED4" w:rsidRPr="00196314" w:rsidRDefault="00DB0ED4" w:rsidP="00DB0ED4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196314">
              <w:rPr>
                <w:sz w:val="28"/>
                <w:szCs w:val="28"/>
                <w:lang w:eastAsia="en-US"/>
              </w:rPr>
              <w:t>Болдырев Р.А.</w:t>
            </w:r>
          </w:p>
        </w:tc>
      </w:tr>
      <w:tr w:rsidR="00DB0ED4" w:rsidRPr="00196314" w:rsidTr="00725C01">
        <w:tc>
          <w:tcPr>
            <w:tcW w:w="846" w:type="dxa"/>
          </w:tcPr>
          <w:p w:rsidR="00DB0ED4" w:rsidRPr="00196314" w:rsidRDefault="00DB0ED4" w:rsidP="00DB0ED4">
            <w:pPr>
              <w:suppressAutoHyphens/>
              <w:jc w:val="both"/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>12.48</w:t>
            </w:r>
          </w:p>
        </w:tc>
        <w:tc>
          <w:tcPr>
            <w:tcW w:w="4662" w:type="dxa"/>
          </w:tcPr>
          <w:p w:rsidR="00DB0ED4" w:rsidRPr="00196314" w:rsidRDefault="00DB0ED4" w:rsidP="00DB0ED4">
            <w:pPr>
              <w:tabs>
                <w:tab w:val="left" w:pos="975"/>
                <w:tab w:val="left" w:pos="1905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196314">
              <w:rPr>
                <w:sz w:val="28"/>
                <w:szCs w:val="28"/>
                <w:lang w:eastAsia="en-US"/>
              </w:rPr>
              <w:t xml:space="preserve">Организация, контроль оборудования эвакуационных выходов на 3 этаже здания по пр. </w:t>
            </w:r>
            <w:r w:rsidRPr="00196314">
              <w:rPr>
                <w:sz w:val="28"/>
                <w:szCs w:val="28"/>
                <w:lang w:eastAsia="en-US"/>
              </w:rPr>
              <w:lastRenderedPageBreak/>
              <w:t xml:space="preserve">Ленина, 53а и 4 </w:t>
            </w:r>
            <w:proofErr w:type="gramStart"/>
            <w:r w:rsidRPr="00196314">
              <w:rPr>
                <w:sz w:val="28"/>
                <w:szCs w:val="28"/>
                <w:lang w:eastAsia="en-US"/>
              </w:rPr>
              <w:t>этаже</w:t>
            </w:r>
            <w:proofErr w:type="gramEnd"/>
            <w:r w:rsidRPr="00196314">
              <w:rPr>
                <w:sz w:val="28"/>
                <w:szCs w:val="28"/>
                <w:lang w:eastAsia="en-US"/>
              </w:rPr>
              <w:t xml:space="preserve"> здания по пр. Ленина, 8</w:t>
            </w:r>
          </w:p>
        </w:tc>
        <w:tc>
          <w:tcPr>
            <w:tcW w:w="2314" w:type="dxa"/>
          </w:tcPr>
          <w:p w:rsidR="00DB0ED4" w:rsidRPr="00196314" w:rsidRDefault="00DB0ED4" w:rsidP="00DB0ED4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196314">
              <w:rPr>
                <w:sz w:val="28"/>
                <w:szCs w:val="28"/>
                <w:lang w:eastAsia="en-US"/>
              </w:rPr>
              <w:lastRenderedPageBreak/>
              <w:t>октябрь</w:t>
            </w:r>
          </w:p>
        </w:tc>
        <w:tc>
          <w:tcPr>
            <w:tcW w:w="2599" w:type="dxa"/>
          </w:tcPr>
          <w:p w:rsidR="00DB0ED4" w:rsidRPr="00196314" w:rsidRDefault="00DB0ED4" w:rsidP="00DB0ED4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196314">
              <w:rPr>
                <w:sz w:val="28"/>
                <w:szCs w:val="28"/>
                <w:lang w:eastAsia="en-US"/>
              </w:rPr>
              <w:t>Болдырев Р.А.</w:t>
            </w:r>
          </w:p>
        </w:tc>
      </w:tr>
      <w:tr w:rsidR="00DB0ED4" w:rsidRPr="00196314" w:rsidTr="00725C01">
        <w:tc>
          <w:tcPr>
            <w:tcW w:w="846" w:type="dxa"/>
          </w:tcPr>
          <w:p w:rsidR="00DB0ED4" w:rsidRPr="00196314" w:rsidRDefault="00DB0ED4" w:rsidP="00DB0ED4">
            <w:pPr>
              <w:suppressAutoHyphens/>
              <w:jc w:val="both"/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lastRenderedPageBreak/>
              <w:t>12.49</w:t>
            </w:r>
          </w:p>
        </w:tc>
        <w:tc>
          <w:tcPr>
            <w:tcW w:w="4662" w:type="dxa"/>
          </w:tcPr>
          <w:p w:rsidR="00DB0ED4" w:rsidRPr="00196314" w:rsidRDefault="00DB0ED4" w:rsidP="00DB0ED4">
            <w:pPr>
              <w:tabs>
                <w:tab w:val="left" w:pos="975"/>
                <w:tab w:val="left" w:pos="1905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196314">
              <w:rPr>
                <w:sz w:val="28"/>
                <w:szCs w:val="28"/>
                <w:lang w:eastAsia="en-US"/>
              </w:rPr>
              <w:t xml:space="preserve">Контроль монтажа и ввода в эксплуатацию системы </w:t>
            </w:r>
            <w:proofErr w:type="spellStart"/>
            <w:r w:rsidRPr="00196314">
              <w:rPr>
                <w:sz w:val="28"/>
                <w:szCs w:val="28"/>
                <w:lang w:eastAsia="en-US"/>
              </w:rPr>
              <w:t>дымоудаления</w:t>
            </w:r>
            <w:proofErr w:type="spellEnd"/>
            <w:r w:rsidRPr="00196314">
              <w:rPr>
                <w:sz w:val="28"/>
                <w:szCs w:val="28"/>
                <w:lang w:eastAsia="en-US"/>
              </w:rPr>
              <w:t xml:space="preserve"> в цокольном этаже здания по пр. Ленина, 8</w:t>
            </w:r>
          </w:p>
        </w:tc>
        <w:tc>
          <w:tcPr>
            <w:tcW w:w="2314" w:type="dxa"/>
          </w:tcPr>
          <w:p w:rsidR="00DB0ED4" w:rsidRPr="00196314" w:rsidRDefault="00DB0ED4" w:rsidP="00DB0ED4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196314">
              <w:rPr>
                <w:sz w:val="28"/>
                <w:szCs w:val="28"/>
                <w:lang w:eastAsia="en-US"/>
              </w:rPr>
              <w:t xml:space="preserve">ноябрь </w:t>
            </w:r>
          </w:p>
        </w:tc>
        <w:tc>
          <w:tcPr>
            <w:tcW w:w="2599" w:type="dxa"/>
          </w:tcPr>
          <w:p w:rsidR="00DB0ED4" w:rsidRPr="00196314" w:rsidRDefault="00DB0ED4" w:rsidP="00DB0ED4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196314">
              <w:rPr>
                <w:sz w:val="28"/>
                <w:szCs w:val="28"/>
                <w:lang w:eastAsia="en-US"/>
              </w:rPr>
              <w:t xml:space="preserve">Болдырев Р.А. </w:t>
            </w:r>
          </w:p>
        </w:tc>
      </w:tr>
      <w:tr w:rsidR="00287522" w:rsidRPr="00196314" w:rsidTr="00EB6C1C">
        <w:tc>
          <w:tcPr>
            <w:tcW w:w="10421" w:type="dxa"/>
            <w:gridSpan w:val="4"/>
          </w:tcPr>
          <w:p w:rsidR="00287522" w:rsidRPr="00196314" w:rsidRDefault="00287522" w:rsidP="00287522">
            <w:pPr>
              <w:jc w:val="center"/>
              <w:rPr>
                <w:b/>
                <w:sz w:val="28"/>
                <w:szCs w:val="28"/>
              </w:rPr>
            </w:pPr>
            <w:r w:rsidRPr="00196314">
              <w:rPr>
                <w:b/>
                <w:sz w:val="28"/>
                <w:szCs w:val="28"/>
              </w:rPr>
              <w:t xml:space="preserve">Разработка проекта сметы расходов суда, утверждаемого председателем суда, и  </w:t>
            </w:r>
            <w:proofErr w:type="gramStart"/>
            <w:r w:rsidRPr="00196314">
              <w:rPr>
                <w:b/>
                <w:sz w:val="28"/>
                <w:szCs w:val="28"/>
              </w:rPr>
              <w:t>представлении</w:t>
            </w:r>
            <w:proofErr w:type="gramEnd"/>
            <w:r w:rsidRPr="00196314">
              <w:rPr>
                <w:b/>
                <w:sz w:val="28"/>
                <w:szCs w:val="28"/>
              </w:rPr>
              <w:t xml:space="preserve">  его  в  соответствующее  подразделение Судебного департамента при Верховном Суде Российской Федерации</w:t>
            </w:r>
          </w:p>
        </w:tc>
      </w:tr>
      <w:tr w:rsidR="00DB0ED4" w:rsidRPr="00196314" w:rsidTr="00725C01">
        <w:tc>
          <w:tcPr>
            <w:tcW w:w="846" w:type="dxa"/>
          </w:tcPr>
          <w:p w:rsidR="00DB0ED4" w:rsidRPr="00196314" w:rsidRDefault="00DB0ED4" w:rsidP="00DB0ED4">
            <w:pPr>
              <w:suppressAutoHyphens/>
              <w:jc w:val="both"/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>12.50</w:t>
            </w:r>
          </w:p>
        </w:tc>
        <w:tc>
          <w:tcPr>
            <w:tcW w:w="4662" w:type="dxa"/>
          </w:tcPr>
          <w:p w:rsidR="00DB0ED4" w:rsidRPr="00196314" w:rsidRDefault="00DB0ED4" w:rsidP="00DB0ED4">
            <w:pPr>
              <w:tabs>
                <w:tab w:val="left" w:pos="975"/>
                <w:tab w:val="left" w:pos="1905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 w:rsidRPr="00196314">
              <w:rPr>
                <w:sz w:val="28"/>
                <w:szCs w:val="28"/>
                <w:lang w:eastAsia="en-US"/>
              </w:rPr>
              <w:t xml:space="preserve">Анализ фактического наличия, использования и оснований оплаты номеров телефонной связи </w:t>
            </w:r>
          </w:p>
        </w:tc>
        <w:tc>
          <w:tcPr>
            <w:tcW w:w="2314" w:type="dxa"/>
          </w:tcPr>
          <w:p w:rsidR="00DB0ED4" w:rsidRPr="00196314" w:rsidRDefault="00DB0ED4" w:rsidP="00DB0ED4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196314">
              <w:rPr>
                <w:sz w:val="28"/>
                <w:szCs w:val="28"/>
                <w:lang w:eastAsia="en-US"/>
              </w:rPr>
              <w:t>июль</w:t>
            </w:r>
          </w:p>
        </w:tc>
        <w:tc>
          <w:tcPr>
            <w:tcW w:w="2599" w:type="dxa"/>
          </w:tcPr>
          <w:p w:rsidR="00DB0ED4" w:rsidRPr="00196314" w:rsidRDefault="00DB0ED4" w:rsidP="00DB0ED4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196314">
              <w:rPr>
                <w:sz w:val="28"/>
                <w:szCs w:val="28"/>
                <w:lang w:eastAsia="en-US"/>
              </w:rPr>
              <w:t>Болдырев Р.А.</w:t>
            </w:r>
          </w:p>
        </w:tc>
      </w:tr>
      <w:tr w:rsidR="00DB0ED4" w:rsidRPr="00196314" w:rsidTr="00725C01">
        <w:tc>
          <w:tcPr>
            <w:tcW w:w="846" w:type="dxa"/>
          </w:tcPr>
          <w:p w:rsidR="00DB0ED4" w:rsidRPr="00196314" w:rsidRDefault="00DB0ED4" w:rsidP="00DB0ED4">
            <w:pPr>
              <w:suppressAutoHyphens/>
              <w:jc w:val="both"/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>12.51</w:t>
            </w:r>
          </w:p>
        </w:tc>
        <w:tc>
          <w:tcPr>
            <w:tcW w:w="4662" w:type="dxa"/>
          </w:tcPr>
          <w:p w:rsidR="00DB0ED4" w:rsidRPr="00196314" w:rsidRDefault="00DB0ED4" w:rsidP="00DB0ED4">
            <w:pPr>
              <w:tabs>
                <w:tab w:val="left" w:pos="975"/>
                <w:tab w:val="left" w:pos="1905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 w:rsidRPr="00196314">
              <w:rPr>
                <w:sz w:val="28"/>
                <w:szCs w:val="28"/>
                <w:lang w:eastAsia="en-US"/>
              </w:rPr>
              <w:t>Обобщение  заявок,  поступивших  от  судей   и работников  аппарата,   о  потребности   в   товарно-материальных   ценностях.</w:t>
            </w:r>
          </w:p>
        </w:tc>
        <w:tc>
          <w:tcPr>
            <w:tcW w:w="2314" w:type="dxa"/>
          </w:tcPr>
          <w:p w:rsidR="00DB0ED4" w:rsidRPr="00196314" w:rsidRDefault="00DB0ED4" w:rsidP="00DB0ED4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196314">
              <w:rPr>
                <w:sz w:val="28"/>
                <w:szCs w:val="28"/>
                <w:lang w:eastAsia="en-US"/>
              </w:rPr>
              <w:t>ноябрь</w:t>
            </w:r>
          </w:p>
        </w:tc>
        <w:tc>
          <w:tcPr>
            <w:tcW w:w="2599" w:type="dxa"/>
          </w:tcPr>
          <w:p w:rsidR="00DB0ED4" w:rsidRPr="00196314" w:rsidRDefault="00DB0ED4" w:rsidP="00DB0ED4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196314">
              <w:rPr>
                <w:sz w:val="28"/>
                <w:szCs w:val="28"/>
                <w:lang w:eastAsia="en-US"/>
              </w:rPr>
              <w:t>Болдырев Р.А.</w:t>
            </w:r>
          </w:p>
        </w:tc>
      </w:tr>
      <w:tr w:rsidR="00DB0ED4" w:rsidRPr="00196314" w:rsidTr="00725C01">
        <w:tc>
          <w:tcPr>
            <w:tcW w:w="846" w:type="dxa"/>
          </w:tcPr>
          <w:p w:rsidR="00DB0ED4" w:rsidRPr="00196314" w:rsidRDefault="00DB0ED4" w:rsidP="00DB0ED4">
            <w:pPr>
              <w:suppressAutoHyphens/>
              <w:jc w:val="both"/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>12.52</w:t>
            </w:r>
          </w:p>
        </w:tc>
        <w:tc>
          <w:tcPr>
            <w:tcW w:w="4662" w:type="dxa"/>
          </w:tcPr>
          <w:p w:rsidR="00DB0ED4" w:rsidRPr="00196314" w:rsidRDefault="00DB0ED4" w:rsidP="00DB0ED4">
            <w:pPr>
              <w:tabs>
                <w:tab w:val="left" w:pos="975"/>
                <w:tab w:val="left" w:pos="1905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 w:rsidRPr="00196314">
              <w:rPr>
                <w:sz w:val="28"/>
                <w:szCs w:val="28"/>
                <w:lang w:eastAsia="en-US"/>
              </w:rPr>
              <w:t>Подготовка запросов денежных  средств  по  видам  расходов.</w:t>
            </w:r>
          </w:p>
        </w:tc>
        <w:tc>
          <w:tcPr>
            <w:tcW w:w="2314" w:type="dxa"/>
          </w:tcPr>
          <w:p w:rsidR="00DB0ED4" w:rsidRPr="00196314" w:rsidRDefault="00DB0ED4" w:rsidP="00DB0ED4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196314">
              <w:rPr>
                <w:sz w:val="28"/>
                <w:szCs w:val="28"/>
                <w:lang w:eastAsia="en-US"/>
              </w:rPr>
              <w:t>ноябрь</w:t>
            </w:r>
          </w:p>
        </w:tc>
        <w:tc>
          <w:tcPr>
            <w:tcW w:w="2599" w:type="dxa"/>
          </w:tcPr>
          <w:p w:rsidR="00DB0ED4" w:rsidRPr="00196314" w:rsidRDefault="00DB0ED4" w:rsidP="00DB0ED4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196314">
              <w:rPr>
                <w:sz w:val="28"/>
                <w:szCs w:val="28"/>
                <w:lang w:eastAsia="en-US"/>
              </w:rPr>
              <w:t xml:space="preserve">Болдырев Р.А. </w:t>
            </w:r>
          </w:p>
        </w:tc>
      </w:tr>
      <w:tr w:rsidR="00DB0ED4" w:rsidRPr="00196314" w:rsidTr="00725C01">
        <w:tc>
          <w:tcPr>
            <w:tcW w:w="846" w:type="dxa"/>
          </w:tcPr>
          <w:p w:rsidR="00DB0ED4" w:rsidRPr="00196314" w:rsidRDefault="00DB0ED4" w:rsidP="00DB0ED4">
            <w:pPr>
              <w:suppressAutoHyphens/>
              <w:jc w:val="both"/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>12.53</w:t>
            </w:r>
          </w:p>
        </w:tc>
        <w:tc>
          <w:tcPr>
            <w:tcW w:w="4662" w:type="dxa"/>
          </w:tcPr>
          <w:p w:rsidR="00DB0ED4" w:rsidRPr="00196314" w:rsidRDefault="00DB0ED4" w:rsidP="00DB0ED4">
            <w:pPr>
              <w:tabs>
                <w:tab w:val="left" w:pos="975"/>
                <w:tab w:val="left" w:pos="1905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 w:rsidRPr="00196314">
              <w:rPr>
                <w:sz w:val="28"/>
                <w:szCs w:val="28"/>
                <w:lang w:eastAsia="en-US"/>
              </w:rPr>
              <w:t>Принять участие в инвентаризации имущества областного суда</w:t>
            </w:r>
          </w:p>
        </w:tc>
        <w:tc>
          <w:tcPr>
            <w:tcW w:w="2314" w:type="dxa"/>
          </w:tcPr>
          <w:p w:rsidR="00DB0ED4" w:rsidRPr="00196314" w:rsidRDefault="00DB0ED4" w:rsidP="00DB0ED4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196314">
              <w:rPr>
                <w:sz w:val="28"/>
                <w:szCs w:val="28"/>
                <w:lang w:eastAsia="en-US"/>
              </w:rPr>
              <w:t xml:space="preserve">декабрь </w:t>
            </w:r>
          </w:p>
        </w:tc>
        <w:tc>
          <w:tcPr>
            <w:tcW w:w="2599" w:type="dxa"/>
          </w:tcPr>
          <w:p w:rsidR="00DB0ED4" w:rsidRPr="00196314" w:rsidRDefault="00DB0ED4" w:rsidP="00DB0ED4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196314">
              <w:rPr>
                <w:sz w:val="28"/>
                <w:szCs w:val="28"/>
                <w:lang w:eastAsia="en-US"/>
              </w:rPr>
              <w:t>Болдырев Р.А.</w:t>
            </w:r>
          </w:p>
        </w:tc>
      </w:tr>
      <w:tr w:rsidR="00287522" w:rsidRPr="00196314" w:rsidTr="00EB6C1C">
        <w:tc>
          <w:tcPr>
            <w:tcW w:w="10421" w:type="dxa"/>
            <w:gridSpan w:val="4"/>
          </w:tcPr>
          <w:p w:rsidR="00287522" w:rsidRPr="00196314" w:rsidRDefault="00287522" w:rsidP="00287522">
            <w:pPr>
              <w:jc w:val="center"/>
              <w:rPr>
                <w:b/>
                <w:sz w:val="28"/>
                <w:szCs w:val="28"/>
              </w:rPr>
            </w:pPr>
            <w:r w:rsidRPr="00196314">
              <w:rPr>
                <w:b/>
                <w:sz w:val="28"/>
                <w:szCs w:val="28"/>
              </w:rPr>
              <w:t>Организация взаимодействия с адвокатурой, правоохранительными и другими государственными органами по вопросам обеспечения деятельности суда</w:t>
            </w:r>
          </w:p>
        </w:tc>
      </w:tr>
      <w:tr w:rsidR="00287522" w:rsidRPr="00196314" w:rsidTr="00287522">
        <w:tc>
          <w:tcPr>
            <w:tcW w:w="846" w:type="dxa"/>
          </w:tcPr>
          <w:p w:rsidR="00287522" w:rsidRPr="00196314" w:rsidRDefault="00287522" w:rsidP="00DB0ED4">
            <w:pPr>
              <w:suppressAutoHyphens/>
              <w:jc w:val="both"/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>12.</w:t>
            </w:r>
            <w:r w:rsidR="00DB0ED4" w:rsidRPr="00196314">
              <w:rPr>
                <w:sz w:val="28"/>
                <w:szCs w:val="28"/>
              </w:rPr>
              <w:t>54</w:t>
            </w:r>
          </w:p>
        </w:tc>
        <w:tc>
          <w:tcPr>
            <w:tcW w:w="4662" w:type="dxa"/>
          </w:tcPr>
          <w:p w:rsidR="00287522" w:rsidRPr="00196314" w:rsidRDefault="00287522" w:rsidP="00EB6C1C">
            <w:pPr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>Анализ работы почтовой связи по доставке корреспонденции разряда «Судебное»</w:t>
            </w:r>
            <w:r w:rsidR="007F27EE" w:rsidRPr="00196314">
              <w:rPr>
                <w:sz w:val="28"/>
                <w:szCs w:val="28"/>
              </w:rPr>
              <w:t>.</w:t>
            </w:r>
          </w:p>
        </w:tc>
        <w:tc>
          <w:tcPr>
            <w:tcW w:w="2314" w:type="dxa"/>
            <w:vAlign w:val="center"/>
          </w:tcPr>
          <w:p w:rsidR="00287522" w:rsidRPr="00196314" w:rsidRDefault="00287522" w:rsidP="00287522">
            <w:pPr>
              <w:jc w:val="center"/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>декабрь</w:t>
            </w:r>
          </w:p>
        </w:tc>
        <w:tc>
          <w:tcPr>
            <w:tcW w:w="2599" w:type="dxa"/>
            <w:vAlign w:val="center"/>
          </w:tcPr>
          <w:p w:rsidR="00287522" w:rsidRPr="00196314" w:rsidRDefault="00287522" w:rsidP="00287522">
            <w:pPr>
              <w:jc w:val="center"/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>Болдырев Р.А.</w:t>
            </w:r>
          </w:p>
        </w:tc>
      </w:tr>
      <w:tr w:rsidR="00287522" w:rsidRPr="00196314" w:rsidTr="00EB6C1C">
        <w:tc>
          <w:tcPr>
            <w:tcW w:w="10421" w:type="dxa"/>
            <w:gridSpan w:val="4"/>
          </w:tcPr>
          <w:p w:rsidR="00287522" w:rsidRPr="00196314" w:rsidRDefault="00287522" w:rsidP="00287522">
            <w:pPr>
              <w:jc w:val="center"/>
              <w:rPr>
                <w:b/>
                <w:sz w:val="28"/>
                <w:szCs w:val="28"/>
              </w:rPr>
            </w:pPr>
            <w:r w:rsidRPr="00196314">
              <w:rPr>
                <w:b/>
                <w:sz w:val="28"/>
                <w:szCs w:val="28"/>
              </w:rPr>
              <w:t>Осуществление  иных  мер  по  обеспечению  деятельности суда</w:t>
            </w:r>
          </w:p>
        </w:tc>
      </w:tr>
      <w:tr w:rsidR="00DB0ED4" w:rsidRPr="00196314" w:rsidTr="00534D6F">
        <w:tc>
          <w:tcPr>
            <w:tcW w:w="846" w:type="dxa"/>
          </w:tcPr>
          <w:p w:rsidR="00DB0ED4" w:rsidRPr="00196314" w:rsidRDefault="00DB0ED4" w:rsidP="00DB0ED4">
            <w:pPr>
              <w:suppressAutoHyphens/>
              <w:jc w:val="both"/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>12.55</w:t>
            </w:r>
          </w:p>
        </w:tc>
        <w:tc>
          <w:tcPr>
            <w:tcW w:w="4662" w:type="dxa"/>
          </w:tcPr>
          <w:p w:rsidR="00DB0ED4" w:rsidRPr="00196314" w:rsidRDefault="00DB0ED4" w:rsidP="00DB0ED4">
            <w:pPr>
              <w:tabs>
                <w:tab w:val="left" w:pos="975"/>
                <w:tab w:val="left" w:pos="1905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 w:rsidRPr="00196314">
              <w:rPr>
                <w:sz w:val="28"/>
                <w:szCs w:val="28"/>
                <w:lang w:eastAsia="en-US"/>
              </w:rPr>
              <w:t xml:space="preserve">Организация   проведения    совещания  –  семинара судей Волгоградской   области  по итогам  работы  судов  общей юрисдикции </w:t>
            </w:r>
          </w:p>
        </w:tc>
        <w:tc>
          <w:tcPr>
            <w:tcW w:w="2314" w:type="dxa"/>
            <w:vAlign w:val="center"/>
          </w:tcPr>
          <w:p w:rsidR="00DB0ED4" w:rsidRPr="00196314" w:rsidRDefault="00DB0ED4" w:rsidP="00DB0ED4">
            <w:pPr>
              <w:jc w:val="center"/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>согласно плану</w:t>
            </w:r>
          </w:p>
        </w:tc>
        <w:tc>
          <w:tcPr>
            <w:tcW w:w="2599" w:type="dxa"/>
            <w:vAlign w:val="center"/>
          </w:tcPr>
          <w:p w:rsidR="00DB0ED4" w:rsidRPr="00196314" w:rsidRDefault="00DB0ED4" w:rsidP="00DB0ED4">
            <w:pPr>
              <w:jc w:val="center"/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>Болдырев Р.А.</w:t>
            </w:r>
          </w:p>
        </w:tc>
      </w:tr>
      <w:tr w:rsidR="00DB0ED4" w:rsidRPr="00196314" w:rsidTr="00534D6F">
        <w:tc>
          <w:tcPr>
            <w:tcW w:w="846" w:type="dxa"/>
          </w:tcPr>
          <w:p w:rsidR="00DB0ED4" w:rsidRPr="00196314" w:rsidRDefault="00DB0ED4" w:rsidP="00DB0ED4">
            <w:pPr>
              <w:suppressAutoHyphens/>
              <w:jc w:val="both"/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>12.56</w:t>
            </w:r>
          </w:p>
        </w:tc>
        <w:tc>
          <w:tcPr>
            <w:tcW w:w="4662" w:type="dxa"/>
          </w:tcPr>
          <w:p w:rsidR="00DB0ED4" w:rsidRPr="00196314" w:rsidRDefault="00DB0ED4" w:rsidP="00DB0ED4">
            <w:pPr>
              <w:tabs>
                <w:tab w:val="left" w:pos="975"/>
                <w:tab w:val="left" w:pos="1905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196314">
              <w:rPr>
                <w:sz w:val="28"/>
                <w:szCs w:val="28"/>
                <w:lang w:eastAsia="en-US"/>
              </w:rPr>
              <w:t>Организация проведения совещаний–семинаров с участием федеральных судей, мировых судей Волгоградской области</w:t>
            </w:r>
          </w:p>
        </w:tc>
        <w:tc>
          <w:tcPr>
            <w:tcW w:w="2314" w:type="dxa"/>
            <w:vAlign w:val="center"/>
          </w:tcPr>
          <w:p w:rsidR="00DB0ED4" w:rsidRPr="00196314" w:rsidRDefault="00DB0ED4" w:rsidP="00DB0ED4">
            <w:pPr>
              <w:jc w:val="center"/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>согласно плану</w:t>
            </w:r>
          </w:p>
        </w:tc>
        <w:tc>
          <w:tcPr>
            <w:tcW w:w="2599" w:type="dxa"/>
            <w:vAlign w:val="center"/>
          </w:tcPr>
          <w:p w:rsidR="00DB0ED4" w:rsidRPr="00196314" w:rsidRDefault="00DB0ED4" w:rsidP="00DB0ED4">
            <w:pPr>
              <w:jc w:val="center"/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>Болдырев Р.А.</w:t>
            </w:r>
          </w:p>
        </w:tc>
      </w:tr>
      <w:tr w:rsidR="00DB0ED4" w:rsidRPr="00196314" w:rsidTr="00534D6F">
        <w:tc>
          <w:tcPr>
            <w:tcW w:w="846" w:type="dxa"/>
          </w:tcPr>
          <w:p w:rsidR="00DB0ED4" w:rsidRPr="00196314" w:rsidRDefault="00DB0ED4" w:rsidP="00DB0ED4">
            <w:pPr>
              <w:suppressAutoHyphens/>
              <w:jc w:val="both"/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>12.57</w:t>
            </w:r>
          </w:p>
        </w:tc>
        <w:tc>
          <w:tcPr>
            <w:tcW w:w="4662" w:type="dxa"/>
          </w:tcPr>
          <w:p w:rsidR="00DB0ED4" w:rsidRPr="00196314" w:rsidRDefault="00DB0ED4" w:rsidP="00DB0ED4">
            <w:pPr>
              <w:tabs>
                <w:tab w:val="left" w:pos="975"/>
                <w:tab w:val="left" w:pos="1905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196314">
              <w:rPr>
                <w:sz w:val="28"/>
                <w:szCs w:val="28"/>
                <w:lang w:eastAsia="en-US"/>
              </w:rPr>
              <w:t xml:space="preserve">Организация проведения съезда совета судей </w:t>
            </w:r>
          </w:p>
        </w:tc>
        <w:tc>
          <w:tcPr>
            <w:tcW w:w="2314" w:type="dxa"/>
            <w:vAlign w:val="center"/>
          </w:tcPr>
          <w:p w:rsidR="00DB0ED4" w:rsidRPr="00196314" w:rsidRDefault="00DB0ED4" w:rsidP="00DB0ED4">
            <w:pPr>
              <w:jc w:val="center"/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>согласно плану</w:t>
            </w:r>
          </w:p>
        </w:tc>
        <w:tc>
          <w:tcPr>
            <w:tcW w:w="2599" w:type="dxa"/>
            <w:vAlign w:val="center"/>
          </w:tcPr>
          <w:p w:rsidR="00DB0ED4" w:rsidRPr="00196314" w:rsidRDefault="00DB0ED4" w:rsidP="00DB0ED4">
            <w:pPr>
              <w:jc w:val="center"/>
              <w:rPr>
                <w:sz w:val="28"/>
                <w:szCs w:val="28"/>
              </w:rPr>
            </w:pPr>
            <w:r w:rsidRPr="00196314">
              <w:rPr>
                <w:sz w:val="28"/>
                <w:szCs w:val="28"/>
              </w:rPr>
              <w:t>Болдырев Р.А.</w:t>
            </w:r>
          </w:p>
        </w:tc>
      </w:tr>
    </w:tbl>
    <w:p w:rsidR="008107A8" w:rsidRPr="00196314" w:rsidRDefault="008107A8" w:rsidP="00F37DDE">
      <w:pPr>
        <w:widowControl w:val="0"/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07C6" w:rsidRPr="00F37DDE" w:rsidRDefault="006A4AAE" w:rsidP="00F37DDE">
      <w:pPr>
        <w:widowControl w:val="0"/>
        <w:suppressAutoHyphens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9631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1963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возложить на заместител</w:t>
      </w:r>
      <w:r w:rsidR="00FE07B5" w:rsidRPr="00196314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Pr="001963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председателя Волгоградского областного суда, председателей судебных коллегий и начальников отделов по направлениям деятельности.</w:t>
      </w:r>
    </w:p>
    <w:sectPr w:rsidR="00E307C6" w:rsidRPr="00F37DDE" w:rsidSect="00B311F0">
      <w:headerReference w:type="even" r:id="rId12"/>
      <w:headerReference w:type="default" r:id="rId13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001B" w:rsidRDefault="00FF001B">
      <w:pPr>
        <w:spacing w:after="0" w:line="240" w:lineRule="auto"/>
      </w:pPr>
      <w:r>
        <w:separator/>
      </w:r>
    </w:p>
  </w:endnote>
  <w:endnote w:type="continuationSeparator" w:id="0">
    <w:p w:rsidR="00FF001B" w:rsidRDefault="00FF00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001B" w:rsidRDefault="00FF001B">
      <w:pPr>
        <w:spacing w:after="0" w:line="240" w:lineRule="auto"/>
      </w:pPr>
      <w:r>
        <w:separator/>
      </w:r>
    </w:p>
  </w:footnote>
  <w:footnote w:type="continuationSeparator" w:id="0">
    <w:p w:rsidR="00FF001B" w:rsidRDefault="00FF00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56CD" w:rsidRDefault="006056CD" w:rsidP="00E5758F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6056CD" w:rsidRDefault="006056CD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56CD" w:rsidRPr="00EE6F7D" w:rsidRDefault="006056CD" w:rsidP="00E5758F">
    <w:pPr>
      <w:pStyle w:val="a5"/>
      <w:framePr w:wrap="around" w:vAnchor="text" w:hAnchor="margin" w:xAlign="center" w:y="1"/>
      <w:rPr>
        <w:rStyle w:val="a7"/>
        <w:sz w:val="28"/>
        <w:szCs w:val="28"/>
      </w:rPr>
    </w:pPr>
    <w:r w:rsidRPr="00EE6F7D">
      <w:rPr>
        <w:rStyle w:val="a7"/>
        <w:sz w:val="28"/>
        <w:szCs w:val="28"/>
      </w:rPr>
      <w:fldChar w:fldCharType="begin"/>
    </w:r>
    <w:r w:rsidRPr="00EE6F7D">
      <w:rPr>
        <w:rStyle w:val="a7"/>
        <w:sz w:val="28"/>
        <w:szCs w:val="28"/>
      </w:rPr>
      <w:instrText xml:space="preserve">PAGE  </w:instrText>
    </w:r>
    <w:r w:rsidRPr="00EE6F7D">
      <w:rPr>
        <w:rStyle w:val="a7"/>
        <w:sz w:val="28"/>
        <w:szCs w:val="28"/>
      </w:rPr>
      <w:fldChar w:fldCharType="separate"/>
    </w:r>
    <w:r w:rsidR="003C65E2">
      <w:rPr>
        <w:rStyle w:val="a7"/>
        <w:noProof/>
        <w:sz w:val="28"/>
        <w:szCs w:val="28"/>
      </w:rPr>
      <w:t>21</w:t>
    </w:r>
    <w:r w:rsidRPr="00EE6F7D">
      <w:rPr>
        <w:rStyle w:val="a7"/>
        <w:sz w:val="28"/>
        <w:szCs w:val="28"/>
      </w:rPr>
      <w:fldChar w:fldCharType="end"/>
    </w:r>
  </w:p>
  <w:p w:rsidR="006056CD" w:rsidRDefault="006056CD" w:rsidP="006448BB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DFDC9B8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2971630"/>
    <w:multiLevelType w:val="hybridMultilevel"/>
    <w:tmpl w:val="45CE5E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F14BD9"/>
    <w:multiLevelType w:val="hybridMultilevel"/>
    <w:tmpl w:val="72966D04"/>
    <w:lvl w:ilvl="0" w:tplc="C92E67D0">
      <w:start w:val="1"/>
      <w:numFmt w:val="decimal"/>
      <w:lvlText w:val="%1)"/>
      <w:lvlJc w:val="left"/>
      <w:pPr>
        <w:ind w:left="30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3">
    <w:nsid w:val="0C455442"/>
    <w:multiLevelType w:val="multilevel"/>
    <w:tmpl w:val="3A148E8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>
    <w:nsid w:val="16002EB7"/>
    <w:multiLevelType w:val="hybridMultilevel"/>
    <w:tmpl w:val="EF24DE9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902A9D"/>
    <w:multiLevelType w:val="multilevel"/>
    <w:tmpl w:val="CE5E72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>
    <w:nsid w:val="1E560DE1"/>
    <w:multiLevelType w:val="hybridMultilevel"/>
    <w:tmpl w:val="24B48A64"/>
    <w:lvl w:ilvl="0" w:tplc="B0B21BE2">
      <w:start w:val="1"/>
      <w:numFmt w:val="decimal"/>
      <w:lvlText w:val="%1)"/>
      <w:lvlJc w:val="left"/>
      <w:pPr>
        <w:ind w:left="88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A86C43"/>
    <w:multiLevelType w:val="hybridMultilevel"/>
    <w:tmpl w:val="12C217A4"/>
    <w:lvl w:ilvl="0" w:tplc="04190011">
      <w:start w:val="4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8B0776"/>
    <w:multiLevelType w:val="hybridMultilevel"/>
    <w:tmpl w:val="6192A3EC"/>
    <w:lvl w:ilvl="0" w:tplc="0419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CA19C8"/>
    <w:multiLevelType w:val="hybridMultilevel"/>
    <w:tmpl w:val="9834A0A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6635813"/>
    <w:multiLevelType w:val="hybridMultilevel"/>
    <w:tmpl w:val="8014EFF8"/>
    <w:lvl w:ilvl="0" w:tplc="0419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6519BA"/>
    <w:multiLevelType w:val="hybridMultilevel"/>
    <w:tmpl w:val="D76A9D60"/>
    <w:lvl w:ilvl="0" w:tplc="697086D4">
      <w:start w:val="4"/>
      <w:numFmt w:val="decimal"/>
      <w:lvlText w:val="%1)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E5A3970"/>
    <w:multiLevelType w:val="hybridMultilevel"/>
    <w:tmpl w:val="AAE804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EB7445D"/>
    <w:multiLevelType w:val="multilevel"/>
    <w:tmpl w:val="BD505470"/>
    <w:lvl w:ilvl="0">
      <w:start w:val="7"/>
      <w:numFmt w:val="decimal"/>
      <w:lvlText w:val="%1."/>
      <w:lvlJc w:val="left"/>
      <w:pPr>
        <w:ind w:left="81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82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3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3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9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5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10" w:hanging="2160"/>
      </w:pPr>
      <w:rPr>
        <w:rFonts w:hint="default"/>
      </w:rPr>
    </w:lvl>
  </w:abstractNum>
  <w:abstractNum w:abstractNumId="14">
    <w:nsid w:val="73265907"/>
    <w:multiLevelType w:val="hybridMultilevel"/>
    <w:tmpl w:val="6DACDAEC"/>
    <w:lvl w:ilvl="0" w:tplc="0419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13"/>
  </w:num>
  <w:num w:numId="4">
    <w:abstractNumId w:val="2"/>
  </w:num>
  <w:num w:numId="5">
    <w:abstractNumId w:val="6"/>
  </w:num>
  <w:num w:numId="6">
    <w:abstractNumId w:val="0"/>
  </w:num>
  <w:num w:numId="7">
    <w:abstractNumId w:val="4"/>
  </w:num>
  <w:num w:numId="8">
    <w:abstractNumId w:val="12"/>
  </w:num>
  <w:num w:numId="9">
    <w:abstractNumId w:val="9"/>
  </w:num>
  <w:num w:numId="10">
    <w:abstractNumId w:val="8"/>
  </w:num>
  <w:num w:numId="11">
    <w:abstractNumId w:val="7"/>
  </w:num>
  <w:num w:numId="12">
    <w:abstractNumId w:val="10"/>
  </w:num>
  <w:num w:numId="13">
    <w:abstractNumId w:val="14"/>
  </w:num>
  <w:num w:numId="14">
    <w:abstractNumId w:val="11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mirrorMargin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0BDB"/>
    <w:rsid w:val="0000768C"/>
    <w:rsid w:val="000139DA"/>
    <w:rsid w:val="000165C9"/>
    <w:rsid w:val="00021537"/>
    <w:rsid w:val="00026280"/>
    <w:rsid w:val="00030716"/>
    <w:rsid w:val="00030A56"/>
    <w:rsid w:val="00032DF7"/>
    <w:rsid w:val="00035017"/>
    <w:rsid w:val="000359E0"/>
    <w:rsid w:val="00044F8F"/>
    <w:rsid w:val="00050AC5"/>
    <w:rsid w:val="0006542A"/>
    <w:rsid w:val="0006704B"/>
    <w:rsid w:val="000733D9"/>
    <w:rsid w:val="000A1C06"/>
    <w:rsid w:val="000A3E77"/>
    <w:rsid w:val="000B5D75"/>
    <w:rsid w:val="000C01A9"/>
    <w:rsid w:val="000C6BA4"/>
    <w:rsid w:val="000D2E04"/>
    <w:rsid w:val="000E08E2"/>
    <w:rsid w:val="000E788A"/>
    <w:rsid w:val="000F073D"/>
    <w:rsid w:val="000F3752"/>
    <w:rsid w:val="001060B8"/>
    <w:rsid w:val="0011018D"/>
    <w:rsid w:val="001137E8"/>
    <w:rsid w:val="001204B5"/>
    <w:rsid w:val="0012564B"/>
    <w:rsid w:val="001268A9"/>
    <w:rsid w:val="00126A9F"/>
    <w:rsid w:val="0013019D"/>
    <w:rsid w:val="001339AF"/>
    <w:rsid w:val="00136204"/>
    <w:rsid w:val="001370B1"/>
    <w:rsid w:val="00141B09"/>
    <w:rsid w:val="00150F0D"/>
    <w:rsid w:val="00152DD6"/>
    <w:rsid w:val="00163612"/>
    <w:rsid w:val="00163A74"/>
    <w:rsid w:val="0018148D"/>
    <w:rsid w:val="00183A66"/>
    <w:rsid w:val="00185B27"/>
    <w:rsid w:val="00190118"/>
    <w:rsid w:val="00190E5C"/>
    <w:rsid w:val="00191AA6"/>
    <w:rsid w:val="00196314"/>
    <w:rsid w:val="001A051E"/>
    <w:rsid w:val="001A4D6A"/>
    <w:rsid w:val="001A5677"/>
    <w:rsid w:val="001B6936"/>
    <w:rsid w:val="001C1F9A"/>
    <w:rsid w:val="001C39D5"/>
    <w:rsid w:val="001C4E29"/>
    <w:rsid w:val="001C791F"/>
    <w:rsid w:val="001D11E5"/>
    <w:rsid w:val="001D1850"/>
    <w:rsid w:val="001D21C2"/>
    <w:rsid w:val="001D234B"/>
    <w:rsid w:val="001E1E73"/>
    <w:rsid w:val="001E2881"/>
    <w:rsid w:val="001F360A"/>
    <w:rsid w:val="001F43A4"/>
    <w:rsid w:val="001F5122"/>
    <w:rsid w:val="001F5AAE"/>
    <w:rsid w:val="00202577"/>
    <w:rsid w:val="0020722A"/>
    <w:rsid w:val="00217006"/>
    <w:rsid w:val="00220B7F"/>
    <w:rsid w:val="00222E6B"/>
    <w:rsid w:val="00227BBB"/>
    <w:rsid w:val="00233739"/>
    <w:rsid w:val="002347D2"/>
    <w:rsid w:val="002348B4"/>
    <w:rsid w:val="00235AE2"/>
    <w:rsid w:val="00237E83"/>
    <w:rsid w:val="002436F3"/>
    <w:rsid w:val="002544D4"/>
    <w:rsid w:val="00257BC3"/>
    <w:rsid w:val="0026181A"/>
    <w:rsid w:val="00262321"/>
    <w:rsid w:val="00270A64"/>
    <w:rsid w:val="002722D9"/>
    <w:rsid w:val="00287522"/>
    <w:rsid w:val="00295514"/>
    <w:rsid w:val="002A3490"/>
    <w:rsid w:val="002B30A8"/>
    <w:rsid w:val="002B617C"/>
    <w:rsid w:val="002C3660"/>
    <w:rsid w:val="002D1219"/>
    <w:rsid w:val="002D52F4"/>
    <w:rsid w:val="002D7AD6"/>
    <w:rsid w:val="002E0460"/>
    <w:rsid w:val="002E16EB"/>
    <w:rsid w:val="002E4248"/>
    <w:rsid w:val="002E5C8B"/>
    <w:rsid w:val="002E6448"/>
    <w:rsid w:val="002E7460"/>
    <w:rsid w:val="002F5381"/>
    <w:rsid w:val="00301165"/>
    <w:rsid w:val="00303458"/>
    <w:rsid w:val="003064B9"/>
    <w:rsid w:val="00310DEC"/>
    <w:rsid w:val="003128C2"/>
    <w:rsid w:val="003157A0"/>
    <w:rsid w:val="003329D5"/>
    <w:rsid w:val="00334E55"/>
    <w:rsid w:val="00344573"/>
    <w:rsid w:val="003531CE"/>
    <w:rsid w:val="00354C91"/>
    <w:rsid w:val="00360512"/>
    <w:rsid w:val="003651EF"/>
    <w:rsid w:val="0037285C"/>
    <w:rsid w:val="003769BA"/>
    <w:rsid w:val="003775F6"/>
    <w:rsid w:val="00377B54"/>
    <w:rsid w:val="00377D8F"/>
    <w:rsid w:val="00380BB6"/>
    <w:rsid w:val="00385FD3"/>
    <w:rsid w:val="00387DC7"/>
    <w:rsid w:val="00390AE2"/>
    <w:rsid w:val="003A030B"/>
    <w:rsid w:val="003C65E2"/>
    <w:rsid w:val="003D749C"/>
    <w:rsid w:val="003F609E"/>
    <w:rsid w:val="00406E92"/>
    <w:rsid w:val="00416A09"/>
    <w:rsid w:val="00422454"/>
    <w:rsid w:val="00424732"/>
    <w:rsid w:val="00425809"/>
    <w:rsid w:val="00432505"/>
    <w:rsid w:val="004333E6"/>
    <w:rsid w:val="0044424B"/>
    <w:rsid w:val="00451B4F"/>
    <w:rsid w:val="004567B6"/>
    <w:rsid w:val="004652C3"/>
    <w:rsid w:val="00465723"/>
    <w:rsid w:val="00470642"/>
    <w:rsid w:val="004742E6"/>
    <w:rsid w:val="004756E6"/>
    <w:rsid w:val="004803A5"/>
    <w:rsid w:val="00483C3F"/>
    <w:rsid w:val="00496CE5"/>
    <w:rsid w:val="004A1A94"/>
    <w:rsid w:val="004A3D9A"/>
    <w:rsid w:val="004A5238"/>
    <w:rsid w:val="004A5F92"/>
    <w:rsid w:val="004A7D14"/>
    <w:rsid w:val="004B047C"/>
    <w:rsid w:val="004B35E9"/>
    <w:rsid w:val="004B7F4F"/>
    <w:rsid w:val="004C1678"/>
    <w:rsid w:val="004D5E10"/>
    <w:rsid w:val="004E4B6D"/>
    <w:rsid w:val="004E6EE1"/>
    <w:rsid w:val="004F3499"/>
    <w:rsid w:val="004F462E"/>
    <w:rsid w:val="00512FC0"/>
    <w:rsid w:val="00514222"/>
    <w:rsid w:val="005161A4"/>
    <w:rsid w:val="00521C25"/>
    <w:rsid w:val="005222C7"/>
    <w:rsid w:val="005250DF"/>
    <w:rsid w:val="00527670"/>
    <w:rsid w:val="00532D56"/>
    <w:rsid w:val="00534D35"/>
    <w:rsid w:val="00534D6F"/>
    <w:rsid w:val="0054046C"/>
    <w:rsid w:val="00543F58"/>
    <w:rsid w:val="00550511"/>
    <w:rsid w:val="005552C9"/>
    <w:rsid w:val="0055635C"/>
    <w:rsid w:val="005643B9"/>
    <w:rsid w:val="005648A8"/>
    <w:rsid w:val="005712E8"/>
    <w:rsid w:val="005733F8"/>
    <w:rsid w:val="00582232"/>
    <w:rsid w:val="00590360"/>
    <w:rsid w:val="00592B31"/>
    <w:rsid w:val="005A11D0"/>
    <w:rsid w:val="005B2C28"/>
    <w:rsid w:val="005B6F53"/>
    <w:rsid w:val="005B718E"/>
    <w:rsid w:val="005D09FC"/>
    <w:rsid w:val="005E0BDB"/>
    <w:rsid w:val="005E2D54"/>
    <w:rsid w:val="005E550A"/>
    <w:rsid w:val="005F4278"/>
    <w:rsid w:val="005F5482"/>
    <w:rsid w:val="006056CD"/>
    <w:rsid w:val="00607E77"/>
    <w:rsid w:val="00615DE8"/>
    <w:rsid w:val="00627B5D"/>
    <w:rsid w:val="00630DB3"/>
    <w:rsid w:val="00635940"/>
    <w:rsid w:val="00637035"/>
    <w:rsid w:val="00641590"/>
    <w:rsid w:val="006448BB"/>
    <w:rsid w:val="00660126"/>
    <w:rsid w:val="00661DAF"/>
    <w:rsid w:val="00666B5C"/>
    <w:rsid w:val="00672138"/>
    <w:rsid w:val="006962C4"/>
    <w:rsid w:val="006A1713"/>
    <w:rsid w:val="006A253A"/>
    <w:rsid w:val="006A4AAE"/>
    <w:rsid w:val="006A4BAC"/>
    <w:rsid w:val="006A5D56"/>
    <w:rsid w:val="006B0267"/>
    <w:rsid w:val="006B6C45"/>
    <w:rsid w:val="006C5233"/>
    <w:rsid w:val="006C5659"/>
    <w:rsid w:val="006D227E"/>
    <w:rsid w:val="006D6949"/>
    <w:rsid w:val="006E1920"/>
    <w:rsid w:val="006E447F"/>
    <w:rsid w:val="006F34AC"/>
    <w:rsid w:val="006F5A04"/>
    <w:rsid w:val="006F6C21"/>
    <w:rsid w:val="00700D96"/>
    <w:rsid w:val="007015CD"/>
    <w:rsid w:val="0070492D"/>
    <w:rsid w:val="00714A94"/>
    <w:rsid w:val="007158E2"/>
    <w:rsid w:val="00722A83"/>
    <w:rsid w:val="00722FB9"/>
    <w:rsid w:val="00725C01"/>
    <w:rsid w:val="00727529"/>
    <w:rsid w:val="007374F9"/>
    <w:rsid w:val="007519EB"/>
    <w:rsid w:val="00756494"/>
    <w:rsid w:val="007578F3"/>
    <w:rsid w:val="00777543"/>
    <w:rsid w:val="007846AB"/>
    <w:rsid w:val="00786459"/>
    <w:rsid w:val="007875F8"/>
    <w:rsid w:val="007906CE"/>
    <w:rsid w:val="00794643"/>
    <w:rsid w:val="00797056"/>
    <w:rsid w:val="007B1949"/>
    <w:rsid w:val="007B74D3"/>
    <w:rsid w:val="007D6385"/>
    <w:rsid w:val="007E0362"/>
    <w:rsid w:val="007E0985"/>
    <w:rsid w:val="007E3017"/>
    <w:rsid w:val="007E3BB1"/>
    <w:rsid w:val="007F1785"/>
    <w:rsid w:val="007F2229"/>
    <w:rsid w:val="007F2686"/>
    <w:rsid w:val="007F27EE"/>
    <w:rsid w:val="007F3178"/>
    <w:rsid w:val="00803B9A"/>
    <w:rsid w:val="00804051"/>
    <w:rsid w:val="008107A8"/>
    <w:rsid w:val="00811355"/>
    <w:rsid w:val="00813505"/>
    <w:rsid w:val="00817B7E"/>
    <w:rsid w:val="0082134D"/>
    <w:rsid w:val="008324A7"/>
    <w:rsid w:val="00833991"/>
    <w:rsid w:val="00840D24"/>
    <w:rsid w:val="00842EF4"/>
    <w:rsid w:val="00853D47"/>
    <w:rsid w:val="0086206B"/>
    <w:rsid w:val="00862929"/>
    <w:rsid w:val="008737FD"/>
    <w:rsid w:val="00876F07"/>
    <w:rsid w:val="00881093"/>
    <w:rsid w:val="00892A95"/>
    <w:rsid w:val="008C273F"/>
    <w:rsid w:val="008F084B"/>
    <w:rsid w:val="008F1040"/>
    <w:rsid w:val="008F4BDA"/>
    <w:rsid w:val="00906024"/>
    <w:rsid w:val="00907AB8"/>
    <w:rsid w:val="0092158E"/>
    <w:rsid w:val="00935D5F"/>
    <w:rsid w:val="009378E4"/>
    <w:rsid w:val="00941596"/>
    <w:rsid w:val="00941C3B"/>
    <w:rsid w:val="009431D1"/>
    <w:rsid w:val="00944050"/>
    <w:rsid w:val="00944602"/>
    <w:rsid w:val="009525E5"/>
    <w:rsid w:val="00953D5A"/>
    <w:rsid w:val="00960931"/>
    <w:rsid w:val="009622E8"/>
    <w:rsid w:val="009649A4"/>
    <w:rsid w:val="00971CB8"/>
    <w:rsid w:val="00972BDD"/>
    <w:rsid w:val="00975293"/>
    <w:rsid w:val="00975529"/>
    <w:rsid w:val="0098527B"/>
    <w:rsid w:val="0099113F"/>
    <w:rsid w:val="009A06D4"/>
    <w:rsid w:val="009B2F15"/>
    <w:rsid w:val="009C35C7"/>
    <w:rsid w:val="009C4B66"/>
    <w:rsid w:val="009C4FFE"/>
    <w:rsid w:val="009D027D"/>
    <w:rsid w:val="009D214C"/>
    <w:rsid w:val="009E13A7"/>
    <w:rsid w:val="009E15C6"/>
    <w:rsid w:val="009F5072"/>
    <w:rsid w:val="00A05946"/>
    <w:rsid w:val="00A11F3E"/>
    <w:rsid w:val="00A30296"/>
    <w:rsid w:val="00A33F14"/>
    <w:rsid w:val="00A460B9"/>
    <w:rsid w:val="00A55D70"/>
    <w:rsid w:val="00A60AA6"/>
    <w:rsid w:val="00A62C6E"/>
    <w:rsid w:val="00A65634"/>
    <w:rsid w:val="00A67E92"/>
    <w:rsid w:val="00A74C36"/>
    <w:rsid w:val="00A768C6"/>
    <w:rsid w:val="00A777F9"/>
    <w:rsid w:val="00A836E5"/>
    <w:rsid w:val="00A91847"/>
    <w:rsid w:val="00A96CA3"/>
    <w:rsid w:val="00AB0638"/>
    <w:rsid w:val="00AB45D0"/>
    <w:rsid w:val="00AC3B06"/>
    <w:rsid w:val="00AC7DE7"/>
    <w:rsid w:val="00AD1DF9"/>
    <w:rsid w:val="00AD40A4"/>
    <w:rsid w:val="00AE2513"/>
    <w:rsid w:val="00AE31E3"/>
    <w:rsid w:val="00AF0FE0"/>
    <w:rsid w:val="00AF68A5"/>
    <w:rsid w:val="00AF6953"/>
    <w:rsid w:val="00AF7A9B"/>
    <w:rsid w:val="00B01F8E"/>
    <w:rsid w:val="00B16BCC"/>
    <w:rsid w:val="00B311F0"/>
    <w:rsid w:val="00B32853"/>
    <w:rsid w:val="00B37646"/>
    <w:rsid w:val="00B4174E"/>
    <w:rsid w:val="00B4714F"/>
    <w:rsid w:val="00B47C87"/>
    <w:rsid w:val="00B542BE"/>
    <w:rsid w:val="00B566DB"/>
    <w:rsid w:val="00B62A85"/>
    <w:rsid w:val="00B6748A"/>
    <w:rsid w:val="00B8783E"/>
    <w:rsid w:val="00B94B06"/>
    <w:rsid w:val="00B96A95"/>
    <w:rsid w:val="00BA0E27"/>
    <w:rsid w:val="00BA272F"/>
    <w:rsid w:val="00BA2CAE"/>
    <w:rsid w:val="00BA30F1"/>
    <w:rsid w:val="00BA5B74"/>
    <w:rsid w:val="00BB0C98"/>
    <w:rsid w:val="00BD3018"/>
    <w:rsid w:val="00BE7A9D"/>
    <w:rsid w:val="00BF01C7"/>
    <w:rsid w:val="00C01D6D"/>
    <w:rsid w:val="00C04EA2"/>
    <w:rsid w:val="00C0791D"/>
    <w:rsid w:val="00C143EB"/>
    <w:rsid w:val="00C2537E"/>
    <w:rsid w:val="00C34B8F"/>
    <w:rsid w:val="00C35910"/>
    <w:rsid w:val="00C430FF"/>
    <w:rsid w:val="00C468BE"/>
    <w:rsid w:val="00C535F0"/>
    <w:rsid w:val="00C56B83"/>
    <w:rsid w:val="00C631C6"/>
    <w:rsid w:val="00C643CE"/>
    <w:rsid w:val="00C656E1"/>
    <w:rsid w:val="00C6593A"/>
    <w:rsid w:val="00C75F45"/>
    <w:rsid w:val="00C81F97"/>
    <w:rsid w:val="00C85DC6"/>
    <w:rsid w:val="00C9425A"/>
    <w:rsid w:val="00CA581F"/>
    <w:rsid w:val="00CB7835"/>
    <w:rsid w:val="00CC0050"/>
    <w:rsid w:val="00CD348E"/>
    <w:rsid w:val="00CE02D7"/>
    <w:rsid w:val="00CF768B"/>
    <w:rsid w:val="00D055F5"/>
    <w:rsid w:val="00D16A33"/>
    <w:rsid w:val="00D247AD"/>
    <w:rsid w:val="00D25E2C"/>
    <w:rsid w:val="00D26CD9"/>
    <w:rsid w:val="00D43733"/>
    <w:rsid w:val="00D45D28"/>
    <w:rsid w:val="00D770B7"/>
    <w:rsid w:val="00D85C7E"/>
    <w:rsid w:val="00D86B3F"/>
    <w:rsid w:val="00D9179F"/>
    <w:rsid w:val="00DA66C9"/>
    <w:rsid w:val="00DB0ED4"/>
    <w:rsid w:val="00DB37DB"/>
    <w:rsid w:val="00DC1E34"/>
    <w:rsid w:val="00DC2928"/>
    <w:rsid w:val="00DC551D"/>
    <w:rsid w:val="00DC7895"/>
    <w:rsid w:val="00DD0FFE"/>
    <w:rsid w:val="00DD1443"/>
    <w:rsid w:val="00DD6CF5"/>
    <w:rsid w:val="00DD7274"/>
    <w:rsid w:val="00DE09D5"/>
    <w:rsid w:val="00DE3869"/>
    <w:rsid w:val="00DE6582"/>
    <w:rsid w:val="00DE658E"/>
    <w:rsid w:val="00DF1B61"/>
    <w:rsid w:val="00DF36FA"/>
    <w:rsid w:val="00DF3D90"/>
    <w:rsid w:val="00DF449A"/>
    <w:rsid w:val="00DF4CA7"/>
    <w:rsid w:val="00E0051C"/>
    <w:rsid w:val="00E03986"/>
    <w:rsid w:val="00E04EC4"/>
    <w:rsid w:val="00E056DD"/>
    <w:rsid w:val="00E109E4"/>
    <w:rsid w:val="00E17F0F"/>
    <w:rsid w:val="00E307C6"/>
    <w:rsid w:val="00E4355B"/>
    <w:rsid w:val="00E4543E"/>
    <w:rsid w:val="00E569FB"/>
    <w:rsid w:val="00E5756D"/>
    <w:rsid w:val="00E5758F"/>
    <w:rsid w:val="00E61572"/>
    <w:rsid w:val="00E755F1"/>
    <w:rsid w:val="00E91A52"/>
    <w:rsid w:val="00E92701"/>
    <w:rsid w:val="00E92E71"/>
    <w:rsid w:val="00E9756A"/>
    <w:rsid w:val="00E975E6"/>
    <w:rsid w:val="00EA034A"/>
    <w:rsid w:val="00EA409F"/>
    <w:rsid w:val="00EA7CE7"/>
    <w:rsid w:val="00EB25BA"/>
    <w:rsid w:val="00EB5856"/>
    <w:rsid w:val="00EB6C1C"/>
    <w:rsid w:val="00EB75C6"/>
    <w:rsid w:val="00EC149E"/>
    <w:rsid w:val="00EC59B3"/>
    <w:rsid w:val="00EC7FA5"/>
    <w:rsid w:val="00ED62B7"/>
    <w:rsid w:val="00EE04F4"/>
    <w:rsid w:val="00EE4D75"/>
    <w:rsid w:val="00EE5443"/>
    <w:rsid w:val="00EF2EA9"/>
    <w:rsid w:val="00EF354B"/>
    <w:rsid w:val="00EF423E"/>
    <w:rsid w:val="00EF5973"/>
    <w:rsid w:val="00EF7218"/>
    <w:rsid w:val="00F01C38"/>
    <w:rsid w:val="00F23786"/>
    <w:rsid w:val="00F27C85"/>
    <w:rsid w:val="00F32A72"/>
    <w:rsid w:val="00F35C78"/>
    <w:rsid w:val="00F37DDE"/>
    <w:rsid w:val="00F400A9"/>
    <w:rsid w:val="00F453D6"/>
    <w:rsid w:val="00F51F45"/>
    <w:rsid w:val="00F5278D"/>
    <w:rsid w:val="00F540A5"/>
    <w:rsid w:val="00F55565"/>
    <w:rsid w:val="00F605AF"/>
    <w:rsid w:val="00F67840"/>
    <w:rsid w:val="00F67A06"/>
    <w:rsid w:val="00F71798"/>
    <w:rsid w:val="00F71800"/>
    <w:rsid w:val="00F73CA4"/>
    <w:rsid w:val="00F77327"/>
    <w:rsid w:val="00F8647C"/>
    <w:rsid w:val="00F870CE"/>
    <w:rsid w:val="00F91FDE"/>
    <w:rsid w:val="00FA1B35"/>
    <w:rsid w:val="00FA6057"/>
    <w:rsid w:val="00FB5C0C"/>
    <w:rsid w:val="00FB7360"/>
    <w:rsid w:val="00FC0C04"/>
    <w:rsid w:val="00FC5D18"/>
    <w:rsid w:val="00FD152A"/>
    <w:rsid w:val="00FD5EBD"/>
    <w:rsid w:val="00FE07B5"/>
    <w:rsid w:val="00FE5FB1"/>
    <w:rsid w:val="00FE67BD"/>
    <w:rsid w:val="00FF001B"/>
    <w:rsid w:val="00FF3CEE"/>
    <w:rsid w:val="00FF5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F768B"/>
  </w:style>
  <w:style w:type="paragraph" w:styleId="1">
    <w:name w:val="heading 1"/>
    <w:basedOn w:val="a0"/>
    <w:next w:val="a0"/>
    <w:link w:val="10"/>
    <w:qFormat/>
    <w:rsid w:val="00301165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30116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11">
    <w:name w:val="Нет списка1"/>
    <w:next w:val="a3"/>
    <w:uiPriority w:val="99"/>
    <w:semiHidden/>
    <w:unhideWhenUsed/>
    <w:rsid w:val="00301165"/>
  </w:style>
  <w:style w:type="table" w:styleId="a4">
    <w:name w:val="Table Grid"/>
    <w:basedOn w:val="a2"/>
    <w:rsid w:val="00301165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0"/>
    <w:link w:val="a6"/>
    <w:rsid w:val="00301165"/>
    <w:pPr>
      <w:widowControl w:val="0"/>
      <w:tabs>
        <w:tab w:val="center" w:pos="4677"/>
        <w:tab w:val="right" w:pos="9355"/>
      </w:tabs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Верхний колонтитул Знак"/>
    <w:basedOn w:val="a1"/>
    <w:link w:val="a5"/>
    <w:rsid w:val="0030116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1"/>
    <w:rsid w:val="00301165"/>
  </w:style>
  <w:style w:type="character" w:styleId="a8">
    <w:name w:val="Strong"/>
    <w:basedOn w:val="a1"/>
    <w:qFormat/>
    <w:rsid w:val="00301165"/>
    <w:rPr>
      <w:b/>
      <w:bCs/>
    </w:rPr>
  </w:style>
  <w:style w:type="paragraph" w:styleId="a9">
    <w:name w:val="Normal (Web)"/>
    <w:basedOn w:val="a0"/>
    <w:rsid w:val="003011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0"/>
    <w:rsid w:val="0030116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0"/>
    <w:link w:val="ab"/>
    <w:semiHidden/>
    <w:rsid w:val="00301165"/>
    <w:pPr>
      <w:widowControl w:val="0"/>
      <w:snapToGrid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b">
    <w:name w:val="Текст выноски Знак"/>
    <w:basedOn w:val="a1"/>
    <w:link w:val="aa"/>
    <w:semiHidden/>
    <w:rsid w:val="00301165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Body Text 2"/>
    <w:basedOn w:val="a0"/>
    <w:link w:val="20"/>
    <w:rsid w:val="0030116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Основной текст 2 Знак"/>
    <w:basedOn w:val="a1"/>
    <w:link w:val="2"/>
    <w:rsid w:val="0030116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c">
    <w:name w:val="List Paragraph"/>
    <w:basedOn w:val="a0"/>
    <w:uiPriority w:val="34"/>
    <w:qFormat/>
    <w:rsid w:val="00301165"/>
    <w:pPr>
      <w:ind w:left="720"/>
      <w:contextualSpacing/>
    </w:pPr>
    <w:rPr>
      <w:rFonts w:ascii="Calibri" w:eastAsia="Calibri" w:hAnsi="Calibri" w:cs="Times New Roman"/>
    </w:rPr>
  </w:style>
  <w:style w:type="paragraph" w:styleId="ad">
    <w:name w:val="footer"/>
    <w:basedOn w:val="a0"/>
    <w:link w:val="ae"/>
    <w:rsid w:val="00301165"/>
    <w:pPr>
      <w:widowControl w:val="0"/>
      <w:tabs>
        <w:tab w:val="center" w:pos="4677"/>
        <w:tab w:val="right" w:pos="9355"/>
      </w:tabs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Нижний колонтитул Знак"/>
    <w:basedOn w:val="a1"/>
    <w:link w:val="ad"/>
    <w:rsid w:val="0030116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Hyperlink"/>
    <w:uiPriority w:val="99"/>
    <w:rsid w:val="00301165"/>
    <w:rPr>
      <w:rFonts w:cs="Times New Roman"/>
      <w:color w:val="0000FF"/>
      <w:u w:val="single"/>
    </w:rPr>
  </w:style>
  <w:style w:type="character" w:customStyle="1" w:styleId="af0">
    <w:name w:val="Основной текст + Не полужирный"/>
    <w:basedOn w:val="a1"/>
    <w:rsid w:val="0030116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f1">
    <w:name w:val="Основной текст_"/>
    <w:basedOn w:val="a1"/>
    <w:link w:val="3"/>
    <w:rsid w:val="00301165"/>
    <w:rPr>
      <w:b/>
      <w:bCs/>
      <w:sz w:val="26"/>
      <w:szCs w:val="26"/>
      <w:shd w:val="clear" w:color="auto" w:fill="FFFFFF"/>
    </w:rPr>
  </w:style>
  <w:style w:type="paragraph" w:customStyle="1" w:styleId="3">
    <w:name w:val="Основной текст3"/>
    <w:basedOn w:val="a0"/>
    <w:link w:val="af1"/>
    <w:rsid w:val="00301165"/>
    <w:pPr>
      <w:widowControl w:val="0"/>
      <w:shd w:val="clear" w:color="auto" w:fill="FFFFFF"/>
      <w:spacing w:after="420" w:line="0" w:lineRule="atLeast"/>
    </w:pPr>
    <w:rPr>
      <w:b/>
      <w:bCs/>
      <w:sz w:val="26"/>
      <w:szCs w:val="26"/>
    </w:rPr>
  </w:style>
  <w:style w:type="paragraph" w:styleId="af2">
    <w:name w:val="No Spacing"/>
    <w:uiPriority w:val="1"/>
    <w:qFormat/>
    <w:rsid w:val="00301165"/>
    <w:pPr>
      <w:spacing w:after="0" w:line="240" w:lineRule="auto"/>
    </w:pPr>
    <w:rPr>
      <w:rFonts w:ascii="Calibri" w:eastAsia="Calibri" w:hAnsi="Calibri" w:cs="Times New Roman"/>
    </w:rPr>
  </w:style>
  <w:style w:type="paragraph" w:styleId="a">
    <w:name w:val="List Bullet"/>
    <w:basedOn w:val="a0"/>
    <w:unhideWhenUsed/>
    <w:rsid w:val="00301165"/>
    <w:pPr>
      <w:widowControl w:val="0"/>
      <w:numPr>
        <w:numId w:val="6"/>
      </w:numPr>
      <w:snapToGrid w:val="0"/>
      <w:spacing w:after="0" w:line="240" w:lineRule="auto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3">
    <w:name w:val="Просмотренная гиперссылка1"/>
    <w:basedOn w:val="a1"/>
    <w:uiPriority w:val="99"/>
    <w:semiHidden/>
    <w:unhideWhenUsed/>
    <w:rsid w:val="00301165"/>
    <w:rPr>
      <w:color w:val="800080"/>
      <w:u w:val="single"/>
    </w:rPr>
  </w:style>
  <w:style w:type="character" w:styleId="af3">
    <w:name w:val="FollowedHyperlink"/>
    <w:basedOn w:val="a1"/>
    <w:uiPriority w:val="99"/>
    <w:semiHidden/>
    <w:unhideWhenUsed/>
    <w:rsid w:val="00301165"/>
    <w:rPr>
      <w:color w:val="800080" w:themeColor="followedHyperlink"/>
      <w:u w:val="single"/>
    </w:rPr>
  </w:style>
  <w:style w:type="character" w:customStyle="1" w:styleId="markedcontent">
    <w:name w:val="markedcontent"/>
    <w:basedOn w:val="a1"/>
    <w:rsid w:val="00722FB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F768B"/>
  </w:style>
  <w:style w:type="paragraph" w:styleId="1">
    <w:name w:val="heading 1"/>
    <w:basedOn w:val="a0"/>
    <w:next w:val="a0"/>
    <w:link w:val="10"/>
    <w:qFormat/>
    <w:rsid w:val="00301165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30116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11">
    <w:name w:val="Нет списка1"/>
    <w:next w:val="a3"/>
    <w:uiPriority w:val="99"/>
    <w:semiHidden/>
    <w:unhideWhenUsed/>
    <w:rsid w:val="00301165"/>
  </w:style>
  <w:style w:type="table" w:styleId="a4">
    <w:name w:val="Table Grid"/>
    <w:basedOn w:val="a2"/>
    <w:rsid w:val="00301165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0"/>
    <w:link w:val="a6"/>
    <w:rsid w:val="00301165"/>
    <w:pPr>
      <w:widowControl w:val="0"/>
      <w:tabs>
        <w:tab w:val="center" w:pos="4677"/>
        <w:tab w:val="right" w:pos="9355"/>
      </w:tabs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Верхний колонтитул Знак"/>
    <w:basedOn w:val="a1"/>
    <w:link w:val="a5"/>
    <w:rsid w:val="0030116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1"/>
    <w:rsid w:val="00301165"/>
  </w:style>
  <w:style w:type="character" w:styleId="a8">
    <w:name w:val="Strong"/>
    <w:basedOn w:val="a1"/>
    <w:qFormat/>
    <w:rsid w:val="00301165"/>
    <w:rPr>
      <w:b/>
      <w:bCs/>
    </w:rPr>
  </w:style>
  <w:style w:type="paragraph" w:styleId="a9">
    <w:name w:val="Normal (Web)"/>
    <w:basedOn w:val="a0"/>
    <w:rsid w:val="003011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0"/>
    <w:rsid w:val="0030116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0"/>
    <w:link w:val="ab"/>
    <w:semiHidden/>
    <w:rsid w:val="00301165"/>
    <w:pPr>
      <w:widowControl w:val="0"/>
      <w:snapToGrid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b">
    <w:name w:val="Текст выноски Знак"/>
    <w:basedOn w:val="a1"/>
    <w:link w:val="aa"/>
    <w:semiHidden/>
    <w:rsid w:val="00301165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Body Text 2"/>
    <w:basedOn w:val="a0"/>
    <w:link w:val="20"/>
    <w:rsid w:val="0030116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Основной текст 2 Знак"/>
    <w:basedOn w:val="a1"/>
    <w:link w:val="2"/>
    <w:rsid w:val="0030116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c">
    <w:name w:val="List Paragraph"/>
    <w:basedOn w:val="a0"/>
    <w:uiPriority w:val="34"/>
    <w:qFormat/>
    <w:rsid w:val="00301165"/>
    <w:pPr>
      <w:ind w:left="720"/>
      <w:contextualSpacing/>
    </w:pPr>
    <w:rPr>
      <w:rFonts w:ascii="Calibri" w:eastAsia="Calibri" w:hAnsi="Calibri" w:cs="Times New Roman"/>
    </w:rPr>
  </w:style>
  <w:style w:type="paragraph" w:styleId="ad">
    <w:name w:val="footer"/>
    <w:basedOn w:val="a0"/>
    <w:link w:val="ae"/>
    <w:rsid w:val="00301165"/>
    <w:pPr>
      <w:widowControl w:val="0"/>
      <w:tabs>
        <w:tab w:val="center" w:pos="4677"/>
        <w:tab w:val="right" w:pos="9355"/>
      </w:tabs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Нижний колонтитул Знак"/>
    <w:basedOn w:val="a1"/>
    <w:link w:val="ad"/>
    <w:rsid w:val="0030116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Hyperlink"/>
    <w:uiPriority w:val="99"/>
    <w:rsid w:val="00301165"/>
    <w:rPr>
      <w:rFonts w:cs="Times New Roman"/>
      <w:color w:val="0000FF"/>
      <w:u w:val="single"/>
    </w:rPr>
  </w:style>
  <w:style w:type="character" w:customStyle="1" w:styleId="af0">
    <w:name w:val="Основной текст + Не полужирный"/>
    <w:basedOn w:val="a1"/>
    <w:rsid w:val="0030116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f1">
    <w:name w:val="Основной текст_"/>
    <w:basedOn w:val="a1"/>
    <w:link w:val="3"/>
    <w:rsid w:val="00301165"/>
    <w:rPr>
      <w:b/>
      <w:bCs/>
      <w:sz w:val="26"/>
      <w:szCs w:val="26"/>
      <w:shd w:val="clear" w:color="auto" w:fill="FFFFFF"/>
    </w:rPr>
  </w:style>
  <w:style w:type="paragraph" w:customStyle="1" w:styleId="3">
    <w:name w:val="Основной текст3"/>
    <w:basedOn w:val="a0"/>
    <w:link w:val="af1"/>
    <w:rsid w:val="00301165"/>
    <w:pPr>
      <w:widowControl w:val="0"/>
      <w:shd w:val="clear" w:color="auto" w:fill="FFFFFF"/>
      <w:spacing w:after="420" w:line="0" w:lineRule="atLeast"/>
    </w:pPr>
    <w:rPr>
      <w:b/>
      <w:bCs/>
      <w:sz w:val="26"/>
      <w:szCs w:val="26"/>
    </w:rPr>
  </w:style>
  <w:style w:type="paragraph" w:styleId="af2">
    <w:name w:val="No Spacing"/>
    <w:uiPriority w:val="1"/>
    <w:qFormat/>
    <w:rsid w:val="00301165"/>
    <w:pPr>
      <w:spacing w:after="0" w:line="240" w:lineRule="auto"/>
    </w:pPr>
    <w:rPr>
      <w:rFonts w:ascii="Calibri" w:eastAsia="Calibri" w:hAnsi="Calibri" w:cs="Times New Roman"/>
    </w:rPr>
  </w:style>
  <w:style w:type="paragraph" w:styleId="a">
    <w:name w:val="List Bullet"/>
    <w:basedOn w:val="a0"/>
    <w:unhideWhenUsed/>
    <w:rsid w:val="00301165"/>
    <w:pPr>
      <w:widowControl w:val="0"/>
      <w:numPr>
        <w:numId w:val="6"/>
      </w:numPr>
      <w:snapToGrid w:val="0"/>
      <w:spacing w:after="0" w:line="240" w:lineRule="auto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3">
    <w:name w:val="Просмотренная гиперссылка1"/>
    <w:basedOn w:val="a1"/>
    <w:uiPriority w:val="99"/>
    <w:semiHidden/>
    <w:unhideWhenUsed/>
    <w:rsid w:val="00301165"/>
    <w:rPr>
      <w:color w:val="800080"/>
      <w:u w:val="single"/>
    </w:rPr>
  </w:style>
  <w:style w:type="character" w:styleId="af3">
    <w:name w:val="FollowedHyperlink"/>
    <w:basedOn w:val="a1"/>
    <w:uiPriority w:val="99"/>
    <w:semiHidden/>
    <w:unhideWhenUsed/>
    <w:rsid w:val="00301165"/>
    <w:rPr>
      <w:color w:val="800080" w:themeColor="followedHyperlink"/>
      <w:u w:val="single"/>
    </w:rPr>
  </w:style>
  <w:style w:type="character" w:customStyle="1" w:styleId="markedcontent">
    <w:name w:val="markedcontent"/>
    <w:basedOn w:val="a1"/>
    <w:rsid w:val="00722F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1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3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7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8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2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1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4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4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3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2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8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5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4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8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1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8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3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1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5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file:///C:\Users\lemyakina\Desktop\&#1055;&#1083;&#1072;&#1085;%20&#1085;&#1072;%202%20&#1087;&#1086;&#1083;&#1091;&#1075;&#1086;&#1076;&#1080;&#1077;%202026\&#1055;&#1051;&#1040;&#1053;%20%20&#1088;&#1072;&#1073;&#1086;&#1090;&#1099;%202%20&#1087;&#1086;&#1083;&#1091;&#1075;&#1086;&#1076;&#1080;&#1077;%202026%20&#1075;&#1086;&#1076;&#1072;%20&#1052;&#1058;&#1054;.docx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file:///C:\Users\lemyakina\Desktop\&#1055;&#1083;&#1072;&#1085;%20&#1085;&#1072;%202%20&#1087;&#1086;&#1083;&#1091;&#1075;&#1086;&#1076;&#1080;&#1077;%202026\&#1055;&#1051;&#1040;&#1053;%20%20&#1088;&#1072;&#1073;&#1086;&#1090;&#1099;%202%20&#1087;&#1086;&#1083;&#1091;&#1075;&#1086;&#1076;&#1080;&#1077;%202026%20&#1075;&#1086;&#1076;&#1072;%20&#1052;&#1058;&#1054;.docx" TargetMode="External"/><Relationship Id="rId4" Type="http://schemas.microsoft.com/office/2007/relationships/stylesWithEffects" Target="stylesWithEffects.xml"/><Relationship Id="rId9" Type="http://schemas.openxmlformats.org/officeDocument/2006/relationships/hyperlink" Target="file:///C:\Users\lemyakina\Desktop\&#1055;&#1083;&#1072;&#1085;%20&#1085;&#1072;%202%20&#1087;&#1086;&#1083;&#1091;&#1075;&#1086;&#1076;&#1080;&#1077;%202026\&#1055;&#1051;&#1040;&#1053;%20%20&#1088;&#1072;&#1073;&#1086;&#1090;&#1099;%202%20&#1087;&#1086;&#1083;&#1091;&#1075;&#1086;&#1076;&#1080;&#1077;%202026%20&#1075;&#1086;&#1076;&#1072;%20&#1052;&#1058;&#1054;.docx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01A1A2-3152-4B5E-92DA-4D666DE303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60</Pages>
  <Words>13090</Words>
  <Characters>74616</Characters>
  <Application>Microsoft Office Word</Application>
  <DocSecurity>0</DocSecurity>
  <Lines>621</Lines>
  <Paragraphs>175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Шубникова Оксана Сергеевна</dc:creator>
  <cp:lastModifiedBy>Лемякина Анна Владимировна</cp:lastModifiedBy>
  <cp:revision>2</cp:revision>
  <cp:lastPrinted>2025-06-30T07:33:00Z</cp:lastPrinted>
  <dcterms:created xsi:type="dcterms:W3CDTF">2026-07-13T12:05:00Z</dcterms:created>
  <dcterms:modified xsi:type="dcterms:W3CDTF">2026-07-13T12:05:00Z</dcterms:modified>
</cp:coreProperties>
</file>