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21" w:rsidRDefault="003E3821">
      <w:pPr>
        <w:spacing w:line="1" w:lineRule="exact"/>
        <w:rPr>
          <w:sz w:val="2"/>
        </w:rPr>
      </w:pPr>
    </w:p>
    <w:p w:rsidR="00D20576" w:rsidRDefault="00D20576">
      <w:pPr>
        <w:rPr>
          <w:sz w:val="22"/>
          <w:szCs w:val="22"/>
        </w:rPr>
      </w:pPr>
    </w:p>
    <w:p w:rsidR="007311D1" w:rsidRPr="007311D1" w:rsidRDefault="007311D1" w:rsidP="00BC528B">
      <w:pPr>
        <w:jc w:val="right"/>
      </w:pPr>
      <w:r w:rsidRPr="007311D1">
        <w:t xml:space="preserve">Председателю </w:t>
      </w:r>
    </w:p>
    <w:p w:rsidR="00BC528B" w:rsidRPr="007311D1" w:rsidRDefault="007311D1" w:rsidP="00BC528B">
      <w:pPr>
        <w:jc w:val="right"/>
      </w:pPr>
      <w:r w:rsidRPr="007311D1">
        <w:t>Вологодского областного суда</w:t>
      </w:r>
    </w:p>
    <w:p w:rsidR="003A6DD3" w:rsidRPr="007311D1" w:rsidRDefault="003A6DD3" w:rsidP="00940C40">
      <w:pPr>
        <w:jc w:val="right"/>
      </w:pPr>
    </w:p>
    <w:p w:rsidR="00D20576" w:rsidRPr="007311D1" w:rsidRDefault="00940C40" w:rsidP="00940C40">
      <w:pPr>
        <w:jc w:val="right"/>
      </w:pPr>
      <w:r w:rsidRPr="007311D1">
        <w:t>от_______________________________</w:t>
      </w:r>
    </w:p>
    <w:p w:rsidR="00940C40" w:rsidRPr="007311D1" w:rsidRDefault="00940C40" w:rsidP="003A6DD3">
      <w:pPr>
        <w:rPr>
          <w:vertAlign w:val="subscript"/>
        </w:rPr>
      </w:pPr>
      <w:r w:rsidRPr="007311D1">
        <w:rPr>
          <w:vertAlign w:val="subscript"/>
        </w:rPr>
        <w:t xml:space="preserve">                                                                                                                                                                </w:t>
      </w:r>
      <w:r w:rsidR="003A6DD3" w:rsidRPr="007311D1">
        <w:rPr>
          <w:vertAlign w:val="subscript"/>
        </w:rPr>
        <w:t xml:space="preserve"> _</w:t>
      </w:r>
      <w:r w:rsidRPr="007311D1">
        <w:rPr>
          <w:vertAlign w:val="subscript"/>
        </w:rPr>
        <w:t>__________________________________________</w:t>
      </w:r>
    </w:p>
    <w:p w:rsidR="00D20576" w:rsidRPr="007311D1" w:rsidRDefault="007311D1" w:rsidP="00940C40">
      <w:pPr>
        <w:jc w:val="right"/>
      </w:pPr>
      <w:r>
        <w:t xml:space="preserve">  </w:t>
      </w:r>
      <w:r w:rsidR="00940C40" w:rsidRPr="007311D1">
        <w:t>_______________________________</w:t>
      </w:r>
    </w:p>
    <w:p w:rsidR="003A6DD3" w:rsidRPr="007311D1" w:rsidRDefault="003A6DD3">
      <w:pPr>
        <w:rPr>
          <w:sz w:val="26"/>
          <w:szCs w:val="26"/>
          <w:vertAlign w:val="subscript"/>
        </w:rPr>
      </w:pPr>
      <w:r w:rsidRPr="007311D1">
        <w:rPr>
          <w:sz w:val="26"/>
          <w:szCs w:val="26"/>
          <w:vertAlign w:val="subscript"/>
        </w:rPr>
        <w:t xml:space="preserve">                                                                                                                                                  </w:t>
      </w:r>
      <w:proofErr w:type="gramStart"/>
      <w:r w:rsidRPr="007311D1">
        <w:rPr>
          <w:sz w:val="26"/>
          <w:szCs w:val="26"/>
          <w:vertAlign w:val="subscript"/>
        </w:rPr>
        <w:t xml:space="preserve">(ФИО, адрес, контактный телефон гражданина, </w:t>
      </w:r>
      <w:proofErr w:type="gramEnd"/>
    </w:p>
    <w:p w:rsidR="00D20576" w:rsidRPr="007311D1" w:rsidRDefault="003A6DD3">
      <w:pPr>
        <w:rPr>
          <w:sz w:val="26"/>
          <w:szCs w:val="26"/>
        </w:rPr>
      </w:pPr>
      <w:r w:rsidRPr="007311D1">
        <w:rPr>
          <w:sz w:val="26"/>
          <w:szCs w:val="26"/>
          <w:vertAlign w:val="subscript"/>
        </w:rPr>
        <w:t xml:space="preserve">                                                                                                                                </w:t>
      </w:r>
      <w:r w:rsidR="007311D1">
        <w:rPr>
          <w:sz w:val="26"/>
          <w:szCs w:val="26"/>
          <w:vertAlign w:val="subscript"/>
        </w:rPr>
        <w:t xml:space="preserve">                    </w:t>
      </w:r>
      <w:r w:rsidRPr="007311D1">
        <w:rPr>
          <w:sz w:val="26"/>
          <w:szCs w:val="26"/>
          <w:vertAlign w:val="subscript"/>
        </w:rPr>
        <w:t>представителя организации)</w:t>
      </w:r>
    </w:p>
    <w:p w:rsidR="00D20576" w:rsidRDefault="00D20576">
      <w:pPr>
        <w:rPr>
          <w:sz w:val="22"/>
          <w:szCs w:val="22"/>
        </w:rPr>
      </w:pPr>
    </w:p>
    <w:p w:rsidR="007311D1" w:rsidRDefault="007311D1">
      <w:pPr>
        <w:rPr>
          <w:sz w:val="22"/>
          <w:szCs w:val="22"/>
        </w:rPr>
      </w:pPr>
    </w:p>
    <w:p w:rsidR="00D20576" w:rsidRDefault="00D20576">
      <w:pPr>
        <w:rPr>
          <w:sz w:val="22"/>
          <w:szCs w:val="22"/>
        </w:rPr>
      </w:pPr>
    </w:p>
    <w:p w:rsidR="00940C40" w:rsidRPr="003A6DD3" w:rsidRDefault="003A6DD3" w:rsidP="00940C40">
      <w:pPr>
        <w:jc w:val="center"/>
        <w:rPr>
          <w:b/>
          <w:sz w:val="28"/>
          <w:szCs w:val="28"/>
        </w:rPr>
      </w:pPr>
      <w:r w:rsidRPr="003A6DD3">
        <w:rPr>
          <w:b/>
          <w:sz w:val="28"/>
          <w:szCs w:val="28"/>
        </w:rPr>
        <w:t>Обращение</w:t>
      </w:r>
    </w:p>
    <w:p w:rsidR="007311D1" w:rsidRDefault="003A6DD3" w:rsidP="003A6DD3">
      <w:pPr>
        <w:jc w:val="center"/>
        <w:rPr>
          <w:b/>
          <w:bCs/>
          <w:sz w:val="28"/>
          <w:szCs w:val="28"/>
        </w:rPr>
      </w:pPr>
      <w:r w:rsidRPr="003A6DD3">
        <w:rPr>
          <w:b/>
          <w:bCs/>
          <w:sz w:val="28"/>
          <w:szCs w:val="28"/>
        </w:rPr>
        <w:t xml:space="preserve">гражданина (представителя организации) </w:t>
      </w:r>
    </w:p>
    <w:p w:rsidR="003A6DD3" w:rsidRPr="003A6DD3" w:rsidRDefault="003A6DD3" w:rsidP="003A6DD3">
      <w:pPr>
        <w:jc w:val="center"/>
        <w:rPr>
          <w:sz w:val="28"/>
          <w:szCs w:val="28"/>
        </w:rPr>
      </w:pPr>
      <w:r w:rsidRPr="003A6DD3">
        <w:rPr>
          <w:b/>
          <w:bCs/>
          <w:sz w:val="28"/>
          <w:szCs w:val="28"/>
        </w:rPr>
        <w:t>по фактам коррупционных правонарушений</w:t>
      </w:r>
    </w:p>
    <w:p w:rsidR="003A6DD3" w:rsidRPr="00B01F7A" w:rsidRDefault="003A6DD3" w:rsidP="00940C40">
      <w:pPr>
        <w:jc w:val="center"/>
        <w:rPr>
          <w:b/>
          <w:sz w:val="28"/>
          <w:szCs w:val="28"/>
        </w:rPr>
      </w:pPr>
    </w:p>
    <w:p w:rsidR="007311D1" w:rsidRDefault="003A6DD3" w:rsidP="007311D1">
      <w:pPr>
        <w:pStyle w:val="a7"/>
        <w:spacing w:before="150" w:beforeAutospacing="0" w:line="360" w:lineRule="auto"/>
        <w:jc w:val="both"/>
        <w:rPr>
          <w:sz w:val="28"/>
          <w:szCs w:val="28"/>
        </w:rPr>
      </w:pPr>
      <w:r>
        <w:rPr>
          <w:rStyle w:val="apple-tab-span"/>
        </w:rPr>
        <w:tab/>
      </w:r>
      <w:r w:rsidRPr="003A6DD3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</w:t>
      </w:r>
      <w:r w:rsidRPr="003A6DD3">
        <w:rPr>
          <w:sz w:val="28"/>
          <w:szCs w:val="28"/>
        </w:rPr>
        <w:t>2</w:t>
      </w:r>
      <w:r>
        <w:rPr>
          <w:sz w:val="28"/>
          <w:szCs w:val="28"/>
        </w:rPr>
        <w:t>.05.</w:t>
      </w:r>
      <w:r w:rsidRPr="003A6DD3">
        <w:rPr>
          <w:sz w:val="28"/>
          <w:szCs w:val="28"/>
        </w:rPr>
        <w:t xml:space="preserve">2006 № 59-ФЗ «О порядке рассмотрения обращений граждан Российской Федерации» сообщаю, что </w:t>
      </w:r>
    </w:p>
    <w:p w:rsidR="007311D1" w:rsidRDefault="007311D1" w:rsidP="007311D1">
      <w:pPr>
        <w:pStyle w:val="a7"/>
        <w:spacing w:before="15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7311D1" w:rsidRDefault="007311D1" w:rsidP="007311D1">
      <w:pPr>
        <w:pStyle w:val="a7"/>
        <w:spacing w:before="15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311D1" w:rsidRDefault="003A6DD3" w:rsidP="007311D1">
      <w:pPr>
        <w:pStyle w:val="a7"/>
        <w:spacing w:before="15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3A6DD3">
        <w:rPr>
          <w:sz w:val="28"/>
          <w:szCs w:val="28"/>
        </w:rPr>
        <w:t>______________</w:t>
      </w:r>
      <w:r w:rsidR="00EF71DF">
        <w:rPr>
          <w:sz w:val="28"/>
          <w:szCs w:val="28"/>
        </w:rPr>
        <w:t>__________________________________________</w:t>
      </w:r>
      <w:r w:rsidRPr="003A6DD3">
        <w:rPr>
          <w:sz w:val="28"/>
          <w:szCs w:val="28"/>
        </w:rPr>
        <w:t xml:space="preserve"> </w:t>
      </w:r>
    </w:p>
    <w:p w:rsidR="003A6DD3" w:rsidRPr="007311D1" w:rsidRDefault="003A6DD3" w:rsidP="007311D1">
      <w:pPr>
        <w:pStyle w:val="a7"/>
        <w:spacing w:before="150" w:beforeAutospacing="0" w:line="360" w:lineRule="auto"/>
        <w:jc w:val="both"/>
        <w:rPr>
          <w:i/>
        </w:rPr>
      </w:pPr>
      <w:r w:rsidRPr="007311D1">
        <w:rPr>
          <w:i/>
          <w:sz w:val="28"/>
          <w:szCs w:val="28"/>
        </w:rPr>
        <w:t>(</w:t>
      </w:r>
      <w:proofErr w:type="gramStart"/>
      <w:r w:rsidRPr="007311D1">
        <w:rPr>
          <w:i/>
          <w:sz w:val="28"/>
          <w:szCs w:val="28"/>
        </w:rPr>
        <w:t>указать</w:t>
      </w:r>
      <w:proofErr w:type="gramEnd"/>
      <w:r w:rsidRPr="007311D1">
        <w:rPr>
          <w:i/>
          <w:sz w:val="28"/>
          <w:szCs w:val="28"/>
        </w:rPr>
        <w:t xml:space="preserve"> </w:t>
      </w:r>
      <w:r w:rsidR="00EF71DF" w:rsidRPr="007311D1">
        <w:rPr>
          <w:i/>
          <w:sz w:val="28"/>
          <w:szCs w:val="28"/>
        </w:rPr>
        <w:t xml:space="preserve">кем и </w:t>
      </w:r>
      <w:r w:rsidRPr="007311D1">
        <w:rPr>
          <w:i/>
          <w:sz w:val="28"/>
          <w:szCs w:val="28"/>
        </w:rPr>
        <w:t>когда</w:t>
      </w:r>
      <w:r w:rsidR="00EF71DF" w:rsidRPr="007311D1">
        <w:rPr>
          <w:i/>
          <w:sz w:val="28"/>
          <w:szCs w:val="28"/>
        </w:rPr>
        <w:t xml:space="preserve"> </w:t>
      </w:r>
      <w:r w:rsidRPr="007311D1">
        <w:rPr>
          <w:i/>
          <w:sz w:val="28"/>
          <w:szCs w:val="28"/>
        </w:rPr>
        <w:t>совершен факт коррупционного правонарушения</w:t>
      </w:r>
      <w:r w:rsidR="00EF71DF" w:rsidRPr="007311D1">
        <w:rPr>
          <w:i/>
          <w:sz w:val="28"/>
          <w:szCs w:val="28"/>
        </w:rPr>
        <w:t xml:space="preserve">, а также </w:t>
      </w:r>
      <w:r w:rsidRPr="007311D1">
        <w:rPr>
          <w:i/>
          <w:sz w:val="28"/>
          <w:szCs w:val="28"/>
        </w:rPr>
        <w:t>сообщить подробные сведения</w:t>
      </w:r>
      <w:r w:rsidR="00EF71DF" w:rsidRPr="007311D1">
        <w:rPr>
          <w:i/>
          <w:sz w:val="28"/>
          <w:szCs w:val="28"/>
        </w:rPr>
        <w:t xml:space="preserve"> о коррупционном правонарушении, при наличии указать ФИО</w:t>
      </w:r>
      <w:r w:rsidRPr="007311D1">
        <w:rPr>
          <w:i/>
          <w:sz w:val="28"/>
          <w:szCs w:val="28"/>
        </w:rPr>
        <w:t xml:space="preserve"> и контактную информацию свидетелей нарушения</w:t>
      </w:r>
      <w:r w:rsidR="00EF71DF" w:rsidRPr="007311D1">
        <w:rPr>
          <w:i/>
          <w:sz w:val="28"/>
          <w:szCs w:val="28"/>
        </w:rPr>
        <w:t>).</w:t>
      </w:r>
    </w:p>
    <w:p w:rsidR="00D76F29" w:rsidRDefault="003A6DD3" w:rsidP="003A6DD3">
      <w:pPr>
        <w:jc w:val="right"/>
        <w:rPr>
          <w:sz w:val="26"/>
          <w:szCs w:val="26"/>
        </w:rPr>
      </w:pPr>
      <w:r>
        <w:t>       </w:t>
      </w:r>
    </w:p>
    <w:p w:rsidR="00D76F29" w:rsidRDefault="00D76F29" w:rsidP="00D76F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                                                          _____________________</w:t>
      </w:r>
    </w:p>
    <w:p w:rsidR="00D76F29" w:rsidRPr="00D76F29" w:rsidRDefault="00D76F29" w:rsidP="00D76F29">
      <w:pPr>
        <w:ind w:firstLine="709"/>
        <w:jc w:val="both"/>
        <w:rPr>
          <w:sz w:val="20"/>
          <w:szCs w:val="20"/>
        </w:rPr>
      </w:pPr>
      <w:r w:rsidRPr="00D76F29">
        <w:rPr>
          <w:sz w:val="20"/>
          <w:szCs w:val="20"/>
        </w:rPr>
        <w:t xml:space="preserve">          </w:t>
      </w:r>
      <w:r w:rsidR="0067494C">
        <w:rPr>
          <w:sz w:val="20"/>
          <w:szCs w:val="20"/>
        </w:rPr>
        <w:t xml:space="preserve">       </w:t>
      </w:r>
      <w:r w:rsidRPr="00D76F29">
        <w:rPr>
          <w:sz w:val="20"/>
          <w:szCs w:val="20"/>
        </w:rPr>
        <w:t>(дата)</w:t>
      </w:r>
      <w:r>
        <w:rPr>
          <w:sz w:val="20"/>
          <w:szCs w:val="20"/>
        </w:rPr>
        <w:t xml:space="preserve">                                                                                                               </w:t>
      </w:r>
      <w:r w:rsidR="0067494C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(подпись)</w:t>
      </w:r>
    </w:p>
    <w:p w:rsidR="00940C40" w:rsidRDefault="00940C40" w:rsidP="00BE3A8C">
      <w:pPr>
        <w:spacing w:line="360" w:lineRule="auto"/>
        <w:ind w:firstLine="709"/>
        <w:jc w:val="both"/>
        <w:rPr>
          <w:sz w:val="26"/>
          <w:szCs w:val="26"/>
        </w:rPr>
      </w:pPr>
    </w:p>
    <w:p w:rsidR="00940C40" w:rsidRDefault="00940C40" w:rsidP="00BE3A8C">
      <w:pPr>
        <w:spacing w:line="360" w:lineRule="auto"/>
        <w:ind w:firstLine="709"/>
        <w:jc w:val="both"/>
        <w:rPr>
          <w:sz w:val="26"/>
          <w:szCs w:val="26"/>
        </w:rPr>
      </w:pPr>
    </w:p>
    <w:p w:rsidR="00A9413C" w:rsidRPr="001E48D3" w:rsidRDefault="005D1854" w:rsidP="00766F33">
      <w:pPr>
        <w:rPr>
          <w:sz w:val="26"/>
          <w:szCs w:val="26"/>
        </w:rPr>
      </w:pPr>
      <w:r w:rsidRPr="001E48D3">
        <w:rPr>
          <w:sz w:val="26"/>
          <w:szCs w:val="26"/>
        </w:rPr>
        <w:t xml:space="preserve">       </w:t>
      </w:r>
      <w:r w:rsidR="00821019" w:rsidRPr="001E48D3">
        <w:rPr>
          <w:sz w:val="26"/>
          <w:szCs w:val="26"/>
        </w:rPr>
        <w:t xml:space="preserve"> </w:t>
      </w:r>
      <w:r w:rsidR="000B6707" w:rsidRPr="001E48D3">
        <w:rPr>
          <w:sz w:val="26"/>
          <w:szCs w:val="26"/>
        </w:rPr>
        <w:t xml:space="preserve"> </w:t>
      </w:r>
    </w:p>
    <w:p w:rsidR="00ED546C" w:rsidRPr="001E48D3" w:rsidRDefault="00ED546C" w:rsidP="00B64B5D">
      <w:pPr>
        <w:rPr>
          <w:sz w:val="26"/>
          <w:szCs w:val="26"/>
        </w:rPr>
      </w:pPr>
    </w:p>
    <w:p w:rsidR="00ED546C" w:rsidRDefault="00ED546C" w:rsidP="00A9413C">
      <w:pPr>
        <w:ind w:firstLine="540"/>
        <w:rPr>
          <w:sz w:val="16"/>
          <w:szCs w:val="16"/>
        </w:rPr>
      </w:pPr>
    </w:p>
    <w:sectPr w:rsidR="00ED546C" w:rsidSect="00B64B5D">
      <w:footerReference w:type="even" r:id="rId7"/>
      <w:footerReference w:type="default" r:id="rId8"/>
      <w:pgSz w:w="11906" w:h="16838"/>
      <w:pgMar w:top="340" w:right="851" w:bottom="340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FCA" w:rsidRDefault="00F71FCA">
      <w:r>
        <w:separator/>
      </w:r>
    </w:p>
  </w:endnote>
  <w:endnote w:type="continuationSeparator" w:id="0">
    <w:p w:rsidR="00F71FCA" w:rsidRDefault="00F71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D3" w:rsidRDefault="004404C7" w:rsidP="002E565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A6DD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6DD3" w:rsidRDefault="003A6DD3" w:rsidP="008B005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D3" w:rsidRDefault="004404C7" w:rsidP="002E565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A6DD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6DD3">
      <w:rPr>
        <w:rStyle w:val="a5"/>
        <w:noProof/>
      </w:rPr>
      <w:t>2</w:t>
    </w:r>
    <w:r>
      <w:rPr>
        <w:rStyle w:val="a5"/>
      </w:rPr>
      <w:fldChar w:fldCharType="end"/>
    </w:r>
  </w:p>
  <w:p w:rsidR="003A6DD3" w:rsidRDefault="003A6DD3" w:rsidP="008B0056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FCA" w:rsidRDefault="00F71FCA">
      <w:r>
        <w:separator/>
      </w:r>
    </w:p>
  </w:footnote>
  <w:footnote w:type="continuationSeparator" w:id="0">
    <w:p w:rsidR="00F71FCA" w:rsidRDefault="00F71F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CF5"/>
    <w:multiLevelType w:val="hybridMultilevel"/>
    <w:tmpl w:val="86F02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045A7"/>
    <w:multiLevelType w:val="hybridMultilevel"/>
    <w:tmpl w:val="89064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170DD3"/>
    <w:multiLevelType w:val="hybridMultilevel"/>
    <w:tmpl w:val="FAAAF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54285C"/>
    <w:multiLevelType w:val="hybridMultilevel"/>
    <w:tmpl w:val="E550E36E"/>
    <w:lvl w:ilvl="0" w:tplc="73D4142E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6D420440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4E823566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E688AD4A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8D1C13F0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329CF086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D6E6C282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9A74C1BC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BD503092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4EF95F0B"/>
    <w:multiLevelType w:val="hybridMultilevel"/>
    <w:tmpl w:val="0C7A0C96"/>
    <w:lvl w:ilvl="0" w:tplc="610A498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F6297BC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638443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97CE2F90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2A22B746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B2224984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A198F6DA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BD8C15FC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CEB2350A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4FD27234"/>
    <w:multiLevelType w:val="hybridMultilevel"/>
    <w:tmpl w:val="E454137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>
    <w:nsid w:val="7B38720C"/>
    <w:multiLevelType w:val="hybridMultilevel"/>
    <w:tmpl w:val="FCDE7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AA"/>
    <w:rsid w:val="0002177A"/>
    <w:rsid w:val="00034070"/>
    <w:rsid w:val="00035EBC"/>
    <w:rsid w:val="00055409"/>
    <w:rsid w:val="00055661"/>
    <w:rsid w:val="00055F03"/>
    <w:rsid w:val="000560BB"/>
    <w:rsid w:val="00067E31"/>
    <w:rsid w:val="00077FE5"/>
    <w:rsid w:val="0008087B"/>
    <w:rsid w:val="000828F8"/>
    <w:rsid w:val="000944E2"/>
    <w:rsid w:val="000B20FD"/>
    <w:rsid w:val="000B6707"/>
    <w:rsid w:val="000C179B"/>
    <w:rsid w:val="000C20E9"/>
    <w:rsid w:val="000D3392"/>
    <w:rsid w:val="00110F75"/>
    <w:rsid w:val="00113583"/>
    <w:rsid w:val="0011657B"/>
    <w:rsid w:val="00131A1D"/>
    <w:rsid w:val="0014117F"/>
    <w:rsid w:val="00157616"/>
    <w:rsid w:val="00175467"/>
    <w:rsid w:val="00182456"/>
    <w:rsid w:val="00184CEA"/>
    <w:rsid w:val="001971E6"/>
    <w:rsid w:val="001C10EF"/>
    <w:rsid w:val="001E00EC"/>
    <w:rsid w:val="001E3173"/>
    <w:rsid w:val="001E48D3"/>
    <w:rsid w:val="001F77D5"/>
    <w:rsid w:val="00211006"/>
    <w:rsid w:val="00261BD8"/>
    <w:rsid w:val="002662E7"/>
    <w:rsid w:val="00271D26"/>
    <w:rsid w:val="002775E8"/>
    <w:rsid w:val="0028797E"/>
    <w:rsid w:val="00293D25"/>
    <w:rsid w:val="00295DB7"/>
    <w:rsid w:val="00297C80"/>
    <w:rsid w:val="002A5DF3"/>
    <w:rsid w:val="002B29B2"/>
    <w:rsid w:val="002D0CBF"/>
    <w:rsid w:val="002D7BA0"/>
    <w:rsid w:val="002E565E"/>
    <w:rsid w:val="00313BFE"/>
    <w:rsid w:val="00331DC4"/>
    <w:rsid w:val="0034097D"/>
    <w:rsid w:val="003535D6"/>
    <w:rsid w:val="0037000D"/>
    <w:rsid w:val="00390873"/>
    <w:rsid w:val="003939D6"/>
    <w:rsid w:val="00397588"/>
    <w:rsid w:val="003A2D1A"/>
    <w:rsid w:val="003A6DD3"/>
    <w:rsid w:val="003B7F0B"/>
    <w:rsid w:val="003C4AEC"/>
    <w:rsid w:val="003C7627"/>
    <w:rsid w:val="003D01D6"/>
    <w:rsid w:val="003E1E36"/>
    <w:rsid w:val="003E3821"/>
    <w:rsid w:val="003E7D80"/>
    <w:rsid w:val="003F0CBC"/>
    <w:rsid w:val="0040594F"/>
    <w:rsid w:val="004108EB"/>
    <w:rsid w:val="00416074"/>
    <w:rsid w:val="00416B31"/>
    <w:rsid w:val="004179D0"/>
    <w:rsid w:val="004208D8"/>
    <w:rsid w:val="004322FD"/>
    <w:rsid w:val="004344A3"/>
    <w:rsid w:val="004404C7"/>
    <w:rsid w:val="004478B9"/>
    <w:rsid w:val="0045553D"/>
    <w:rsid w:val="0046132B"/>
    <w:rsid w:val="004648E5"/>
    <w:rsid w:val="00467F49"/>
    <w:rsid w:val="00470B19"/>
    <w:rsid w:val="0047667C"/>
    <w:rsid w:val="00485FFD"/>
    <w:rsid w:val="004A06A0"/>
    <w:rsid w:val="004C3342"/>
    <w:rsid w:val="004C3CB3"/>
    <w:rsid w:val="004C7684"/>
    <w:rsid w:val="004D1D16"/>
    <w:rsid w:val="004D2CCC"/>
    <w:rsid w:val="00515CA4"/>
    <w:rsid w:val="0051793E"/>
    <w:rsid w:val="005206BC"/>
    <w:rsid w:val="005314ED"/>
    <w:rsid w:val="00551C4E"/>
    <w:rsid w:val="00561A10"/>
    <w:rsid w:val="00566DDC"/>
    <w:rsid w:val="00570B35"/>
    <w:rsid w:val="005A77B3"/>
    <w:rsid w:val="005B644D"/>
    <w:rsid w:val="005C18A2"/>
    <w:rsid w:val="005C2FF6"/>
    <w:rsid w:val="005D1854"/>
    <w:rsid w:val="005D3549"/>
    <w:rsid w:val="005E108E"/>
    <w:rsid w:val="005E2949"/>
    <w:rsid w:val="006124D6"/>
    <w:rsid w:val="006255E9"/>
    <w:rsid w:val="00633E1F"/>
    <w:rsid w:val="0063469D"/>
    <w:rsid w:val="00657F33"/>
    <w:rsid w:val="00665342"/>
    <w:rsid w:val="00671210"/>
    <w:rsid w:val="00673F84"/>
    <w:rsid w:val="0067494C"/>
    <w:rsid w:val="00694D7A"/>
    <w:rsid w:val="006C531E"/>
    <w:rsid w:val="006D198B"/>
    <w:rsid w:val="006D65C0"/>
    <w:rsid w:val="006E069B"/>
    <w:rsid w:val="00723182"/>
    <w:rsid w:val="007311D1"/>
    <w:rsid w:val="007328C4"/>
    <w:rsid w:val="00734C0A"/>
    <w:rsid w:val="007546FD"/>
    <w:rsid w:val="00766F33"/>
    <w:rsid w:val="00776D81"/>
    <w:rsid w:val="007B341B"/>
    <w:rsid w:val="007B4854"/>
    <w:rsid w:val="007B5152"/>
    <w:rsid w:val="007C05A9"/>
    <w:rsid w:val="007C21C8"/>
    <w:rsid w:val="007D22C5"/>
    <w:rsid w:val="007D3EAF"/>
    <w:rsid w:val="007D6C1F"/>
    <w:rsid w:val="007E458D"/>
    <w:rsid w:val="007F0BA3"/>
    <w:rsid w:val="00813F8A"/>
    <w:rsid w:val="00821019"/>
    <w:rsid w:val="00827AEB"/>
    <w:rsid w:val="00831701"/>
    <w:rsid w:val="00860FAA"/>
    <w:rsid w:val="008646AA"/>
    <w:rsid w:val="00865C95"/>
    <w:rsid w:val="00870A35"/>
    <w:rsid w:val="008757E6"/>
    <w:rsid w:val="0088043F"/>
    <w:rsid w:val="008827A0"/>
    <w:rsid w:val="008941BA"/>
    <w:rsid w:val="008B0056"/>
    <w:rsid w:val="008E088A"/>
    <w:rsid w:val="008E156B"/>
    <w:rsid w:val="008F49B2"/>
    <w:rsid w:val="009008FA"/>
    <w:rsid w:val="009042D1"/>
    <w:rsid w:val="00911A45"/>
    <w:rsid w:val="00940C40"/>
    <w:rsid w:val="009640B8"/>
    <w:rsid w:val="009714AD"/>
    <w:rsid w:val="009824C3"/>
    <w:rsid w:val="0099309C"/>
    <w:rsid w:val="009A56FC"/>
    <w:rsid w:val="009A62D7"/>
    <w:rsid w:val="009A75B2"/>
    <w:rsid w:val="009E093C"/>
    <w:rsid w:val="00A25704"/>
    <w:rsid w:val="00A4795F"/>
    <w:rsid w:val="00A526AE"/>
    <w:rsid w:val="00A60860"/>
    <w:rsid w:val="00A75CEA"/>
    <w:rsid w:val="00A818A4"/>
    <w:rsid w:val="00A82707"/>
    <w:rsid w:val="00A9413C"/>
    <w:rsid w:val="00AA459E"/>
    <w:rsid w:val="00AC6801"/>
    <w:rsid w:val="00AE53E3"/>
    <w:rsid w:val="00AE61B3"/>
    <w:rsid w:val="00AF60E3"/>
    <w:rsid w:val="00B01F7A"/>
    <w:rsid w:val="00B03A2B"/>
    <w:rsid w:val="00B044E8"/>
    <w:rsid w:val="00B16DB5"/>
    <w:rsid w:val="00B23D1C"/>
    <w:rsid w:val="00B31FF0"/>
    <w:rsid w:val="00B3358E"/>
    <w:rsid w:val="00B353FC"/>
    <w:rsid w:val="00B36A88"/>
    <w:rsid w:val="00B42445"/>
    <w:rsid w:val="00B5565D"/>
    <w:rsid w:val="00B61D25"/>
    <w:rsid w:val="00B64B5D"/>
    <w:rsid w:val="00B8248A"/>
    <w:rsid w:val="00B853BA"/>
    <w:rsid w:val="00B871FC"/>
    <w:rsid w:val="00B95340"/>
    <w:rsid w:val="00BA0880"/>
    <w:rsid w:val="00BB01E3"/>
    <w:rsid w:val="00BB19E2"/>
    <w:rsid w:val="00BB757D"/>
    <w:rsid w:val="00BB7CA9"/>
    <w:rsid w:val="00BC528B"/>
    <w:rsid w:val="00BE3A8C"/>
    <w:rsid w:val="00BE6270"/>
    <w:rsid w:val="00BE74FA"/>
    <w:rsid w:val="00BF7F4D"/>
    <w:rsid w:val="00C05720"/>
    <w:rsid w:val="00C07B0B"/>
    <w:rsid w:val="00C37559"/>
    <w:rsid w:val="00C4368C"/>
    <w:rsid w:val="00C55512"/>
    <w:rsid w:val="00C605C8"/>
    <w:rsid w:val="00C629EB"/>
    <w:rsid w:val="00C6686F"/>
    <w:rsid w:val="00C668A3"/>
    <w:rsid w:val="00C75E77"/>
    <w:rsid w:val="00C8524A"/>
    <w:rsid w:val="00C85C7E"/>
    <w:rsid w:val="00C86972"/>
    <w:rsid w:val="00C90E6D"/>
    <w:rsid w:val="00C93794"/>
    <w:rsid w:val="00C93D1C"/>
    <w:rsid w:val="00CB515A"/>
    <w:rsid w:val="00CB6146"/>
    <w:rsid w:val="00CC20E1"/>
    <w:rsid w:val="00CD069E"/>
    <w:rsid w:val="00CD2B02"/>
    <w:rsid w:val="00CD6C2D"/>
    <w:rsid w:val="00CE6923"/>
    <w:rsid w:val="00D00E99"/>
    <w:rsid w:val="00D04FCC"/>
    <w:rsid w:val="00D13BA9"/>
    <w:rsid w:val="00D20576"/>
    <w:rsid w:val="00D228A7"/>
    <w:rsid w:val="00D24807"/>
    <w:rsid w:val="00D30E1D"/>
    <w:rsid w:val="00D351E6"/>
    <w:rsid w:val="00D41449"/>
    <w:rsid w:val="00D472DA"/>
    <w:rsid w:val="00D5283C"/>
    <w:rsid w:val="00D60D60"/>
    <w:rsid w:val="00D76F29"/>
    <w:rsid w:val="00D9607F"/>
    <w:rsid w:val="00DC76D2"/>
    <w:rsid w:val="00DD0A59"/>
    <w:rsid w:val="00DD2661"/>
    <w:rsid w:val="00DD305F"/>
    <w:rsid w:val="00DD5358"/>
    <w:rsid w:val="00E04187"/>
    <w:rsid w:val="00E135D1"/>
    <w:rsid w:val="00E22934"/>
    <w:rsid w:val="00E246F9"/>
    <w:rsid w:val="00E25A9C"/>
    <w:rsid w:val="00E26B44"/>
    <w:rsid w:val="00E37C84"/>
    <w:rsid w:val="00E4345B"/>
    <w:rsid w:val="00E50FBF"/>
    <w:rsid w:val="00E72F33"/>
    <w:rsid w:val="00E824EB"/>
    <w:rsid w:val="00E85D2D"/>
    <w:rsid w:val="00EA4AA1"/>
    <w:rsid w:val="00EA7F03"/>
    <w:rsid w:val="00ED4627"/>
    <w:rsid w:val="00ED546C"/>
    <w:rsid w:val="00ED6C16"/>
    <w:rsid w:val="00EE2A50"/>
    <w:rsid w:val="00EF55E9"/>
    <w:rsid w:val="00EF71DF"/>
    <w:rsid w:val="00F32F40"/>
    <w:rsid w:val="00F37D96"/>
    <w:rsid w:val="00F43153"/>
    <w:rsid w:val="00F503E9"/>
    <w:rsid w:val="00F55A67"/>
    <w:rsid w:val="00F62EFD"/>
    <w:rsid w:val="00F71FCA"/>
    <w:rsid w:val="00F76028"/>
    <w:rsid w:val="00F81612"/>
    <w:rsid w:val="00F819B4"/>
    <w:rsid w:val="00F951E6"/>
    <w:rsid w:val="00FB69F3"/>
    <w:rsid w:val="00FF508F"/>
    <w:rsid w:val="00FF5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4C7"/>
    <w:rPr>
      <w:sz w:val="24"/>
      <w:szCs w:val="24"/>
    </w:rPr>
  </w:style>
  <w:style w:type="paragraph" w:styleId="1">
    <w:name w:val="heading 1"/>
    <w:basedOn w:val="a"/>
    <w:next w:val="a"/>
    <w:qFormat/>
    <w:rsid w:val="004404C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4404C7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404C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404C7"/>
    <w:pPr>
      <w:spacing w:line="360" w:lineRule="auto"/>
      <w:ind w:firstLine="567"/>
      <w:jc w:val="both"/>
    </w:pPr>
  </w:style>
  <w:style w:type="paragraph" w:styleId="a4">
    <w:name w:val="footer"/>
    <w:basedOn w:val="a"/>
    <w:rsid w:val="008B005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B0056"/>
  </w:style>
  <w:style w:type="table" w:styleId="a6">
    <w:name w:val="Table Grid"/>
    <w:basedOn w:val="a1"/>
    <w:rsid w:val="00BF7F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3A6DD3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A6D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Госинспекция по карантину растений по РМ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Мордовгоскарантин</dc:creator>
  <cp:lastModifiedBy>Протасова</cp:lastModifiedBy>
  <cp:revision>3</cp:revision>
  <cp:lastPrinted>2013-04-16T13:04:00Z</cp:lastPrinted>
  <dcterms:created xsi:type="dcterms:W3CDTF">2019-02-12T13:18:00Z</dcterms:created>
  <dcterms:modified xsi:type="dcterms:W3CDTF">2019-02-12T13:42:00Z</dcterms:modified>
</cp:coreProperties>
</file>