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721" w:rsidRDefault="008F772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F7721">
        <w:tc>
          <w:tcPr>
            <w:tcW w:w="4677" w:type="dxa"/>
            <w:tcBorders>
              <w:top w:val="nil"/>
              <w:left w:val="nil"/>
              <w:bottom w:val="nil"/>
              <w:right w:val="nil"/>
            </w:tcBorders>
          </w:tcPr>
          <w:p w:rsidR="008F7721" w:rsidRDefault="008F7721">
            <w:pPr>
              <w:pStyle w:val="ConsPlusNormal"/>
              <w:outlineLvl w:val="0"/>
            </w:pPr>
            <w:r>
              <w:t>6 марта 2000 года</w:t>
            </w:r>
          </w:p>
        </w:tc>
        <w:tc>
          <w:tcPr>
            <w:tcW w:w="4677" w:type="dxa"/>
            <w:tcBorders>
              <w:top w:val="nil"/>
              <w:left w:val="nil"/>
              <w:bottom w:val="nil"/>
              <w:right w:val="nil"/>
            </w:tcBorders>
          </w:tcPr>
          <w:p w:rsidR="008F7721" w:rsidRDefault="008F7721">
            <w:pPr>
              <w:pStyle w:val="ConsPlusNormal"/>
              <w:jc w:val="right"/>
              <w:outlineLvl w:val="0"/>
            </w:pPr>
            <w:r>
              <w:t>N 18-ЗСО</w:t>
            </w:r>
          </w:p>
        </w:tc>
      </w:tr>
    </w:tbl>
    <w:p w:rsidR="008F7721" w:rsidRDefault="008F7721">
      <w:pPr>
        <w:pStyle w:val="ConsPlusNormal"/>
        <w:pBdr>
          <w:bottom w:val="single" w:sz="6" w:space="0" w:color="auto"/>
        </w:pBdr>
        <w:spacing w:before="100" w:after="100"/>
        <w:jc w:val="both"/>
        <w:rPr>
          <w:sz w:val="2"/>
          <w:szCs w:val="2"/>
        </w:rPr>
      </w:pPr>
    </w:p>
    <w:p w:rsidR="008F7721" w:rsidRDefault="008F7721">
      <w:pPr>
        <w:pStyle w:val="ConsPlusNormal"/>
        <w:jc w:val="both"/>
      </w:pPr>
    </w:p>
    <w:p w:rsidR="008F7721" w:rsidRDefault="008F7721">
      <w:pPr>
        <w:pStyle w:val="ConsPlusTitle"/>
        <w:jc w:val="center"/>
      </w:pPr>
      <w:r>
        <w:t>РОССИЙСКАЯ ФЕДЕРАЦИЯ</w:t>
      </w:r>
    </w:p>
    <w:p w:rsidR="008F7721" w:rsidRDefault="008F7721">
      <w:pPr>
        <w:pStyle w:val="ConsPlusTitle"/>
        <w:jc w:val="center"/>
      </w:pPr>
    </w:p>
    <w:p w:rsidR="008F7721" w:rsidRDefault="008F7721">
      <w:pPr>
        <w:pStyle w:val="ConsPlusTitle"/>
        <w:jc w:val="center"/>
      </w:pPr>
      <w:r>
        <w:t>ЗАКОН</w:t>
      </w:r>
    </w:p>
    <w:p w:rsidR="008F7721" w:rsidRDefault="008F7721">
      <w:pPr>
        <w:pStyle w:val="ConsPlusTitle"/>
        <w:jc w:val="center"/>
      </w:pPr>
      <w:r>
        <w:t>САРАТОВСКОЙ ОБЛАСТИ</w:t>
      </w:r>
    </w:p>
    <w:p w:rsidR="008F7721" w:rsidRDefault="008F7721">
      <w:pPr>
        <w:pStyle w:val="ConsPlusTitle"/>
        <w:jc w:val="center"/>
      </w:pPr>
    </w:p>
    <w:p w:rsidR="008F7721" w:rsidRDefault="008F7721">
      <w:pPr>
        <w:pStyle w:val="ConsPlusTitle"/>
        <w:jc w:val="center"/>
      </w:pPr>
      <w:r>
        <w:t>О СОЗДАНИИ ДОЛЖНОСТЕЙ МИРОВЫХ СУДЕЙ И СУДЕБНЫХ</w:t>
      </w:r>
    </w:p>
    <w:p w:rsidR="008F7721" w:rsidRDefault="008F7721">
      <w:pPr>
        <w:pStyle w:val="ConsPlusTitle"/>
        <w:jc w:val="center"/>
      </w:pPr>
      <w:r>
        <w:t>УЧАСТКОВ В САРАТОВСКОЙ ОБЛАСТИ</w:t>
      </w:r>
    </w:p>
    <w:p w:rsidR="008F7721" w:rsidRDefault="008F7721">
      <w:pPr>
        <w:pStyle w:val="ConsPlusNormal"/>
        <w:jc w:val="both"/>
      </w:pPr>
    </w:p>
    <w:p w:rsidR="008F7721" w:rsidRDefault="008F7721">
      <w:pPr>
        <w:pStyle w:val="ConsPlusNormal"/>
        <w:jc w:val="right"/>
      </w:pPr>
      <w:proofErr w:type="gramStart"/>
      <w:r>
        <w:t>Принят</w:t>
      </w:r>
      <w:proofErr w:type="gramEnd"/>
    </w:p>
    <w:p w:rsidR="008F7721" w:rsidRDefault="008F7721">
      <w:pPr>
        <w:pStyle w:val="ConsPlusNormal"/>
        <w:jc w:val="right"/>
      </w:pPr>
      <w:r>
        <w:t>Саратовской областной Думой</w:t>
      </w:r>
    </w:p>
    <w:p w:rsidR="008F7721" w:rsidRDefault="008F7721">
      <w:pPr>
        <w:pStyle w:val="ConsPlusNormal"/>
        <w:jc w:val="right"/>
      </w:pPr>
      <w:r>
        <w:t>23 февраля 2000 года</w:t>
      </w:r>
    </w:p>
    <w:p w:rsidR="008F7721" w:rsidRDefault="008F7721" w:rsidP="008F7721">
      <w:pPr>
        <w:pStyle w:val="ConsPlusNormal"/>
        <w:jc w:val="center"/>
      </w:pPr>
      <w:r>
        <w:rPr>
          <w:color w:val="392C69"/>
        </w:rPr>
        <w:t>Список изменяющих документов</w:t>
      </w:r>
    </w:p>
    <w:p w:rsidR="008F7721" w:rsidRDefault="008F7721" w:rsidP="008F7721">
      <w:pPr>
        <w:pStyle w:val="ConsPlusNormal"/>
        <w:jc w:val="center"/>
      </w:pPr>
      <w:proofErr w:type="gramStart"/>
      <w:r>
        <w:rPr>
          <w:color w:val="392C69"/>
        </w:rPr>
        <w:t>(в ред. Законов Саратовской области</w:t>
      </w:r>
      <w:proofErr w:type="gramEnd"/>
    </w:p>
    <w:p w:rsidR="008F7721" w:rsidRDefault="008F7721" w:rsidP="008F7721">
      <w:pPr>
        <w:pStyle w:val="ConsPlusNormal"/>
        <w:jc w:val="center"/>
      </w:pPr>
      <w:r>
        <w:rPr>
          <w:color w:val="392C69"/>
        </w:rPr>
        <w:t xml:space="preserve">от 09.07.2001 </w:t>
      </w:r>
      <w:hyperlink r:id="rId5">
        <w:r>
          <w:rPr>
            <w:color w:val="0000FF"/>
          </w:rPr>
          <w:t>N 28-ЗСО</w:t>
        </w:r>
      </w:hyperlink>
      <w:r>
        <w:rPr>
          <w:color w:val="392C69"/>
        </w:rPr>
        <w:t xml:space="preserve">, от 10.07.2002 </w:t>
      </w:r>
      <w:hyperlink r:id="rId6">
        <w:r>
          <w:rPr>
            <w:color w:val="0000FF"/>
          </w:rPr>
          <w:t>N 74-ЗСО</w:t>
        </w:r>
      </w:hyperlink>
      <w:r>
        <w:rPr>
          <w:color w:val="392C69"/>
        </w:rPr>
        <w:t xml:space="preserve">, от 02.06.2005 </w:t>
      </w:r>
      <w:hyperlink r:id="rId7">
        <w:r>
          <w:rPr>
            <w:color w:val="0000FF"/>
          </w:rPr>
          <w:t>N 49-ЗСО</w:t>
        </w:r>
      </w:hyperlink>
      <w:r>
        <w:rPr>
          <w:color w:val="392C69"/>
        </w:rPr>
        <w:t>,</w:t>
      </w:r>
    </w:p>
    <w:p w:rsidR="008F7721" w:rsidRDefault="008F7721" w:rsidP="008F7721">
      <w:pPr>
        <w:pStyle w:val="ConsPlusNormal"/>
        <w:jc w:val="center"/>
      </w:pPr>
      <w:r>
        <w:rPr>
          <w:color w:val="392C69"/>
        </w:rPr>
        <w:t xml:space="preserve">от 09.11.2007 </w:t>
      </w:r>
      <w:hyperlink r:id="rId8">
        <w:r>
          <w:rPr>
            <w:color w:val="0000FF"/>
          </w:rPr>
          <w:t>N 264-ЗСО</w:t>
        </w:r>
      </w:hyperlink>
      <w:r>
        <w:rPr>
          <w:color w:val="392C69"/>
        </w:rPr>
        <w:t xml:space="preserve">, от 27.05.2009 </w:t>
      </w:r>
      <w:hyperlink r:id="rId9">
        <w:r>
          <w:rPr>
            <w:color w:val="0000FF"/>
          </w:rPr>
          <w:t>N 53-ЗСО</w:t>
        </w:r>
      </w:hyperlink>
      <w:r>
        <w:rPr>
          <w:color w:val="392C69"/>
        </w:rPr>
        <w:t xml:space="preserve">, от 28.12.2011 </w:t>
      </w:r>
      <w:hyperlink r:id="rId10">
        <w:r>
          <w:rPr>
            <w:color w:val="0000FF"/>
          </w:rPr>
          <w:t>N 211-ЗСО</w:t>
        </w:r>
      </w:hyperlink>
      <w:r>
        <w:rPr>
          <w:color w:val="392C69"/>
        </w:rPr>
        <w:t>,</w:t>
      </w:r>
    </w:p>
    <w:p w:rsidR="008F7721" w:rsidRDefault="008F7721" w:rsidP="008F7721">
      <w:pPr>
        <w:pStyle w:val="ConsPlusNormal"/>
        <w:jc w:val="center"/>
      </w:pPr>
      <w:r>
        <w:rPr>
          <w:color w:val="392C69"/>
        </w:rPr>
        <w:t xml:space="preserve">от 03.07.2012 </w:t>
      </w:r>
      <w:hyperlink r:id="rId11">
        <w:r>
          <w:rPr>
            <w:color w:val="0000FF"/>
          </w:rPr>
          <w:t>N 101-ЗСО</w:t>
        </w:r>
      </w:hyperlink>
      <w:r>
        <w:rPr>
          <w:color w:val="392C69"/>
        </w:rPr>
        <w:t xml:space="preserve">, от 04.02.2014 </w:t>
      </w:r>
      <w:hyperlink r:id="rId12">
        <w:r>
          <w:rPr>
            <w:color w:val="0000FF"/>
          </w:rPr>
          <w:t>N 8-ЗСО</w:t>
        </w:r>
      </w:hyperlink>
      <w:r>
        <w:rPr>
          <w:color w:val="392C69"/>
        </w:rPr>
        <w:t xml:space="preserve">, от 03.11.2015 </w:t>
      </w:r>
      <w:hyperlink r:id="rId13">
        <w:r>
          <w:rPr>
            <w:color w:val="0000FF"/>
          </w:rPr>
          <w:t>N 140-ЗСО</w:t>
        </w:r>
      </w:hyperlink>
      <w:r>
        <w:rPr>
          <w:color w:val="392C69"/>
        </w:rPr>
        <w:t>,</w:t>
      </w:r>
    </w:p>
    <w:p w:rsidR="008F7721" w:rsidRDefault="008F7721" w:rsidP="008F7721">
      <w:pPr>
        <w:pStyle w:val="ConsPlusNormal"/>
        <w:jc w:val="center"/>
      </w:pPr>
      <w:r>
        <w:rPr>
          <w:color w:val="392C69"/>
        </w:rPr>
        <w:t xml:space="preserve">от 04.07.2016 </w:t>
      </w:r>
      <w:hyperlink r:id="rId14">
        <w:r>
          <w:rPr>
            <w:color w:val="0000FF"/>
          </w:rPr>
          <w:t>N 74-ЗСО</w:t>
        </w:r>
      </w:hyperlink>
      <w:r>
        <w:rPr>
          <w:color w:val="392C69"/>
        </w:rPr>
        <w:t xml:space="preserve">, от 03.10.2016 </w:t>
      </w:r>
      <w:hyperlink r:id="rId15">
        <w:r>
          <w:rPr>
            <w:color w:val="0000FF"/>
          </w:rPr>
          <w:t>N 108-ЗСО</w:t>
        </w:r>
      </w:hyperlink>
      <w:r>
        <w:rPr>
          <w:color w:val="392C69"/>
        </w:rPr>
        <w:t xml:space="preserve">, от 27.03.2018 </w:t>
      </w:r>
      <w:hyperlink r:id="rId16">
        <w:r>
          <w:rPr>
            <w:color w:val="0000FF"/>
          </w:rPr>
          <w:t>N 18-ЗСО</w:t>
        </w:r>
      </w:hyperlink>
      <w:r>
        <w:rPr>
          <w:color w:val="392C69"/>
        </w:rPr>
        <w:t>,</w:t>
      </w:r>
    </w:p>
    <w:p w:rsidR="008F7721" w:rsidRDefault="008F7721" w:rsidP="008F7721">
      <w:pPr>
        <w:pStyle w:val="ConsPlusNormal"/>
        <w:jc w:val="center"/>
      </w:pPr>
      <w:r>
        <w:rPr>
          <w:color w:val="392C69"/>
        </w:rPr>
        <w:t xml:space="preserve">от 31.07.2018 </w:t>
      </w:r>
      <w:hyperlink r:id="rId17">
        <w:r>
          <w:rPr>
            <w:color w:val="0000FF"/>
          </w:rPr>
          <w:t>N 83-ЗСО</w:t>
        </w:r>
      </w:hyperlink>
      <w:r>
        <w:rPr>
          <w:color w:val="392C69"/>
        </w:rPr>
        <w:t xml:space="preserve">, от 05.02.2019 </w:t>
      </w:r>
      <w:hyperlink r:id="rId18">
        <w:r>
          <w:rPr>
            <w:color w:val="0000FF"/>
          </w:rPr>
          <w:t>N 11-ЗСО</w:t>
        </w:r>
      </w:hyperlink>
      <w:r>
        <w:rPr>
          <w:color w:val="392C69"/>
        </w:rPr>
        <w:t xml:space="preserve">, от 04.02.2020 </w:t>
      </w:r>
      <w:hyperlink r:id="rId19">
        <w:r>
          <w:rPr>
            <w:color w:val="0000FF"/>
          </w:rPr>
          <w:t>N 5-ЗСО</w:t>
        </w:r>
      </w:hyperlink>
      <w:r>
        <w:rPr>
          <w:color w:val="392C69"/>
        </w:rPr>
        <w:t>,</w:t>
      </w:r>
    </w:p>
    <w:p w:rsidR="008F7721" w:rsidRDefault="008F7721" w:rsidP="008F7721">
      <w:pPr>
        <w:pStyle w:val="ConsPlusNormal"/>
        <w:jc w:val="center"/>
      </w:pPr>
      <w:r>
        <w:rPr>
          <w:color w:val="392C69"/>
        </w:rPr>
        <w:t xml:space="preserve">от 17.12.2020 </w:t>
      </w:r>
      <w:hyperlink r:id="rId20">
        <w:r>
          <w:rPr>
            <w:color w:val="0000FF"/>
          </w:rPr>
          <w:t>N 171-ЗСО</w:t>
        </w:r>
      </w:hyperlink>
      <w:r>
        <w:rPr>
          <w:color w:val="392C69"/>
        </w:rPr>
        <w:t xml:space="preserve">, от 12.05.2021 </w:t>
      </w:r>
      <w:hyperlink r:id="rId21">
        <w:r>
          <w:rPr>
            <w:color w:val="0000FF"/>
          </w:rPr>
          <w:t>N 53-ЗСО</w:t>
        </w:r>
      </w:hyperlink>
      <w:r>
        <w:rPr>
          <w:color w:val="392C69"/>
        </w:rPr>
        <w:t xml:space="preserve">, от 22.12.2021 </w:t>
      </w:r>
      <w:hyperlink r:id="rId22">
        <w:r>
          <w:rPr>
            <w:color w:val="0000FF"/>
          </w:rPr>
          <w:t>N 143-ЗСО</w:t>
        </w:r>
      </w:hyperlink>
      <w:r>
        <w:rPr>
          <w:color w:val="392C69"/>
        </w:rPr>
        <w:t>,</w:t>
      </w:r>
    </w:p>
    <w:p w:rsidR="008F7721" w:rsidRDefault="008F7721" w:rsidP="008F7721">
      <w:pPr>
        <w:pStyle w:val="ConsPlusNormal"/>
        <w:jc w:val="center"/>
      </w:pPr>
      <w:r>
        <w:rPr>
          <w:color w:val="392C69"/>
        </w:rPr>
        <w:t xml:space="preserve">от 04.07.2022 </w:t>
      </w:r>
      <w:hyperlink r:id="rId23">
        <w:r>
          <w:rPr>
            <w:color w:val="0000FF"/>
          </w:rPr>
          <w:t>N 89-ЗСО</w:t>
        </w:r>
      </w:hyperlink>
      <w:r>
        <w:rPr>
          <w:color w:val="392C69"/>
        </w:rPr>
        <w:t xml:space="preserve">, от 28.03.2023 </w:t>
      </w:r>
      <w:hyperlink r:id="rId24">
        <w:r>
          <w:rPr>
            <w:color w:val="0000FF"/>
          </w:rPr>
          <w:t>N 33-ЗСО</w:t>
        </w:r>
      </w:hyperlink>
      <w:r>
        <w:rPr>
          <w:color w:val="392C69"/>
        </w:rPr>
        <w:t xml:space="preserve">, от 03.04.2024 </w:t>
      </w:r>
      <w:hyperlink r:id="rId25">
        <w:r>
          <w:rPr>
            <w:color w:val="0000FF"/>
          </w:rPr>
          <w:t>N 27-ЗСО</w:t>
        </w:r>
      </w:hyperlink>
      <w:r>
        <w:rPr>
          <w:color w:val="392C69"/>
        </w:rPr>
        <w:t>,</w:t>
      </w:r>
    </w:p>
    <w:p w:rsidR="008F7721" w:rsidRPr="008F7721" w:rsidRDefault="008F7721" w:rsidP="008F7721">
      <w:pPr>
        <w:pStyle w:val="ConsPlusNormal"/>
        <w:jc w:val="center"/>
        <w:rPr>
          <w:color w:val="392C69"/>
        </w:rPr>
      </w:pPr>
      <w:r>
        <w:rPr>
          <w:color w:val="392C69"/>
        </w:rPr>
        <w:t xml:space="preserve">от 06.03.2025 </w:t>
      </w:r>
      <w:hyperlink r:id="rId26">
        <w:r w:rsidRPr="008F7721">
          <w:rPr>
            <w:color w:val="392C69"/>
          </w:rPr>
          <w:t>N 11-ЗСО</w:t>
        </w:r>
      </w:hyperlink>
      <w:r>
        <w:rPr>
          <w:color w:val="392C69"/>
        </w:rPr>
        <w:t>)</w:t>
      </w:r>
    </w:p>
    <w:p w:rsidR="008F7721" w:rsidRDefault="008F7721">
      <w:pPr>
        <w:pStyle w:val="ConsPlusNormal"/>
        <w:jc w:val="both"/>
      </w:pPr>
    </w:p>
    <w:p w:rsidR="008F7721" w:rsidRDefault="008F7721">
      <w:pPr>
        <w:pStyle w:val="ConsPlusNormal"/>
        <w:ind w:firstLine="540"/>
        <w:jc w:val="both"/>
        <w:outlineLvl w:val="1"/>
      </w:pPr>
      <w:r>
        <w:t xml:space="preserve">Статья 1. На основании </w:t>
      </w:r>
      <w:hyperlink r:id="rId27">
        <w:r>
          <w:rPr>
            <w:color w:val="0000FF"/>
          </w:rPr>
          <w:t>пунктов 3</w:t>
        </w:r>
      </w:hyperlink>
      <w:r>
        <w:t xml:space="preserve">, </w:t>
      </w:r>
      <w:hyperlink r:id="rId28">
        <w:r>
          <w:rPr>
            <w:color w:val="0000FF"/>
          </w:rPr>
          <w:t>4 статьи 4</w:t>
        </w:r>
      </w:hyperlink>
      <w:r>
        <w:t xml:space="preserve"> Федерального закона "О мировых судьях в Российской Федерации" и Федерального </w:t>
      </w:r>
      <w:hyperlink r:id="rId29">
        <w:r>
          <w:rPr>
            <w:color w:val="0000FF"/>
          </w:rPr>
          <w:t>закона</w:t>
        </w:r>
      </w:hyperlink>
      <w:r>
        <w:t xml:space="preserve"> "Об общем числе мировых судей и количестве судебных участков в субъектах Российской Федерации" создать должности мировых судей и установить соответствующее им количество судебных участков в следующих административно-территориальных единицах Саратовской области:</w:t>
      </w:r>
    </w:p>
    <w:p w:rsidR="008F7721" w:rsidRDefault="008F7721">
      <w:pPr>
        <w:pStyle w:val="ConsPlusNormal"/>
        <w:jc w:val="both"/>
      </w:pPr>
      <w:r>
        <w:t xml:space="preserve">(в ред. Законов Саратовской области от 28.12.2011 </w:t>
      </w:r>
      <w:hyperlink r:id="rId30">
        <w:r>
          <w:rPr>
            <w:color w:val="0000FF"/>
          </w:rPr>
          <w:t>N 211-ЗСО</w:t>
        </w:r>
      </w:hyperlink>
      <w:r>
        <w:t xml:space="preserve">, от 04.07.2022 </w:t>
      </w:r>
      <w:hyperlink r:id="rId31">
        <w:r>
          <w:rPr>
            <w:color w:val="0000FF"/>
          </w:rPr>
          <w:t>N 89-ЗСО</w:t>
        </w:r>
      </w:hyperlink>
      <w:r>
        <w:t>)</w:t>
      </w:r>
    </w:p>
    <w:p w:rsidR="008F7721" w:rsidRDefault="008F7721">
      <w:pPr>
        <w:pStyle w:val="ConsPlusNormal"/>
        <w:spacing w:before="220"/>
        <w:ind w:firstLine="540"/>
        <w:jc w:val="both"/>
      </w:pPr>
      <w:r>
        <w:t>Александрово-Гайский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 xml:space="preserve">Аркадакский район - две должности мировых судей и соответственно участки N 1, N 2 в границах согласно </w:t>
      </w:r>
      <w:hyperlink w:anchor="P109">
        <w:r>
          <w:rPr>
            <w:color w:val="0000FF"/>
          </w:rPr>
          <w:t>приложению 1</w:t>
        </w:r>
      </w:hyperlink>
      <w:r>
        <w:t>;</w:t>
      </w:r>
    </w:p>
    <w:p w:rsidR="008F7721" w:rsidRDefault="008F7721">
      <w:pPr>
        <w:pStyle w:val="ConsPlusNormal"/>
        <w:spacing w:before="220"/>
        <w:ind w:firstLine="540"/>
        <w:jc w:val="both"/>
      </w:pPr>
      <w:r>
        <w:t xml:space="preserve">Аткарский район - две должности мировых судей и соответственно участки N 1, N 2 в границах согласно </w:t>
      </w:r>
      <w:hyperlink w:anchor="P151">
        <w:r>
          <w:rPr>
            <w:color w:val="0000FF"/>
          </w:rPr>
          <w:t>приложению 2</w:t>
        </w:r>
      </w:hyperlink>
      <w:r>
        <w:t>;</w:t>
      </w:r>
    </w:p>
    <w:p w:rsidR="008F7721" w:rsidRDefault="008F7721">
      <w:pPr>
        <w:pStyle w:val="ConsPlusNormal"/>
        <w:spacing w:before="220"/>
        <w:ind w:firstLine="540"/>
        <w:jc w:val="both"/>
      </w:pPr>
      <w:r>
        <w:t>Балаковский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 xml:space="preserve">город Балаково - девять должностей мировых судей и соответственно участки N 1, N 2, N 3, N 4, N 5, N 6, N 7, N 8, N 9 в границах согласно </w:t>
      </w:r>
      <w:hyperlink w:anchor="P190">
        <w:r>
          <w:rPr>
            <w:color w:val="0000FF"/>
          </w:rPr>
          <w:t>приложению 3</w:t>
        </w:r>
      </w:hyperlink>
      <w:r>
        <w:t>;</w:t>
      </w:r>
    </w:p>
    <w:p w:rsidR="008F7721" w:rsidRDefault="008F7721">
      <w:pPr>
        <w:pStyle w:val="ConsPlusNormal"/>
        <w:jc w:val="both"/>
      </w:pPr>
      <w:r>
        <w:t xml:space="preserve">(в ред. </w:t>
      </w:r>
      <w:hyperlink r:id="rId32">
        <w:r>
          <w:rPr>
            <w:color w:val="0000FF"/>
          </w:rPr>
          <w:t>Закона</w:t>
        </w:r>
      </w:hyperlink>
      <w:r>
        <w:t xml:space="preserve"> Саратовской области от 09.11.2007 N 264-ЗСО)</w:t>
      </w:r>
    </w:p>
    <w:p w:rsidR="008F7721" w:rsidRDefault="008F7721">
      <w:pPr>
        <w:pStyle w:val="ConsPlusNormal"/>
        <w:spacing w:before="220"/>
        <w:ind w:firstLine="540"/>
        <w:jc w:val="both"/>
      </w:pPr>
      <w:r>
        <w:t xml:space="preserve">Базарно-Карабулакский район - две должности мировых судей и соответственно участки N 1, N 2 в границах согласно </w:t>
      </w:r>
      <w:hyperlink w:anchor="P337">
        <w:r>
          <w:rPr>
            <w:color w:val="0000FF"/>
          </w:rPr>
          <w:t>приложению 4</w:t>
        </w:r>
      </w:hyperlink>
      <w:r>
        <w:t>;</w:t>
      </w:r>
    </w:p>
    <w:p w:rsidR="008F7721" w:rsidRDefault="008F7721">
      <w:pPr>
        <w:pStyle w:val="ConsPlusNormal"/>
        <w:spacing w:before="220"/>
        <w:ind w:firstLine="540"/>
        <w:jc w:val="both"/>
      </w:pPr>
      <w:r>
        <w:t xml:space="preserve">Балашовский район - две должности мировых судей и соответственно участки N 1, N 2 в границах согласно </w:t>
      </w:r>
      <w:hyperlink w:anchor="P409">
        <w:r>
          <w:rPr>
            <w:color w:val="0000FF"/>
          </w:rPr>
          <w:t>приложению 5а</w:t>
        </w:r>
      </w:hyperlink>
      <w:r>
        <w:t>;</w:t>
      </w:r>
    </w:p>
    <w:p w:rsidR="008F7721" w:rsidRDefault="008F7721">
      <w:pPr>
        <w:pStyle w:val="ConsPlusNormal"/>
        <w:jc w:val="both"/>
      </w:pPr>
      <w:r>
        <w:t xml:space="preserve">(в ред. </w:t>
      </w:r>
      <w:hyperlink r:id="rId33">
        <w:r>
          <w:rPr>
            <w:color w:val="0000FF"/>
          </w:rPr>
          <w:t>Закона</w:t>
        </w:r>
      </w:hyperlink>
      <w:r>
        <w:t xml:space="preserve"> Саратовской области от 09.11.2007 N 264-ЗСО)</w:t>
      </w:r>
    </w:p>
    <w:p w:rsidR="008F7721" w:rsidRDefault="008F7721">
      <w:pPr>
        <w:pStyle w:val="ConsPlusNormal"/>
        <w:spacing w:before="220"/>
        <w:ind w:firstLine="540"/>
        <w:jc w:val="both"/>
      </w:pPr>
      <w:r>
        <w:lastRenderedPageBreak/>
        <w:t xml:space="preserve">город Балашов - четыре должности мировых судей и соответственно участки N 1, N 2, N 3, N 4 в границах согласно </w:t>
      </w:r>
      <w:hyperlink w:anchor="P357">
        <w:r>
          <w:rPr>
            <w:color w:val="0000FF"/>
          </w:rPr>
          <w:t>приложению 5</w:t>
        </w:r>
      </w:hyperlink>
      <w:r>
        <w:t>;</w:t>
      </w:r>
    </w:p>
    <w:p w:rsidR="008F7721" w:rsidRDefault="008F7721">
      <w:pPr>
        <w:pStyle w:val="ConsPlusNormal"/>
        <w:spacing w:before="220"/>
        <w:ind w:firstLine="540"/>
        <w:jc w:val="both"/>
      </w:pPr>
      <w:r>
        <w:t>Балтайский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 xml:space="preserve">Вольский район - четыре должности мировых судей и соответственно участки N 1, N 2, N 3, N 4 в границах согласно </w:t>
      </w:r>
      <w:hyperlink w:anchor="P449">
        <w:r>
          <w:rPr>
            <w:color w:val="0000FF"/>
          </w:rPr>
          <w:t>приложению 6</w:t>
        </w:r>
      </w:hyperlink>
      <w:r>
        <w:t>;</w:t>
      </w:r>
    </w:p>
    <w:p w:rsidR="008F7721" w:rsidRDefault="008F7721">
      <w:pPr>
        <w:pStyle w:val="ConsPlusNormal"/>
        <w:jc w:val="both"/>
      </w:pPr>
      <w:r>
        <w:t xml:space="preserve">(в ред. </w:t>
      </w:r>
      <w:hyperlink r:id="rId34">
        <w:r>
          <w:rPr>
            <w:color w:val="0000FF"/>
          </w:rPr>
          <w:t>Закона</w:t>
        </w:r>
      </w:hyperlink>
      <w:r>
        <w:t xml:space="preserve"> Саратовской области от 03.04.2024 N 27-ЗСО)</w:t>
      </w:r>
    </w:p>
    <w:p w:rsidR="008F7721" w:rsidRDefault="008F7721">
      <w:pPr>
        <w:pStyle w:val="ConsPlusNormal"/>
        <w:spacing w:before="220"/>
        <w:ind w:firstLine="540"/>
        <w:jc w:val="both"/>
      </w:pPr>
      <w:r>
        <w:t>Воскресенский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Дергачевский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Духовницкий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Екатериновский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 xml:space="preserve">Ершовский район - две должности мировых судей и соответственно участки N 1, N 2 в границах согласно </w:t>
      </w:r>
      <w:hyperlink w:anchor="P536">
        <w:r>
          <w:rPr>
            <w:color w:val="0000FF"/>
          </w:rPr>
          <w:t>приложению 7</w:t>
        </w:r>
      </w:hyperlink>
      <w:r>
        <w:t>;</w:t>
      </w:r>
    </w:p>
    <w:p w:rsidR="008F7721" w:rsidRDefault="008F7721">
      <w:pPr>
        <w:pStyle w:val="ConsPlusNormal"/>
        <w:jc w:val="both"/>
      </w:pPr>
      <w:r>
        <w:t xml:space="preserve">(в ред. </w:t>
      </w:r>
      <w:hyperlink r:id="rId35">
        <w:r>
          <w:rPr>
            <w:color w:val="0000FF"/>
          </w:rPr>
          <w:t>Закона</w:t>
        </w:r>
      </w:hyperlink>
      <w:r>
        <w:t xml:space="preserve"> Саратовской области от 28.03.2023 N 33-ЗСО)</w:t>
      </w:r>
    </w:p>
    <w:p w:rsidR="008F7721" w:rsidRDefault="008F7721">
      <w:pPr>
        <w:pStyle w:val="ConsPlusNormal"/>
        <w:spacing w:before="220"/>
        <w:ind w:firstLine="540"/>
        <w:jc w:val="both"/>
      </w:pPr>
      <w:r>
        <w:t>Ивантеевский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 xml:space="preserve">Калининский район - две должности мировых судей и соответственно участки N 1, N 2 в границах согласно </w:t>
      </w:r>
      <w:hyperlink w:anchor="P574">
        <w:r>
          <w:rPr>
            <w:color w:val="0000FF"/>
          </w:rPr>
          <w:t>приложению 8</w:t>
        </w:r>
      </w:hyperlink>
      <w:r>
        <w:t>;</w:t>
      </w:r>
    </w:p>
    <w:p w:rsidR="008F7721" w:rsidRDefault="008F7721">
      <w:pPr>
        <w:pStyle w:val="ConsPlusNormal"/>
        <w:spacing w:before="220"/>
        <w:ind w:firstLine="540"/>
        <w:jc w:val="both"/>
      </w:pPr>
      <w:r>
        <w:t xml:space="preserve">Краснокутский район - две должности мировых судей и соответственно участки N 1, N 2 в границах согласно </w:t>
      </w:r>
      <w:hyperlink w:anchor="P620">
        <w:r>
          <w:rPr>
            <w:color w:val="0000FF"/>
          </w:rPr>
          <w:t>приложению 9</w:t>
        </w:r>
      </w:hyperlink>
      <w:r>
        <w:t>;</w:t>
      </w:r>
    </w:p>
    <w:p w:rsidR="008F7721" w:rsidRDefault="008F7721">
      <w:pPr>
        <w:pStyle w:val="ConsPlusNormal"/>
        <w:spacing w:before="220"/>
        <w:ind w:firstLine="540"/>
        <w:jc w:val="both"/>
      </w:pPr>
      <w:r>
        <w:t xml:space="preserve">Красноармейский район - три должности мировых судей и соответственно участки N 1, N 2, N 3 в границах согласно </w:t>
      </w:r>
      <w:hyperlink w:anchor="P649">
        <w:r>
          <w:rPr>
            <w:color w:val="0000FF"/>
          </w:rPr>
          <w:t>приложению 10</w:t>
        </w:r>
      </w:hyperlink>
      <w:r>
        <w:t>;</w:t>
      </w:r>
    </w:p>
    <w:p w:rsidR="008F7721" w:rsidRDefault="008F7721">
      <w:pPr>
        <w:pStyle w:val="ConsPlusNormal"/>
        <w:jc w:val="both"/>
      </w:pPr>
      <w:r>
        <w:t xml:space="preserve">(в ред. </w:t>
      </w:r>
      <w:hyperlink r:id="rId36">
        <w:r>
          <w:rPr>
            <w:color w:val="0000FF"/>
          </w:rPr>
          <w:t>Закона</w:t>
        </w:r>
      </w:hyperlink>
      <w:r>
        <w:t xml:space="preserve"> Саратовской области от 09.11.2007 N 264-ЗСО)</w:t>
      </w:r>
    </w:p>
    <w:p w:rsidR="008F7721" w:rsidRDefault="008F7721">
      <w:pPr>
        <w:pStyle w:val="ConsPlusNormal"/>
        <w:spacing w:before="220"/>
        <w:ind w:firstLine="540"/>
        <w:jc w:val="both"/>
      </w:pPr>
      <w:r>
        <w:t xml:space="preserve">Краснопартизанский район - одна должность мирового судьи и соответственно участок N 1 в границах согласно </w:t>
      </w:r>
      <w:hyperlink w:anchor="P900">
        <w:r>
          <w:rPr>
            <w:color w:val="0000FF"/>
          </w:rPr>
          <w:t>приложению 14а</w:t>
        </w:r>
      </w:hyperlink>
      <w:r>
        <w:t>;</w:t>
      </w:r>
    </w:p>
    <w:p w:rsidR="008F7721" w:rsidRDefault="008F7721">
      <w:pPr>
        <w:pStyle w:val="ConsPlusNormal"/>
        <w:jc w:val="both"/>
      </w:pPr>
      <w:r>
        <w:t xml:space="preserve">(в ред. </w:t>
      </w:r>
      <w:hyperlink r:id="rId37">
        <w:r>
          <w:rPr>
            <w:color w:val="0000FF"/>
          </w:rPr>
          <w:t>Закона</w:t>
        </w:r>
      </w:hyperlink>
      <w:r>
        <w:t xml:space="preserve"> Саратовской области от 03.11.2015 N 140-ЗСО)</w:t>
      </w:r>
    </w:p>
    <w:p w:rsidR="008F7721" w:rsidRDefault="008F7721">
      <w:pPr>
        <w:pStyle w:val="ConsPlusNormal"/>
        <w:spacing w:before="220"/>
        <w:ind w:firstLine="540"/>
        <w:jc w:val="both"/>
      </w:pPr>
      <w:r>
        <w:t>Лысогорский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 xml:space="preserve">абзац утратил силу с 1 января 2008 года. - </w:t>
      </w:r>
      <w:hyperlink r:id="rId38">
        <w:r>
          <w:rPr>
            <w:color w:val="0000FF"/>
          </w:rPr>
          <w:t>Закон</w:t>
        </w:r>
      </w:hyperlink>
      <w:r>
        <w:t xml:space="preserve"> Саратовской области от 09.11.2007 N 264-ЗСО;</w:t>
      </w:r>
    </w:p>
    <w:p w:rsidR="008F7721" w:rsidRDefault="008F7721">
      <w:pPr>
        <w:pStyle w:val="ConsPlusNormal"/>
        <w:spacing w:before="220"/>
        <w:ind w:firstLine="540"/>
        <w:jc w:val="both"/>
      </w:pPr>
      <w:r>
        <w:t xml:space="preserve">Марксовский район - четыре должности мировых судей и соответственно участки N 1, N 2, N 3, N 4 в границах согласно </w:t>
      </w:r>
      <w:hyperlink w:anchor="P698">
        <w:r>
          <w:rPr>
            <w:color w:val="0000FF"/>
          </w:rPr>
          <w:t>приложению 11</w:t>
        </w:r>
      </w:hyperlink>
      <w:r>
        <w:t>;</w:t>
      </w:r>
    </w:p>
    <w:p w:rsidR="008F7721" w:rsidRDefault="008F7721">
      <w:pPr>
        <w:pStyle w:val="ConsPlusNormal"/>
        <w:jc w:val="both"/>
      </w:pPr>
      <w:r>
        <w:t xml:space="preserve">(в ред. </w:t>
      </w:r>
      <w:hyperlink r:id="rId39">
        <w:r>
          <w:rPr>
            <w:color w:val="0000FF"/>
          </w:rPr>
          <w:t>Закона</w:t>
        </w:r>
      </w:hyperlink>
      <w:r>
        <w:t xml:space="preserve"> Саратовской области от 09.11.2007 N 264-ЗСО)</w:t>
      </w:r>
    </w:p>
    <w:p w:rsidR="008F7721" w:rsidRDefault="008F7721">
      <w:pPr>
        <w:pStyle w:val="ConsPlusNormal"/>
        <w:spacing w:before="220"/>
        <w:ind w:firstLine="540"/>
        <w:jc w:val="both"/>
      </w:pPr>
      <w:r>
        <w:t xml:space="preserve">Новоузенский район - две должности мировых судей и соответственно участки N 1, N 2 в границах согласно </w:t>
      </w:r>
      <w:hyperlink w:anchor="P757">
        <w:r>
          <w:rPr>
            <w:color w:val="0000FF"/>
          </w:rPr>
          <w:t>приложению 12</w:t>
        </w:r>
      </w:hyperlink>
      <w:r>
        <w:t>;</w:t>
      </w:r>
    </w:p>
    <w:p w:rsidR="008F7721" w:rsidRDefault="008F7721">
      <w:pPr>
        <w:pStyle w:val="ConsPlusNormal"/>
        <w:spacing w:before="220"/>
        <w:ind w:firstLine="540"/>
        <w:jc w:val="both"/>
      </w:pPr>
      <w:r>
        <w:t xml:space="preserve">Новобурасский район - одна должность мирового судьи и соответственно участок N 1 в </w:t>
      </w:r>
      <w:r>
        <w:lastRenderedPageBreak/>
        <w:t>границах муниципального образования;</w:t>
      </w:r>
    </w:p>
    <w:p w:rsidR="008F7721" w:rsidRDefault="008F7721">
      <w:pPr>
        <w:pStyle w:val="ConsPlusNormal"/>
        <w:spacing w:before="220"/>
        <w:ind w:firstLine="540"/>
        <w:jc w:val="both"/>
      </w:pPr>
      <w:r>
        <w:t>Озинский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 xml:space="preserve">Петровский район - две должности мировых судей и соответственно участки N 1, N 2 в границах согласно </w:t>
      </w:r>
      <w:hyperlink w:anchor="P826">
        <w:r>
          <w:rPr>
            <w:color w:val="0000FF"/>
          </w:rPr>
          <w:t>приложению 13</w:t>
        </w:r>
      </w:hyperlink>
      <w:r>
        <w:t>;</w:t>
      </w:r>
    </w:p>
    <w:p w:rsidR="008F7721" w:rsidRDefault="008F7721">
      <w:pPr>
        <w:pStyle w:val="ConsPlusNormal"/>
        <w:spacing w:before="220"/>
        <w:ind w:firstLine="540"/>
        <w:jc w:val="both"/>
      </w:pPr>
      <w:r>
        <w:t>Питерский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 xml:space="preserve">Пугачевский район - три должности мировых судей и соответственно участки N 1, N 2, N 3 в границах согласно </w:t>
      </w:r>
      <w:hyperlink w:anchor="P858">
        <w:r>
          <w:rPr>
            <w:color w:val="0000FF"/>
          </w:rPr>
          <w:t>приложению 14</w:t>
        </w:r>
      </w:hyperlink>
      <w:r>
        <w:t>;</w:t>
      </w:r>
    </w:p>
    <w:p w:rsidR="008F7721" w:rsidRDefault="008F7721">
      <w:pPr>
        <w:pStyle w:val="ConsPlusNormal"/>
        <w:jc w:val="both"/>
      </w:pPr>
      <w:r>
        <w:t xml:space="preserve">(в ред. </w:t>
      </w:r>
      <w:hyperlink r:id="rId40">
        <w:r>
          <w:rPr>
            <w:color w:val="0000FF"/>
          </w:rPr>
          <w:t>Закона</w:t>
        </w:r>
      </w:hyperlink>
      <w:r>
        <w:t xml:space="preserve"> Саратовской области от 28.03.2023 N 33-ЗСО)</w:t>
      </w:r>
    </w:p>
    <w:p w:rsidR="008F7721" w:rsidRDefault="008F7721">
      <w:pPr>
        <w:pStyle w:val="ConsPlusNormal"/>
        <w:spacing w:before="220"/>
        <w:ind w:firstLine="540"/>
        <w:jc w:val="both"/>
      </w:pPr>
      <w:r>
        <w:t>Перелюбский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 xml:space="preserve">Ртищевский район - три должности мировых судей и соответственно участки N 1, N 2, N 3 в границах согласно </w:t>
      </w:r>
      <w:hyperlink w:anchor="P922">
        <w:r>
          <w:rPr>
            <w:color w:val="0000FF"/>
          </w:rPr>
          <w:t>приложению 15</w:t>
        </w:r>
      </w:hyperlink>
      <w:r>
        <w:t>;</w:t>
      </w:r>
    </w:p>
    <w:p w:rsidR="008F7721" w:rsidRDefault="008F7721">
      <w:pPr>
        <w:pStyle w:val="ConsPlusNormal"/>
        <w:spacing w:before="220"/>
        <w:ind w:firstLine="540"/>
        <w:jc w:val="both"/>
      </w:pPr>
      <w:r>
        <w:t>Ровенский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Романовский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Самойловский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 xml:space="preserve">Гагаринский административный район - две должности мировых судей и соответственно участки N 1, N 2 в границах согласно </w:t>
      </w:r>
      <w:hyperlink w:anchor="P971">
        <w:r>
          <w:rPr>
            <w:color w:val="0000FF"/>
          </w:rPr>
          <w:t>приложению 16</w:t>
        </w:r>
      </w:hyperlink>
      <w:r>
        <w:t>;</w:t>
      </w:r>
    </w:p>
    <w:p w:rsidR="008F7721" w:rsidRDefault="008F7721">
      <w:pPr>
        <w:pStyle w:val="ConsPlusNormal"/>
        <w:jc w:val="both"/>
      </w:pPr>
      <w:r>
        <w:t xml:space="preserve">(в ред. </w:t>
      </w:r>
      <w:hyperlink r:id="rId41">
        <w:r>
          <w:rPr>
            <w:color w:val="0000FF"/>
          </w:rPr>
          <w:t>Закона</w:t>
        </w:r>
      </w:hyperlink>
      <w:r>
        <w:t xml:space="preserve"> Саратовской области от 04.07.2022 N 89-ЗСО)</w:t>
      </w:r>
    </w:p>
    <w:p w:rsidR="008F7721" w:rsidRDefault="008F7721">
      <w:pPr>
        <w:pStyle w:val="ConsPlusNormal"/>
        <w:spacing w:before="220"/>
        <w:ind w:firstLine="540"/>
        <w:jc w:val="both"/>
      </w:pPr>
      <w:r>
        <w:t xml:space="preserve">Советский район - две должности мировых судей и соответственно участки N 1, N 2 в границах согласно </w:t>
      </w:r>
      <w:hyperlink w:anchor="P1005">
        <w:r>
          <w:rPr>
            <w:color w:val="0000FF"/>
          </w:rPr>
          <w:t>приложению 17</w:t>
        </w:r>
      </w:hyperlink>
      <w:r>
        <w:t>;</w:t>
      </w:r>
    </w:p>
    <w:p w:rsidR="008F7721" w:rsidRDefault="008F7721">
      <w:pPr>
        <w:pStyle w:val="ConsPlusNormal"/>
        <w:spacing w:before="220"/>
        <w:ind w:firstLine="540"/>
        <w:jc w:val="both"/>
      </w:pPr>
      <w:r>
        <w:t xml:space="preserve">Татищевский район - две должности мировых судей и соответственно участки N 1, N 2 в границах согласно </w:t>
      </w:r>
      <w:hyperlink w:anchor="P1025">
        <w:r>
          <w:rPr>
            <w:color w:val="0000FF"/>
          </w:rPr>
          <w:t>приложению 18</w:t>
        </w:r>
      </w:hyperlink>
      <w:r>
        <w:t>;</w:t>
      </w:r>
    </w:p>
    <w:p w:rsidR="008F7721" w:rsidRDefault="008F7721">
      <w:pPr>
        <w:pStyle w:val="ConsPlusNormal"/>
        <w:spacing w:before="220"/>
        <w:ind w:firstLine="540"/>
        <w:jc w:val="both"/>
      </w:pPr>
      <w:r>
        <w:t>Турковский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Федоровский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Хвалынский район - одна должность мирового судьи и соответственно участок N 1 в границах муниципального образования;</w:t>
      </w:r>
    </w:p>
    <w:p w:rsidR="008F7721" w:rsidRDefault="008F7721">
      <w:pPr>
        <w:pStyle w:val="ConsPlusNormal"/>
        <w:spacing w:before="220"/>
        <w:ind w:firstLine="540"/>
        <w:jc w:val="both"/>
      </w:pPr>
      <w:r>
        <w:t xml:space="preserve">административный округ Шиханы - одна должность мирового судьи и соответственно участок N 1 в границах согласно </w:t>
      </w:r>
      <w:hyperlink w:anchor="P511">
        <w:r>
          <w:rPr>
            <w:color w:val="0000FF"/>
          </w:rPr>
          <w:t>приложению 6а</w:t>
        </w:r>
      </w:hyperlink>
      <w:r>
        <w:t>;</w:t>
      </w:r>
    </w:p>
    <w:p w:rsidR="008F7721" w:rsidRDefault="008F7721">
      <w:pPr>
        <w:pStyle w:val="ConsPlusNormal"/>
        <w:jc w:val="both"/>
      </w:pPr>
      <w:r>
        <w:t xml:space="preserve">(в ред. Законов Саратовской области от 03.11.2015 </w:t>
      </w:r>
      <w:hyperlink r:id="rId42">
        <w:r>
          <w:rPr>
            <w:color w:val="0000FF"/>
          </w:rPr>
          <w:t>N 140-ЗСО</w:t>
        </w:r>
      </w:hyperlink>
      <w:r>
        <w:t xml:space="preserve">, от 05.02.2019 </w:t>
      </w:r>
      <w:hyperlink r:id="rId43">
        <w:r>
          <w:rPr>
            <w:color w:val="0000FF"/>
          </w:rPr>
          <w:t>N 11-ЗСО</w:t>
        </w:r>
      </w:hyperlink>
      <w:r>
        <w:t xml:space="preserve">, от 03.04.2024 </w:t>
      </w:r>
      <w:hyperlink r:id="rId44">
        <w:r>
          <w:rPr>
            <w:color w:val="0000FF"/>
          </w:rPr>
          <w:t>N 27-ЗСО</w:t>
        </w:r>
      </w:hyperlink>
      <w:r>
        <w:t>)</w:t>
      </w:r>
    </w:p>
    <w:p w:rsidR="008F7721" w:rsidRDefault="008F7721">
      <w:pPr>
        <w:pStyle w:val="ConsPlusNormal"/>
        <w:spacing w:before="220"/>
        <w:ind w:firstLine="540"/>
        <w:jc w:val="both"/>
      </w:pPr>
      <w:r>
        <w:t xml:space="preserve">Энгельсский район - две должности мировых судей и соответственно участки N 1, N 2 в границах согласно </w:t>
      </w:r>
      <w:hyperlink w:anchor="P1051">
        <w:r>
          <w:rPr>
            <w:color w:val="0000FF"/>
          </w:rPr>
          <w:t>приложению 19</w:t>
        </w:r>
      </w:hyperlink>
      <w:r>
        <w:t>;</w:t>
      </w:r>
    </w:p>
    <w:p w:rsidR="008F7721" w:rsidRDefault="008F7721">
      <w:pPr>
        <w:pStyle w:val="ConsPlusNormal"/>
        <w:spacing w:before="220"/>
        <w:ind w:firstLine="540"/>
        <w:jc w:val="both"/>
      </w:pPr>
      <w:r>
        <w:lastRenderedPageBreak/>
        <w:t xml:space="preserve">город Энгельс - двенадцать должностей мировых судей и соответственно участки N 1, N 2, N 3, N 4, N 5, N 6, N 7, N 8, N 9, N 10, N 11, N 12 в границах согласно </w:t>
      </w:r>
      <w:hyperlink w:anchor="P1080">
        <w:r>
          <w:rPr>
            <w:color w:val="0000FF"/>
          </w:rPr>
          <w:t>Приложению 20</w:t>
        </w:r>
      </w:hyperlink>
      <w:r>
        <w:t>;</w:t>
      </w:r>
    </w:p>
    <w:p w:rsidR="008F7721" w:rsidRDefault="008F7721">
      <w:pPr>
        <w:pStyle w:val="ConsPlusNormal"/>
        <w:jc w:val="both"/>
      </w:pPr>
      <w:r>
        <w:t xml:space="preserve">(в ред. Законов Саратовской области от 09.11.2007 </w:t>
      </w:r>
      <w:hyperlink r:id="rId45">
        <w:r>
          <w:rPr>
            <w:color w:val="0000FF"/>
          </w:rPr>
          <w:t>N 264-ЗСО</w:t>
        </w:r>
      </w:hyperlink>
      <w:r>
        <w:t xml:space="preserve">, от 22.12.2021 </w:t>
      </w:r>
      <w:hyperlink r:id="rId46">
        <w:r>
          <w:rPr>
            <w:color w:val="0000FF"/>
          </w:rPr>
          <w:t>N 143-ЗСО</w:t>
        </w:r>
      </w:hyperlink>
      <w:r>
        <w:t>)</w:t>
      </w:r>
    </w:p>
    <w:p w:rsidR="008F7721" w:rsidRDefault="008F7721">
      <w:pPr>
        <w:pStyle w:val="ConsPlusNormal"/>
        <w:spacing w:before="220"/>
        <w:ind w:firstLine="540"/>
        <w:jc w:val="both"/>
      </w:pPr>
      <w:r>
        <w:t xml:space="preserve">город Саратов - сорок три должности мировых судей и соответственно участки в границах согласно </w:t>
      </w:r>
      <w:hyperlink w:anchor="P1199">
        <w:r>
          <w:rPr>
            <w:color w:val="0000FF"/>
          </w:rPr>
          <w:t>приложениям 21</w:t>
        </w:r>
      </w:hyperlink>
      <w:r>
        <w:t xml:space="preserve"> - </w:t>
      </w:r>
      <w:hyperlink w:anchor="P1608">
        <w:r>
          <w:rPr>
            <w:color w:val="0000FF"/>
          </w:rPr>
          <w:t>26</w:t>
        </w:r>
      </w:hyperlink>
      <w:r>
        <w:t>;</w:t>
      </w:r>
    </w:p>
    <w:p w:rsidR="008F7721" w:rsidRDefault="008F7721">
      <w:pPr>
        <w:pStyle w:val="ConsPlusNormal"/>
        <w:jc w:val="both"/>
      </w:pPr>
      <w:r>
        <w:t xml:space="preserve">(абзац введен </w:t>
      </w:r>
      <w:hyperlink r:id="rId47">
        <w:r>
          <w:rPr>
            <w:color w:val="0000FF"/>
          </w:rPr>
          <w:t>Законом</w:t>
        </w:r>
      </w:hyperlink>
      <w:r>
        <w:t xml:space="preserve"> Саратовской области от 09.07.2001 N 28-ЗСО; в ред. Законов Саратовской области от 09.11.2007 </w:t>
      </w:r>
      <w:hyperlink r:id="rId48">
        <w:r>
          <w:rPr>
            <w:color w:val="0000FF"/>
          </w:rPr>
          <w:t>N 264-ЗСО</w:t>
        </w:r>
      </w:hyperlink>
      <w:r>
        <w:t xml:space="preserve">, от 04.02.2014 </w:t>
      </w:r>
      <w:hyperlink r:id="rId49">
        <w:r>
          <w:rPr>
            <w:color w:val="0000FF"/>
          </w:rPr>
          <w:t>N 8-ЗСО</w:t>
        </w:r>
      </w:hyperlink>
      <w:r>
        <w:t>)</w:t>
      </w:r>
    </w:p>
    <w:p w:rsidR="008F7721" w:rsidRDefault="008F7721">
      <w:pPr>
        <w:pStyle w:val="ConsPlusNormal"/>
        <w:spacing w:before="220"/>
        <w:ind w:firstLine="540"/>
        <w:jc w:val="both"/>
      </w:pPr>
      <w:r>
        <w:t xml:space="preserve">Волжский район г. Саратова - шесть должностей мировых судей и соответственно участки N 1, N 2, N 3, N 4, N 5, N 6 в границах согласно </w:t>
      </w:r>
      <w:hyperlink w:anchor="P1199">
        <w:r>
          <w:rPr>
            <w:color w:val="0000FF"/>
          </w:rPr>
          <w:t>приложению 21</w:t>
        </w:r>
      </w:hyperlink>
      <w:r>
        <w:t>;</w:t>
      </w:r>
    </w:p>
    <w:p w:rsidR="008F7721" w:rsidRDefault="008F7721">
      <w:pPr>
        <w:pStyle w:val="ConsPlusNormal"/>
        <w:jc w:val="both"/>
      </w:pPr>
      <w:r>
        <w:t xml:space="preserve">(в ред. </w:t>
      </w:r>
      <w:hyperlink r:id="rId50">
        <w:r>
          <w:rPr>
            <w:color w:val="0000FF"/>
          </w:rPr>
          <w:t>Закона</w:t>
        </w:r>
      </w:hyperlink>
      <w:r>
        <w:t xml:space="preserve"> Саратовской области от 28.03.2023 N 33-ЗСО)</w:t>
      </w:r>
    </w:p>
    <w:p w:rsidR="008F7721" w:rsidRDefault="008F7721">
      <w:pPr>
        <w:pStyle w:val="ConsPlusNormal"/>
        <w:spacing w:before="220"/>
        <w:ind w:firstLine="540"/>
        <w:jc w:val="both"/>
      </w:pPr>
      <w:r>
        <w:t xml:space="preserve">Заводской район г. Саратова - девять должностей мировых судей и соответственно участки N 1, N 2, N 3, N 4, N 5, N 6, N 7, N 8, N 9 в границах согласно </w:t>
      </w:r>
      <w:hyperlink w:anchor="P1269">
        <w:r>
          <w:rPr>
            <w:color w:val="0000FF"/>
          </w:rPr>
          <w:t>приложению 22</w:t>
        </w:r>
      </w:hyperlink>
      <w:r>
        <w:t>;</w:t>
      </w:r>
    </w:p>
    <w:p w:rsidR="008F7721" w:rsidRDefault="008F7721">
      <w:pPr>
        <w:pStyle w:val="ConsPlusNormal"/>
        <w:spacing w:before="220"/>
        <w:ind w:firstLine="540"/>
        <w:jc w:val="both"/>
      </w:pPr>
      <w:r>
        <w:t xml:space="preserve">Кировский район г. Саратова - девять должностей мировых судей и соответственно участки N 1, N 2, N 3, N 4, N 5, N 6, N 7, N 8, N 9 в границах согласно </w:t>
      </w:r>
      <w:hyperlink w:anchor="P1367">
        <w:r>
          <w:rPr>
            <w:color w:val="0000FF"/>
          </w:rPr>
          <w:t>приложению 23</w:t>
        </w:r>
      </w:hyperlink>
      <w:r>
        <w:t>;</w:t>
      </w:r>
    </w:p>
    <w:p w:rsidR="008F7721" w:rsidRDefault="008F7721">
      <w:pPr>
        <w:pStyle w:val="ConsPlusNormal"/>
        <w:jc w:val="both"/>
      </w:pPr>
      <w:r>
        <w:t xml:space="preserve">(в ред. Законов Саратовской области от 09.11.2007 </w:t>
      </w:r>
      <w:hyperlink r:id="rId51">
        <w:r>
          <w:rPr>
            <w:color w:val="0000FF"/>
          </w:rPr>
          <w:t>N 264-ЗСО</w:t>
        </w:r>
      </w:hyperlink>
      <w:r>
        <w:t xml:space="preserve">, от 04.02.2014 </w:t>
      </w:r>
      <w:hyperlink r:id="rId52">
        <w:r>
          <w:rPr>
            <w:color w:val="0000FF"/>
          </w:rPr>
          <w:t>N 8-ЗСО</w:t>
        </w:r>
      </w:hyperlink>
      <w:r>
        <w:t>)</w:t>
      </w:r>
    </w:p>
    <w:p w:rsidR="008F7721" w:rsidRDefault="008F7721">
      <w:pPr>
        <w:pStyle w:val="ConsPlusNormal"/>
        <w:spacing w:before="220"/>
        <w:ind w:firstLine="540"/>
        <w:jc w:val="both"/>
      </w:pPr>
      <w:r>
        <w:t xml:space="preserve">Ленинский район г. Саратова - двенадцать должностей мировых судей и соответственно участки N 1, N 2, N 3, N 4, N 5, N 6, N 7, N 8, N 9, N 10, N 11, N 12 в границах согласно </w:t>
      </w:r>
      <w:hyperlink w:anchor="P1449">
        <w:r>
          <w:rPr>
            <w:color w:val="0000FF"/>
          </w:rPr>
          <w:t>приложению 24</w:t>
        </w:r>
      </w:hyperlink>
      <w:r>
        <w:t>;</w:t>
      </w:r>
    </w:p>
    <w:p w:rsidR="008F7721" w:rsidRDefault="008F7721">
      <w:pPr>
        <w:pStyle w:val="ConsPlusNormal"/>
        <w:jc w:val="both"/>
      </w:pPr>
      <w:r>
        <w:t xml:space="preserve">(в ред. </w:t>
      </w:r>
      <w:hyperlink r:id="rId53">
        <w:r>
          <w:rPr>
            <w:color w:val="0000FF"/>
          </w:rPr>
          <w:t>Закона</w:t>
        </w:r>
      </w:hyperlink>
      <w:r>
        <w:t xml:space="preserve"> Саратовской области от 03.04.2024 N 27-ЗСО)</w:t>
      </w:r>
    </w:p>
    <w:p w:rsidR="008F7721" w:rsidRDefault="008F7721">
      <w:pPr>
        <w:pStyle w:val="ConsPlusNormal"/>
        <w:spacing w:before="220"/>
        <w:ind w:firstLine="540"/>
        <w:jc w:val="both"/>
      </w:pPr>
      <w:r>
        <w:t xml:space="preserve">Октябрьский район г. Саратова - шесть должностей мировых судей и соответственно участки N 1, N 2, N 3, N 4, N 5, N 6 в границах согласно </w:t>
      </w:r>
      <w:hyperlink w:anchor="P1551">
        <w:r>
          <w:rPr>
            <w:color w:val="0000FF"/>
          </w:rPr>
          <w:t>приложению 25</w:t>
        </w:r>
      </w:hyperlink>
      <w:r>
        <w:t>;</w:t>
      </w:r>
    </w:p>
    <w:p w:rsidR="008F7721" w:rsidRDefault="008F7721">
      <w:pPr>
        <w:pStyle w:val="ConsPlusNormal"/>
        <w:jc w:val="both"/>
      </w:pPr>
      <w:r>
        <w:t xml:space="preserve">(в ред. </w:t>
      </w:r>
      <w:hyperlink r:id="rId54">
        <w:r>
          <w:rPr>
            <w:color w:val="0000FF"/>
          </w:rPr>
          <w:t>Закона</w:t>
        </w:r>
      </w:hyperlink>
      <w:r>
        <w:t xml:space="preserve"> Саратовской области от 09.11.2007 N 264-ЗСО)</w:t>
      </w:r>
    </w:p>
    <w:p w:rsidR="008F7721" w:rsidRDefault="008F7721">
      <w:pPr>
        <w:pStyle w:val="ConsPlusNormal"/>
        <w:spacing w:before="220"/>
        <w:ind w:firstLine="540"/>
        <w:jc w:val="both"/>
      </w:pPr>
      <w:r>
        <w:t xml:space="preserve">Фрунзенский район г. Саратова - три должности мировых судей и соответственно участки N 1, N 2, N 3 в границах согласно </w:t>
      </w:r>
      <w:hyperlink w:anchor="P1608">
        <w:r>
          <w:rPr>
            <w:color w:val="0000FF"/>
          </w:rPr>
          <w:t>приложению 26</w:t>
        </w:r>
      </w:hyperlink>
      <w:r>
        <w:t>.</w:t>
      </w:r>
    </w:p>
    <w:p w:rsidR="008F7721" w:rsidRDefault="008F7721">
      <w:pPr>
        <w:pStyle w:val="ConsPlusNormal"/>
        <w:jc w:val="both"/>
      </w:pPr>
      <w:r>
        <w:t xml:space="preserve">(в ред. </w:t>
      </w:r>
      <w:hyperlink r:id="rId55">
        <w:r>
          <w:rPr>
            <w:color w:val="0000FF"/>
          </w:rPr>
          <w:t>Закона</w:t>
        </w:r>
      </w:hyperlink>
      <w:r>
        <w:t xml:space="preserve"> Саратовской области от 10.07.2002 N 74-ЗСО)</w:t>
      </w:r>
    </w:p>
    <w:p w:rsidR="008F7721" w:rsidRDefault="008F7721">
      <w:pPr>
        <w:pStyle w:val="ConsPlusNormal"/>
        <w:jc w:val="both"/>
      </w:pPr>
    </w:p>
    <w:p w:rsidR="008F7721" w:rsidRDefault="008F7721">
      <w:pPr>
        <w:pStyle w:val="ConsPlusNormal"/>
        <w:ind w:firstLine="540"/>
        <w:jc w:val="both"/>
        <w:outlineLvl w:val="1"/>
      </w:pPr>
      <w:r>
        <w:t>Статья 2. Настоящий Закон вступает в силу со дня его официального опубликования.</w:t>
      </w:r>
    </w:p>
    <w:p w:rsidR="008F7721" w:rsidRDefault="008F7721">
      <w:pPr>
        <w:pStyle w:val="ConsPlusNormal"/>
        <w:jc w:val="both"/>
      </w:pPr>
    </w:p>
    <w:p w:rsidR="008F7721" w:rsidRDefault="008F7721">
      <w:pPr>
        <w:pStyle w:val="ConsPlusNormal"/>
        <w:jc w:val="right"/>
      </w:pPr>
      <w:r>
        <w:t>Губернатор</w:t>
      </w:r>
    </w:p>
    <w:p w:rsidR="008F7721" w:rsidRDefault="008F7721">
      <w:pPr>
        <w:pStyle w:val="ConsPlusNormal"/>
        <w:jc w:val="right"/>
      </w:pPr>
      <w:r>
        <w:t>Саратовской области</w:t>
      </w:r>
    </w:p>
    <w:p w:rsidR="008F7721" w:rsidRDefault="008F7721">
      <w:pPr>
        <w:pStyle w:val="ConsPlusNormal"/>
        <w:jc w:val="right"/>
      </w:pPr>
      <w:r>
        <w:t>Д.Ф.АЯЦКОВ</w:t>
      </w:r>
    </w:p>
    <w:p w:rsidR="008F7721" w:rsidRDefault="008F7721">
      <w:pPr>
        <w:pStyle w:val="ConsPlusNormal"/>
      </w:pPr>
      <w:r>
        <w:t>г. Саратов</w:t>
      </w:r>
    </w:p>
    <w:p w:rsidR="008F7721" w:rsidRDefault="008F7721">
      <w:pPr>
        <w:pStyle w:val="ConsPlusNormal"/>
        <w:spacing w:before="220"/>
      </w:pPr>
      <w:r>
        <w:t>6 марта 2000 года</w:t>
      </w:r>
    </w:p>
    <w:p w:rsidR="008F7721" w:rsidRDefault="008F7721">
      <w:pPr>
        <w:pStyle w:val="ConsPlusNormal"/>
        <w:spacing w:before="220"/>
      </w:pPr>
      <w:r>
        <w:t>N 18-ЗСО</w:t>
      </w: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0" w:name="P109"/>
      <w:bookmarkEnd w:id="0"/>
      <w:r>
        <w:t>Приложение N 1</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lastRenderedPageBreak/>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pPr>
            <w:r>
              <w:t>1</w:t>
            </w:r>
          </w:p>
        </w:tc>
        <w:tc>
          <w:tcPr>
            <w:tcW w:w="2098" w:type="dxa"/>
          </w:tcPr>
          <w:p w:rsidR="008F7721" w:rsidRDefault="008F7721">
            <w:pPr>
              <w:pStyle w:val="ConsPlusNormal"/>
              <w:jc w:val="center"/>
            </w:pPr>
            <w:r>
              <w:t>2</w:t>
            </w:r>
          </w:p>
        </w:tc>
        <w:tc>
          <w:tcPr>
            <w:tcW w:w="5613" w:type="dxa"/>
          </w:tcPr>
          <w:p w:rsidR="008F7721" w:rsidRDefault="008F7721">
            <w:pPr>
              <w:pStyle w:val="ConsPlusNormal"/>
              <w:jc w:val="center"/>
            </w:pPr>
            <w:r>
              <w:t>3</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Аркадакский район</w:t>
            </w:r>
          </w:p>
        </w:tc>
        <w:tc>
          <w:tcPr>
            <w:tcW w:w="5613" w:type="dxa"/>
          </w:tcPr>
          <w:p w:rsidR="008F7721" w:rsidRDefault="008F7721">
            <w:pPr>
              <w:pStyle w:val="ConsPlusNormal"/>
            </w:pPr>
            <w:r>
              <w:t>г. Аркадак:</w:t>
            </w:r>
          </w:p>
          <w:p w:rsidR="008F7721" w:rsidRDefault="008F7721">
            <w:pPr>
              <w:pStyle w:val="ConsPlusNormal"/>
              <w:jc w:val="both"/>
            </w:pPr>
            <w:r>
              <w:t xml:space="preserve">Улицы: </w:t>
            </w:r>
            <w:proofErr w:type="gramStart"/>
            <w:r>
              <w:t>Ленина, дома с N 89 по N 189, с N 64 по N 144, Степная, Заводская, Мичурина, Привокзальная, Элеваторская, Кирова, Шмидта, Чайковского, Островского, Чернышевского, Демьяна Бедного, Коллективная, Вишневая, 8 Марта, Пушкина, Образцова, Куйбышева, Садовая, Транспортная, Победы, Маяковского, Буденного, Кленовая, Восточная, Строителей, Юбилейная, Балашовская, Свердлова, Огородная, Жуковского</w:t>
            </w:r>
            <w:proofErr w:type="gramEnd"/>
          </w:p>
          <w:p w:rsidR="008F7721" w:rsidRDefault="008F7721">
            <w:pPr>
              <w:pStyle w:val="ConsPlusNormal"/>
              <w:jc w:val="both"/>
            </w:pPr>
            <w:r>
              <w:t>Территории: элеватора, аэропорта, ветлечебницы, сельхозтехники, Гортопа</w:t>
            </w:r>
          </w:p>
          <w:p w:rsidR="008F7721" w:rsidRDefault="008F7721">
            <w:pPr>
              <w:pStyle w:val="ConsPlusNormal"/>
            </w:pPr>
            <w:r>
              <w:t xml:space="preserve">Переулки: </w:t>
            </w:r>
            <w:proofErr w:type="gramStart"/>
            <w:r>
              <w:t>Образцова</w:t>
            </w:r>
            <w:proofErr w:type="gramEnd"/>
            <w:r>
              <w:t>, Куйбышева, Балашовский</w:t>
            </w:r>
          </w:p>
          <w:p w:rsidR="008F7721" w:rsidRDefault="008F7721">
            <w:pPr>
              <w:pStyle w:val="ConsPlusNormal"/>
            </w:pPr>
            <w:r>
              <w:t>Тупик Садовый</w:t>
            </w:r>
          </w:p>
          <w:p w:rsidR="008F7721" w:rsidRDefault="008F7721">
            <w:pPr>
              <w:pStyle w:val="ConsPlusNormal"/>
            </w:pPr>
            <w:r>
              <w:t>Поселок Красный</w:t>
            </w:r>
          </w:p>
          <w:p w:rsidR="008F7721" w:rsidRDefault="008F7721">
            <w:pPr>
              <w:pStyle w:val="ConsPlusNormal"/>
              <w:jc w:val="both"/>
            </w:pPr>
            <w:r>
              <w:t>Малиновское муниципальное образование: село Малиновка, деревня Ильмень, село Ольшанка</w:t>
            </w:r>
          </w:p>
          <w:p w:rsidR="008F7721" w:rsidRDefault="008F7721">
            <w:pPr>
              <w:pStyle w:val="ConsPlusNormal"/>
              <w:jc w:val="both"/>
            </w:pPr>
            <w:r>
              <w:t>Росташовское муниципальное образование: село Росташи, село Баландинка, село Братское, село Грачевка, деревня Дубовая, село Новосельское, село Ольгино, деревня Осиновка, село Софьино, поселок Шебалов</w:t>
            </w:r>
          </w:p>
          <w:p w:rsidR="008F7721" w:rsidRDefault="008F7721">
            <w:pPr>
              <w:pStyle w:val="ConsPlusNormal"/>
              <w:jc w:val="both"/>
            </w:pPr>
            <w:r>
              <w:t>Львовское муниципальное образование: село Львовка, село Алексеевка, поселок Бендеровка, деревня Григорьевка, село Ивановка, село Крутец, деревня Натальино, село Нескучное, деревня Обливное, село Ольгино, село Полухино, поселок Чапушка</w:t>
            </w:r>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jc w:val="center"/>
            </w:pPr>
            <w:r>
              <w:t>Аркадакский район</w:t>
            </w:r>
          </w:p>
        </w:tc>
        <w:tc>
          <w:tcPr>
            <w:tcW w:w="5613" w:type="dxa"/>
          </w:tcPr>
          <w:p w:rsidR="008F7721" w:rsidRDefault="008F7721">
            <w:pPr>
              <w:pStyle w:val="ConsPlusNormal"/>
            </w:pPr>
            <w:r>
              <w:t>г. Аркадак:</w:t>
            </w:r>
          </w:p>
          <w:p w:rsidR="008F7721" w:rsidRDefault="008F7721">
            <w:pPr>
              <w:pStyle w:val="ConsPlusNormal"/>
              <w:jc w:val="both"/>
            </w:pPr>
            <w:r>
              <w:t xml:space="preserve">Улицы: </w:t>
            </w:r>
            <w:proofErr w:type="gramStart"/>
            <w:r>
              <w:t>Ленина, дома с N 1 по N 87, с N 2 по N 62, Затон, Некрасова, Вейсброда, имени Сергея Есенина, Володарского, Крылова, Букоткина, Набережная, Луговая, Ульяновская, Чехова, Чапаева, Воровского, Революции, Степана Разина, Октябрьская, Льва Толстого, Пролетарская, Рабочая Слободка, Хоперская, Тиханкина, Первомайская, Коммунистическая, Луначарского, Гоголя, Фрунзе, Пугачева, Орджоникидзе, Песчаная, Молодежная, Каплунова, Карьер, Пионерская, Комсомольская, Шацкого, Красноармейская, Шевченко, Латышевского, Советская, Карла Маркса</w:t>
            </w:r>
            <w:proofErr w:type="gramEnd"/>
            <w:r>
              <w:t>, Максима Горького, Линейная, Щербакова, Пятилетки, жилучастки NN 1, 2, Лесная, имени Юрия Гагарина, имени Сливина В.М.</w:t>
            </w:r>
          </w:p>
          <w:p w:rsidR="008F7721" w:rsidRDefault="008F7721">
            <w:pPr>
              <w:pStyle w:val="ConsPlusNormal"/>
              <w:jc w:val="both"/>
            </w:pPr>
            <w:r>
              <w:t>Культуры бульвар</w:t>
            </w:r>
          </w:p>
          <w:p w:rsidR="008F7721" w:rsidRDefault="008F7721">
            <w:pPr>
              <w:pStyle w:val="ConsPlusNormal"/>
            </w:pPr>
            <w:r>
              <w:t>Проезд Парковый</w:t>
            </w:r>
          </w:p>
          <w:p w:rsidR="008F7721" w:rsidRDefault="008F7721">
            <w:pPr>
              <w:pStyle w:val="ConsPlusNormal"/>
              <w:jc w:val="both"/>
            </w:pPr>
            <w:r>
              <w:t>Территории: мельзавода, больницы, нефтебазы, МПМК-2, водокачки</w:t>
            </w:r>
          </w:p>
          <w:p w:rsidR="008F7721" w:rsidRDefault="008F7721">
            <w:pPr>
              <w:pStyle w:val="ConsPlusNormal"/>
            </w:pPr>
            <w:r>
              <w:t>Тупики: Степана Разина, Чапаева</w:t>
            </w:r>
          </w:p>
          <w:p w:rsidR="008F7721" w:rsidRDefault="008F7721">
            <w:pPr>
              <w:pStyle w:val="ConsPlusNormal"/>
              <w:jc w:val="both"/>
            </w:pPr>
            <w:r>
              <w:lastRenderedPageBreak/>
              <w:t>Семеновское муниципальное образование: село Семеновка, село Красный Полуостров, село Летяжевка, поселок Летяжевский санаторий, железнодорожный разъезд Памятка, село Памятка, поселок Советский, село Чиганак, поселок Чистенький</w:t>
            </w:r>
          </w:p>
          <w:p w:rsidR="008F7721" w:rsidRDefault="008F7721">
            <w:pPr>
              <w:pStyle w:val="ConsPlusNormal"/>
              <w:jc w:val="both"/>
            </w:pPr>
            <w:r>
              <w:t>Краснознаменское муниципальное образование: село Красное Знамя, деревня Александровка, деревня Алексино, станция Андреевка, село Беловка, село Кистендей, село Малые Сестренки, деревня Молоденки, деревня Потьма, село Чиганак, село Мещеряковка, деревня Пашино, деревня Сергеевка</w:t>
            </w:r>
          </w:p>
          <w:p w:rsidR="008F7721" w:rsidRDefault="008F7721">
            <w:pPr>
              <w:pStyle w:val="ConsPlusNormal"/>
              <w:jc w:val="both"/>
            </w:pPr>
            <w:r>
              <w:t>Большежуравское муниципальное образование: село Большая Журавка, село Баклуши, поселок Комсомольское, село Красный Яр, поселок Октябрьский, село Подгорное, деревня Подрезенка, поселок Сколок, деревня Хоприк</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1" w:name="P151"/>
      <w:bookmarkEnd w:id="1"/>
      <w:r>
        <w:t>Приложение N 2</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pPr>
            <w:r>
              <w:t>1</w:t>
            </w:r>
          </w:p>
        </w:tc>
        <w:tc>
          <w:tcPr>
            <w:tcW w:w="2098" w:type="dxa"/>
          </w:tcPr>
          <w:p w:rsidR="008F7721" w:rsidRDefault="008F7721">
            <w:pPr>
              <w:pStyle w:val="ConsPlusNormal"/>
              <w:jc w:val="center"/>
            </w:pPr>
            <w:r>
              <w:t>2</w:t>
            </w:r>
          </w:p>
        </w:tc>
        <w:tc>
          <w:tcPr>
            <w:tcW w:w="5613" w:type="dxa"/>
          </w:tcPr>
          <w:p w:rsidR="008F7721" w:rsidRDefault="008F7721">
            <w:pPr>
              <w:pStyle w:val="ConsPlusNormal"/>
              <w:jc w:val="center"/>
            </w:pPr>
            <w:r>
              <w:t>3</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Аткарский район</w:t>
            </w:r>
          </w:p>
        </w:tc>
        <w:tc>
          <w:tcPr>
            <w:tcW w:w="5613" w:type="dxa"/>
          </w:tcPr>
          <w:p w:rsidR="008F7721" w:rsidRDefault="008F7721">
            <w:pPr>
              <w:pStyle w:val="ConsPlusNormal"/>
              <w:jc w:val="both"/>
            </w:pPr>
            <w:r>
              <w:t>г. Аткарск:</w:t>
            </w:r>
          </w:p>
          <w:p w:rsidR="008F7721" w:rsidRDefault="008F7721">
            <w:pPr>
              <w:pStyle w:val="ConsPlusNormal"/>
              <w:jc w:val="both"/>
            </w:pPr>
            <w:proofErr w:type="gramStart"/>
            <w:r>
              <w:t>Улицы: 1-я, 2-я Родниковская, 2-я Мичуринская, 2-я Товарная, 30 лет Победы, Аткарская, Белинского, Вали Макеевой, Волгоградская, Вольская, Восточная, Гагарина, Гоголя, Горная, Андрея Данилова, Жасминная, Железнодорожная, Заводская, Загородная, Зеленая, Коммунистическая, Красноармейская, Ленина, Лермонтова, Лесная, Лесная - Дачная, Локомотивная, М. Горького, Маяковского, Мичурина, Московская, Набережная, Некрасова, Огородная, Октябрьская, Островского, Первомайская, Песковская, Петровская, Подгорная, Пушкина, Рабочая, Революционная, Республиканская, Садовая, Саратовская, Серова, Советская, Степана Разина</w:t>
            </w:r>
            <w:proofErr w:type="gramEnd"/>
            <w:r>
              <w:t>, Талалихина, Тургенева, Чапаева, Чернышевского, Щорса</w:t>
            </w:r>
          </w:p>
          <w:p w:rsidR="008F7721" w:rsidRDefault="008F7721">
            <w:pPr>
              <w:pStyle w:val="ConsPlusNormal"/>
              <w:jc w:val="both"/>
            </w:pPr>
            <w:r>
              <w:t>Переулки: Аткаринский, Мичуринский, Нескучный, Первомайский, Подгорный, Рабочий, Республиканский</w:t>
            </w:r>
          </w:p>
          <w:p w:rsidR="008F7721" w:rsidRDefault="008F7721">
            <w:pPr>
              <w:pStyle w:val="ConsPlusNormal"/>
              <w:jc w:val="both"/>
            </w:pPr>
            <w:r>
              <w:lastRenderedPageBreak/>
              <w:t>Проезды: Вокзальный, Волгоградский</w:t>
            </w:r>
          </w:p>
          <w:p w:rsidR="008F7721" w:rsidRDefault="008F7721">
            <w:pPr>
              <w:pStyle w:val="ConsPlusNormal"/>
              <w:jc w:val="both"/>
            </w:pPr>
            <w:r>
              <w:t>Территории: Кирпичного завода, сельхозтехники, совхоза декоративных культур</w:t>
            </w:r>
          </w:p>
        </w:tc>
      </w:tr>
      <w:tr w:rsidR="008F7721">
        <w:tc>
          <w:tcPr>
            <w:tcW w:w="1247" w:type="dxa"/>
          </w:tcPr>
          <w:p w:rsidR="008F7721" w:rsidRDefault="008F7721">
            <w:pPr>
              <w:pStyle w:val="ConsPlusNormal"/>
              <w:jc w:val="center"/>
              <w:outlineLvl w:val="1"/>
            </w:pPr>
            <w:r>
              <w:lastRenderedPageBreak/>
              <w:t>N 2</w:t>
            </w:r>
          </w:p>
        </w:tc>
        <w:tc>
          <w:tcPr>
            <w:tcW w:w="2098" w:type="dxa"/>
          </w:tcPr>
          <w:p w:rsidR="008F7721" w:rsidRDefault="008F7721">
            <w:pPr>
              <w:pStyle w:val="ConsPlusNormal"/>
              <w:jc w:val="center"/>
            </w:pPr>
            <w:r>
              <w:t>Аткарский район</w:t>
            </w:r>
          </w:p>
        </w:tc>
        <w:tc>
          <w:tcPr>
            <w:tcW w:w="5613" w:type="dxa"/>
          </w:tcPr>
          <w:p w:rsidR="008F7721" w:rsidRDefault="008F7721">
            <w:pPr>
              <w:pStyle w:val="ConsPlusNormal"/>
              <w:jc w:val="both"/>
            </w:pPr>
            <w:r>
              <w:t>г. Аткарск:</w:t>
            </w:r>
          </w:p>
          <w:p w:rsidR="008F7721" w:rsidRDefault="008F7721">
            <w:pPr>
              <w:pStyle w:val="ConsPlusNormal"/>
              <w:jc w:val="both"/>
            </w:pPr>
            <w:proofErr w:type="gramStart"/>
            <w:r>
              <w:t>Улицы: 1-я Вишневая, Вишневая, Алексеева, Березовая, Бориса Андреева, Братьев Кузиных, Бубнова, Весенняя, Верхне-Красавская, Гончарова, Грибоедова, Дальняя, Добролюбова, Достоевского, Есенина, Западная, Заречная, Кавказская, Калинина, Карла Маркса, Кирова, Колхозная, Колышлейская, Кольцова, Комсомольская, Крайняя, Красногорская, Крылова, Ломоносова, Луговая, Луначарского, Магистральная, Мельничная, Мира, Молодежная, Нескучная, Нижняя, Нижняя Красавская, Новая, Новоселов, Овражная, Осиновская, Перспективная, Пионерская, Писарева, Полевая, Пролетарская, Пугачева, Ртищевская, Свердлова, Северная, Солнечная, Степная, Строителей</w:t>
            </w:r>
            <w:proofErr w:type="gramEnd"/>
            <w:r>
              <w:t xml:space="preserve">, </w:t>
            </w:r>
            <w:proofErr w:type="gramStart"/>
            <w:r>
              <w:t>Телефонная, Тимирязева, Толстого, Транспортная, Тупиковая, Уральская, Федина, Цветочная, Чехова, Школьная, Энгельса, Юбилейная, Южная, Ягодная</w:t>
            </w:r>
            <w:proofErr w:type="gramEnd"/>
          </w:p>
          <w:p w:rsidR="008F7721" w:rsidRDefault="008F7721">
            <w:pPr>
              <w:pStyle w:val="ConsPlusNormal"/>
              <w:jc w:val="both"/>
            </w:pPr>
            <w:r>
              <w:t>Территории: сельхозхимии, лесхоза</w:t>
            </w:r>
          </w:p>
          <w:p w:rsidR="008F7721" w:rsidRDefault="008F7721">
            <w:pPr>
              <w:pStyle w:val="ConsPlusNormal"/>
              <w:jc w:val="both"/>
            </w:pPr>
            <w:r>
              <w:t>Тупик Вольский (4 км)</w:t>
            </w:r>
          </w:p>
          <w:p w:rsidR="008F7721" w:rsidRDefault="008F7721">
            <w:pPr>
              <w:pStyle w:val="ConsPlusNormal"/>
              <w:jc w:val="both"/>
            </w:pPr>
            <w:r>
              <w:t>Барановское муниципальное образование: село Петрово, деревня Алексеевка, поселок Еленин, деревня Михайловка, поселок Сазоново, железнодорожная станция Чемизовка, село Барановка, деревня Андреевка, железнодорожный разъезд Красавка, деревня Ломовка, деревня Павловка, село Средний Колышлей, село Чемизовка, село Песчанка, деревня Александровка, деревня Новая Ивановка, деревня Новая Мотовиловка, деревня Старая Ивановка, деревня Старая Мотовиловка</w:t>
            </w:r>
          </w:p>
          <w:p w:rsidR="008F7721" w:rsidRDefault="008F7721">
            <w:pPr>
              <w:pStyle w:val="ConsPlusNormal"/>
              <w:jc w:val="both"/>
            </w:pPr>
            <w:r>
              <w:t>Даниловское муниципальное образование: село Даниловка, село Лисичкино, деревня Медведевка, село Палатовка, село Прокудино, деревня Сорочья Крепость, село Большая Екатериновка, деревня Булыгино, деревня Сухая Палатовка, село Умет, деревня Филатовка, поселок Тургенево, деревня Богдановка, село Киселевка, железнодорожный разъезд Енгалычевский, железнодорожная станция Капеллы, деревня Николаевка</w:t>
            </w:r>
          </w:p>
          <w:p w:rsidR="008F7721" w:rsidRDefault="008F7721">
            <w:pPr>
              <w:pStyle w:val="ConsPlusNormal"/>
              <w:jc w:val="both"/>
            </w:pPr>
            <w:r>
              <w:t>Ершовское муниципальное образование: деревня Ершовка, деревня Бровцино, деревня Варыпаевка, село Марфино, поселок Сельхозтехника, село Иваново-Языковка, село Большая Осиновка, деревня Гвардеевка, деревня Зубовка, деревня Ракитовка, село Сосновка, село Языковка</w:t>
            </w:r>
          </w:p>
          <w:p w:rsidR="008F7721" w:rsidRDefault="008F7721">
            <w:pPr>
              <w:pStyle w:val="ConsPlusNormal"/>
              <w:jc w:val="both"/>
            </w:pPr>
            <w:r>
              <w:t>Кочетовское муниципальное образование: село Кочетовка, деревня Гайворон, деревня Вольновка, деревня Воеводчина, село Вяжля, село Белгаза, село Елизаветино, деревня Щербиновка</w:t>
            </w:r>
          </w:p>
          <w:p w:rsidR="008F7721" w:rsidRDefault="008F7721">
            <w:pPr>
              <w:pStyle w:val="ConsPlusNormal"/>
              <w:jc w:val="both"/>
            </w:pPr>
            <w:r>
              <w:t>Лопуховское муниципальное образование: поселок Лопуховка, село Земляные Хутора, деревня Бубновка, село Малые Копены, деревня Синельниково</w:t>
            </w:r>
          </w:p>
          <w:p w:rsidR="008F7721" w:rsidRDefault="008F7721">
            <w:pPr>
              <w:pStyle w:val="ConsPlusNormal"/>
              <w:jc w:val="both"/>
            </w:pPr>
            <w:r>
              <w:lastRenderedPageBreak/>
              <w:t>Озерное муниципальное образование: село Озерное, село Лопуховка, село Приречное, село Малая Осиновка, село Новая Осиновка</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2" w:name="P190"/>
      <w:bookmarkEnd w:id="2"/>
      <w:r>
        <w:t>Приложение N 3</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pPr>
            <w:r>
              <w:t>1</w:t>
            </w:r>
          </w:p>
        </w:tc>
        <w:tc>
          <w:tcPr>
            <w:tcW w:w="2098" w:type="dxa"/>
          </w:tcPr>
          <w:p w:rsidR="008F7721" w:rsidRDefault="008F7721">
            <w:pPr>
              <w:pStyle w:val="ConsPlusNormal"/>
              <w:jc w:val="center"/>
            </w:pPr>
            <w:r>
              <w:t>2</w:t>
            </w:r>
          </w:p>
        </w:tc>
        <w:tc>
          <w:tcPr>
            <w:tcW w:w="5613" w:type="dxa"/>
          </w:tcPr>
          <w:p w:rsidR="008F7721" w:rsidRDefault="008F7721">
            <w:pPr>
              <w:pStyle w:val="ConsPlusNormal"/>
              <w:jc w:val="center"/>
            </w:pPr>
            <w:r>
              <w:t>3</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г. Балаково</w:t>
            </w:r>
          </w:p>
        </w:tc>
        <w:tc>
          <w:tcPr>
            <w:tcW w:w="5613" w:type="dxa"/>
          </w:tcPr>
          <w:p w:rsidR="008F7721" w:rsidRDefault="008F7721">
            <w:pPr>
              <w:pStyle w:val="ConsPlusNormal"/>
              <w:jc w:val="both"/>
            </w:pPr>
            <w:r>
              <w:t xml:space="preserve">Улицы: </w:t>
            </w:r>
            <w:proofErr w:type="gramStart"/>
            <w:r>
              <w:t>Энгельса, Суворова, Чкалова, Куйбышева, Кирова, Заводская, Мичурина, Ломоносова, Металлистов, Коммунарная, Рабочая, Толстого, Логиновская, Селитбенская, Крестьянская, Пушкина, Студенецкая, Харьковская, Набережная, Колхозная, Красная Звезда, Кормежинская, Топоринская, Почтовая, Прибрежная, Пристанная, Заовражная, Ленина, дома с N 1а по N 38 (четная и нечетная стороны от реки Балаковка до улицы Братьев Захаровых), Братьев Захаровых, 60 лет СССР, Коммунистическая, Московская, Советская, Пролетарская, Чернышевского, Дорожная, Грибоедова, Циолковского</w:t>
            </w:r>
            <w:proofErr w:type="gramEnd"/>
            <w:r>
              <w:t>, Ватутина, Балтайская, Хвалынская, Судостроительная</w:t>
            </w:r>
          </w:p>
          <w:p w:rsidR="008F7721" w:rsidRDefault="008F7721">
            <w:pPr>
              <w:pStyle w:val="ConsPlusNormal"/>
              <w:jc w:val="both"/>
            </w:pPr>
            <w:r>
              <w:t xml:space="preserve">Между улицами </w:t>
            </w:r>
            <w:proofErr w:type="gramStart"/>
            <w:r>
              <w:t>Коммунистическая</w:t>
            </w:r>
            <w:proofErr w:type="gramEnd"/>
            <w:r>
              <w:t xml:space="preserve"> и Братьев Захаровых улицы: </w:t>
            </w:r>
            <w:proofErr w:type="gramStart"/>
            <w:r>
              <w:t>Гагарина, дома с N 1 по N 43 (четная и нечетная стороны), Садовая, дома с N 1 по N 72 (четная и нечетная стороны), Садовые выселки, дома с N 1 по N 50 (четная и нечетная стороны)</w:t>
            </w:r>
            <w:proofErr w:type="gramEnd"/>
          </w:p>
          <w:p w:rsidR="008F7721" w:rsidRDefault="008F7721">
            <w:pPr>
              <w:pStyle w:val="ConsPlusNormal"/>
              <w:jc w:val="both"/>
            </w:pPr>
            <w:r>
              <w:t>Между улицами Набережная и Братьев Захаровых улицы: 20 лет ВЛКСМ, дома с N 1 по N 46 (четная и нечетная стороны), Чапаева, дома с N 1 по N 44 (четная и нечетная стороны)</w:t>
            </w:r>
          </w:p>
          <w:p w:rsidR="008F7721" w:rsidRDefault="008F7721">
            <w:pPr>
              <w:pStyle w:val="ConsPlusNormal"/>
              <w:jc w:val="both"/>
            </w:pPr>
            <w:r>
              <w:t xml:space="preserve">Между улицами Братьев Захаровых и </w:t>
            </w:r>
            <w:proofErr w:type="gramStart"/>
            <w:r>
              <w:t>Судостроительная</w:t>
            </w:r>
            <w:proofErr w:type="gramEnd"/>
            <w:r>
              <w:t xml:space="preserve"> улицы: </w:t>
            </w:r>
            <w:proofErr w:type="gramStart"/>
            <w:r>
              <w:t>Вольская, дома с N 1 по N 43 (четная и нечетная стороны), 1-го Мая, дома с N 1 по N 73 (четная и нечетная стороны), Урицкого, дома с N 1 по N 50 (четная и нечетная стороны)</w:t>
            </w:r>
            <w:proofErr w:type="gramEnd"/>
          </w:p>
          <w:p w:rsidR="008F7721" w:rsidRDefault="008F7721">
            <w:pPr>
              <w:pStyle w:val="ConsPlusNormal"/>
              <w:jc w:val="both"/>
            </w:pPr>
            <w:r>
              <w:t>Шоссе Академика Королева (от улицы Свердлова до ГЭС)</w:t>
            </w:r>
          </w:p>
          <w:p w:rsidR="008F7721" w:rsidRDefault="008F7721">
            <w:pPr>
              <w:pStyle w:val="ConsPlusNormal"/>
              <w:jc w:val="both"/>
            </w:pPr>
            <w:r>
              <w:t>Переулки: 1-й, 2-й Металлистов, Студенецкий, 1-й, 2-й Коммунарный, Театральный, Студенецкий овраг</w:t>
            </w:r>
          </w:p>
          <w:p w:rsidR="008F7721" w:rsidRDefault="008F7721">
            <w:pPr>
              <w:pStyle w:val="ConsPlusNormal"/>
              <w:jc w:val="both"/>
            </w:pPr>
            <w:r>
              <w:lastRenderedPageBreak/>
              <w:t>Тупик Авдонинский</w:t>
            </w:r>
          </w:p>
          <w:p w:rsidR="008F7721" w:rsidRDefault="008F7721">
            <w:pPr>
              <w:pStyle w:val="ConsPlusNormal"/>
              <w:jc w:val="both"/>
            </w:pPr>
            <w:r>
              <w:t>Площадь 20 лет ВЛКСМ</w:t>
            </w:r>
          </w:p>
          <w:p w:rsidR="008F7721" w:rsidRDefault="008F7721">
            <w:pPr>
              <w:pStyle w:val="ConsPlusNormal"/>
              <w:jc w:val="both"/>
            </w:pPr>
            <w:r>
              <w:t>Территории, расположенные в границах кадастровых кварталов:</w:t>
            </w:r>
          </w:p>
          <w:p w:rsidR="008F7721" w:rsidRDefault="008F7721">
            <w:pPr>
              <w:pStyle w:val="ConsPlusNormal"/>
              <w:jc w:val="both"/>
            </w:pPr>
            <w:r>
              <w:t>64:40:010501 (улица Заовражная);</w:t>
            </w:r>
          </w:p>
          <w:p w:rsidR="008F7721" w:rsidRDefault="008F7721">
            <w:pPr>
              <w:pStyle w:val="ConsPlusNormal"/>
              <w:jc w:val="both"/>
            </w:pPr>
            <w:r>
              <w:t>64:40:010502 (район ГЭС);</w:t>
            </w:r>
          </w:p>
          <w:p w:rsidR="008F7721" w:rsidRDefault="008F7721">
            <w:pPr>
              <w:pStyle w:val="ConsPlusNormal"/>
              <w:jc w:val="both"/>
            </w:pPr>
            <w:r>
              <w:t>64:40:010503, 64:40:011101 (СНТ "Каштан");</w:t>
            </w:r>
          </w:p>
          <w:p w:rsidR="008F7721" w:rsidRDefault="008F7721">
            <w:pPr>
              <w:pStyle w:val="ConsPlusNormal"/>
              <w:jc w:val="both"/>
            </w:pPr>
            <w:r>
              <w:t>64:40:010505 (</w:t>
            </w:r>
            <w:proofErr w:type="gramStart"/>
            <w:r>
              <w:t>СТ</w:t>
            </w:r>
            <w:proofErr w:type="gramEnd"/>
            <w:r>
              <w:t xml:space="preserve"> "Зеленая роща", участки 147А, 148, 150, 150а, 151, 156, 157, 159, 160, 162, 165, 166, 167, улица Дорожная, дом N 4);</w:t>
            </w:r>
          </w:p>
          <w:p w:rsidR="008F7721" w:rsidRDefault="008F7721">
            <w:pPr>
              <w:pStyle w:val="ConsPlusNormal"/>
              <w:jc w:val="both"/>
            </w:pPr>
            <w:r>
              <w:t>64:40:010506, 64:40:010507 (улица Дорожная, NN 20, 20/1, 20/2, 24);</w:t>
            </w:r>
          </w:p>
          <w:p w:rsidR="008F7721" w:rsidRDefault="008F7721">
            <w:pPr>
              <w:pStyle w:val="ConsPlusNormal"/>
              <w:jc w:val="both"/>
            </w:pPr>
            <w:proofErr w:type="gramStart"/>
            <w:r>
              <w:t>64:40:010504, 64:40:011001, 64:40:011002, 64:40:011003, 64:40:011004, 64:40:011005, 64:40:011006, 64:40:011007, 64:40:011008, 64:40:011009, 64:40:011010, 64:40:011011, 64:40:011012, 64:40:011013, 64:40:011014, 64:40:011015 (СНТ "Дары природы");</w:t>
            </w:r>
            <w:proofErr w:type="gramEnd"/>
          </w:p>
          <w:p w:rsidR="008F7721" w:rsidRDefault="008F7721">
            <w:pPr>
              <w:pStyle w:val="ConsPlusNormal"/>
              <w:jc w:val="both"/>
            </w:pPr>
            <w:r>
              <w:t>64:40:011016 (береговая зона, район старой пристани)</w:t>
            </w:r>
          </w:p>
        </w:tc>
      </w:tr>
      <w:tr w:rsidR="008F7721">
        <w:tblPrEx>
          <w:tblBorders>
            <w:insideH w:val="nil"/>
          </w:tblBorders>
        </w:tblPrEx>
        <w:tc>
          <w:tcPr>
            <w:tcW w:w="1247" w:type="dxa"/>
            <w:tcBorders>
              <w:bottom w:val="nil"/>
            </w:tcBorders>
          </w:tcPr>
          <w:p w:rsidR="008F7721" w:rsidRDefault="008F7721">
            <w:pPr>
              <w:pStyle w:val="ConsPlusNormal"/>
              <w:jc w:val="center"/>
              <w:outlineLvl w:val="1"/>
            </w:pPr>
            <w:r>
              <w:lastRenderedPageBreak/>
              <w:t>N 2</w:t>
            </w:r>
          </w:p>
        </w:tc>
        <w:tc>
          <w:tcPr>
            <w:tcW w:w="2098" w:type="dxa"/>
            <w:tcBorders>
              <w:bottom w:val="nil"/>
            </w:tcBorders>
          </w:tcPr>
          <w:p w:rsidR="008F7721" w:rsidRDefault="008F7721">
            <w:pPr>
              <w:pStyle w:val="ConsPlusNormal"/>
              <w:jc w:val="center"/>
            </w:pPr>
            <w:r>
              <w:t>г. Балаково</w:t>
            </w:r>
          </w:p>
        </w:tc>
        <w:tc>
          <w:tcPr>
            <w:tcW w:w="5613" w:type="dxa"/>
            <w:tcBorders>
              <w:bottom w:val="nil"/>
            </w:tcBorders>
          </w:tcPr>
          <w:p w:rsidR="008F7721" w:rsidRDefault="008F7721">
            <w:pPr>
              <w:pStyle w:val="ConsPlusNormal"/>
              <w:jc w:val="both"/>
            </w:pPr>
            <w:r>
              <w:t>Улицы: Факел Социализма (четная сторона, нечетная сторона от улицы Ленина до улицы шоссе Академика Королева), Степана Разина, Редкова, Свердлова, Октябрьская, Ленинградская, Ленина (четная сторона от улицы Факел Социализма до улицы Комсомольская), Комсомольская (нечетная сторона от улицы Ленина до улицы Чапаева), Чапаева (от улицы Братьев Захаровых до улицы Комсомольская)</w:t>
            </w:r>
          </w:p>
          <w:p w:rsidR="008F7721" w:rsidRDefault="008F7721">
            <w:pPr>
              <w:pStyle w:val="ConsPlusNormal"/>
              <w:jc w:val="both"/>
            </w:pPr>
            <w:proofErr w:type="gramStart"/>
            <w:r>
              <w:t>Между улицами Факел Социализма и Братьев Захаровых улицы: 20 лет ВЛКСМ, Гагарина, Чехова, Вольская, Урицкого, 1-го Мая, Садовая, Садовые выселки, Фадеева, Кирпичная, Тихая, Украинская</w:t>
            </w:r>
            <w:proofErr w:type="gramEnd"/>
          </w:p>
          <w:p w:rsidR="008F7721" w:rsidRDefault="008F7721">
            <w:pPr>
              <w:pStyle w:val="ConsPlusNormal"/>
              <w:jc w:val="both"/>
            </w:pPr>
            <w:r>
              <w:t>Улица Пионерская (от улицы Факел Социализма до улицы Комсомольская)</w:t>
            </w:r>
          </w:p>
          <w:p w:rsidR="008F7721" w:rsidRDefault="008F7721">
            <w:pPr>
              <w:pStyle w:val="ConsPlusNormal"/>
            </w:pPr>
            <w:r>
              <w:t>Переулок Кирпичный</w:t>
            </w:r>
          </w:p>
          <w:p w:rsidR="008F7721" w:rsidRDefault="008F7721">
            <w:pPr>
              <w:pStyle w:val="ConsPlusNormal"/>
            </w:pPr>
            <w:r>
              <w:t>Площади: Свободы, Свердлова</w:t>
            </w:r>
          </w:p>
          <w:p w:rsidR="008F7721" w:rsidRDefault="008F7721">
            <w:pPr>
              <w:pStyle w:val="ConsPlusNormal"/>
              <w:jc w:val="both"/>
            </w:pPr>
            <w:r>
              <w:t>Территории, расположенные в границах кадастровых кварталов:</w:t>
            </w:r>
          </w:p>
          <w:p w:rsidR="008F7721" w:rsidRDefault="008F7721">
            <w:pPr>
              <w:pStyle w:val="ConsPlusNormal"/>
              <w:jc w:val="both"/>
            </w:pPr>
            <w:r>
              <w:t xml:space="preserve">64:40:010601 (улицы Пристанная, Дорожная, Заовражная, район </w:t>
            </w:r>
            <w:proofErr w:type="gramStart"/>
            <w:r>
              <w:t>СТ</w:t>
            </w:r>
            <w:proofErr w:type="gramEnd"/>
            <w:r>
              <w:t xml:space="preserve"> "Луч");</w:t>
            </w:r>
          </w:p>
          <w:p w:rsidR="008F7721" w:rsidRDefault="008F7721">
            <w:pPr>
              <w:pStyle w:val="ConsPlusNormal"/>
              <w:jc w:val="both"/>
            </w:pPr>
            <w:r>
              <w:t>64:40:010602 (улица Дорожная, район ДОЗ, дом N 3); 64:40:010603 (СНТ "Факел");</w:t>
            </w:r>
          </w:p>
          <w:p w:rsidR="008F7721" w:rsidRDefault="008F7721">
            <w:pPr>
              <w:pStyle w:val="ConsPlusNormal"/>
              <w:jc w:val="both"/>
            </w:pPr>
            <w:r>
              <w:t>64:40:010604, 64:40:010901, 64:40:010902 (</w:t>
            </w:r>
            <w:proofErr w:type="gramStart"/>
            <w:r>
              <w:t>СТ</w:t>
            </w:r>
            <w:proofErr w:type="gramEnd"/>
            <w:r>
              <w:t xml:space="preserve"> "Зеленая роща");</w:t>
            </w:r>
          </w:p>
          <w:p w:rsidR="008F7721" w:rsidRDefault="008F7721">
            <w:pPr>
              <w:pStyle w:val="ConsPlusNormal"/>
              <w:jc w:val="both"/>
            </w:pPr>
            <w:r>
              <w:t>64:40:010605 (район ДОЗ);</w:t>
            </w:r>
          </w:p>
          <w:p w:rsidR="008F7721" w:rsidRDefault="008F7721">
            <w:pPr>
              <w:pStyle w:val="ConsPlusNormal"/>
              <w:jc w:val="both"/>
            </w:pPr>
            <w:r>
              <w:t>64:40:010606 (судоходный канал);</w:t>
            </w:r>
          </w:p>
          <w:p w:rsidR="008F7721" w:rsidRDefault="008F7721">
            <w:pPr>
              <w:pStyle w:val="ConsPlusNormal"/>
              <w:jc w:val="both"/>
            </w:pPr>
            <w:r>
              <w:t>64:40:010701 (</w:t>
            </w:r>
            <w:proofErr w:type="gramStart"/>
            <w:r>
              <w:t>СТ</w:t>
            </w:r>
            <w:proofErr w:type="gramEnd"/>
            <w:r>
              <w:t xml:space="preserve"> "Деревообделочник");</w:t>
            </w:r>
          </w:p>
          <w:p w:rsidR="008F7721" w:rsidRDefault="008F7721">
            <w:pPr>
              <w:pStyle w:val="ConsPlusNormal"/>
              <w:jc w:val="both"/>
            </w:pPr>
            <w:r>
              <w:t>64:40:010801 (</w:t>
            </w:r>
            <w:proofErr w:type="gramStart"/>
            <w:r>
              <w:t>СТ</w:t>
            </w:r>
            <w:proofErr w:type="gramEnd"/>
            <w:r>
              <w:t xml:space="preserve"> "Луч");</w:t>
            </w:r>
          </w:p>
          <w:p w:rsidR="008F7721" w:rsidRDefault="008F7721">
            <w:pPr>
              <w:pStyle w:val="ConsPlusNormal"/>
              <w:jc w:val="both"/>
            </w:pPr>
            <w:r>
              <w:t>64:40:010802 (район старой пристани)</w:t>
            </w:r>
          </w:p>
        </w:tc>
      </w:tr>
      <w:tr w:rsidR="008F7721">
        <w:tblPrEx>
          <w:tblBorders>
            <w:insideH w:val="nil"/>
          </w:tblBorders>
        </w:tblPrEx>
        <w:tc>
          <w:tcPr>
            <w:tcW w:w="8958" w:type="dxa"/>
            <w:gridSpan w:val="3"/>
            <w:tcBorders>
              <w:top w:val="nil"/>
            </w:tcBorders>
          </w:tcPr>
          <w:p w:rsidR="008F7721" w:rsidRDefault="008F7721">
            <w:pPr>
              <w:pStyle w:val="ConsPlusNormal"/>
              <w:jc w:val="both"/>
            </w:pPr>
            <w:r>
              <w:t xml:space="preserve">(в ред. </w:t>
            </w:r>
            <w:hyperlink r:id="rId56">
              <w:r>
                <w:rPr>
                  <w:color w:val="0000FF"/>
                </w:rPr>
                <w:t>Закона</w:t>
              </w:r>
            </w:hyperlink>
            <w:r>
              <w:t xml:space="preserve"> Саратовской области от 06.03.2025 N 11-ЗСО)</w:t>
            </w:r>
          </w:p>
        </w:tc>
      </w:tr>
      <w:tr w:rsidR="008F7721">
        <w:tc>
          <w:tcPr>
            <w:tcW w:w="1247" w:type="dxa"/>
          </w:tcPr>
          <w:p w:rsidR="008F7721" w:rsidRDefault="008F7721">
            <w:pPr>
              <w:pStyle w:val="ConsPlusNormal"/>
              <w:jc w:val="center"/>
              <w:outlineLvl w:val="1"/>
            </w:pPr>
            <w:r>
              <w:t>N 3</w:t>
            </w:r>
          </w:p>
        </w:tc>
        <w:tc>
          <w:tcPr>
            <w:tcW w:w="2098" w:type="dxa"/>
          </w:tcPr>
          <w:p w:rsidR="008F7721" w:rsidRDefault="008F7721">
            <w:pPr>
              <w:pStyle w:val="ConsPlusNormal"/>
              <w:jc w:val="center"/>
            </w:pPr>
            <w:r>
              <w:t>г. Балаково</w:t>
            </w:r>
          </w:p>
        </w:tc>
        <w:tc>
          <w:tcPr>
            <w:tcW w:w="5613" w:type="dxa"/>
          </w:tcPr>
          <w:p w:rsidR="008F7721" w:rsidRDefault="008F7721">
            <w:pPr>
              <w:pStyle w:val="ConsPlusNormal"/>
              <w:jc w:val="both"/>
            </w:pPr>
            <w:r>
              <w:t xml:space="preserve">Улицы: </w:t>
            </w:r>
            <w:proofErr w:type="gramStart"/>
            <w:r>
              <w:t xml:space="preserve">Академика Жук (нечетная сторона, четная сторона от перекрестка улиц Ленина и Академика Жук до ГУЗ СО "Балаковская городская клиническая больница"), Факел </w:t>
            </w:r>
            <w:r>
              <w:lastRenderedPageBreak/>
              <w:t>Социализма (нечетная сторона между улицами Ленина и Гагарина), Ленина (четная и нечетная сторона между улицами Комсомольская и Академика Жук, нечетная сторона между улицами Факел Социализма и Комсомольская), Комсомольская (четная и нечетная сторона между улицами Ленина и Гагарина, четная сторона</w:t>
            </w:r>
            <w:proofErr w:type="gramEnd"/>
            <w:r>
              <w:t xml:space="preserve"> </w:t>
            </w:r>
            <w:proofErr w:type="gramStart"/>
            <w:r>
              <w:t>между улицами Чапаева и Ленина), Чапаева (между улицами Комсомольская и Академика Жук), Пионерская (между улицами Комсомольская и Академика Жук), Вольская (между улицами Комсомольская и Факел Социализма), Гагарина (между улицами Комсомольская и Факел Социализма), Садовая (между улицами Комсомольская и Факел Социализма), Фадеева (между улицами Комсомольская и Факел Социализма), Чехова (между улицами Комсомольская и Факел Социализма), шоссе Академика Королева (от улицы Комсомольская</w:t>
            </w:r>
            <w:proofErr w:type="gramEnd"/>
            <w:r>
              <w:t xml:space="preserve"> </w:t>
            </w:r>
            <w:proofErr w:type="gramStart"/>
            <w:r>
              <w:t>до улицы Академика Жук), Береговая, Красноармейская, Механизаторов, Радищева, Революционная, Розы Люксембург</w:t>
            </w:r>
            <w:proofErr w:type="gramEnd"/>
          </w:p>
          <w:p w:rsidR="008F7721" w:rsidRDefault="008F7721">
            <w:pPr>
              <w:pStyle w:val="ConsPlusNormal"/>
              <w:jc w:val="both"/>
            </w:pPr>
            <w:r>
              <w:t>Проезды: Гаражный, Строителей, Вишневый, Лесной, Центральный</w:t>
            </w:r>
          </w:p>
        </w:tc>
      </w:tr>
      <w:tr w:rsidR="008F7721">
        <w:tc>
          <w:tcPr>
            <w:tcW w:w="1247" w:type="dxa"/>
          </w:tcPr>
          <w:p w:rsidR="008F7721" w:rsidRDefault="008F7721">
            <w:pPr>
              <w:pStyle w:val="ConsPlusNormal"/>
              <w:jc w:val="center"/>
              <w:outlineLvl w:val="1"/>
            </w:pPr>
            <w:r>
              <w:lastRenderedPageBreak/>
              <w:t>N 4</w:t>
            </w:r>
          </w:p>
        </w:tc>
        <w:tc>
          <w:tcPr>
            <w:tcW w:w="2098" w:type="dxa"/>
          </w:tcPr>
          <w:p w:rsidR="008F7721" w:rsidRDefault="008F7721">
            <w:pPr>
              <w:pStyle w:val="ConsPlusNormal"/>
              <w:jc w:val="center"/>
            </w:pPr>
            <w:r>
              <w:t>г. Балаково</w:t>
            </w:r>
          </w:p>
        </w:tc>
        <w:tc>
          <w:tcPr>
            <w:tcW w:w="5613" w:type="dxa"/>
          </w:tcPr>
          <w:p w:rsidR="008F7721" w:rsidRDefault="008F7721">
            <w:pPr>
              <w:pStyle w:val="ConsPlusNormal"/>
              <w:jc w:val="both"/>
            </w:pPr>
            <w:r>
              <w:t>Улицы: Саратовское шоссе, дома с N 13 по N 25 (нечетная сторона), Минская (нечетная сторона между улицами Комарова и Саратовское шоссе), Комарова (четная сторона между улицами Вокзальная и Минская), Шевченко (между улицами Вокзальная и Минская), Вокзальная (между улицами Комарова и Саратовское шоссе), дома NN 4 (ж/д вокзал), 4/1 (рынок)</w:t>
            </w:r>
          </w:p>
          <w:p w:rsidR="008F7721" w:rsidRDefault="008F7721">
            <w:pPr>
              <w:pStyle w:val="ConsPlusNormal"/>
              <w:jc w:val="both"/>
            </w:pPr>
            <w:r>
              <w:t>Новый железнодорожный вокзал</w:t>
            </w:r>
          </w:p>
        </w:tc>
      </w:tr>
      <w:tr w:rsidR="008F7721">
        <w:tc>
          <w:tcPr>
            <w:tcW w:w="1247" w:type="dxa"/>
          </w:tcPr>
          <w:p w:rsidR="008F7721" w:rsidRDefault="008F7721">
            <w:pPr>
              <w:pStyle w:val="ConsPlusNormal"/>
              <w:jc w:val="center"/>
              <w:outlineLvl w:val="1"/>
            </w:pPr>
            <w:r>
              <w:t>N 5</w:t>
            </w:r>
          </w:p>
        </w:tc>
        <w:tc>
          <w:tcPr>
            <w:tcW w:w="2098" w:type="dxa"/>
          </w:tcPr>
          <w:p w:rsidR="008F7721" w:rsidRDefault="008F7721">
            <w:pPr>
              <w:pStyle w:val="ConsPlusNormal"/>
              <w:jc w:val="center"/>
            </w:pPr>
            <w:r>
              <w:t>г. Балаково</w:t>
            </w:r>
          </w:p>
        </w:tc>
        <w:tc>
          <w:tcPr>
            <w:tcW w:w="5613" w:type="dxa"/>
          </w:tcPr>
          <w:p w:rsidR="008F7721" w:rsidRDefault="008F7721">
            <w:pPr>
              <w:pStyle w:val="ConsPlusNormal"/>
              <w:jc w:val="both"/>
            </w:pPr>
            <w:r>
              <w:t xml:space="preserve">Улицы: </w:t>
            </w:r>
            <w:proofErr w:type="gramStart"/>
            <w:r>
              <w:t>Набережная Леонова, дома с N 18 по N 45 (четная и нечетная стороны), Набережная имени Е.Е. Алексеевского, Минская (нечетная сторона между улицами Набережная Леонова и Комарова), Саратовское шоссе, дома с N 27 по N 39 (нечетная сторона), Щорса, дома с N 47 по N 101 (нечетная сторона), с N 110 по N 136 (четная сторона), Каховская (нечетная сторона), дома</w:t>
            </w:r>
            <w:proofErr w:type="gramEnd"/>
            <w:r>
              <w:t xml:space="preserve"> с N 32 по N 86 (четная сторона), Заречная, дома NN 173, 174, 175, четная сторона с дома N 40 до конца</w:t>
            </w:r>
          </w:p>
          <w:p w:rsidR="008F7721" w:rsidRDefault="008F7721">
            <w:pPr>
              <w:pStyle w:val="ConsPlusNormal"/>
              <w:jc w:val="both"/>
            </w:pPr>
            <w:r>
              <w:t xml:space="preserve">Между улицами </w:t>
            </w:r>
            <w:proofErr w:type="gramStart"/>
            <w:r>
              <w:t>Минская</w:t>
            </w:r>
            <w:proofErr w:type="gramEnd"/>
            <w:r>
              <w:t>, Щорса и оросительным каналом улицы: Волжская, Гвардейская, Комарова, Сергея Лазо, Мира, Шевченко</w:t>
            </w:r>
          </w:p>
          <w:p w:rsidR="008F7721" w:rsidRDefault="008F7721">
            <w:pPr>
              <w:pStyle w:val="ConsPlusNormal"/>
              <w:jc w:val="both"/>
            </w:pPr>
            <w:r>
              <w:t>Между улицами Набережная Леонова, Каховская и Саратовское шоссе улицы: Киевская, Казанская, Лобачевского, Котовского, Калинина, Боженко, Кутякова, дома с N 43 по N 107 (нечетная сторона), Дружбы, дом N 5, дома с N 105 по N 135 (нечетная сторона)</w:t>
            </w:r>
          </w:p>
          <w:p w:rsidR="008F7721" w:rsidRDefault="008F7721">
            <w:pPr>
              <w:pStyle w:val="ConsPlusNormal"/>
              <w:jc w:val="both"/>
            </w:pPr>
            <w:r>
              <w:t>Переулки: Шевченко, Каховский</w:t>
            </w:r>
          </w:p>
          <w:p w:rsidR="008F7721" w:rsidRDefault="008F7721">
            <w:pPr>
              <w:pStyle w:val="ConsPlusNormal"/>
              <w:jc w:val="both"/>
            </w:pPr>
            <w:r>
              <w:t>Территории, расположенные в границах кадастровых кварталов:</w:t>
            </w:r>
          </w:p>
          <w:p w:rsidR="008F7721" w:rsidRDefault="008F7721">
            <w:pPr>
              <w:pStyle w:val="ConsPlusNormal"/>
              <w:jc w:val="both"/>
            </w:pPr>
            <w:r>
              <w:t>64:40:041401 (ТСНСТ "Садовод");</w:t>
            </w:r>
          </w:p>
          <w:p w:rsidR="008F7721" w:rsidRDefault="008F7721">
            <w:pPr>
              <w:pStyle w:val="ConsPlusNormal"/>
              <w:jc w:val="both"/>
            </w:pPr>
            <w:r>
              <w:t>64:40:041501 (СТСН "Цемент")</w:t>
            </w:r>
          </w:p>
        </w:tc>
      </w:tr>
      <w:tr w:rsidR="008F7721">
        <w:tc>
          <w:tcPr>
            <w:tcW w:w="1247" w:type="dxa"/>
          </w:tcPr>
          <w:p w:rsidR="008F7721" w:rsidRDefault="008F7721">
            <w:pPr>
              <w:pStyle w:val="ConsPlusNormal"/>
              <w:jc w:val="center"/>
              <w:outlineLvl w:val="1"/>
            </w:pPr>
            <w:r>
              <w:lastRenderedPageBreak/>
              <w:t>N 6</w:t>
            </w:r>
          </w:p>
        </w:tc>
        <w:tc>
          <w:tcPr>
            <w:tcW w:w="2098" w:type="dxa"/>
          </w:tcPr>
          <w:p w:rsidR="008F7721" w:rsidRDefault="008F7721">
            <w:pPr>
              <w:pStyle w:val="ConsPlusNormal"/>
              <w:jc w:val="center"/>
            </w:pPr>
            <w:r>
              <w:t>г. Балаково</w:t>
            </w:r>
          </w:p>
        </w:tc>
        <w:tc>
          <w:tcPr>
            <w:tcW w:w="5613" w:type="dxa"/>
          </w:tcPr>
          <w:p w:rsidR="008F7721" w:rsidRDefault="008F7721">
            <w:pPr>
              <w:pStyle w:val="ConsPlusNormal"/>
              <w:jc w:val="both"/>
            </w:pPr>
            <w:r>
              <w:t xml:space="preserve">Улицы: </w:t>
            </w:r>
            <w:proofErr w:type="gramStart"/>
            <w:r>
              <w:t>Каховская, дома с N 2 по N 30 (четная сторона), Щорса, дома с N 44 по N 108 (четная сторона), 30 лет Победы, дома с N 1а по N 61 (нечетная сторона), дома с N 22 по N 32 (четная сторона), дома NN 36, 36а, 36б, 36в, 38, Гвардейская, дома с N 1 по N 64, Комарова, дома с N</w:t>
            </w:r>
            <w:proofErr w:type="gramEnd"/>
            <w:r>
              <w:t xml:space="preserve"> </w:t>
            </w:r>
            <w:proofErr w:type="gramStart"/>
            <w:r>
              <w:t>1а по N 57 (нечетная сторона), с N 2 по N 62 (четная сторона), Сергея Лазо, дома с N 1 по N 51, Дружбы (от улицы Набережная Леонова до улицы Каховская), Кутякова, Горького, Астраханская, Строительная, Маяковского, Крупской, Коммунальная, Сазанлейская, Серова, Волжская, дома с N 1 по N 33 (нечетная сторона), с N 2а по N 64 (четная сторона), Заречная, дома</w:t>
            </w:r>
            <w:proofErr w:type="gramEnd"/>
            <w:r>
              <w:t xml:space="preserve"> </w:t>
            </w:r>
            <w:proofErr w:type="gramStart"/>
            <w:r>
              <w:t>с N 1 по N 39, дома с N 41 (нечетная сторона), Трнавская, дома NN 1А, 1Б, 3 (ООО "Русь"), 3А, 3Б, 3/1, 3/2, 3/3, 3/4, 4, 6, 8, 12, 14, Степная, дома с N 5 по N 19 (нечетная сторона), дома с N 4 по N 18 (четная сторона), дома NN 8а, 18а, Саратовское шоссе</w:t>
            </w:r>
            <w:proofErr w:type="gramEnd"/>
            <w:r>
              <w:t>, дома с N 43 по N 55 (нечетная сторона)</w:t>
            </w:r>
          </w:p>
          <w:p w:rsidR="008F7721" w:rsidRDefault="008F7721">
            <w:pPr>
              <w:pStyle w:val="ConsPlusNormal"/>
              <w:jc w:val="both"/>
            </w:pPr>
            <w:r>
              <w:t>Проспект Героев, дома с N 22 по N 58 (четная сторона), дома NN 58а, 58б, 58в, 61</w:t>
            </w:r>
          </w:p>
          <w:p w:rsidR="008F7721" w:rsidRDefault="008F7721">
            <w:pPr>
              <w:pStyle w:val="ConsPlusNormal"/>
              <w:jc w:val="both"/>
            </w:pPr>
            <w:r>
              <w:t>Переулки: Волжский, Строительный</w:t>
            </w:r>
          </w:p>
          <w:p w:rsidR="008F7721" w:rsidRDefault="008F7721">
            <w:pPr>
              <w:pStyle w:val="ConsPlusNormal"/>
              <w:jc w:val="both"/>
            </w:pPr>
            <w:r>
              <w:t>Проезд Энергетиков</w:t>
            </w:r>
          </w:p>
        </w:tc>
      </w:tr>
      <w:tr w:rsidR="008F7721">
        <w:tc>
          <w:tcPr>
            <w:tcW w:w="1247" w:type="dxa"/>
          </w:tcPr>
          <w:p w:rsidR="008F7721" w:rsidRDefault="008F7721">
            <w:pPr>
              <w:pStyle w:val="ConsPlusNormal"/>
              <w:jc w:val="center"/>
              <w:outlineLvl w:val="1"/>
            </w:pPr>
            <w:r>
              <w:t>N 7</w:t>
            </w:r>
          </w:p>
        </w:tc>
        <w:tc>
          <w:tcPr>
            <w:tcW w:w="2098" w:type="dxa"/>
          </w:tcPr>
          <w:p w:rsidR="008F7721" w:rsidRDefault="008F7721">
            <w:pPr>
              <w:pStyle w:val="ConsPlusNormal"/>
              <w:jc w:val="center"/>
            </w:pPr>
            <w:r>
              <w:t>г. Балаково</w:t>
            </w:r>
          </w:p>
        </w:tc>
        <w:tc>
          <w:tcPr>
            <w:tcW w:w="5613" w:type="dxa"/>
          </w:tcPr>
          <w:p w:rsidR="008F7721" w:rsidRDefault="008F7721">
            <w:pPr>
              <w:pStyle w:val="ConsPlusNormal"/>
              <w:jc w:val="both"/>
            </w:pPr>
            <w:r>
              <w:t xml:space="preserve">Улицы: </w:t>
            </w:r>
            <w:proofErr w:type="gramStart"/>
            <w:r>
              <w:t>Набережная Леонова, дома N 45, с NN 47, 47а по N 80 (четная и нечетная стороны), Трнавская, дома с N 1 по N 79 (нечетная сторона, за исключением домов NN 1А, 1Б, 3 (ООО "Русь"), 3А, 3Б, 3/1, 3/2, 3/3, 3/4), дома NN 8А, 16А, 16Б, 46, 48, 30 лет Победы, дома с NN 4, 4А</w:t>
            </w:r>
            <w:proofErr w:type="gramEnd"/>
            <w:r>
              <w:t xml:space="preserve"> по N 20 (четная сторона между улицами Набережная Леонова и Трнавская), Бульвар Роз, Степная, дома с NN 35, 35/1 по NN 49, 49А (нечетная сторона)</w:t>
            </w:r>
          </w:p>
          <w:p w:rsidR="008F7721" w:rsidRDefault="008F7721">
            <w:pPr>
              <w:pStyle w:val="ConsPlusNormal"/>
              <w:jc w:val="both"/>
            </w:pPr>
            <w:r>
              <w:t>Проспект Героев (между улицами Набережная Леонова и Трнавская, дома с N 1 по N 20)</w:t>
            </w:r>
          </w:p>
          <w:p w:rsidR="008F7721" w:rsidRDefault="008F7721">
            <w:pPr>
              <w:pStyle w:val="ConsPlusNormal"/>
              <w:jc w:val="both"/>
            </w:pPr>
            <w:r>
              <w:t>Проезд Приморский</w:t>
            </w:r>
          </w:p>
          <w:p w:rsidR="008F7721" w:rsidRDefault="008F7721">
            <w:pPr>
              <w:pStyle w:val="ConsPlusNormal"/>
              <w:jc w:val="both"/>
            </w:pPr>
            <w:r>
              <w:t>Район Радужный</w:t>
            </w:r>
          </w:p>
          <w:p w:rsidR="008F7721" w:rsidRDefault="008F7721">
            <w:pPr>
              <w:pStyle w:val="ConsPlusNormal"/>
              <w:jc w:val="both"/>
            </w:pPr>
            <w:r>
              <w:t>Территории: МСЧ N 156, "Ритуал"</w:t>
            </w:r>
          </w:p>
          <w:p w:rsidR="008F7721" w:rsidRDefault="008F7721">
            <w:pPr>
              <w:pStyle w:val="ConsPlusNormal"/>
              <w:jc w:val="both"/>
            </w:pPr>
            <w:r>
              <w:t>Территории, расположенные в границах кадастровых кварталов:</w:t>
            </w:r>
          </w:p>
          <w:p w:rsidR="008F7721" w:rsidRDefault="008F7721">
            <w:pPr>
              <w:pStyle w:val="ConsPlusNormal"/>
              <w:jc w:val="both"/>
            </w:pPr>
            <w:r>
              <w:t>64:40:020115 (проезд Приморский, шоссе Энергетиков);</w:t>
            </w:r>
          </w:p>
          <w:p w:rsidR="008F7721" w:rsidRDefault="008F7721">
            <w:pPr>
              <w:pStyle w:val="ConsPlusNormal"/>
              <w:jc w:val="both"/>
            </w:pPr>
            <w:r>
              <w:t>64:40:020116 (шоссе Энергетиков);</w:t>
            </w:r>
          </w:p>
          <w:p w:rsidR="008F7721" w:rsidRDefault="008F7721">
            <w:pPr>
              <w:pStyle w:val="ConsPlusNormal"/>
              <w:jc w:val="both"/>
            </w:pPr>
            <w:r>
              <w:t>64:05:010503 (граница с Саратовским шоссе от пересечения с улицей Набережная Леонова до пересечения с улицей Трнавская)</w:t>
            </w:r>
          </w:p>
        </w:tc>
      </w:tr>
      <w:tr w:rsidR="008F7721">
        <w:tc>
          <w:tcPr>
            <w:tcW w:w="1247" w:type="dxa"/>
          </w:tcPr>
          <w:p w:rsidR="008F7721" w:rsidRDefault="008F7721">
            <w:pPr>
              <w:pStyle w:val="ConsPlusNormal"/>
              <w:jc w:val="center"/>
              <w:outlineLvl w:val="1"/>
            </w:pPr>
            <w:r>
              <w:t>N 8</w:t>
            </w:r>
          </w:p>
        </w:tc>
        <w:tc>
          <w:tcPr>
            <w:tcW w:w="2098" w:type="dxa"/>
          </w:tcPr>
          <w:p w:rsidR="008F7721" w:rsidRDefault="008F7721">
            <w:pPr>
              <w:pStyle w:val="ConsPlusNormal"/>
              <w:jc w:val="center"/>
            </w:pPr>
            <w:r>
              <w:t>г. Балаково</w:t>
            </w:r>
          </w:p>
        </w:tc>
        <w:tc>
          <w:tcPr>
            <w:tcW w:w="5613" w:type="dxa"/>
          </w:tcPr>
          <w:p w:rsidR="008F7721" w:rsidRDefault="008F7721">
            <w:pPr>
              <w:pStyle w:val="ConsPlusNormal"/>
              <w:jc w:val="both"/>
            </w:pPr>
            <w:r>
              <w:t xml:space="preserve">Улицы: </w:t>
            </w:r>
            <w:proofErr w:type="gramStart"/>
            <w:r>
              <w:t>Саратовское шоссе, дома с N 57 по N 93/2 (нечетная сторона), Степная, дома с N 21 по N 33 (нечетная сторона), дом N 81, дома с N 20 по N 108 (четная сторона), Трнавская (между улицей Проспект Героев и проездом Медицинский), дома с N 24 по N 42 (четная сторона)</w:t>
            </w:r>
            <w:proofErr w:type="gramEnd"/>
          </w:p>
          <w:p w:rsidR="008F7721" w:rsidRDefault="008F7721">
            <w:pPr>
              <w:pStyle w:val="ConsPlusNormal"/>
              <w:jc w:val="both"/>
            </w:pPr>
            <w:r>
              <w:t>Проспект Героев, дома с N 23 по N 33 (нечетная сторона), дома NN 39, 41</w:t>
            </w:r>
          </w:p>
          <w:p w:rsidR="008F7721" w:rsidRDefault="008F7721">
            <w:pPr>
              <w:pStyle w:val="ConsPlusNormal"/>
              <w:jc w:val="both"/>
            </w:pPr>
            <w:r>
              <w:t xml:space="preserve">Проезды: </w:t>
            </w:r>
            <w:proofErr w:type="gramStart"/>
            <w:r>
              <w:t>Медицинский</w:t>
            </w:r>
            <w:proofErr w:type="gramEnd"/>
            <w:r>
              <w:t xml:space="preserve"> (нечетная сторона), Торговый, Телевизионный</w:t>
            </w:r>
          </w:p>
          <w:p w:rsidR="008F7721" w:rsidRDefault="008F7721">
            <w:pPr>
              <w:pStyle w:val="ConsPlusNormal"/>
              <w:jc w:val="both"/>
            </w:pPr>
            <w:r>
              <w:lastRenderedPageBreak/>
              <w:t xml:space="preserve">Промзона, </w:t>
            </w:r>
            <w:proofErr w:type="gramStart"/>
            <w:r>
              <w:t>расположенная</w:t>
            </w:r>
            <w:proofErr w:type="gramEnd"/>
            <w:r>
              <w:t xml:space="preserve"> в границах кадастрового квартала 64:05:010503 в границах от пересечения улицы Саратовское шоссе с улицей Трнавская напротив 9-го и 11-го микрорайонов до Саратовского шоссе, дом N 89/1</w:t>
            </w:r>
          </w:p>
        </w:tc>
      </w:tr>
      <w:tr w:rsidR="008F7721">
        <w:tc>
          <w:tcPr>
            <w:tcW w:w="1247" w:type="dxa"/>
          </w:tcPr>
          <w:p w:rsidR="008F7721" w:rsidRDefault="008F7721">
            <w:pPr>
              <w:pStyle w:val="ConsPlusNormal"/>
              <w:jc w:val="center"/>
              <w:outlineLvl w:val="1"/>
            </w:pPr>
            <w:r>
              <w:lastRenderedPageBreak/>
              <w:t>N 9</w:t>
            </w:r>
          </w:p>
        </w:tc>
        <w:tc>
          <w:tcPr>
            <w:tcW w:w="2098" w:type="dxa"/>
          </w:tcPr>
          <w:p w:rsidR="008F7721" w:rsidRDefault="008F7721">
            <w:pPr>
              <w:pStyle w:val="ConsPlusNormal"/>
              <w:jc w:val="center"/>
            </w:pPr>
            <w:r>
              <w:t>г. Балаково</w:t>
            </w:r>
          </w:p>
        </w:tc>
        <w:tc>
          <w:tcPr>
            <w:tcW w:w="5613" w:type="dxa"/>
          </w:tcPr>
          <w:p w:rsidR="008F7721" w:rsidRDefault="008F7721">
            <w:pPr>
              <w:pStyle w:val="ConsPlusNormal"/>
              <w:jc w:val="both"/>
            </w:pPr>
            <w:r>
              <w:t xml:space="preserve">Улицы: </w:t>
            </w:r>
            <w:proofErr w:type="gramStart"/>
            <w:r>
              <w:t>Академика Жук (четная сторона от перекрестка улицы Ленина и улицы Академика Жук до перекрестка улицы Чапаева и улицы Академика Жук), Чапаева (между улицами Академика Жук и Титова), Ленина (между улицами Академика Жук и Титова), Набережная 50 лет ВЛКСМ, парковая пляжная зона между улицами Менделеева и Набережная Леонова, Набережная Леонова, дома с N 1 по N 17 (четная и нечетная стороны</w:t>
            </w:r>
            <w:proofErr w:type="gramEnd"/>
            <w:r>
              <w:t xml:space="preserve">), </w:t>
            </w:r>
            <w:proofErr w:type="gramStart"/>
            <w:r>
              <w:t>Лазурная, Ратная, Транспортная, Промышленная, Стадионная, Спортивная, Комарова, дома с N 103 по N 135 (нечетная сторона между улицами Минская и Вокзальная), Вокзальная (четная и нечетная стороны между улицами Набережная Леонова и Комарова), Вокзальная в районе базы "Кристалл", дома NN 22, 22/1, 22/2, 22/3,24, 24/2, 24/3, 24/4, 24/5, 24/6, 24/7, 24/8</w:t>
            </w:r>
            <w:proofErr w:type="gramEnd"/>
            <w:r>
              <w:t xml:space="preserve">, </w:t>
            </w:r>
            <w:proofErr w:type="gramStart"/>
            <w:r>
              <w:t>24/8/1, 24/8/2, 24/8/3, 24/9, 24/17, 24/17/1, 24/18, 24/19, 24/21, 24/22а, 24/23, 24/23/1, 24/23/2, 24/25,24/26, 24/26/1, 24/28, 24/28/1, 24/29-1, 24/29-2, 24/29-3, 24/29-4, 24/32, 24/32/1, 24/58, 24/59</w:t>
            </w:r>
            <w:proofErr w:type="gramEnd"/>
            <w:r>
              <w:t xml:space="preserve">, </w:t>
            </w:r>
            <w:proofErr w:type="gramStart"/>
            <w:r>
              <w:t>24/59/1, 24/59/2, 24/63, 26, 26/1, 26/1/1, 26/2, 26/3, 26/4, 26/5, 26/6, 26/6/1, 26/7, 26/8, 26/9, 26/10, 26/13, 26/14, 26/15, 26/16, 26/17, 26/18, 28, 28/1, 28/2, 28/3, 30, 30/1, Привокзальная, шоссе Академика</w:t>
            </w:r>
            <w:proofErr w:type="gramEnd"/>
            <w:r>
              <w:t xml:space="preserve"> Королева, дом N 50, Менделеева, Титова, Славянская, Арагонитовая, Ивановское шоссе до села Ивановка, шоссе Подсосенское</w:t>
            </w:r>
          </w:p>
          <w:p w:rsidR="008F7721" w:rsidRDefault="008F7721">
            <w:pPr>
              <w:pStyle w:val="ConsPlusNormal"/>
              <w:jc w:val="both"/>
            </w:pPr>
            <w:r>
              <w:t>Старый железнодорожный вокзал, Дом ветеранов</w:t>
            </w:r>
          </w:p>
          <w:p w:rsidR="008F7721" w:rsidRDefault="008F7721">
            <w:pPr>
              <w:pStyle w:val="ConsPlusNormal"/>
              <w:jc w:val="both"/>
            </w:pPr>
            <w:r>
              <w:t xml:space="preserve">Проезды: </w:t>
            </w:r>
            <w:proofErr w:type="gramStart"/>
            <w:r>
              <w:t>Безымянный</w:t>
            </w:r>
            <w:proofErr w:type="gramEnd"/>
            <w:r>
              <w:t>, Промышленный, Дачный Кладбище г. Балаково N 2</w:t>
            </w:r>
          </w:p>
          <w:p w:rsidR="008F7721" w:rsidRDefault="008F7721">
            <w:pPr>
              <w:pStyle w:val="ConsPlusNormal"/>
              <w:jc w:val="both"/>
            </w:pPr>
            <w:r>
              <w:t>Промзона г. Балаково в пределах кадастровых земельных участков: массивы NN 01, 02, 03, 04, 05, 06, 07, 08, 09, 10, 11, 12, 13, 14, 15, 16, 17, 18, 19, 20, 21, 22, 23 зоны N 04, массивы NN 01, 02, 03, 04, 05, 06, 07, 08 зоны N 03</w:t>
            </w:r>
          </w:p>
          <w:p w:rsidR="008F7721" w:rsidRDefault="008F7721">
            <w:pPr>
              <w:pStyle w:val="ConsPlusNormal"/>
              <w:jc w:val="both"/>
            </w:pPr>
            <w:r>
              <w:t>Территории, расположенные в границах кадастровых кварталов:</w:t>
            </w:r>
          </w:p>
          <w:p w:rsidR="008F7721" w:rsidRDefault="008F7721">
            <w:pPr>
              <w:pStyle w:val="ConsPlusNormal"/>
              <w:jc w:val="both"/>
            </w:pPr>
            <w:r>
              <w:t>64:40:030301 (улица Саратовское шоссе, дома N 2, 2А, с N 28 по N 48 (четная сторона);</w:t>
            </w:r>
          </w:p>
          <w:p w:rsidR="008F7721" w:rsidRDefault="008F7721">
            <w:pPr>
              <w:pStyle w:val="ConsPlusNormal"/>
              <w:jc w:val="both"/>
            </w:pPr>
            <w:r>
              <w:t>64:40:030102 (улица Саратовское шоссе, дома NN 22, 24, 26, 26/1, 26/2, 26/3, 25/1, 25/2);</w:t>
            </w:r>
          </w:p>
          <w:p w:rsidR="008F7721" w:rsidRDefault="008F7721">
            <w:pPr>
              <w:pStyle w:val="ConsPlusNormal"/>
              <w:jc w:val="both"/>
            </w:pPr>
            <w:r>
              <w:t>64:40:030103 (улица Саратовское шоссе, дома NN 14, 14/1, 14/2, 14/3, 14/4, 16, 16/1, 16/2, 18);</w:t>
            </w:r>
          </w:p>
          <w:p w:rsidR="008F7721" w:rsidRDefault="008F7721">
            <w:pPr>
              <w:pStyle w:val="ConsPlusNormal"/>
              <w:jc w:val="both"/>
            </w:pPr>
            <w:r>
              <w:t>64:40:030302 (улица Саратовское шоссе, дома NN 8, 8/1, 8/2, 8/3, 8/4, 8/5, 8/6, 8/7, 8/8, 8/80, 8/81, 10, 10/1, 10/2, 10/3, 12, 12/1);</w:t>
            </w:r>
          </w:p>
          <w:p w:rsidR="008F7721" w:rsidRDefault="008F7721">
            <w:pPr>
              <w:pStyle w:val="ConsPlusNormal"/>
              <w:jc w:val="both"/>
            </w:pPr>
            <w:proofErr w:type="gramStart"/>
            <w:r>
              <w:t xml:space="preserve">64:40:041603 (улица Саратовское шоссе, дом N 11); 64:05:010503 (улица Саратовское шоссе, дома с N 50 (четная сторона), улица 30 лет Победы, NN 65, 65/2, 69, 69/1, 71, 71А, 1 СК в районе воинской части 4Б мкр., улица Геннадия Голобокова, улица Братьев Маминых, </w:t>
            </w:r>
            <w:r>
              <w:lastRenderedPageBreak/>
              <w:t>улица Перспективная, улица Семейная, улица Каштановая, улица Весенняя, улица Звездная);</w:t>
            </w:r>
            <w:proofErr w:type="gramEnd"/>
          </w:p>
          <w:p w:rsidR="008F7721" w:rsidRDefault="008F7721">
            <w:pPr>
              <w:pStyle w:val="ConsPlusNormal"/>
              <w:jc w:val="both"/>
            </w:pPr>
            <w:r>
              <w:t>64:40:030201 (</w:t>
            </w:r>
            <w:proofErr w:type="gramStart"/>
            <w:r>
              <w:t>СТ</w:t>
            </w:r>
            <w:proofErr w:type="gramEnd"/>
            <w:r>
              <w:t xml:space="preserve"> "Железнодорожник", Саратовский тракт);</w:t>
            </w:r>
          </w:p>
          <w:p w:rsidR="008F7721" w:rsidRDefault="008F7721">
            <w:pPr>
              <w:pStyle w:val="ConsPlusNormal"/>
              <w:jc w:val="both"/>
            </w:pPr>
            <w:r>
              <w:t>64:40:030303 (район ОАО "БРТ");</w:t>
            </w:r>
          </w:p>
          <w:p w:rsidR="008F7721" w:rsidRDefault="008F7721">
            <w:pPr>
              <w:pStyle w:val="ConsPlusNormal"/>
              <w:jc w:val="both"/>
            </w:pPr>
            <w:r>
              <w:t>64:40:030401 (</w:t>
            </w:r>
            <w:proofErr w:type="gramStart"/>
            <w:r>
              <w:t>СТ</w:t>
            </w:r>
            <w:proofErr w:type="gramEnd"/>
            <w:r>
              <w:t xml:space="preserve"> "Тепловик");</w:t>
            </w:r>
          </w:p>
          <w:p w:rsidR="008F7721" w:rsidRDefault="008F7721">
            <w:pPr>
              <w:pStyle w:val="ConsPlusNormal"/>
              <w:jc w:val="both"/>
            </w:pPr>
            <w:r>
              <w:t>64:40:040101 (СНТ "Турбина");</w:t>
            </w:r>
          </w:p>
          <w:p w:rsidR="008F7721" w:rsidRDefault="008F7721">
            <w:pPr>
              <w:pStyle w:val="ConsPlusNormal"/>
              <w:jc w:val="both"/>
            </w:pPr>
            <w:r>
              <w:t>64:40:040201 (</w:t>
            </w:r>
            <w:proofErr w:type="gramStart"/>
            <w:r>
              <w:t>СТ</w:t>
            </w:r>
            <w:proofErr w:type="gramEnd"/>
            <w:r>
              <w:t xml:space="preserve"> "Дзержинец");</w:t>
            </w:r>
          </w:p>
          <w:p w:rsidR="008F7721" w:rsidRDefault="008F7721">
            <w:pPr>
              <w:pStyle w:val="ConsPlusNormal"/>
              <w:jc w:val="both"/>
            </w:pPr>
            <w:r>
              <w:t>64:40:040301 (СТПО "Волжские зори");</w:t>
            </w:r>
          </w:p>
          <w:p w:rsidR="008F7721" w:rsidRDefault="008F7721">
            <w:pPr>
              <w:pStyle w:val="ConsPlusNormal"/>
              <w:jc w:val="both"/>
            </w:pPr>
            <w:r>
              <w:t>64:40:040401 (СНТ "Дубрава");</w:t>
            </w:r>
          </w:p>
          <w:p w:rsidR="008F7721" w:rsidRDefault="008F7721">
            <w:pPr>
              <w:pStyle w:val="ConsPlusNormal"/>
              <w:jc w:val="both"/>
            </w:pPr>
            <w:r>
              <w:t>64:40:040501 (</w:t>
            </w:r>
            <w:proofErr w:type="gramStart"/>
            <w:r>
              <w:t>СТ</w:t>
            </w:r>
            <w:proofErr w:type="gramEnd"/>
            <w:r>
              <w:t xml:space="preserve"> "Промышленник");</w:t>
            </w:r>
          </w:p>
          <w:p w:rsidR="008F7721" w:rsidRDefault="008F7721">
            <w:pPr>
              <w:pStyle w:val="ConsPlusNormal"/>
              <w:jc w:val="both"/>
            </w:pPr>
            <w:r>
              <w:t>64:40:040601 (СНТ "Ветерок");</w:t>
            </w:r>
          </w:p>
          <w:p w:rsidR="008F7721" w:rsidRDefault="008F7721">
            <w:pPr>
              <w:pStyle w:val="ConsPlusNormal"/>
              <w:jc w:val="both"/>
            </w:pPr>
            <w:r>
              <w:t>64:40:040701 (ТСНСТ "Заканальные пески");</w:t>
            </w:r>
          </w:p>
          <w:p w:rsidR="008F7721" w:rsidRDefault="008F7721">
            <w:pPr>
              <w:pStyle w:val="ConsPlusNormal"/>
              <w:jc w:val="both"/>
            </w:pPr>
            <w:r>
              <w:t>64:40:040801 (</w:t>
            </w:r>
            <w:proofErr w:type="gramStart"/>
            <w:r>
              <w:t>СТ</w:t>
            </w:r>
            <w:proofErr w:type="gramEnd"/>
            <w:r>
              <w:t xml:space="preserve"> "Приканальное");</w:t>
            </w:r>
          </w:p>
          <w:p w:rsidR="008F7721" w:rsidRDefault="008F7721">
            <w:pPr>
              <w:pStyle w:val="ConsPlusNormal"/>
              <w:jc w:val="both"/>
            </w:pPr>
            <w:r>
              <w:t>64:40:040901 (</w:t>
            </w:r>
            <w:proofErr w:type="gramStart"/>
            <w:r>
              <w:t>СТ</w:t>
            </w:r>
            <w:proofErr w:type="gramEnd"/>
            <w:r>
              <w:t xml:space="preserve"> "Радуга");</w:t>
            </w:r>
          </w:p>
          <w:p w:rsidR="008F7721" w:rsidRDefault="008F7721">
            <w:pPr>
              <w:pStyle w:val="ConsPlusNormal"/>
              <w:jc w:val="both"/>
            </w:pPr>
            <w:r>
              <w:t>64:40:041001 (СНТ "Автомобилист");</w:t>
            </w:r>
          </w:p>
          <w:p w:rsidR="008F7721" w:rsidRDefault="008F7721">
            <w:pPr>
              <w:pStyle w:val="ConsPlusNormal"/>
              <w:jc w:val="both"/>
            </w:pPr>
            <w:r>
              <w:t>64:40:041101 (СНТ "Путеец");</w:t>
            </w:r>
          </w:p>
          <w:p w:rsidR="008F7721" w:rsidRDefault="008F7721">
            <w:pPr>
              <w:pStyle w:val="ConsPlusNormal"/>
              <w:jc w:val="both"/>
            </w:pPr>
            <w:r>
              <w:t>64:40:041201, 64:40:041202, 64:40:041203, 64:40:041204 (район стадиона "Труд");</w:t>
            </w:r>
          </w:p>
          <w:p w:rsidR="008F7721" w:rsidRDefault="008F7721">
            <w:pPr>
              <w:pStyle w:val="ConsPlusNormal"/>
              <w:jc w:val="both"/>
            </w:pPr>
            <w:r>
              <w:t>64:40:041205 (ГСО "Энергия");</w:t>
            </w:r>
          </w:p>
          <w:p w:rsidR="008F7721" w:rsidRDefault="008F7721">
            <w:pPr>
              <w:pStyle w:val="ConsPlusNormal"/>
              <w:jc w:val="both"/>
            </w:pPr>
            <w:r>
              <w:t>64:40:041206 (район ГСО "Зенит");</w:t>
            </w:r>
          </w:p>
          <w:p w:rsidR="008F7721" w:rsidRDefault="008F7721">
            <w:pPr>
              <w:pStyle w:val="ConsPlusNormal"/>
              <w:jc w:val="both"/>
            </w:pPr>
            <w:r>
              <w:t>64:40:041301 (Ивановское шоссе);</w:t>
            </w:r>
          </w:p>
          <w:p w:rsidR="008F7721" w:rsidRDefault="008F7721">
            <w:pPr>
              <w:pStyle w:val="ConsPlusNormal"/>
              <w:jc w:val="both"/>
            </w:pPr>
            <w:r>
              <w:t>64:40:041302 (Ивановское шоссе, NN 6/5, 6/6);</w:t>
            </w:r>
          </w:p>
          <w:p w:rsidR="008F7721" w:rsidRDefault="008F7721">
            <w:pPr>
              <w:pStyle w:val="ConsPlusNormal"/>
              <w:jc w:val="both"/>
            </w:pPr>
            <w:r>
              <w:t>64:40:041401 (ТСНСТ "Садовод");</w:t>
            </w:r>
          </w:p>
          <w:p w:rsidR="008F7721" w:rsidRDefault="008F7721">
            <w:pPr>
              <w:pStyle w:val="ConsPlusNormal"/>
              <w:jc w:val="both"/>
            </w:pPr>
            <w:r>
              <w:t>64:40:041501 (</w:t>
            </w:r>
            <w:proofErr w:type="gramStart"/>
            <w:r>
              <w:t>СТ</w:t>
            </w:r>
            <w:proofErr w:type="gramEnd"/>
            <w:r>
              <w:t xml:space="preserve"> "Цемент");</w:t>
            </w:r>
          </w:p>
          <w:p w:rsidR="008F7721" w:rsidRDefault="008F7721">
            <w:pPr>
              <w:pStyle w:val="ConsPlusNormal"/>
              <w:jc w:val="both"/>
            </w:pPr>
            <w:r>
              <w:t>64:40:041601 (район троллейбусного депо);</w:t>
            </w:r>
          </w:p>
          <w:p w:rsidR="008F7721" w:rsidRDefault="008F7721">
            <w:pPr>
              <w:pStyle w:val="ConsPlusNormal"/>
              <w:jc w:val="both"/>
            </w:pPr>
            <w:r>
              <w:t>64:40:041701 (СНТ "Яблонька");</w:t>
            </w:r>
          </w:p>
          <w:p w:rsidR="008F7721" w:rsidRDefault="008F7721">
            <w:pPr>
              <w:pStyle w:val="ConsPlusNormal"/>
              <w:jc w:val="both"/>
            </w:pPr>
            <w:r>
              <w:t>64:40:041703 (</w:t>
            </w:r>
            <w:proofErr w:type="gramStart"/>
            <w:r>
              <w:t>СТ</w:t>
            </w:r>
            <w:proofErr w:type="gramEnd"/>
            <w:r>
              <w:t xml:space="preserve"> "Вишенка");</w:t>
            </w:r>
          </w:p>
          <w:p w:rsidR="008F7721" w:rsidRDefault="008F7721">
            <w:pPr>
              <w:pStyle w:val="ConsPlusNormal"/>
              <w:jc w:val="both"/>
            </w:pPr>
            <w:r>
              <w:t>64:40:041704 (СГ "Садовник");</w:t>
            </w:r>
          </w:p>
          <w:p w:rsidR="008F7721" w:rsidRDefault="008F7721">
            <w:pPr>
              <w:pStyle w:val="ConsPlusNormal"/>
              <w:jc w:val="both"/>
            </w:pPr>
            <w:r>
              <w:t>64:40:041801 (</w:t>
            </w:r>
            <w:proofErr w:type="gramStart"/>
            <w:r>
              <w:t>СТ</w:t>
            </w:r>
            <w:proofErr w:type="gramEnd"/>
            <w:r>
              <w:t xml:space="preserve"> "Энергетик");</w:t>
            </w:r>
          </w:p>
          <w:p w:rsidR="008F7721" w:rsidRDefault="008F7721">
            <w:pPr>
              <w:pStyle w:val="ConsPlusNormal"/>
              <w:jc w:val="both"/>
            </w:pPr>
            <w:r>
              <w:t>64:40:041802 (территория под объекты энергетики);</w:t>
            </w:r>
          </w:p>
          <w:p w:rsidR="008F7721" w:rsidRDefault="008F7721">
            <w:pPr>
              <w:pStyle w:val="ConsPlusNormal"/>
              <w:jc w:val="both"/>
            </w:pPr>
            <w:r>
              <w:t>64:40:041803 (</w:t>
            </w:r>
            <w:proofErr w:type="gramStart"/>
            <w:r>
              <w:t>СТ</w:t>
            </w:r>
            <w:proofErr w:type="gramEnd"/>
            <w:r>
              <w:t xml:space="preserve"> "Логос");</w:t>
            </w:r>
          </w:p>
          <w:p w:rsidR="008F7721" w:rsidRDefault="008F7721">
            <w:pPr>
              <w:pStyle w:val="ConsPlusNormal"/>
              <w:jc w:val="both"/>
            </w:pPr>
            <w:r>
              <w:t>64:40:041804 (</w:t>
            </w:r>
            <w:proofErr w:type="gramStart"/>
            <w:r>
              <w:t>СТ</w:t>
            </w:r>
            <w:proofErr w:type="gramEnd"/>
            <w:r>
              <w:t xml:space="preserve"> "Лесовод-2");</w:t>
            </w:r>
          </w:p>
          <w:p w:rsidR="008F7721" w:rsidRDefault="008F7721">
            <w:pPr>
              <w:pStyle w:val="ConsPlusNormal"/>
              <w:jc w:val="both"/>
            </w:pPr>
            <w:r>
              <w:t>64:40:041805 (Балаковское лесничество, кв-л 20);</w:t>
            </w:r>
          </w:p>
          <w:p w:rsidR="008F7721" w:rsidRDefault="008F7721">
            <w:pPr>
              <w:pStyle w:val="ConsPlusNormal"/>
              <w:jc w:val="both"/>
            </w:pPr>
            <w:proofErr w:type="gramStart"/>
            <w:r>
              <w:t>64:40:041901, 64:40:041902, 64:40:041903, 64:40:041904, 64:40:041905, 64:40:041906, 64:40:041907, 64:40:041908, 64.40:041909, 64:40:041910, 64:40:041911, 64:40:041912, 64:40:041913, 64:40:041914, 64:40:041915, 64:40:041916, 64:40:041917, 64:40:041918, 64:40:041919, 64:40:041920, 64</w:t>
            </w:r>
            <w:proofErr w:type="gramEnd"/>
            <w:r>
              <w:t>:</w:t>
            </w:r>
            <w:proofErr w:type="gramStart"/>
            <w:r>
              <w:t>40:041921, 64:40:041922, 64:40:041923, 64:40:041924, 64:40:041925, 64:40:041926, 64:40:041927, 64:40:041928, 64:40:041929, 64:40:041930, 64:40:041931, 64:40:041932, 64:40:041933, 64:40:041934, 64:40:041935, 64:40:041936, 64:40:041937, 64:40:041938, 64:40:041939, 64:40:041940, 64</w:t>
            </w:r>
            <w:proofErr w:type="gramEnd"/>
            <w:r>
              <w:t>:40:041941, 64:40:041942, 64:40:041943, 64:40:041944, 64:40:041945, 64:40:041946, 64:40:041947, 64:40:041948, 64:40:041949, 64:40:041950, 64:40:041951, 64:40:041952, 64:40:041953, 64:40:041954,</w:t>
            </w:r>
          </w:p>
          <w:p w:rsidR="008F7721" w:rsidRDefault="008F7721">
            <w:pPr>
              <w:pStyle w:val="ConsPlusNormal"/>
              <w:jc w:val="both"/>
            </w:pPr>
            <w:r>
              <w:t>64:40:041957 (СНТ "Химик");</w:t>
            </w:r>
          </w:p>
          <w:p w:rsidR="008F7721" w:rsidRDefault="008F7721">
            <w:pPr>
              <w:pStyle w:val="ConsPlusNormal"/>
              <w:jc w:val="both"/>
            </w:pPr>
            <w:r>
              <w:t>64:40:041955 (район свалки отходов);</w:t>
            </w:r>
          </w:p>
          <w:p w:rsidR="008F7721" w:rsidRDefault="008F7721">
            <w:pPr>
              <w:pStyle w:val="ConsPlusNormal"/>
              <w:jc w:val="both"/>
            </w:pPr>
            <w:r>
              <w:t>64:40:041956 (район очистных сооружений);</w:t>
            </w:r>
          </w:p>
          <w:p w:rsidR="008F7721" w:rsidRDefault="008F7721">
            <w:pPr>
              <w:pStyle w:val="ConsPlusNormal"/>
              <w:jc w:val="both"/>
            </w:pPr>
            <w:r>
              <w:t>64:40:041958 (</w:t>
            </w:r>
            <w:proofErr w:type="gramStart"/>
            <w:r>
              <w:t>СТ</w:t>
            </w:r>
            <w:proofErr w:type="gramEnd"/>
            <w:r>
              <w:t xml:space="preserve"> "Цемент");</w:t>
            </w:r>
          </w:p>
          <w:p w:rsidR="008F7721" w:rsidRDefault="008F7721">
            <w:pPr>
              <w:pStyle w:val="ConsPlusNormal"/>
              <w:jc w:val="both"/>
            </w:pPr>
            <w:r>
              <w:t>64:40:042001 (</w:t>
            </w:r>
            <w:proofErr w:type="gramStart"/>
            <w:r>
              <w:t>СТ</w:t>
            </w:r>
            <w:proofErr w:type="gramEnd"/>
            <w:r>
              <w:t xml:space="preserve"> "Сельский строитель");</w:t>
            </w:r>
          </w:p>
          <w:p w:rsidR="008F7721" w:rsidRDefault="008F7721">
            <w:pPr>
              <w:pStyle w:val="ConsPlusNormal"/>
              <w:jc w:val="both"/>
            </w:pPr>
            <w:r>
              <w:lastRenderedPageBreak/>
              <w:t>64:40:042002 (территория кладбища N 3);</w:t>
            </w:r>
          </w:p>
          <w:p w:rsidR="008F7721" w:rsidRDefault="008F7721">
            <w:pPr>
              <w:pStyle w:val="ConsPlusNormal"/>
              <w:jc w:val="both"/>
            </w:pPr>
            <w:r>
              <w:t>64:40:042101 (СНТ имени П.А. Столыпина);</w:t>
            </w:r>
          </w:p>
          <w:p w:rsidR="008F7721" w:rsidRDefault="008F7721">
            <w:pPr>
              <w:pStyle w:val="ConsPlusNormal"/>
              <w:jc w:val="both"/>
            </w:pPr>
            <w:proofErr w:type="gramStart"/>
            <w:r>
              <w:t>64:40:042301 (очистные сооружения, улица Школьная, улица Николая Грибанова, улица Молодежная, улица Новая, улица Светлая (за исключением территории в пределах кадастрового квартала 64:05:010503: граница с Саратовским шоссе от пересечения с улицей Набережная Леонова до пересечения с улицей Трнавская)</w:t>
            </w:r>
            <w:proofErr w:type="gramEnd"/>
          </w:p>
          <w:p w:rsidR="008F7721" w:rsidRDefault="008F7721">
            <w:pPr>
              <w:pStyle w:val="ConsPlusNormal"/>
              <w:jc w:val="both"/>
            </w:pPr>
            <w:r>
              <w:t>Промзона, за исключением территории в пределах кадастрового квартала 64:05:010503 в границах от пересечения улицы Саратовское шоссе с улицей Трнавская напротив 9-го и 11-го микрорайонов до Саратовского шоссе, дом N 89/1</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3" w:name="P337"/>
      <w:bookmarkEnd w:id="3"/>
      <w:r>
        <w:t>Приложение N 4</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pPr>
            <w:r>
              <w:t>Базарно-Карабулакский район</w:t>
            </w:r>
          </w:p>
        </w:tc>
        <w:tc>
          <w:tcPr>
            <w:tcW w:w="5613" w:type="dxa"/>
          </w:tcPr>
          <w:p w:rsidR="008F7721" w:rsidRDefault="008F7721">
            <w:pPr>
              <w:pStyle w:val="ConsPlusNormal"/>
            </w:pPr>
            <w:r>
              <w:t>Рабочий поселок Базарный Карабулак</w:t>
            </w:r>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pPr>
            <w:r>
              <w:t>Базарно-Карабулакский район</w:t>
            </w:r>
          </w:p>
        </w:tc>
        <w:tc>
          <w:tcPr>
            <w:tcW w:w="5613" w:type="dxa"/>
          </w:tcPr>
          <w:p w:rsidR="008F7721" w:rsidRDefault="008F7721">
            <w:pPr>
              <w:pStyle w:val="ConsPlusNormal"/>
            </w:pPr>
            <w:r>
              <w:t>Сельские населенные пункты</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4" w:name="P357"/>
      <w:bookmarkEnd w:id="4"/>
      <w:r>
        <w:t>Приложение N 5</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pPr>
            <w:r>
              <w:lastRenderedPageBreak/>
              <w:t>1</w:t>
            </w:r>
          </w:p>
        </w:tc>
        <w:tc>
          <w:tcPr>
            <w:tcW w:w="2098" w:type="dxa"/>
          </w:tcPr>
          <w:p w:rsidR="008F7721" w:rsidRDefault="008F7721">
            <w:pPr>
              <w:pStyle w:val="ConsPlusNormal"/>
              <w:jc w:val="center"/>
            </w:pPr>
            <w:r>
              <w:t>2</w:t>
            </w:r>
          </w:p>
        </w:tc>
        <w:tc>
          <w:tcPr>
            <w:tcW w:w="5613" w:type="dxa"/>
          </w:tcPr>
          <w:p w:rsidR="008F7721" w:rsidRDefault="008F7721">
            <w:pPr>
              <w:pStyle w:val="ConsPlusNormal"/>
              <w:jc w:val="center"/>
            </w:pPr>
            <w:r>
              <w:t>3</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г. Балашов</w:t>
            </w:r>
          </w:p>
        </w:tc>
        <w:tc>
          <w:tcPr>
            <w:tcW w:w="5613" w:type="dxa"/>
          </w:tcPr>
          <w:p w:rsidR="008F7721" w:rsidRDefault="008F7721">
            <w:pPr>
              <w:pStyle w:val="ConsPlusNormal"/>
              <w:jc w:val="both"/>
            </w:pPr>
            <w:r>
              <w:t xml:space="preserve">Улицы: </w:t>
            </w:r>
            <w:proofErr w:type="gramStart"/>
            <w:r>
              <w:t>Орджоникидзе, дома с N 2 по N 32 (четная сторона) и с N 1 по N 15 (нечетная сторона), Пугачевская, дома с N 1 по N 37 (нечетная сторона) и с N 2 по N 54 (четная сторона), Большая Революционная, Пригородная, Высотная, Молодежная, Казачья, Школьная, Восточная, Вольская, Овражная, Челюскинцев, Малая Революционная, 2-я Овражная, Текстильная, Индустриальная, Строителей, Юбилейная, 50 лет ВЛКСМ</w:t>
            </w:r>
            <w:proofErr w:type="gramEnd"/>
            <w:r>
              <w:t xml:space="preserve">, Энтузиастов, </w:t>
            </w:r>
            <w:proofErr w:type="gramStart"/>
            <w:r>
              <w:t>Фестивальная</w:t>
            </w:r>
            <w:proofErr w:type="gramEnd"/>
            <w:r>
              <w:t>, Цветочная, Саратовское шоссе</w:t>
            </w:r>
          </w:p>
          <w:p w:rsidR="008F7721" w:rsidRDefault="008F7721">
            <w:pPr>
              <w:pStyle w:val="ConsPlusNormal"/>
              <w:jc w:val="both"/>
            </w:pPr>
            <w:r>
              <w:t>Проспект Космонавтов</w:t>
            </w:r>
          </w:p>
          <w:p w:rsidR="008F7721" w:rsidRDefault="008F7721">
            <w:pPr>
              <w:pStyle w:val="ConsPlusNormal"/>
              <w:jc w:val="both"/>
            </w:pPr>
            <w:r>
              <w:t xml:space="preserve">Проезды: </w:t>
            </w:r>
            <w:proofErr w:type="gramStart"/>
            <w:r>
              <w:t>Революционный</w:t>
            </w:r>
            <w:proofErr w:type="gramEnd"/>
            <w:r>
              <w:t>, Северный, Больничный, Индустриальный, Текстильный, Гвардейский, Высотный, Строителей</w:t>
            </w:r>
          </w:p>
          <w:p w:rsidR="008F7721" w:rsidRDefault="008F7721">
            <w:pPr>
              <w:pStyle w:val="ConsPlusNormal"/>
              <w:jc w:val="both"/>
            </w:pPr>
            <w:proofErr w:type="gramStart"/>
            <w:r>
              <w:t>Переулки: 2-й Кузнечный, Затонский, Светлый, Текстильный, Высотный, Мирный, дома с N 1 по N 19 (нечетная сторона), с N 2 по N 18 (четная сторона), Революционный, Орджоникидзе, Малый Революционный, Молодежный</w:t>
            </w:r>
            <w:proofErr w:type="gramEnd"/>
          </w:p>
          <w:p w:rsidR="008F7721" w:rsidRDefault="008F7721">
            <w:pPr>
              <w:pStyle w:val="ConsPlusNormal"/>
              <w:jc w:val="both"/>
            </w:pPr>
            <w:r>
              <w:t>Все учреждения и организации, находящиеся на данном участке</w:t>
            </w:r>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jc w:val="center"/>
            </w:pPr>
            <w:r>
              <w:t>г. Балашов</w:t>
            </w:r>
          </w:p>
        </w:tc>
        <w:tc>
          <w:tcPr>
            <w:tcW w:w="5613" w:type="dxa"/>
          </w:tcPr>
          <w:p w:rsidR="008F7721" w:rsidRDefault="008F7721">
            <w:pPr>
              <w:pStyle w:val="ConsPlusNormal"/>
              <w:jc w:val="both"/>
            </w:pPr>
            <w:r>
              <w:t xml:space="preserve">Улицы: </w:t>
            </w:r>
            <w:proofErr w:type="gramStart"/>
            <w:r>
              <w:t>Орджоникидзе, дома с N 34 по N 178 (четная сторона), с NN 11 "а, б, в", 13 "а, б, в", 15 "а, б, в" по N 89 (нечетная сторона), Павлова, дома с N 24 по N 136 (четная сторона), с N 33 по N 109 (нечетная сторона), 9-го Января, дома с N 1 по N 79 (нечетная сторона), с N</w:t>
            </w:r>
            <w:proofErr w:type="gramEnd"/>
            <w:r>
              <w:t xml:space="preserve"> </w:t>
            </w:r>
            <w:proofErr w:type="gramStart"/>
            <w:r>
              <w:t>2 по N 76 (четная сторона), Гагарина, дома с N 1 по N 31 (нечетная сторона), с N 2 по N 44 (четная сторона), 30 лет Победы, дома с N 1 по N 125 (нечетная сторона), с N 2 по N 164 (четная сторона), Титова, Шоссейная, Автомобилистов, Спортивная, Колхозная, Менделеева, Тимирязева, Энергетическая, Захарова, Полярная, Коммунаров, Гвардейская, Симбирская, Макаренко, Саратовская, Народная</w:t>
            </w:r>
            <w:proofErr w:type="gramEnd"/>
            <w:r>
              <w:t xml:space="preserve">, </w:t>
            </w:r>
            <w:proofErr w:type="gramStart"/>
            <w:r>
              <w:t>Верхняя, Камышинская, Грейдерная, Островского, Декабристов, Еланская, Фомина, Мичурина, Розы Люксембург, Максима Горького, Воровского, Большая Садовая, Сакко и Ванцетти, Малая Садовая, Трудовая, Первомайская, Кооперативная, Октябрьская, Тараканова, Чапаева, Исипина, Республиканская, Деповская, Агеева, Лермонтова, Щербакова, Вокзальная, Красина, дома с N 1 по N 105 (нечетная сторона), Чернышевского, Депутатская, Вишневая, Клубная площадь, Тупиковая</w:t>
            </w:r>
            <w:proofErr w:type="gramEnd"/>
          </w:p>
          <w:p w:rsidR="008F7721" w:rsidRDefault="008F7721">
            <w:pPr>
              <w:pStyle w:val="ConsPlusNormal"/>
              <w:jc w:val="both"/>
            </w:pPr>
            <w:r>
              <w:t xml:space="preserve">Переулки: </w:t>
            </w:r>
            <w:proofErr w:type="gramStart"/>
            <w:r>
              <w:t xml:space="preserve">Полярный, 2-й Полярный, Коммунаров, Симбирский, Народный, Глебовский, Лагерный, Макаренко, Саратовский, Титова, Чистый, Мирный, дома с N 21 по N 39 (нечетная сторона), с N 20 по N 38 (четная сторона), Кузнечный, Энергетический, Тимирязева, Еланский, Верхний, Грейдерный, Республиканский, Ермилихинский, Юных натуралистов, Школьный, </w:t>
            </w:r>
            <w:r>
              <w:lastRenderedPageBreak/>
              <w:t>Мичурина, Тараканова, Котовского, Ближний, Устиновский, Гвардейский</w:t>
            </w:r>
            <w:proofErr w:type="gramEnd"/>
          </w:p>
          <w:p w:rsidR="008F7721" w:rsidRDefault="008F7721">
            <w:pPr>
              <w:pStyle w:val="ConsPlusNormal"/>
              <w:jc w:val="both"/>
            </w:pPr>
            <w:r>
              <w:t>Территория Кирпичного завода</w:t>
            </w:r>
          </w:p>
          <w:p w:rsidR="008F7721" w:rsidRDefault="008F7721">
            <w:pPr>
              <w:pStyle w:val="ConsPlusNormal"/>
              <w:jc w:val="both"/>
            </w:pPr>
            <w:r>
              <w:t>Тупик Пригородный</w:t>
            </w:r>
          </w:p>
          <w:p w:rsidR="008F7721" w:rsidRDefault="008F7721">
            <w:pPr>
              <w:pStyle w:val="ConsPlusNormal"/>
              <w:jc w:val="both"/>
            </w:pPr>
            <w:r>
              <w:t>Проезд Коммунаров</w:t>
            </w:r>
          </w:p>
          <w:p w:rsidR="008F7721" w:rsidRDefault="008F7721">
            <w:pPr>
              <w:pStyle w:val="ConsPlusNormal"/>
              <w:jc w:val="both"/>
            </w:pPr>
            <w:r>
              <w:t>Все учреждения и организации, находящиеся на данном участке</w:t>
            </w:r>
          </w:p>
          <w:p w:rsidR="008F7721" w:rsidRDefault="008F7721">
            <w:pPr>
              <w:pStyle w:val="ConsPlusNormal"/>
              <w:jc w:val="both"/>
            </w:pPr>
            <w:r>
              <w:t>Военные городки: Балашов-3, Балашов-5</w:t>
            </w:r>
          </w:p>
        </w:tc>
      </w:tr>
      <w:tr w:rsidR="008F7721">
        <w:tc>
          <w:tcPr>
            <w:tcW w:w="1247" w:type="dxa"/>
          </w:tcPr>
          <w:p w:rsidR="008F7721" w:rsidRDefault="008F7721">
            <w:pPr>
              <w:pStyle w:val="ConsPlusNormal"/>
              <w:jc w:val="center"/>
              <w:outlineLvl w:val="1"/>
            </w:pPr>
            <w:r>
              <w:lastRenderedPageBreak/>
              <w:t>N 3</w:t>
            </w:r>
          </w:p>
        </w:tc>
        <w:tc>
          <w:tcPr>
            <w:tcW w:w="2098" w:type="dxa"/>
          </w:tcPr>
          <w:p w:rsidR="008F7721" w:rsidRDefault="008F7721">
            <w:pPr>
              <w:pStyle w:val="ConsPlusNormal"/>
              <w:jc w:val="center"/>
            </w:pPr>
            <w:r>
              <w:t>г. Балашов</w:t>
            </w:r>
          </w:p>
        </w:tc>
        <w:tc>
          <w:tcPr>
            <w:tcW w:w="5613" w:type="dxa"/>
          </w:tcPr>
          <w:p w:rsidR="008F7721" w:rsidRDefault="008F7721">
            <w:pPr>
              <w:pStyle w:val="ConsPlusNormal"/>
              <w:jc w:val="both"/>
            </w:pPr>
            <w:r>
              <w:t xml:space="preserve">Улицы: </w:t>
            </w:r>
            <w:proofErr w:type="gramStart"/>
            <w:r>
              <w:t>Ленина, дома с N 38 по N 294 (четная сторона), с N 37 по N 281 (нечетная сторона), Нижняя, дома с N 40 по N 66 (четная сторона), с N 41 по N 121 (нечетная сторона), 30 лет Победы, дома с N 127 по N 235 (нечетная сторона), с N 166 по N 320 (четная сторона), Коммунистическая, дома с N</w:t>
            </w:r>
            <w:proofErr w:type="gramEnd"/>
            <w:r>
              <w:t xml:space="preserve"> </w:t>
            </w:r>
            <w:proofErr w:type="gramStart"/>
            <w:r>
              <w:t>94 по N 222 (четная сторона), с N 81 по N 227 (нечетная сторона), Шатилова, дома с N 18 по N 130 (четная сторона), с N 15 по N 109 (нечетная сторона), Ртищевская, дома с N 69 по N 115 (нечетная сторона), с N 78 по N 134 (четная сторона), Луначарского, дома с N 71 по N 119 (нечетная сторона</w:t>
            </w:r>
            <w:proofErr w:type="gramEnd"/>
            <w:r>
              <w:t xml:space="preserve">), </w:t>
            </w:r>
            <w:proofErr w:type="gramStart"/>
            <w:r>
              <w:t>с N 84 по N 118 (четная сторона), Карла Маркса, дома с N 34 по N 100 (четная сторона), с N 47 по N 99 (нечетная сторона), Горохова, Крылова, Железнодорожная, Бестужева, Репина, Перова, Зеленая, Дачная, Молодой Гвардии, Жуковского, Сенная, Кутузова, Зюльковского, Чкалова, Марины Расковой, Ломоносова, Мельничная, Романова, Привокзальная, Поворинская, Уральская, 2-я Полевая, Весенняя, Суворова, Дорожная, Пражская, Мироновская, Снежная, Софинского, 167</w:t>
            </w:r>
            <w:proofErr w:type="gramEnd"/>
            <w:r>
              <w:t xml:space="preserve"> </w:t>
            </w:r>
            <w:proofErr w:type="gramStart"/>
            <w:r>
              <w:t>Стрелковой Дивизии, Калинина, Войкова, Малая Спартаковская, Спартаковская, Пролетарская, Пензенская, 2-я Хоперская, Красина, дома с N 2 по N 84 (четная сторона), Шевченко, Энгельса, Крайняя, Красноармейская, Комсомольская, Загородная, Белозерцева, Обухова, Аэродромная, 1-я и 2-я Степная, Герцена, Полевая, Ветлянская, Радищева, Белинского, Южная, Яблочкова, Степана Разина, Нефтяная, 1-я, 2-я, 3-я Заводская, Солнечная</w:t>
            </w:r>
            <w:proofErr w:type="gramEnd"/>
          </w:p>
          <w:p w:rsidR="008F7721" w:rsidRDefault="008F7721">
            <w:pPr>
              <w:pStyle w:val="ConsPlusNormal"/>
              <w:jc w:val="both"/>
            </w:pPr>
            <w:r>
              <w:t>4 км железнодорожного направления Балашов - Поворино, 202 км железнодорожного направления Балашов - Хопер, пост 463 км</w:t>
            </w:r>
          </w:p>
          <w:p w:rsidR="008F7721" w:rsidRDefault="008F7721">
            <w:pPr>
              <w:pStyle w:val="ConsPlusNormal"/>
              <w:jc w:val="both"/>
            </w:pPr>
            <w:r>
              <w:t xml:space="preserve">Переулки: </w:t>
            </w:r>
            <w:proofErr w:type="gramStart"/>
            <w:r>
              <w:t>Зеленый, 2-й Зеленый, Шевченко, Пионерский, Уральский, Крайний, Красноармейский, 2-й Малый, Малый, Вокзальный, Железнодорожный, Мельничный, Чернышевского, Петровский, Резервный, Поворинский, 2-й Поворинский, Серова, Счастливый, Крымский, Ключевой, Южный, 2-й Новый, Родничковский, Безымянный, Ветлянский, Кутузова, 1-й, 2-й Заводской, Новый, Нижнехоперский, Тихий</w:t>
            </w:r>
            <w:proofErr w:type="gramEnd"/>
          </w:p>
          <w:p w:rsidR="008F7721" w:rsidRDefault="008F7721">
            <w:pPr>
              <w:pStyle w:val="ConsPlusNormal"/>
              <w:jc w:val="both"/>
            </w:pPr>
            <w:r>
              <w:t>Тупик Резервный</w:t>
            </w:r>
          </w:p>
          <w:p w:rsidR="008F7721" w:rsidRDefault="008F7721">
            <w:pPr>
              <w:pStyle w:val="ConsPlusNormal"/>
              <w:jc w:val="both"/>
            </w:pPr>
            <w:r>
              <w:t>Проезды: Пражский, Луначарского, Пролетарский, Пионерский, Аэродромный, Крымский</w:t>
            </w:r>
          </w:p>
          <w:p w:rsidR="008F7721" w:rsidRDefault="008F7721">
            <w:pPr>
              <w:pStyle w:val="ConsPlusNormal"/>
              <w:jc w:val="both"/>
            </w:pPr>
            <w:r>
              <w:t>Территории: химчистки, садоводческих некоммерческих товариществ "Лесное", "Коммунальник"</w:t>
            </w:r>
          </w:p>
          <w:p w:rsidR="008F7721" w:rsidRDefault="008F7721">
            <w:pPr>
              <w:pStyle w:val="ConsPlusNormal"/>
              <w:jc w:val="both"/>
            </w:pPr>
            <w:r>
              <w:lastRenderedPageBreak/>
              <w:t>Все учреждения и организации, находящиеся на данном участке</w:t>
            </w:r>
          </w:p>
        </w:tc>
      </w:tr>
      <w:tr w:rsidR="008F7721">
        <w:tc>
          <w:tcPr>
            <w:tcW w:w="1247" w:type="dxa"/>
          </w:tcPr>
          <w:p w:rsidR="008F7721" w:rsidRDefault="008F7721">
            <w:pPr>
              <w:pStyle w:val="ConsPlusNormal"/>
              <w:jc w:val="center"/>
              <w:outlineLvl w:val="1"/>
            </w:pPr>
            <w:r>
              <w:lastRenderedPageBreak/>
              <w:t>N 4</w:t>
            </w:r>
          </w:p>
        </w:tc>
        <w:tc>
          <w:tcPr>
            <w:tcW w:w="2098" w:type="dxa"/>
          </w:tcPr>
          <w:p w:rsidR="008F7721" w:rsidRDefault="008F7721">
            <w:pPr>
              <w:pStyle w:val="ConsPlusNormal"/>
              <w:jc w:val="center"/>
            </w:pPr>
            <w:r>
              <w:t>г. Балашов</w:t>
            </w:r>
          </w:p>
        </w:tc>
        <w:tc>
          <w:tcPr>
            <w:tcW w:w="5613" w:type="dxa"/>
          </w:tcPr>
          <w:p w:rsidR="008F7721" w:rsidRDefault="008F7721">
            <w:pPr>
              <w:pStyle w:val="ConsPlusNormal"/>
              <w:jc w:val="both"/>
            </w:pPr>
            <w:r>
              <w:t xml:space="preserve">Улицы: </w:t>
            </w:r>
            <w:proofErr w:type="gramStart"/>
            <w:r>
              <w:t>Гагарина, дома с N 33 по N 175 (нечетная сторона), с N 46 по N 210 (четная сторона), Коммунистическая, дома с N 2 по N 92 (четная сторона), с N 1 по N 79 (нечетная сторона), Шатилова, дома с N 2 по N 16 (четная сторона), с N 1 по N 13 (нечетная сторона), Ртищевская, дома с N 1 по</w:t>
            </w:r>
            <w:proofErr w:type="gramEnd"/>
            <w:r>
              <w:t xml:space="preserve"> </w:t>
            </w:r>
            <w:proofErr w:type="gramStart"/>
            <w:r>
              <w:t>N 67 (нечетная сторона), с N 2 по N 76 (четная сторона), Ленина, дома с N 1 по N 35 (нечетная сторона), с N 2 по N 36А (четная сторона), Пугачевская, дома с N 39 по N 331 (нечетная сторона), с N 56 по N 356 (четная сторона), Карла Маркса, дома с N 2 по N 32 (четная сторона), с</w:t>
            </w:r>
            <w:proofErr w:type="gramEnd"/>
            <w:r>
              <w:t xml:space="preserve"> </w:t>
            </w:r>
            <w:proofErr w:type="gramStart"/>
            <w:r>
              <w:t>N 1 по N 45 (нечетная сторона), Павлова, дома с N 1 по N 31 (нечетная сторона), с N 2 по N 22 (четная сторона), 9-го Января, дома с N 81 по N 201 (нечетная сторона), с N 78 по N 212 (четная сторона), Нижняя, дома с N 1 по N 39 (нечетная сторона), с N 2 по N 38</w:t>
            </w:r>
            <w:proofErr w:type="gramEnd"/>
            <w:r>
              <w:t xml:space="preserve"> (</w:t>
            </w:r>
            <w:proofErr w:type="gramStart"/>
            <w:r>
              <w:t>четная сторона), Луначарского, дома с N 1 по N 69 (нечетная сторона), с N 2 по N 82 (четная сторона), Рабочая, Пушкина, Матросова, Хоперская, Озерная, Фабричная, Володарского, Ревякина, Советская, Урицкого, Красавская, Малая Интернациональная, Интернациональная, 1-я, 2-я Набережная, Малая Луначарская, Малая Урицкая, Береговая, Лесная, Мостовая, Луговая, Горная, Тургенева, Совхозная, 8-го Марта, Северная, Красавская, Затонская, Черняховского, Чехова, Астраханская, Рылеева, Есенина</w:t>
            </w:r>
            <w:proofErr w:type="gramEnd"/>
          </w:p>
          <w:p w:rsidR="008F7721" w:rsidRDefault="008F7721">
            <w:pPr>
              <w:pStyle w:val="ConsPlusNormal"/>
              <w:jc w:val="both"/>
            </w:pPr>
            <w:r>
              <w:t xml:space="preserve">Переулки: </w:t>
            </w:r>
            <w:proofErr w:type="gramStart"/>
            <w:r>
              <w:t>Рылеева, Ртищевский, Озерный, Ревякина, Коммунистический, Совхозный, Огородный, Пугачевский, Есенина, Козловского, Варшавский, 2-й Пушкинский, Пушкинский, Рыбный, Водный, Маховой, Лесной, Лопатинский, Майский, Интернациональный, Малый Интернациональный, Набережный, Западный, Нижний, 9 Января, Новый Хоперский, Горный, Гагарина, Астраханский, Въезжий, Матросова, Пролетарский, Тургенева, Урицкого</w:t>
            </w:r>
            <w:proofErr w:type="gramEnd"/>
          </w:p>
          <w:p w:rsidR="008F7721" w:rsidRDefault="008F7721">
            <w:pPr>
              <w:pStyle w:val="ConsPlusNormal"/>
              <w:jc w:val="both"/>
            </w:pPr>
            <w:r>
              <w:t>Проезды: Астраханский, Симбирский</w:t>
            </w:r>
          </w:p>
          <w:p w:rsidR="008F7721" w:rsidRDefault="008F7721">
            <w:pPr>
              <w:pStyle w:val="ConsPlusNormal"/>
              <w:jc w:val="both"/>
            </w:pPr>
            <w:r>
              <w:t>Тупики: Красный, Ртищевский, Революционный, Симбирский, 1-й, 2-й Пушкинский</w:t>
            </w:r>
          </w:p>
          <w:p w:rsidR="008F7721" w:rsidRDefault="008F7721">
            <w:pPr>
              <w:pStyle w:val="ConsPlusNormal"/>
              <w:jc w:val="both"/>
            </w:pPr>
            <w:r>
              <w:t>Все учреждения и организации, находящиеся на данном участке</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5" w:name="P409"/>
      <w:bookmarkEnd w:id="5"/>
      <w:r>
        <w:t>Приложение 5а</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pPr>
            <w:r>
              <w:t>1</w:t>
            </w:r>
          </w:p>
        </w:tc>
        <w:tc>
          <w:tcPr>
            <w:tcW w:w="2098" w:type="dxa"/>
          </w:tcPr>
          <w:p w:rsidR="008F7721" w:rsidRDefault="008F7721">
            <w:pPr>
              <w:pStyle w:val="ConsPlusNormal"/>
              <w:jc w:val="center"/>
            </w:pPr>
            <w:r>
              <w:t>2</w:t>
            </w:r>
          </w:p>
        </w:tc>
        <w:tc>
          <w:tcPr>
            <w:tcW w:w="5613" w:type="dxa"/>
          </w:tcPr>
          <w:p w:rsidR="008F7721" w:rsidRDefault="008F7721">
            <w:pPr>
              <w:pStyle w:val="ConsPlusNormal"/>
              <w:jc w:val="center"/>
            </w:pPr>
            <w:r>
              <w:t>3</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Балашовский район</w:t>
            </w:r>
          </w:p>
        </w:tc>
        <w:tc>
          <w:tcPr>
            <w:tcW w:w="5613" w:type="dxa"/>
          </w:tcPr>
          <w:p w:rsidR="008F7721" w:rsidRDefault="008F7721">
            <w:pPr>
              <w:pStyle w:val="ConsPlusNormal"/>
              <w:jc w:val="both"/>
            </w:pPr>
            <w:r>
              <w:t>Барковское муниципальное образование: село Барки, поселок Восход, поселок Новая Глебовка, поселок Разумный Труд, поселок Степное, село Устиновка</w:t>
            </w:r>
          </w:p>
          <w:p w:rsidR="008F7721" w:rsidRDefault="008F7721">
            <w:pPr>
              <w:pStyle w:val="ConsPlusNormal"/>
              <w:jc w:val="both"/>
            </w:pPr>
            <w:r>
              <w:t>Большемеликское муниципальное образование: село Большой Мелик, поселок Арзянка, село Выселки, поселок Ключи, село Котоврас, село Малый Мелик, поселок Прихоперский</w:t>
            </w:r>
          </w:p>
          <w:p w:rsidR="008F7721" w:rsidRDefault="008F7721">
            <w:pPr>
              <w:pStyle w:val="ConsPlusNormal"/>
              <w:jc w:val="both"/>
            </w:pPr>
            <w:r>
              <w:t>Малосеменовское муниципальное образование: село Малая Семеновка, село Березовка, село Гусевка</w:t>
            </w:r>
          </w:p>
          <w:p w:rsidR="008F7721" w:rsidRDefault="008F7721">
            <w:pPr>
              <w:pStyle w:val="ConsPlusNormal"/>
              <w:jc w:val="both"/>
            </w:pPr>
            <w:r>
              <w:t>Новопокровское муниципальное образование: село Новопокровское, поселок Александровский, село Безлесное, село Белозерка</w:t>
            </w:r>
          </w:p>
          <w:p w:rsidR="008F7721" w:rsidRDefault="008F7721">
            <w:pPr>
              <w:pStyle w:val="ConsPlusNormal"/>
              <w:jc w:val="both"/>
            </w:pPr>
            <w:r>
              <w:t>Репинское муниципальное образование: село Репное, село Заречное, остановочная платформа Красная Заря</w:t>
            </w:r>
          </w:p>
          <w:p w:rsidR="008F7721" w:rsidRDefault="008F7721">
            <w:pPr>
              <w:pStyle w:val="ConsPlusNormal"/>
              <w:jc w:val="both"/>
            </w:pPr>
            <w:r>
              <w:t>Соцземледельское муниципальное образование: поселок Соцземледельский, село Ленино, село Львовка</w:t>
            </w:r>
          </w:p>
          <w:p w:rsidR="008F7721" w:rsidRDefault="008F7721">
            <w:pPr>
              <w:pStyle w:val="ConsPlusNormal"/>
              <w:jc w:val="both"/>
            </w:pPr>
            <w:r>
              <w:t>Старохоперское муниципальное образование: село Старый Хопер, поселок Луговое, поселок Орехово</w:t>
            </w:r>
          </w:p>
          <w:p w:rsidR="008F7721" w:rsidRDefault="008F7721">
            <w:pPr>
              <w:pStyle w:val="ConsPlusNormal"/>
              <w:jc w:val="both"/>
            </w:pPr>
            <w:r>
              <w:t>Хоперское муниципальное образование: село Хоперское, поселок Трудовой</w:t>
            </w:r>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jc w:val="center"/>
            </w:pPr>
            <w:r>
              <w:t>Балашовский район</w:t>
            </w:r>
          </w:p>
        </w:tc>
        <w:tc>
          <w:tcPr>
            <w:tcW w:w="5613" w:type="dxa"/>
          </w:tcPr>
          <w:p w:rsidR="008F7721" w:rsidRDefault="008F7721">
            <w:pPr>
              <w:pStyle w:val="ConsPlusNormal"/>
              <w:jc w:val="both"/>
            </w:pPr>
            <w:r>
              <w:t>Лесновское муниципальное образование: село Лесное, поселок Конный, село Рассказань</w:t>
            </w:r>
          </w:p>
          <w:p w:rsidR="008F7721" w:rsidRDefault="008F7721">
            <w:pPr>
              <w:pStyle w:val="ConsPlusNormal"/>
              <w:jc w:val="both"/>
            </w:pPr>
            <w:r>
              <w:t>Октябрьское муниципальное образование: поселок Октябрьский, поселок Ириновский, железнодорожная станция Пады, село Пады, село Репная Вершина, поселок Садовый</w:t>
            </w:r>
          </w:p>
          <w:p w:rsidR="008F7721" w:rsidRDefault="008F7721">
            <w:pPr>
              <w:pStyle w:val="ConsPlusNormal"/>
              <w:jc w:val="both"/>
            </w:pPr>
            <w:r>
              <w:t>Первомайское муниципальное образование: поселок Первомайский, поселок Ветельный, село Ивановка, хутор Григорьевский</w:t>
            </w:r>
          </w:p>
          <w:p w:rsidR="008F7721" w:rsidRDefault="008F7721">
            <w:pPr>
              <w:pStyle w:val="ConsPlusNormal"/>
              <w:jc w:val="both"/>
            </w:pPr>
            <w:r>
              <w:t>Родничковское муниципальное образование: село Родничок, село Дуплятка, село Кардаил, село Михайловка</w:t>
            </w:r>
          </w:p>
          <w:p w:rsidR="008F7721" w:rsidRDefault="008F7721">
            <w:pPr>
              <w:pStyle w:val="ConsPlusNormal"/>
              <w:jc w:val="both"/>
            </w:pPr>
            <w:r>
              <w:t>Терновское муниципальное образование: село Терновка, село Данилкино, село Пичурино, поселок Спартак, село Сухая Елань</w:t>
            </w:r>
          </w:p>
          <w:p w:rsidR="008F7721" w:rsidRDefault="008F7721">
            <w:pPr>
              <w:pStyle w:val="ConsPlusNormal"/>
              <w:jc w:val="both"/>
            </w:pPr>
            <w:r>
              <w:t>Тростянское муниципальное образование: село Тростянка, железнодорожная станция Зорька, поселок Красная Зорька, поселок Красная Кудрявка</w:t>
            </w:r>
          </w:p>
          <w:p w:rsidR="008F7721" w:rsidRDefault="008F7721">
            <w:pPr>
              <w:pStyle w:val="ConsPlusNormal"/>
              <w:jc w:val="both"/>
            </w:pPr>
            <w:r>
              <w:t>Пинеровское муниципальное образование: рабочий поселок Пинеровка, село Алмазово, село Лопатино, деревня Никольевка</w:t>
            </w:r>
          </w:p>
          <w:p w:rsidR="008F7721" w:rsidRDefault="008F7721">
            <w:pPr>
              <w:pStyle w:val="ConsPlusNormal"/>
              <w:jc w:val="both"/>
            </w:pPr>
            <w:r>
              <w:t>Территория садоводческих некоммерческих товариществ "Лужок", "Нива"</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6" w:name="P449"/>
      <w:bookmarkEnd w:id="6"/>
      <w:r>
        <w:t>Приложение N 6</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41"/>
        <w:gridCol w:w="5669"/>
      </w:tblGrid>
      <w:tr w:rsidR="008F7721">
        <w:tc>
          <w:tcPr>
            <w:tcW w:w="1247" w:type="dxa"/>
          </w:tcPr>
          <w:p w:rsidR="008F7721" w:rsidRDefault="008F7721">
            <w:pPr>
              <w:pStyle w:val="ConsPlusNormal"/>
              <w:jc w:val="center"/>
            </w:pPr>
            <w:r>
              <w:t>Номер судебного участка</w:t>
            </w:r>
          </w:p>
        </w:tc>
        <w:tc>
          <w:tcPr>
            <w:tcW w:w="2041" w:type="dxa"/>
          </w:tcPr>
          <w:p w:rsidR="008F7721" w:rsidRDefault="008F7721">
            <w:pPr>
              <w:pStyle w:val="ConsPlusNormal"/>
              <w:jc w:val="center"/>
            </w:pPr>
            <w:r>
              <w:t>Наименование административно-территориальной единицы</w:t>
            </w:r>
          </w:p>
        </w:tc>
        <w:tc>
          <w:tcPr>
            <w:tcW w:w="5669"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outlineLvl w:val="1"/>
            </w:pPr>
            <w:r>
              <w:t>N 1</w:t>
            </w:r>
          </w:p>
        </w:tc>
        <w:tc>
          <w:tcPr>
            <w:tcW w:w="2041" w:type="dxa"/>
          </w:tcPr>
          <w:p w:rsidR="008F7721" w:rsidRDefault="008F7721">
            <w:pPr>
              <w:pStyle w:val="ConsPlusNormal"/>
              <w:jc w:val="center"/>
            </w:pPr>
            <w:r>
              <w:t>Вольский район</w:t>
            </w:r>
          </w:p>
        </w:tc>
        <w:tc>
          <w:tcPr>
            <w:tcW w:w="5669" w:type="dxa"/>
          </w:tcPr>
          <w:p w:rsidR="008F7721" w:rsidRDefault="008F7721">
            <w:pPr>
              <w:pStyle w:val="ConsPlusNormal"/>
              <w:jc w:val="both"/>
            </w:pPr>
            <w:r>
              <w:t>г. Вольск:</w:t>
            </w:r>
          </w:p>
          <w:p w:rsidR="008F7721" w:rsidRDefault="008F7721">
            <w:pPr>
              <w:pStyle w:val="ConsPlusNormal"/>
              <w:jc w:val="both"/>
            </w:pPr>
            <w:r>
              <w:t xml:space="preserve">Улицы: </w:t>
            </w:r>
            <w:proofErr w:type="gramStart"/>
            <w:r>
              <w:t>Веселая, Вольская, Водопьянова, Гагарина, Гоголя, Грибоедова, Дружбы, Дзержинского, Егорова, Железнодорожная, Здравоохранения, Камышинская, Комбайнеров, Коммунальная, Кольцова, Коржевина, Кооперативная, Краснооктябрьская, Красногвардейская, дома с N 80 по N 142 (четная сторона), с N 93 по N 195 (нечетная сторона), Лазарева, Лермонтова, Любимова, Народная, дома с N 1 по N 207 (нечетная сторона), с N 2 по N 206 (четная сторона), Володарского, дома с</w:t>
            </w:r>
            <w:proofErr w:type="gramEnd"/>
            <w:r>
              <w:t xml:space="preserve"> </w:t>
            </w:r>
            <w:proofErr w:type="gramStart"/>
            <w:r>
              <w:t>N 121 по N 219 (нечетная сторона), с N 126 по N 232 (четная сторона), Красноармейская, дома с N 62 по N 142 (четная сторона), с N 47 по N 195 (нечетная сторона), Льва Толстого, дома с N 227 по N 251 (нечетная сторона), с N 182 по N 220 (четная сторона), Некрасова, Нижняя, Овражная, Одесская, дома с N 103</w:t>
            </w:r>
            <w:proofErr w:type="gramEnd"/>
            <w:r>
              <w:t xml:space="preserve"> </w:t>
            </w:r>
            <w:proofErr w:type="gramStart"/>
            <w:r>
              <w:t>по N 133 (нечетная сторона), с N 90 по N 122 (четная сторона), Октябрьская, дома с N 176 по N 266 (четная сторона), с N 153 по N 241 (нечетная сторона), Олега Кошевого, Осипенко, 1 Мая, дома с N 53 по N 91 (нечетная сторона), с N 70 по N 126 (четная сторона), Пионерская, Пугачева, дома с N 124 по</w:t>
            </w:r>
            <w:proofErr w:type="gramEnd"/>
            <w:r>
              <w:t xml:space="preserve"> </w:t>
            </w:r>
            <w:proofErr w:type="gramStart"/>
            <w:r>
              <w:t>N 220 (четная сторона), с N 101 по N 179 (нечетная сторона), Пушкина, дома с N 17 по N 79 (нечетная сторона), с N 30 по N 98 (четная сторона), Пятницкого, Речная, Серова, Совхозная, Стахановская, Степана Разина, дома с N 200 по N 235 (четная и нечетная стороны), Суркова, Талалихина, дома с N 83 по N 151 (нечетная сторона), с</w:t>
            </w:r>
            <w:proofErr w:type="gramEnd"/>
            <w:r>
              <w:t xml:space="preserve"> N 40 по N 100 (четная сторона), Тургенева, Фабричная, Хвалынская, Чернышевского, дома с N 164 по N 234 (четная сторона), с N 161 по N 255 (нечетная сторона), Чехова, Чкалова, Ярмарочная, Сады </w:t>
            </w:r>
            <w:proofErr w:type="gramStart"/>
            <w:r>
              <w:t>Нижней</w:t>
            </w:r>
            <w:proofErr w:type="gramEnd"/>
            <w:r>
              <w:t xml:space="preserve"> Малыковки, цементный завод "Красный Октябрь", Волжская, Набережная, Западная, Крайняя, Подлесновская, Рыбнинская, Шиханская</w:t>
            </w:r>
          </w:p>
          <w:p w:rsidR="008F7721" w:rsidRDefault="008F7721">
            <w:pPr>
              <w:pStyle w:val="ConsPlusNormal"/>
              <w:jc w:val="both"/>
            </w:pPr>
            <w:proofErr w:type="gramStart"/>
            <w:r>
              <w:t>Переулки: 1-й, 2-й, 3-й Володарский, Гагарина, Егорова, Комбайнеров, Краснооктябрьский, 1-й, 3-й Народный, 1-й, 3-й, 4-й, 5-й Нефтяной, Орловский, Осипенко, 1-й, 2-й, 3-й Пионерский, Тульский, 1-й, 2-й Кооперативный, Лазарева</w:t>
            </w:r>
            <w:proofErr w:type="gramEnd"/>
          </w:p>
          <w:p w:rsidR="008F7721" w:rsidRDefault="008F7721">
            <w:pPr>
              <w:pStyle w:val="ConsPlusNormal"/>
              <w:jc w:val="both"/>
            </w:pPr>
            <w:r>
              <w:t xml:space="preserve">Тупики: </w:t>
            </w:r>
            <w:proofErr w:type="gramStart"/>
            <w:r>
              <w:t>Пионерский</w:t>
            </w:r>
            <w:proofErr w:type="gramEnd"/>
            <w:r>
              <w:t xml:space="preserve">, 1 Мая, Водопьянова, дома NN 1, 2, </w:t>
            </w:r>
            <w:r>
              <w:lastRenderedPageBreak/>
              <w:t>Некрасова</w:t>
            </w:r>
          </w:p>
          <w:p w:rsidR="008F7721" w:rsidRDefault="008F7721">
            <w:pPr>
              <w:pStyle w:val="ConsPlusNormal"/>
              <w:jc w:val="both"/>
            </w:pPr>
            <w:r>
              <w:t>Площадь Юности</w:t>
            </w:r>
          </w:p>
          <w:p w:rsidR="008F7721" w:rsidRDefault="008F7721">
            <w:pPr>
              <w:pStyle w:val="ConsPlusNormal"/>
              <w:jc w:val="both"/>
            </w:pPr>
            <w:r>
              <w:t>Микрорайон Пролетарский</w:t>
            </w:r>
          </w:p>
          <w:p w:rsidR="008F7721" w:rsidRDefault="008F7721">
            <w:pPr>
              <w:pStyle w:val="ConsPlusNormal"/>
              <w:jc w:val="both"/>
            </w:pPr>
            <w:r>
              <w:t xml:space="preserve">Проезды: </w:t>
            </w:r>
            <w:proofErr w:type="gramStart"/>
            <w:r>
              <w:t>Нижней</w:t>
            </w:r>
            <w:proofErr w:type="gramEnd"/>
            <w:r>
              <w:t xml:space="preserve"> Малыковки, Сады Нижней Малыковки, Урочище, Золотой овраг, дом N 1</w:t>
            </w:r>
          </w:p>
          <w:p w:rsidR="008F7721" w:rsidRDefault="008F7721">
            <w:pPr>
              <w:pStyle w:val="ConsPlusNormal"/>
              <w:jc w:val="both"/>
            </w:pPr>
            <w:r>
              <w:t>Терсинское муниципальное образование: село Терса, село Девичьи Горки, село Тепловка, железнодорожная станция Терса, поселок Тополевый</w:t>
            </w:r>
          </w:p>
          <w:p w:rsidR="008F7721" w:rsidRDefault="008F7721">
            <w:pPr>
              <w:pStyle w:val="ConsPlusNormal"/>
              <w:jc w:val="both"/>
            </w:pPr>
            <w:r>
              <w:t>Широкобуеракское муниципальное образование: село Широкий Буерак, село Богатое, село Богородское, село Заветное, село Рощино</w:t>
            </w:r>
          </w:p>
        </w:tc>
      </w:tr>
      <w:tr w:rsidR="008F7721">
        <w:tc>
          <w:tcPr>
            <w:tcW w:w="1247" w:type="dxa"/>
          </w:tcPr>
          <w:p w:rsidR="008F7721" w:rsidRDefault="008F7721">
            <w:pPr>
              <w:pStyle w:val="ConsPlusNormal"/>
              <w:jc w:val="center"/>
              <w:outlineLvl w:val="1"/>
            </w:pPr>
            <w:r>
              <w:lastRenderedPageBreak/>
              <w:t>N 2</w:t>
            </w:r>
          </w:p>
        </w:tc>
        <w:tc>
          <w:tcPr>
            <w:tcW w:w="2041" w:type="dxa"/>
          </w:tcPr>
          <w:p w:rsidR="008F7721" w:rsidRDefault="008F7721">
            <w:pPr>
              <w:pStyle w:val="ConsPlusNormal"/>
              <w:jc w:val="center"/>
            </w:pPr>
            <w:r>
              <w:t>Вольский район</w:t>
            </w:r>
          </w:p>
        </w:tc>
        <w:tc>
          <w:tcPr>
            <w:tcW w:w="5669" w:type="dxa"/>
          </w:tcPr>
          <w:p w:rsidR="008F7721" w:rsidRDefault="008F7721">
            <w:pPr>
              <w:pStyle w:val="ConsPlusNormal"/>
              <w:jc w:val="both"/>
            </w:pPr>
            <w:r>
              <w:t>г. Вольск:</w:t>
            </w:r>
          </w:p>
          <w:p w:rsidR="008F7721" w:rsidRDefault="008F7721">
            <w:pPr>
              <w:pStyle w:val="ConsPlusNormal"/>
              <w:jc w:val="both"/>
            </w:pPr>
            <w:r>
              <w:t xml:space="preserve">Улицы: </w:t>
            </w:r>
            <w:proofErr w:type="gramStart"/>
            <w:r>
              <w:t>Балтицкого, Волгоградская, Звездная, Грушина, Клочкова, Куйбышевская, Лысенко, Мира, Львова, Максима Горького, Малыковская, Мичурина, Победы, Полякова, Полынное поле, Революционная, Садовая, Стадионная, Трубаченко, Тимирязева, Фирстова, Яблонная, Ярославская, Пугачева, дома с N 1 по N 29 (нечетная сторона), с N 2 по N 42 (четная сторона)</w:t>
            </w:r>
            <w:proofErr w:type="gramEnd"/>
          </w:p>
          <w:p w:rsidR="008F7721" w:rsidRDefault="008F7721">
            <w:pPr>
              <w:pStyle w:val="ConsPlusNormal"/>
              <w:jc w:val="both"/>
            </w:pPr>
            <w:r>
              <w:t>Переулки: 1-й, 2-й, 3-й Клочков, 1-й, 2-й, 3-й, 4-й Максима Горького, Мичуринский, Революционный, Фирстова, Львов, 1-й, 5-й, 6-й, 7-й Львов, Самарский, 1-й, 2-й Садовый, 1-й, 2-й Чернышевского, Струина</w:t>
            </w:r>
          </w:p>
          <w:p w:rsidR="008F7721" w:rsidRDefault="008F7721">
            <w:pPr>
              <w:pStyle w:val="ConsPlusNormal"/>
              <w:jc w:val="both"/>
            </w:pPr>
            <w:r>
              <w:t>Тупики: Тимирязева, Фирстова</w:t>
            </w:r>
          </w:p>
          <w:p w:rsidR="008F7721" w:rsidRDefault="008F7721">
            <w:pPr>
              <w:pStyle w:val="ConsPlusNormal"/>
              <w:jc w:val="both"/>
            </w:pPr>
            <w:r>
              <w:t>Площадь Свободы</w:t>
            </w:r>
          </w:p>
          <w:p w:rsidR="008F7721" w:rsidRDefault="008F7721">
            <w:pPr>
              <w:pStyle w:val="ConsPlusNormal"/>
              <w:jc w:val="both"/>
            </w:pPr>
            <w:r>
              <w:t>Микрорайон</w:t>
            </w:r>
            <w:proofErr w:type="gramStart"/>
            <w:r>
              <w:t xml:space="preserve"> В</w:t>
            </w:r>
            <w:proofErr w:type="gramEnd"/>
            <w:r>
              <w:t>идим</w:t>
            </w:r>
          </w:p>
          <w:p w:rsidR="008F7721" w:rsidRDefault="008F7721">
            <w:pPr>
              <w:pStyle w:val="ConsPlusNormal"/>
              <w:jc w:val="both"/>
            </w:pPr>
            <w:r>
              <w:t>Белогорновское муниципальное образование: село Белогорное, село Новопокровка, село Юловая Маза, железнодорожная станция Буровка</w:t>
            </w:r>
          </w:p>
          <w:p w:rsidR="008F7721" w:rsidRDefault="008F7721">
            <w:pPr>
              <w:pStyle w:val="ConsPlusNormal"/>
              <w:jc w:val="both"/>
            </w:pPr>
            <w:r>
              <w:t>Верхнечернавское муниципальное образование: село Верхняя Чернавка</w:t>
            </w:r>
          </w:p>
          <w:p w:rsidR="008F7721" w:rsidRDefault="008F7721">
            <w:pPr>
              <w:pStyle w:val="ConsPlusNormal"/>
              <w:jc w:val="both"/>
            </w:pPr>
            <w:r>
              <w:t>Нижнечернавское муниципальное образование: село Нижняя Чернавка, железнодорожная станция Чернавка</w:t>
            </w:r>
          </w:p>
          <w:p w:rsidR="008F7721" w:rsidRDefault="008F7721">
            <w:pPr>
              <w:pStyle w:val="ConsPlusNormal"/>
              <w:jc w:val="both"/>
            </w:pPr>
            <w:r>
              <w:t>Черкасское муниципальное образование: село Черкасское, село Александровка, село Калмантай, село Камышовка, село Кизатовка, село Лопуховка, деревня Огаревка, село Спасское</w:t>
            </w:r>
          </w:p>
          <w:p w:rsidR="008F7721" w:rsidRDefault="008F7721">
            <w:pPr>
              <w:pStyle w:val="ConsPlusNormal"/>
              <w:jc w:val="both"/>
            </w:pPr>
            <w:r>
              <w:t>Колоярское муниципальное образование: село Колояр, село Ерыкла, деревня Марьевка, деревня Минеевка, село Старая Лопастейка</w:t>
            </w:r>
          </w:p>
        </w:tc>
      </w:tr>
      <w:tr w:rsidR="008F7721">
        <w:tc>
          <w:tcPr>
            <w:tcW w:w="1247" w:type="dxa"/>
          </w:tcPr>
          <w:p w:rsidR="008F7721" w:rsidRDefault="008F7721">
            <w:pPr>
              <w:pStyle w:val="ConsPlusNormal"/>
              <w:jc w:val="center"/>
              <w:outlineLvl w:val="1"/>
            </w:pPr>
            <w:r>
              <w:t>N 3</w:t>
            </w:r>
          </w:p>
        </w:tc>
        <w:tc>
          <w:tcPr>
            <w:tcW w:w="2041" w:type="dxa"/>
          </w:tcPr>
          <w:p w:rsidR="008F7721" w:rsidRDefault="008F7721">
            <w:pPr>
              <w:pStyle w:val="ConsPlusNormal"/>
              <w:jc w:val="center"/>
            </w:pPr>
            <w:r>
              <w:t>Вольский район</w:t>
            </w:r>
          </w:p>
        </w:tc>
        <w:tc>
          <w:tcPr>
            <w:tcW w:w="5669" w:type="dxa"/>
          </w:tcPr>
          <w:p w:rsidR="008F7721" w:rsidRDefault="008F7721">
            <w:pPr>
              <w:pStyle w:val="ConsPlusNormal"/>
              <w:jc w:val="both"/>
            </w:pPr>
            <w:r>
              <w:t>г. Вольск:</w:t>
            </w:r>
          </w:p>
          <w:p w:rsidR="008F7721" w:rsidRDefault="008F7721">
            <w:pPr>
              <w:pStyle w:val="ConsPlusNormal"/>
              <w:jc w:val="both"/>
            </w:pPr>
            <w:r>
              <w:t xml:space="preserve">Улицы: </w:t>
            </w:r>
            <w:proofErr w:type="gramStart"/>
            <w:r>
              <w:t>Аткарская, Балаковская, Балашовская, Ватутина, Газовая, Глинная, Калинина, Кукушкина, Лесная, Лесхозная, Линейная, Локомотивная, Маршала Жукова, 9 Мая, Народная, дома с N 209 по N 265 (нечетная сторона), с N 208 по N 278 (четная сторона), Комсомольская, Ленина, Орджоникидзе, Панферова, Петровская, 2-я Полевая, Привольская, Полбина, Ртищевская, Сенная, Станционная, Степана Разина, дома с 178 по 199 (четная и нечетная стороны), Суворова, Татищевская, Тихая</w:t>
            </w:r>
            <w:proofErr w:type="gramEnd"/>
            <w:r>
              <w:t xml:space="preserve">, </w:t>
            </w:r>
            <w:proofErr w:type="gramStart"/>
            <w:r>
              <w:t xml:space="preserve">Черкасская, Школьная, Яковлева, 9 Января, 8 Марта, </w:t>
            </w:r>
            <w:r>
              <w:lastRenderedPageBreak/>
              <w:t>Зеленая, Львова Роща, Володарского, дома с N 49 по N 119 (нечетная сторона), с N 42 по N 124 (четная сторона), Коммунистическая, Красноармейская, дома с N 1 по N 45 (нечетная сторона), с N 2 по N 60 (четная сторона), Красногвардейская, дома с N 26 по N 78 (четная сторона), с N 29</w:t>
            </w:r>
            <w:proofErr w:type="gramEnd"/>
            <w:r>
              <w:t xml:space="preserve"> </w:t>
            </w:r>
            <w:proofErr w:type="gramStart"/>
            <w:r>
              <w:t>по N 91 (нечетная сторона), Льва Толстого, дома с N 1 по N 225 (нечетная сторона), с N 2 по N 180 (четная сторона), Одесская, дома с N 1 по N 101 (нечетная сторона), с N 2 по N 88 (четная сторона), Октябрьская, дома с N 106 по N 174 (четная сторона), с N 95 по N 151 (нечетная сторона</w:t>
            </w:r>
            <w:proofErr w:type="gramEnd"/>
            <w:r>
              <w:t xml:space="preserve">), </w:t>
            </w:r>
            <w:proofErr w:type="gramStart"/>
            <w:r>
              <w:t>Пушкина, дома с N 2 по N 28 (четная сторона), с N 1 по N 15 (нечетная сторона), 1 Мая, дома с N 2 по N 68 (четная сторона), с N 1 по N 51 (нечетная сторона), Пугачева, дома с N 44 по N 122 (четная сторона), с N 31 по N 99 (нечетная сторона), Саратовская, Талалихина, дома с N</w:t>
            </w:r>
            <w:proofErr w:type="gramEnd"/>
            <w:r>
              <w:t xml:space="preserve"> </w:t>
            </w:r>
            <w:proofErr w:type="gramStart"/>
            <w:r>
              <w:t>2 по N 38 (четная сторона), с N 1 по N 81 (нечетная сторона), Токина, Чернышевского, дома с N 78 по N 162 (четная сторона), с N 77 по N 159 (нечетная сторона), Экспериментальный завод</w:t>
            </w:r>
            <w:proofErr w:type="gramEnd"/>
          </w:p>
          <w:p w:rsidR="008F7721" w:rsidRDefault="008F7721">
            <w:pPr>
              <w:pStyle w:val="ConsPlusNormal"/>
              <w:jc w:val="both"/>
            </w:pPr>
            <w:r>
              <w:t>Переулки: Дзержинского, Семенова, Тихий, Школьный, Орджоникидзе, Красноармейский, 1 Мая, Пушкина, Пролетарский</w:t>
            </w:r>
          </w:p>
          <w:p w:rsidR="008F7721" w:rsidRDefault="008F7721">
            <w:pPr>
              <w:pStyle w:val="ConsPlusNormal"/>
              <w:jc w:val="both"/>
            </w:pPr>
            <w:r>
              <w:t>Тупики: Акопов, Водопьянова, дома NN 3, 4, Чернышевского, Зеленый</w:t>
            </w:r>
          </w:p>
          <w:p w:rsidR="008F7721" w:rsidRDefault="008F7721">
            <w:pPr>
              <w:pStyle w:val="ConsPlusNormal"/>
              <w:jc w:val="both"/>
            </w:pPr>
            <w:r>
              <w:t>Набережная имени Злобина</w:t>
            </w:r>
          </w:p>
          <w:p w:rsidR="008F7721" w:rsidRDefault="008F7721">
            <w:pPr>
              <w:pStyle w:val="ConsPlusNormal"/>
              <w:jc w:val="both"/>
            </w:pPr>
            <w:r>
              <w:t>Площадь 10-летия Октября</w:t>
            </w:r>
          </w:p>
          <w:p w:rsidR="008F7721" w:rsidRDefault="008F7721">
            <w:pPr>
              <w:pStyle w:val="ConsPlusNormal"/>
              <w:jc w:val="both"/>
            </w:pPr>
            <w:r>
              <w:t>Микрорайон Откормсовхоз</w:t>
            </w:r>
          </w:p>
        </w:tc>
      </w:tr>
      <w:tr w:rsidR="008F7721">
        <w:tc>
          <w:tcPr>
            <w:tcW w:w="1247" w:type="dxa"/>
          </w:tcPr>
          <w:p w:rsidR="008F7721" w:rsidRDefault="008F7721">
            <w:pPr>
              <w:pStyle w:val="ConsPlusNormal"/>
              <w:jc w:val="center"/>
              <w:outlineLvl w:val="1"/>
            </w:pPr>
            <w:r>
              <w:lastRenderedPageBreak/>
              <w:t>N 4</w:t>
            </w:r>
          </w:p>
        </w:tc>
        <w:tc>
          <w:tcPr>
            <w:tcW w:w="2041" w:type="dxa"/>
          </w:tcPr>
          <w:p w:rsidR="008F7721" w:rsidRDefault="008F7721">
            <w:pPr>
              <w:pStyle w:val="ConsPlusNormal"/>
              <w:jc w:val="center"/>
            </w:pPr>
            <w:r>
              <w:t>Вольский район</w:t>
            </w:r>
          </w:p>
        </w:tc>
        <w:tc>
          <w:tcPr>
            <w:tcW w:w="5669" w:type="dxa"/>
            <w:vAlign w:val="bottom"/>
          </w:tcPr>
          <w:p w:rsidR="008F7721" w:rsidRDefault="008F7721">
            <w:pPr>
              <w:pStyle w:val="ConsPlusNormal"/>
              <w:jc w:val="both"/>
            </w:pPr>
            <w:r>
              <w:t>г. Вольск:</w:t>
            </w:r>
          </w:p>
          <w:p w:rsidR="008F7721" w:rsidRDefault="008F7721">
            <w:pPr>
              <w:pStyle w:val="ConsPlusNormal"/>
              <w:jc w:val="both"/>
            </w:pPr>
            <w:r>
              <w:t xml:space="preserve">Улицы: </w:t>
            </w:r>
            <w:proofErr w:type="gramStart"/>
            <w:r>
              <w:t>Брянская, Вышинского, Дачная, Демьяна Бедного, Заводская, Известковая, Каховская, Киевская, Ключевая, Коммунарная, Колхозная, Красногвардейская, дома с N 2 по N 24 (четная сторона), с N 1 по N 27 (нечетная сторона), Маресевой, Маяковского, Меловая, Нагорная, Володарского, дома с N 1 по N 47 (нечетная сторона), с N 4 по N 40 (четная сторона), Новая, Октябрьские Горы, Октябрьская, дома с N 1</w:t>
            </w:r>
            <w:proofErr w:type="gramEnd"/>
            <w:r>
              <w:t xml:space="preserve"> </w:t>
            </w:r>
            <w:proofErr w:type="gramStart"/>
            <w:r>
              <w:t>по N 93 (нечетная сторона), с N 8 по N 104 (четная сторона), Поселковая, Пролетарская, Рабочая, Свердлова, Саши Евсеева, Силикатная, Смоленская, Советская, Струина, Степана Разина, дома с N 1 по N 177 (четная и нечетная стороны), 1-й Сутягин Ключ, 3-й Сутягин Ключ, Трудовая, Северная, Ульяновская, Уральская, Урицкого, Фрунзе, Фурманова, Цементников, Чапаева, Чернышевского, дома с N 1 по N 75 (нечетная</w:t>
            </w:r>
            <w:proofErr w:type="gramEnd"/>
            <w:r>
              <w:t xml:space="preserve"> сторона), с N 10 по N 76 (четная сторона), Плеханова</w:t>
            </w:r>
          </w:p>
          <w:p w:rsidR="008F7721" w:rsidRDefault="008F7721">
            <w:pPr>
              <w:pStyle w:val="ConsPlusNormal"/>
              <w:jc w:val="both"/>
            </w:pPr>
            <w:r>
              <w:t xml:space="preserve">Переулки: </w:t>
            </w:r>
            <w:proofErr w:type="gramStart"/>
            <w:r>
              <w:t>Астраханский, Воронежский, Вышинский, Горный, 2-й Заводской, Известковый, 1-й Киевский, Колхозный, Легкий, Лесхозный, Меловой, 1-й, 2-й Меловой, Минский, Набережный, 1-й, 2-й Октябрьский, Полтавский, Песочный, Рабочий, 1-й, 2-й, 3-й, 4-й Рабочий, Урочище, Цементников, Головушка</w:t>
            </w:r>
            <w:proofErr w:type="gramEnd"/>
          </w:p>
          <w:p w:rsidR="008F7721" w:rsidRDefault="008F7721">
            <w:pPr>
              <w:pStyle w:val="ConsPlusNormal"/>
              <w:jc w:val="both"/>
            </w:pPr>
            <w:r>
              <w:t xml:space="preserve">Тупики: Цементников, </w:t>
            </w:r>
            <w:proofErr w:type="gramStart"/>
            <w:r>
              <w:t>Натальин</w:t>
            </w:r>
            <w:proofErr w:type="gramEnd"/>
          </w:p>
          <w:p w:rsidR="008F7721" w:rsidRDefault="008F7721">
            <w:pPr>
              <w:pStyle w:val="ConsPlusNormal"/>
              <w:jc w:val="both"/>
            </w:pPr>
            <w:r>
              <w:t xml:space="preserve">Поселки: железнодорожная станция Клены, рабочий </w:t>
            </w:r>
            <w:r>
              <w:lastRenderedPageBreak/>
              <w:t>поселок Клены</w:t>
            </w:r>
          </w:p>
          <w:p w:rsidR="008F7721" w:rsidRDefault="008F7721">
            <w:pPr>
              <w:pStyle w:val="ConsPlusNormal"/>
              <w:jc w:val="both"/>
            </w:pPr>
            <w:r>
              <w:t>Микрорайоны: завода Большевик, Карьерный, завода Пионер, Центральный, Широкий Дол</w:t>
            </w:r>
          </w:p>
          <w:p w:rsidR="008F7721" w:rsidRDefault="008F7721">
            <w:pPr>
              <w:pStyle w:val="ConsPlusNormal"/>
              <w:jc w:val="both"/>
            </w:pPr>
            <w:r>
              <w:t>Междуреченское муниципальное образование: село Междуречье, село Буровка, село Новая Павловка, село Покурлей</w:t>
            </w:r>
          </w:p>
          <w:p w:rsidR="008F7721" w:rsidRDefault="008F7721">
            <w:pPr>
              <w:pStyle w:val="ConsPlusNormal"/>
              <w:jc w:val="both"/>
            </w:pPr>
            <w:r>
              <w:t>Покровское муниципальное образование: село Покровка, село Осиновка, село Труевая Маза, село Лягоши, село Клюевка</w:t>
            </w:r>
          </w:p>
          <w:p w:rsidR="008F7721" w:rsidRDefault="008F7721">
            <w:pPr>
              <w:pStyle w:val="ConsPlusNormal"/>
              <w:jc w:val="both"/>
            </w:pPr>
            <w:r>
              <w:t>Талалихинское муниципальное образование: село Талалихино, село Дубровное, село Куликовка</w:t>
            </w:r>
          </w:p>
          <w:p w:rsidR="008F7721" w:rsidRDefault="008F7721">
            <w:pPr>
              <w:pStyle w:val="ConsPlusNormal"/>
              <w:jc w:val="both"/>
            </w:pPr>
            <w:r>
              <w:t>Кряжимское муниципальное образование: село Кряжим, село Горячка, село Дмитриевка, село Ивановка, село Николаевка, село Никольское, село Улыбовка</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7" w:name="P511"/>
      <w:bookmarkEnd w:id="7"/>
      <w:r>
        <w:t>Приложение N 6а</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41"/>
        <w:gridCol w:w="5669"/>
      </w:tblGrid>
      <w:tr w:rsidR="008F7721">
        <w:tc>
          <w:tcPr>
            <w:tcW w:w="1247" w:type="dxa"/>
          </w:tcPr>
          <w:p w:rsidR="008F7721" w:rsidRDefault="008F7721">
            <w:pPr>
              <w:pStyle w:val="ConsPlusNormal"/>
              <w:jc w:val="center"/>
            </w:pPr>
            <w:r>
              <w:t>Номер судебного участка</w:t>
            </w:r>
          </w:p>
        </w:tc>
        <w:tc>
          <w:tcPr>
            <w:tcW w:w="2041" w:type="dxa"/>
          </w:tcPr>
          <w:p w:rsidR="008F7721" w:rsidRDefault="008F7721">
            <w:pPr>
              <w:pStyle w:val="ConsPlusNormal"/>
              <w:jc w:val="center"/>
            </w:pPr>
            <w:r>
              <w:t>Наименование административно-территориальной единицы</w:t>
            </w:r>
          </w:p>
        </w:tc>
        <w:tc>
          <w:tcPr>
            <w:tcW w:w="5669"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outlineLvl w:val="1"/>
            </w:pPr>
            <w:r>
              <w:t>N 1</w:t>
            </w:r>
          </w:p>
        </w:tc>
        <w:tc>
          <w:tcPr>
            <w:tcW w:w="2041" w:type="dxa"/>
          </w:tcPr>
          <w:p w:rsidR="008F7721" w:rsidRDefault="008F7721">
            <w:pPr>
              <w:pStyle w:val="ConsPlusNormal"/>
              <w:jc w:val="center"/>
            </w:pPr>
            <w:r>
              <w:t>административный округ Шиханы</w:t>
            </w:r>
          </w:p>
        </w:tc>
        <w:tc>
          <w:tcPr>
            <w:tcW w:w="5669" w:type="dxa"/>
            <w:vAlign w:val="bottom"/>
          </w:tcPr>
          <w:p w:rsidR="008F7721" w:rsidRDefault="008F7721">
            <w:pPr>
              <w:pStyle w:val="ConsPlusNormal"/>
              <w:jc w:val="both"/>
            </w:pPr>
            <w:r>
              <w:t>г. Шиханы</w:t>
            </w:r>
          </w:p>
          <w:p w:rsidR="008F7721" w:rsidRDefault="008F7721">
            <w:pPr>
              <w:pStyle w:val="ConsPlusNormal"/>
              <w:jc w:val="both"/>
            </w:pPr>
            <w:r>
              <w:t>Вольский муниципальный район:</w:t>
            </w:r>
          </w:p>
          <w:p w:rsidR="008F7721" w:rsidRDefault="008F7721">
            <w:pPr>
              <w:pStyle w:val="ConsPlusNormal"/>
              <w:jc w:val="both"/>
            </w:pPr>
            <w:r>
              <w:t>муниципальное образование город Вольск: поселки Шиханы-2, Шиханы-4</w:t>
            </w:r>
          </w:p>
          <w:p w:rsidR="008F7721" w:rsidRDefault="008F7721">
            <w:pPr>
              <w:pStyle w:val="ConsPlusNormal"/>
              <w:jc w:val="both"/>
            </w:pPr>
            <w:r>
              <w:t>Барановское муниципальное образование: село Барановка, село Песчанка</w:t>
            </w:r>
          </w:p>
          <w:p w:rsidR="008F7721" w:rsidRDefault="008F7721">
            <w:pPr>
              <w:pStyle w:val="ConsPlusNormal"/>
              <w:jc w:val="both"/>
            </w:pPr>
            <w:r>
              <w:t>Сенное муниципальное образование: рабочий поселок Сенной, поселок Карьер, село Ключи</w:t>
            </w:r>
          </w:p>
          <w:p w:rsidR="008F7721" w:rsidRDefault="008F7721">
            <w:pPr>
              <w:pStyle w:val="ConsPlusNormal"/>
              <w:jc w:val="both"/>
            </w:pPr>
            <w:r>
              <w:t>Куриловское муниципальное образование: село Куриловка, село Белый Ключ, поселок Горный, село Елховка, железнодорожная станция Куриловка, село Шировка</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8" w:name="P536"/>
      <w:bookmarkEnd w:id="8"/>
      <w:r>
        <w:t>Приложение N 7</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lastRenderedPageBreak/>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pPr>
            <w:r>
              <w:t>Ершовский район</w:t>
            </w:r>
          </w:p>
        </w:tc>
        <w:tc>
          <w:tcPr>
            <w:tcW w:w="5613" w:type="dxa"/>
          </w:tcPr>
          <w:p w:rsidR="008F7721" w:rsidRDefault="008F7721">
            <w:pPr>
              <w:pStyle w:val="ConsPlusNormal"/>
            </w:pPr>
            <w:r>
              <w:t>г. Ершов:</w:t>
            </w:r>
          </w:p>
          <w:p w:rsidR="008F7721" w:rsidRDefault="008F7721">
            <w:pPr>
              <w:pStyle w:val="ConsPlusNormal"/>
              <w:jc w:val="both"/>
            </w:pPr>
            <w:r>
              <w:t xml:space="preserve">Улицы: </w:t>
            </w:r>
            <w:proofErr w:type="gramStart"/>
            <w:r>
              <w:t>XXV съезда КПСС, Антонова, Астраханская, Безымянная, Березовая, Вишневая, Вольская, Восточная, Гайдука, Гоголя, Дергачевская, Железнодорожная, Западная, Индустриальная, К. Маркса, Калинина, Камышинская, Кирова, Кленовая, Колхозная, Кольцевая, Комсомольская, Кооперативная, Котовского, Крупской, Куйбышева, Кутузова, Л. Толстого, Ланге, Ленина, Ленинградская, Луговая, Лысогорская, М. Горького, Маяковского, Мелиоративная, Механическая, Мичурина, Некрасова, Нефтяная, Новая, Новоершовская, Новоузенская, Октябрьская, Парковая, Паровозная, Пионерская, Победы, Почтовая, Пролетарская, Прудовая, Пугачевская, Пушкина, Пылайкина, Рабочая</w:t>
            </w:r>
            <w:proofErr w:type="gramEnd"/>
            <w:r>
              <w:t xml:space="preserve">, </w:t>
            </w:r>
            <w:proofErr w:type="gramStart"/>
            <w:r>
              <w:t>Ремонтная, Садовая, Саратовская, Северная, Семафорная, Советская, Совхозная, Солнечная, Ст. Разина, Стадионная, Станционная, Степная, Строительная, Студенческая, Суворова, Театральная, Телевизионная, Телеграфная, Тенистая, Терешковой, Техническая, Транспортная, Уральская, Ф. Энгельса, Фрунзе, Фурманова, Чапаева, Чкалова, Школьная, Энергетиков, Энтузиастов, Южная, Ярмарочная</w:t>
            </w:r>
            <w:proofErr w:type="gramEnd"/>
          </w:p>
          <w:p w:rsidR="008F7721" w:rsidRDefault="008F7721">
            <w:pPr>
              <w:pStyle w:val="ConsPlusNormal"/>
              <w:jc w:val="both"/>
            </w:pPr>
            <w:r>
              <w:t>Поселок Тулайково</w:t>
            </w:r>
          </w:p>
          <w:p w:rsidR="008F7721" w:rsidRDefault="008F7721">
            <w:pPr>
              <w:pStyle w:val="ConsPlusNormal"/>
              <w:jc w:val="both"/>
            </w:pPr>
            <w:r>
              <w:t>Декабристское муниципальное образование: поселок Восточный, поселок Мирный, поселок Новый, поселок Орловка, поселок Целинный, село Большеузенка, село Мавринка, село Михайловка, село Рефлектор, станция Мавринка</w:t>
            </w:r>
          </w:p>
          <w:p w:rsidR="008F7721" w:rsidRDefault="008F7721">
            <w:pPr>
              <w:pStyle w:val="ConsPlusNormal"/>
              <w:jc w:val="both"/>
            </w:pPr>
            <w:r>
              <w:t>Миусское муниципальное образование: село Ковелинка, село Миусс, село Нестерово, село Чкалово, село Чугунка</w:t>
            </w:r>
          </w:p>
          <w:p w:rsidR="008F7721" w:rsidRDefault="008F7721">
            <w:pPr>
              <w:pStyle w:val="ConsPlusNormal"/>
              <w:jc w:val="both"/>
            </w:pPr>
            <w:r>
              <w:t>Новокраснянское муниципальное образование: поселок Лесной, село Новая Краснянка, село Сокорная Балка, станция Жулидово</w:t>
            </w:r>
          </w:p>
          <w:p w:rsidR="008F7721" w:rsidRDefault="008F7721">
            <w:pPr>
              <w:pStyle w:val="ConsPlusNormal"/>
              <w:jc w:val="both"/>
            </w:pPr>
            <w:r>
              <w:t>Новорепинское муниципальное образование: поселок Трудовое, поселок Ягодинка, село Верхний Узень, село Моховое, село Новая Слободка, село Новорепное, село Орлов Гай, село Осинов Гай, хутор Лопатин</w:t>
            </w:r>
          </w:p>
          <w:p w:rsidR="008F7721" w:rsidRDefault="008F7721">
            <w:pPr>
              <w:pStyle w:val="ConsPlusNormal"/>
              <w:jc w:val="both"/>
            </w:pPr>
            <w:r>
              <w:t>Перекопновское муниципальное образование: село Александрия, село Васильевка, село Еремеевка, село Краснянка, село Перекопное, село Черная Падина, село Чистый Плес</w:t>
            </w:r>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pPr>
            <w:r>
              <w:t>Ершовский район</w:t>
            </w:r>
          </w:p>
        </w:tc>
        <w:tc>
          <w:tcPr>
            <w:tcW w:w="5613" w:type="dxa"/>
          </w:tcPr>
          <w:p w:rsidR="008F7721" w:rsidRDefault="008F7721">
            <w:pPr>
              <w:pStyle w:val="ConsPlusNormal"/>
              <w:jc w:val="both"/>
            </w:pPr>
            <w:r>
              <w:t>г. Ершов:</w:t>
            </w:r>
          </w:p>
          <w:p w:rsidR="008F7721" w:rsidRDefault="008F7721">
            <w:pPr>
              <w:pStyle w:val="ConsPlusNormal"/>
              <w:jc w:val="both"/>
            </w:pPr>
            <w:proofErr w:type="gramStart"/>
            <w:r>
              <w:t xml:space="preserve">Улицы: 2 км Пугачевской ветки, 40 лет ВЛКСМ, 40 лет Победы, 50 лет Октября, 60 лет Октября, XX Партсъезда, </w:t>
            </w:r>
            <w:r>
              <w:lastRenderedPageBreak/>
              <w:t>XXII съезда партии, Вавилова, Водная, Вокзальная, Ворошилова, Гагарина, Гвардейская, Дачная, Декабристов, Дом медиков, Дома лесозащитной станции, Дорожная, Жданова, Заводская, Загородная, Зеленая, Зерновая, имени 27 съезда КПСС, имени М. Шашкина, Интернациональная, К. Федина, Казарма 11 км, Коммунальная, Короткая, Космонавтов, Краснопартизанская, Курская, Лесная</w:t>
            </w:r>
            <w:proofErr w:type="gramEnd"/>
            <w:r>
              <w:t xml:space="preserve">, </w:t>
            </w:r>
            <w:proofErr w:type="gramStart"/>
            <w:r>
              <w:t>Лесхозная, Локомотивная, Ломоносова, Малоузенская, Медиков, Молодежная, Монтажная, Московская, Мостовая, Моторная, Набережная, Островского, Первомайская, Полевая, Прирельсовая, Промышленная, Сенная, Сиреневая, Урицкого, Урожайная, Центральная, Чехова, Элеваторная, Юбилейная</w:t>
            </w:r>
            <w:proofErr w:type="gramEnd"/>
          </w:p>
          <w:p w:rsidR="008F7721" w:rsidRDefault="008F7721">
            <w:pPr>
              <w:pStyle w:val="ConsPlusNormal"/>
              <w:jc w:val="both"/>
            </w:pPr>
            <w:r>
              <w:t xml:space="preserve">Переулки: </w:t>
            </w:r>
            <w:proofErr w:type="gramStart"/>
            <w:r>
              <w:t>Астраханский, Безымянный, Жданов, Калинина, Комсомольский, Ленина, Лесной, Мирный, Набережный, Северный, Строительный, Тополиный, Украинский, Урицкого, Южный, Ярмарочный</w:t>
            </w:r>
            <w:proofErr w:type="gramEnd"/>
          </w:p>
          <w:p w:rsidR="008F7721" w:rsidRDefault="008F7721">
            <w:pPr>
              <w:pStyle w:val="ConsPlusNormal"/>
              <w:jc w:val="both"/>
            </w:pPr>
            <w:r>
              <w:t xml:space="preserve">Проезды: </w:t>
            </w:r>
            <w:proofErr w:type="gramStart"/>
            <w:r>
              <w:t>Дорожный</w:t>
            </w:r>
            <w:proofErr w:type="gramEnd"/>
            <w:r>
              <w:t>, Северный, Станционный, Суворова, Элеваторский</w:t>
            </w:r>
          </w:p>
          <w:p w:rsidR="008F7721" w:rsidRDefault="008F7721">
            <w:pPr>
              <w:pStyle w:val="ConsPlusNormal"/>
              <w:jc w:val="both"/>
            </w:pPr>
            <w:r>
              <w:t>Плодопитомник: улица Фруктовая</w:t>
            </w:r>
          </w:p>
          <w:p w:rsidR="008F7721" w:rsidRDefault="008F7721">
            <w:pPr>
              <w:pStyle w:val="ConsPlusNormal"/>
              <w:jc w:val="both"/>
            </w:pPr>
            <w:r>
              <w:t>Поселки: Полуденный, Прудовой, Учебный</w:t>
            </w:r>
          </w:p>
          <w:p w:rsidR="008F7721" w:rsidRDefault="008F7721">
            <w:pPr>
              <w:pStyle w:val="ConsPlusNormal"/>
              <w:jc w:val="both"/>
            </w:pPr>
            <w:r>
              <w:t>Антоновское муниципальное образование: поселок Октябрьский, поселок Южный, село Антоновка, село Семено-Полтавка</w:t>
            </w:r>
          </w:p>
          <w:p w:rsidR="008F7721" w:rsidRDefault="008F7721">
            <w:pPr>
              <w:pStyle w:val="ConsPlusNormal"/>
              <w:jc w:val="both"/>
            </w:pPr>
            <w:r>
              <w:t>Марьевское муниципальное образование: поселок Богдашино, поселок Красный Боец, село Марьевка, село Новоряженка</w:t>
            </w:r>
          </w:p>
          <w:p w:rsidR="008F7721" w:rsidRDefault="008F7721">
            <w:pPr>
              <w:pStyle w:val="ConsPlusNormal"/>
              <w:jc w:val="both"/>
            </w:pPr>
            <w:r>
              <w:t>Новосельское муниципальное образование: поселок Ветка, поселок Кушумский, поселок Михайло-Вербовка, поселок Новосельский, поселок Садовый, село Верхний Кушум, село Дмитриевка, село Каменная Сарма, село Коптевка, село Лобки 2-е, село Малый Перелаз, село Светлое Озеро, село Чапаевка, станция Кушумская</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9" w:name="P574"/>
      <w:bookmarkEnd w:id="9"/>
      <w:r>
        <w:t>Приложение N 8</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pPr>
            <w:r>
              <w:t>1</w:t>
            </w:r>
          </w:p>
        </w:tc>
        <w:tc>
          <w:tcPr>
            <w:tcW w:w="2098" w:type="dxa"/>
          </w:tcPr>
          <w:p w:rsidR="008F7721" w:rsidRDefault="008F7721">
            <w:pPr>
              <w:pStyle w:val="ConsPlusNormal"/>
              <w:jc w:val="center"/>
            </w:pPr>
            <w:r>
              <w:t>2</w:t>
            </w:r>
          </w:p>
        </w:tc>
        <w:tc>
          <w:tcPr>
            <w:tcW w:w="5613" w:type="dxa"/>
          </w:tcPr>
          <w:p w:rsidR="008F7721" w:rsidRDefault="008F7721">
            <w:pPr>
              <w:pStyle w:val="ConsPlusNormal"/>
              <w:jc w:val="center"/>
            </w:pPr>
            <w:r>
              <w:t>3</w:t>
            </w:r>
          </w:p>
        </w:tc>
      </w:tr>
      <w:tr w:rsidR="008F7721">
        <w:tc>
          <w:tcPr>
            <w:tcW w:w="1247" w:type="dxa"/>
          </w:tcPr>
          <w:p w:rsidR="008F7721" w:rsidRDefault="008F7721">
            <w:pPr>
              <w:pStyle w:val="ConsPlusNormal"/>
              <w:jc w:val="center"/>
              <w:outlineLvl w:val="1"/>
            </w:pPr>
            <w:r>
              <w:lastRenderedPageBreak/>
              <w:t>N 1</w:t>
            </w:r>
          </w:p>
        </w:tc>
        <w:tc>
          <w:tcPr>
            <w:tcW w:w="2098" w:type="dxa"/>
          </w:tcPr>
          <w:p w:rsidR="008F7721" w:rsidRDefault="008F7721">
            <w:pPr>
              <w:pStyle w:val="ConsPlusNormal"/>
              <w:jc w:val="center"/>
            </w:pPr>
            <w:r>
              <w:t>Калининский район</w:t>
            </w:r>
          </w:p>
        </w:tc>
        <w:tc>
          <w:tcPr>
            <w:tcW w:w="5613" w:type="dxa"/>
          </w:tcPr>
          <w:p w:rsidR="008F7721" w:rsidRDefault="008F7721">
            <w:pPr>
              <w:pStyle w:val="ConsPlusNormal"/>
              <w:jc w:val="both"/>
            </w:pPr>
            <w:r>
              <w:t>г. Калининск:</w:t>
            </w:r>
          </w:p>
          <w:p w:rsidR="008F7721" w:rsidRDefault="008F7721">
            <w:pPr>
              <w:pStyle w:val="ConsPlusNormal"/>
              <w:jc w:val="both"/>
            </w:pPr>
            <w:r>
              <w:t xml:space="preserve">Улицы: </w:t>
            </w:r>
            <w:proofErr w:type="gramStart"/>
            <w:r>
              <w:t>Советская, Фрунзе, Кирова, Кировский заезд, Чехова, Дорожная, Дорожный заезд, Октябрьская, Котовского, Суворова, 1-я, 2-я, 3-я, 4-я, 5-я, 6-я Южная линия, Пугачева, Горького, Мичурина, 50 лет Октября, Рабочая, 40 лет Октября, Пролетарская, Шевченко, Коллективная, Чернышевского, Степана Разина, Пушкина, Курортная, Нагорная, Б. Хмельницкого, 70 лет Октября, Строителей, Перспективная, Коммунальная, Энергетиков, Калинина, Заезд Октябрьский</w:t>
            </w:r>
            <w:proofErr w:type="gramEnd"/>
          </w:p>
          <w:p w:rsidR="008F7721" w:rsidRDefault="008F7721">
            <w:pPr>
              <w:pStyle w:val="ConsPlusNormal"/>
              <w:jc w:val="both"/>
            </w:pPr>
            <w:proofErr w:type="gramStart"/>
            <w:r>
              <w:t>Переулки: 1-й, 2-й Чапаевский, Поликлинический, Октябрьский, Школьный, 1-й, 2-й Коммунистический, Железнодорожный</w:t>
            </w:r>
            <w:proofErr w:type="gramEnd"/>
          </w:p>
          <w:p w:rsidR="008F7721" w:rsidRDefault="008F7721">
            <w:pPr>
              <w:pStyle w:val="ConsPlusNormal"/>
              <w:jc w:val="both"/>
            </w:pPr>
            <w:r>
              <w:t>Проезды: Октябрьский, Коллективный, 1-й Коллективный, 1-й, 2-й Чапаевский</w:t>
            </w:r>
          </w:p>
          <w:p w:rsidR="008F7721" w:rsidRDefault="008F7721">
            <w:pPr>
              <w:pStyle w:val="ConsPlusNormal"/>
              <w:jc w:val="both"/>
            </w:pPr>
            <w:r>
              <w:t>Территории: ЦРБ, туббольницы</w:t>
            </w:r>
          </w:p>
          <w:p w:rsidR="008F7721" w:rsidRDefault="008F7721">
            <w:pPr>
              <w:pStyle w:val="ConsPlusNormal"/>
              <w:jc w:val="both"/>
            </w:pPr>
            <w:r>
              <w:t>Ахтубинское муниципальное образование: село Ахтуба, село Александровка 3-я, поселок Алексеевский, село Белые Ключи, деревня Богатовка, поселок Екатериновский, поселок Ким, поселок Крутец, село Радушинка, село Славновка, поселок Совино, деревня Шалинка, деревня Шубинка, село Яснополянское</w:t>
            </w:r>
          </w:p>
          <w:p w:rsidR="008F7721" w:rsidRDefault="008F7721">
            <w:pPr>
              <w:pStyle w:val="ConsPlusNormal"/>
              <w:jc w:val="both"/>
            </w:pPr>
            <w:r>
              <w:t>Колокольцовское муниципальное образование: село Колокольцовка</w:t>
            </w:r>
          </w:p>
          <w:p w:rsidR="008F7721" w:rsidRDefault="008F7721">
            <w:pPr>
              <w:pStyle w:val="ConsPlusNormal"/>
              <w:jc w:val="both"/>
            </w:pPr>
            <w:r>
              <w:t>Сергиевское муниципальное образование: село Сергиевка, деревня Новотепловка, село Новые Выселки</w:t>
            </w:r>
          </w:p>
          <w:p w:rsidR="008F7721" w:rsidRDefault="008F7721">
            <w:pPr>
              <w:pStyle w:val="ConsPlusNormal"/>
              <w:jc w:val="both"/>
            </w:pPr>
            <w:r>
              <w:t>Свердловское муниципальное образование: село Свердлово, село Владыкино, деревня Кленовые Вершины, село Красноармейское, деревня Новоалександровка, село Шклово</w:t>
            </w:r>
          </w:p>
          <w:p w:rsidR="008F7721" w:rsidRDefault="008F7721">
            <w:pPr>
              <w:pStyle w:val="ConsPlusNormal"/>
              <w:jc w:val="both"/>
            </w:pPr>
            <w:r>
              <w:t>Озерское муниципальное образование: село Озерки, поселок Васильевский, село Лебедка, село Нижегороды, поселок Песчаный, поселок Согласный</w:t>
            </w:r>
          </w:p>
          <w:p w:rsidR="008F7721" w:rsidRDefault="008F7721">
            <w:pPr>
              <w:pStyle w:val="ConsPlusNormal"/>
              <w:jc w:val="both"/>
            </w:pPr>
            <w:r>
              <w:t>Широкоуступское муниципальное образование: село Широкий Уступ, село Анастасьино, поселок Кочетов, поселок Софьинка, село Старая Ивановка</w:t>
            </w:r>
          </w:p>
          <w:p w:rsidR="008F7721" w:rsidRDefault="008F7721">
            <w:pPr>
              <w:pStyle w:val="ConsPlusNormal"/>
              <w:jc w:val="both"/>
            </w:pPr>
            <w:r>
              <w:t>Подъезд к г. Саратову от федеральной автомобильной дороги Р-22 "Каспий" автомобильной дороги М-4 "Дон" - Тамбов - Волгоград - Астрахань с 647 км по 616 км</w:t>
            </w:r>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jc w:val="center"/>
            </w:pPr>
            <w:r>
              <w:t>Калининский район</w:t>
            </w:r>
          </w:p>
        </w:tc>
        <w:tc>
          <w:tcPr>
            <w:tcW w:w="5613" w:type="dxa"/>
          </w:tcPr>
          <w:p w:rsidR="008F7721" w:rsidRDefault="008F7721">
            <w:pPr>
              <w:pStyle w:val="ConsPlusNormal"/>
              <w:jc w:val="both"/>
            </w:pPr>
            <w:r>
              <w:t xml:space="preserve">г. Калининск: Улицы: </w:t>
            </w:r>
            <w:proofErr w:type="gramStart"/>
            <w:r>
              <w:t>Вокзал, Ленина, Коммунистическая, Терешковой, Свердлова, Комарова, Есенина, Шумная, Промысловая, Кооперативная, Пионерская, Гоголя, 30 лет ВЛКСМ, Молодежная, Садовая, Некрасова, Заводская, Вокзальная, Революционная, Репина, Челюскинцев, Первомайская, Гагарина, Маяковского, Энгельса, К. Маркса, Мира, Родниковая, Заречная, Белинского, Вишневая, Комсомольская, Бардина, Лермонтова, Чапаева, Новая, Юбилейная, Южная, Чиркина, Набережная, Заезд Добролюбовский</w:t>
            </w:r>
            <w:proofErr w:type="gramEnd"/>
          </w:p>
          <w:p w:rsidR="008F7721" w:rsidRDefault="008F7721">
            <w:pPr>
              <w:pStyle w:val="ConsPlusNormal"/>
              <w:jc w:val="both"/>
            </w:pPr>
            <w:r>
              <w:t>Поселок Винница</w:t>
            </w:r>
          </w:p>
          <w:p w:rsidR="008F7721" w:rsidRDefault="008F7721">
            <w:pPr>
              <w:pStyle w:val="ConsPlusNormal"/>
              <w:jc w:val="both"/>
            </w:pPr>
            <w:r>
              <w:t xml:space="preserve">Переулки: Комсомольский, Ленинский, Коммунистический, Мирный, 3-й Коммунистический, </w:t>
            </w:r>
            <w:r>
              <w:lastRenderedPageBreak/>
              <w:t>Мельничный, Садовый</w:t>
            </w:r>
          </w:p>
          <w:p w:rsidR="008F7721" w:rsidRDefault="008F7721">
            <w:pPr>
              <w:pStyle w:val="ConsPlusNormal"/>
              <w:jc w:val="both"/>
            </w:pPr>
            <w:r>
              <w:t>Проезды: Добролюбовский, Чапаевский, Пушкинский, 1-й Дорожный</w:t>
            </w:r>
          </w:p>
          <w:p w:rsidR="008F7721" w:rsidRDefault="008F7721">
            <w:pPr>
              <w:pStyle w:val="ConsPlusNormal"/>
              <w:jc w:val="both"/>
            </w:pPr>
            <w:r>
              <w:t>Территории: элеватора, мельницы, автовокзала, 1-го, 2-го микрорайонов</w:t>
            </w:r>
          </w:p>
          <w:p w:rsidR="008F7721" w:rsidRDefault="008F7721">
            <w:pPr>
              <w:pStyle w:val="ConsPlusNormal"/>
              <w:jc w:val="both"/>
            </w:pPr>
            <w:r>
              <w:t>Казачкинское муниципальное образование: село Казачка, поселок Каменный, поселок Роднички, поселок Степное, деревня Чихачевка</w:t>
            </w:r>
          </w:p>
          <w:p w:rsidR="008F7721" w:rsidRDefault="008F7721">
            <w:pPr>
              <w:pStyle w:val="ConsPlusNormal"/>
              <w:jc w:val="both"/>
            </w:pPr>
            <w:r>
              <w:t>Симоновское муниципальное образование: село Симоновка, деревня Алексеевка, деревня Варварина Гайка, поселок Дубравный, деревня Кологреевка, село Монастырское, село Новая Ивановка, деревня Панцыровка, село Первомайское, село Салтыково</w:t>
            </w:r>
          </w:p>
          <w:p w:rsidR="008F7721" w:rsidRDefault="008F7721">
            <w:pPr>
              <w:pStyle w:val="ConsPlusNormal"/>
              <w:jc w:val="both"/>
            </w:pPr>
            <w:r>
              <w:t>Таловское муниципальное образование: село Таловка, хутор Березовый, деревня Большие Турки, село Михайловка, деревня Николаевка, деревня Николаевка, село Орловка, деревня Шумаковка</w:t>
            </w:r>
          </w:p>
          <w:p w:rsidR="008F7721" w:rsidRDefault="008F7721">
            <w:pPr>
              <w:pStyle w:val="ConsPlusNormal"/>
              <w:jc w:val="both"/>
            </w:pPr>
            <w:r>
              <w:t>Малоекатериновское муниципальное образование: село Малая Екатериновка, село Большая Ольшанка, хутор Круглый, село Федоровка</w:t>
            </w:r>
          </w:p>
          <w:p w:rsidR="008F7721" w:rsidRDefault="008F7721">
            <w:pPr>
              <w:pStyle w:val="ConsPlusNormal"/>
              <w:jc w:val="both"/>
            </w:pPr>
            <w:r>
              <w:t>Подъезд к г. Саратову от федеральной автомобильной дороги Р-22 "Каспий" автомобильной дороги М-4 "Дон" - Тамбов - Волгоград - Астрахань с 615 км по 584 км</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10" w:name="P620"/>
      <w:bookmarkEnd w:id="10"/>
      <w:r>
        <w:t>Приложение N 9</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Краснокутский район</w:t>
            </w:r>
          </w:p>
        </w:tc>
        <w:tc>
          <w:tcPr>
            <w:tcW w:w="5613" w:type="dxa"/>
          </w:tcPr>
          <w:p w:rsidR="008F7721" w:rsidRDefault="008F7721">
            <w:pPr>
              <w:pStyle w:val="ConsPlusNormal"/>
              <w:jc w:val="both"/>
            </w:pPr>
            <w:r>
              <w:t>г. Красный Кут, за исключением:</w:t>
            </w:r>
          </w:p>
          <w:p w:rsidR="008F7721" w:rsidRDefault="008F7721">
            <w:pPr>
              <w:pStyle w:val="ConsPlusNormal"/>
              <w:jc w:val="both"/>
            </w:pPr>
            <w:r>
              <w:t>Улица Московская</w:t>
            </w:r>
          </w:p>
          <w:p w:rsidR="008F7721" w:rsidRDefault="008F7721">
            <w:pPr>
              <w:pStyle w:val="ConsPlusNormal"/>
              <w:jc w:val="both"/>
            </w:pPr>
            <w:r>
              <w:t>Проспект Победы</w:t>
            </w:r>
          </w:p>
          <w:p w:rsidR="008F7721" w:rsidRDefault="008F7721">
            <w:pPr>
              <w:pStyle w:val="ConsPlusNormal"/>
              <w:jc w:val="both"/>
            </w:pPr>
            <w:r>
              <w:t>Плодосовхоз</w:t>
            </w:r>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jc w:val="center"/>
            </w:pPr>
            <w:r>
              <w:t>Краснокутский район</w:t>
            </w:r>
          </w:p>
        </w:tc>
        <w:tc>
          <w:tcPr>
            <w:tcW w:w="5613" w:type="dxa"/>
          </w:tcPr>
          <w:p w:rsidR="008F7721" w:rsidRDefault="008F7721">
            <w:pPr>
              <w:pStyle w:val="ConsPlusNormal"/>
              <w:jc w:val="both"/>
            </w:pPr>
            <w:r>
              <w:t>Сельские населенные пункты Краснокутского района</w:t>
            </w:r>
          </w:p>
          <w:p w:rsidR="008F7721" w:rsidRDefault="008F7721">
            <w:pPr>
              <w:pStyle w:val="ConsPlusNormal"/>
              <w:jc w:val="both"/>
            </w:pPr>
            <w:r>
              <w:t>г. Красный Кут:</w:t>
            </w:r>
          </w:p>
          <w:p w:rsidR="008F7721" w:rsidRDefault="008F7721">
            <w:pPr>
              <w:pStyle w:val="ConsPlusNormal"/>
              <w:jc w:val="both"/>
            </w:pPr>
            <w:r>
              <w:t>Улица Московская</w:t>
            </w:r>
          </w:p>
          <w:p w:rsidR="008F7721" w:rsidRDefault="008F7721">
            <w:pPr>
              <w:pStyle w:val="ConsPlusNormal"/>
              <w:jc w:val="both"/>
            </w:pPr>
            <w:r>
              <w:t>Проспект Победы Плодосовхоз</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11" w:name="P649"/>
      <w:bookmarkEnd w:id="11"/>
      <w:r>
        <w:t>Приложение N 10</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pPr>
            <w:r>
              <w:t>1</w:t>
            </w:r>
          </w:p>
        </w:tc>
        <w:tc>
          <w:tcPr>
            <w:tcW w:w="2098" w:type="dxa"/>
          </w:tcPr>
          <w:p w:rsidR="008F7721" w:rsidRDefault="008F7721">
            <w:pPr>
              <w:pStyle w:val="ConsPlusNormal"/>
              <w:jc w:val="center"/>
            </w:pPr>
            <w:r>
              <w:t>2</w:t>
            </w:r>
          </w:p>
        </w:tc>
        <w:tc>
          <w:tcPr>
            <w:tcW w:w="5613" w:type="dxa"/>
          </w:tcPr>
          <w:p w:rsidR="008F7721" w:rsidRDefault="008F7721">
            <w:pPr>
              <w:pStyle w:val="ConsPlusNormal"/>
              <w:jc w:val="center"/>
            </w:pPr>
            <w:r>
              <w:t>3</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Красноармейский район</w:t>
            </w:r>
          </w:p>
        </w:tc>
        <w:tc>
          <w:tcPr>
            <w:tcW w:w="5613" w:type="dxa"/>
          </w:tcPr>
          <w:p w:rsidR="008F7721" w:rsidRDefault="008F7721">
            <w:pPr>
              <w:pStyle w:val="ConsPlusNormal"/>
              <w:jc w:val="both"/>
            </w:pPr>
            <w:r>
              <w:t xml:space="preserve">Улицы: </w:t>
            </w:r>
            <w:proofErr w:type="gramStart"/>
            <w:r>
              <w:t>Ульяновская, дома с N 9 по N 83 (нечетная сторона), 1 Мая, дома с N 57 по N 119 (нечетная сторона), с N 76 по N 178 (четная сторона), Кирова, дома с N 58 по N 112 (четная сторона), Рабочая, дома с N 12 по N 40 (четная сторона), с N 23 по N 43 (нечетная сторона), Колхозная, дома с</w:t>
            </w:r>
            <w:proofErr w:type="gramEnd"/>
            <w:r>
              <w:t xml:space="preserve"> </w:t>
            </w:r>
            <w:proofErr w:type="gramStart"/>
            <w:r>
              <w:t>N 2 по N 14 (четная сторона), с N 1 по N 5б (нечетная сторона), Кондакова, дома с N 54 по N 162 (четная сторона), с N 71 по N 155 (нечетная сторона), Б. Хмельницкого, дома с N 45 по N 159 (нечетная сторона), с N 64 по N 172 (четная сторона), Садовая, дома с N 1 по N 15</w:t>
            </w:r>
            <w:proofErr w:type="gramEnd"/>
            <w:r>
              <w:t xml:space="preserve"> (</w:t>
            </w:r>
            <w:proofErr w:type="gramStart"/>
            <w:r>
              <w:t>нечетная сторона), с N 2 по N 12 (четная сторона), Коммунистическая, дома с N 1 по N 23 (нечетная сторона), с N 2 по N 22 (четная сторона), Строителей, дома с N 1 по N 21 (нечетная сторона), с N 2 по N 40 (четная сторона), Пролетарская, дома с N 1 по N 95 (нечетная сторона), с N 2 по</w:t>
            </w:r>
            <w:proofErr w:type="gramEnd"/>
            <w:r>
              <w:t xml:space="preserve"> N 86 (четная сторона), Ключевская, дома с N 2 по N 8 (четная сторона), с N 1 по N 5 (нечетная сторона), К. Цеткин, дома с N 1 по N 5 (нечетная сторона), </w:t>
            </w:r>
            <w:proofErr w:type="gramStart"/>
            <w:r>
              <w:t>Зеленая</w:t>
            </w:r>
            <w:proofErr w:type="gramEnd"/>
            <w:r>
              <w:t xml:space="preserve">, дома с N 1 по N 33 (нечетная сторона), с N 2 по N 24 (четная сторона), Степная, дома NN 1, 2, 2а, 3, Ст. Разина, </w:t>
            </w:r>
            <w:proofErr w:type="gramStart"/>
            <w:r>
              <w:t>дома с N 1 по N 19 (нечетная сторона), с N 2 по N 32 (четная сторона), Октябрьская, дома с N 41 по N 71 (нечетная сторона), с N 36 по N 72 (четная сторона), Московская, дома с N 47 по N 81 (нечетная сторона), с N 40 по N 76 (четная сторона), Лермонтова, дома с N 51 по N</w:t>
            </w:r>
            <w:proofErr w:type="gramEnd"/>
            <w:r>
              <w:t xml:space="preserve"> </w:t>
            </w:r>
            <w:proofErr w:type="gramStart"/>
            <w:r>
              <w:t>69 (нечетная сторона), с N 40 по N 60 (четная сторона), Шиллера, дома с N 46 по N 68 (четная сторона), с N 49 по N 79 (нечетная сторона), 8 Марта, дома с N 41 по N 65 (нечетная сторона), с N 34а по N 62 (четная сторона), Новая, дома с N 1 по N 11 (нечетная сторона), с N</w:t>
            </w:r>
            <w:proofErr w:type="gramEnd"/>
            <w:r>
              <w:t xml:space="preserve"> </w:t>
            </w:r>
            <w:proofErr w:type="gramStart"/>
            <w:r>
              <w:t>2 по N 10 (четная сторона), Цветочная, дома с N 1 по N 21 (нечетная сторона), с N 2 по N 22 (четная сторона), Кирпичная, дома с N 2 по N 18 (четная сторона), с N 1 по N 17 (нечетная сторона), Молодежная, дома NN 1, 2, 2а, 2б, 3, 4, 4а, 4б, 4в, Ленина, дом N 77, 5-й Микрорайон</w:t>
            </w:r>
            <w:proofErr w:type="gramEnd"/>
            <w:r>
              <w:t xml:space="preserve">, дома NN 21, 22, 23, 1-й Микрорайон, дома NN 1, 2, 3, 4, 5, 6, 7, 8, 11, 12, 13, 14, </w:t>
            </w:r>
            <w:r>
              <w:lastRenderedPageBreak/>
              <w:t>15, 20, микрорайон Строитель, проспект Скоморохова</w:t>
            </w:r>
          </w:p>
          <w:p w:rsidR="008F7721" w:rsidRDefault="008F7721">
            <w:pPr>
              <w:pStyle w:val="ConsPlusNormal"/>
              <w:jc w:val="both"/>
            </w:pPr>
            <w:r>
              <w:t>Село Мордово</w:t>
            </w:r>
          </w:p>
          <w:p w:rsidR="008F7721" w:rsidRDefault="008F7721">
            <w:pPr>
              <w:pStyle w:val="ConsPlusNormal"/>
              <w:jc w:val="both"/>
            </w:pPr>
            <w:r>
              <w:t>Сплавнухинское муниципальное образование: село Сплавнуха, село Некрасово, село Бобровка, железнодорожная станция Бобровка, хутор Фомичев</w:t>
            </w:r>
          </w:p>
          <w:p w:rsidR="008F7721" w:rsidRDefault="008F7721">
            <w:pPr>
              <w:pStyle w:val="ConsPlusNormal"/>
              <w:jc w:val="both"/>
            </w:pPr>
            <w:r>
              <w:t>Луганское муниципальное образование: село Луганское, железнодорожная станция Паницкая, село Сосновка</w:t>
            </w:r>
          </w:p>
        </w:tc>
      </w:tr>
      <w:tr w:rsidR="008F7721">
        <w:tc>
          <w:tcPr>
            <w:tcW w:w="1247" w:type="dxa"/>
          </w:tcPr>
          <w:p w:rsidR="008F7721" w:rsidRDefault="008F7721">
            <w:pPr>
              <w:pStyle w:val="ConsPlusNormal"/>
              <w:jc w:val="center"/>
              <w:outlineLvl w:val="1"/>
            </w:pPr>
            <w:r>
              <w:lastRenderedPageBreak/>
              <w:t>N 2</w:t>
            </w:r>
          </w:p>
        </w:tc>
        <w:tc>
          <w:tcPr>
            <w:tcW w:w="2098" w:type="dxa"/>
          </w:tcPr>
          <w:p w:rsidR="008F7721" w:rsidRDefault="008F7721">
            <w:pPr>
              <w:pStyle w:val="ConsPlusNormal"/>
              <w:jc w:val="center"/>
            </w:pPr>
            <w:r>
              <w:t>Красноармейский район</w:t>
            </w:r>
          </w:p>
        </w:tc>
        <w:tc>
          <w:tcPr>
            <w:tcW w:w="5613" w:type="dxa"/>
          </w:tcPr>
          <w:p w:rsidR="008F7721" w:rsidRDefault="008F7721">
            <w:pPr>
              <w:pStyle w:val="ConsPlusNormal"/>
              <w:jc w:val="both"/>
            </w:pPr>
            <w:r>
              <w:t>г. Красноармейск:</w:t>
            </w:r>
          </w:p>
          <w:p w:rsidR="008F7721" w:rsidRDefault="008F7721">
            <w:pPr>
              <w:pStyle w:val="ConsPlusNormal"/>
              <w:jc w:val="both"/>
            </w:pPr>
            <w:r>
              <w:t xml:space="preserve">Улицы: </w:t>
            </w:r>
            <w:proofErr w:type="gramStart"/>
            <w:r>
              <w:t>Пугачева, дома с N 1 по N 39 (нечетная сторона), с N 2 по N 52 (четная сторона), Комсомольская, дома с N 1 по N 97 (нечетная сторона), с N 2 по N 98 (четная сторона), Захарова, дома с N 1 по N 121 (нечетная сторона), с N 2 по N 118 (четная сторона), Советская, дома с N 1 по</w:t>
            </w:r>
            <w:proofErr w:type="gramEnd"/>
            <w:r>
              <w:t xml:space="preserve"> </w:t>
            </w:r>
            <w:proofErr w:type="gramStart"/>
            <w:r>
              <w:t>N 145 (нечетная сторона), с N 2 по N 120 (четная сторона), К. Маркса, дома с N 1 по N 165 (нечетная сторона), с N 2 по N 122 (четная сторона), Гоголя, дома с N 1 по N 137 (нечетная сторона), с N 2 по N 124 (четная сторона), Интернациональная, дома с N 1 по N 135 (нечетная сторона), с</w:t>
            </w:r>
            <w:proofErr w:type="gramEnd"/>
            <w:r>
              <w:t xml:space="preserve"> </w:t>
            </w:r>
            <w:proofErr w:type="gramStart"/>
            <w:r>
              <w:t>N 2 по N 116 (четная сторона), Луначарского, дома с N 1 по N 95 (нечетная сторона), с N 2 по N 98 (четная сторона), Кузнечная, дома с N 1 по N 35 (нечетная сторона), Кирова, дома с N 1 по N 107 (нечетная сторона), Калинина, дома с N 1 по N 7 (нечетная сторона), с N 2 по N</w:t>
            </w:r>
            <w:proofErr w:type="gramEnd"/>
            <w:r>
              <w:t xml:space="preserve"> </w:t>
            </w:r>
            <w:proofErr w:type="gramStart"/>
            <w:r>
              <w:t>14 (четная сторона), Больничная, дома с N 2 по N 14 (четная сторона), территория городской больницы, Карамышская, дома с N 2 по N 10 (четная сторона), Танцорова, дом N 1, Почтовая, дома NN 1, 1а, 3, Телефонная, дома с N 2 по N 10 (четная сторона), Герцена, дома с N 1 по N 25 (нечетная сторона), с N 2 по</w:t>
            </w:r>
            <w:proofErr w:type="gramEnd"/>
            <w:r>
              <w:t xml:space="preserve"> </w:t>
            </w:r>
            <w:proofErr w:type="gramStart"/>
            <w:r>
              <w:t>N 26 (четная сторона), Гете, дома с N 2 по N 38 (нечетная сторона), с N 1 по N 23 (нечетная сторона), Смольянинова, дома с N 1 по N 47 (нечетная сторона), с N 2 по N 72 (четная сторона), К. Либкнехта, дома с N 1 по N 37 (нечетная сторона), с N 2 по N 44 (четная сторона), Ленина</w:t>
            </w:r>
            <w:proofErr w:type="gramEnd"/>
            <w:r>
              <w:t xml:space="preserve">, </w:t>
            </w:r>
            <w:proofErr w:type="gramStart"/>
            <w:r>
              <w:t>дома с N 1 по N 75 (нечетная сторона), с N 2 по N 56 (четная сторона), Пушкина, дома с N 1 по N 33 (нечетная сторона), с N 2 по N 46 (четная сторона), Октябрьская, дома с N 1 по N 39 (нечетная сторона), с N 2 по N 34 (четная сторона), Московская, дома с N 1 по N</w:t>
            </w:r>
            <w:proofErr w:type="gramEnd"/>
            <w:r>
              <w:t xml:space="preserve"> </w:t>
            </w:r>
            <w:proofErr w:type="gramStart"/>
            <w:r>
              <w:t>43 (нечетная сторона), с N 2 по N 38 (четная сторона), Лермонтова, дома с N 1 по N 49 (нечетная сторона), с N 2 по N 38 (четная сторона), Шиллера, дома с N 2 по N 44 (четная сторона), с N 1 по N 47 (нечетная сторона), 8 Марта, дома с N 1 по N 39 (нечетная сторона), с N</w:t>
            </w:r>
            <w:proofErr w:type="gramEnd"/>
            <w:r>
              <w:t xml:space="preserve"> </w:t>
            </w:r>
            <w:proofErr w:type="gramStart"/>
            <w:r>
              <w:t>2 по N 44 (четная сторона), Дарвина, дома с N 1 по N 21 (нечетная сторона), с N 2 по N 18 (четная сторона), Рабочая, дома с N 1 по N 21 (нечетная сторона), с N 2 по N 10 (четная сторона), Восточная, дома с N 1 по N 27 (нечетная сторона), с N 2 по N 20 (четная сторона</w:t>
            </w:r>
            <w:proofErr w:type="gramEnd"/>
            <w:r>
              <w:t xml:space="preserve">), </w:t>
            </w:r>
            <w:proofErr w:type="gramStart"/>
            <w:r>
              <w:t xml:space="preserve">Ломоносова, дома с N 4 по N 16 (четная сторона), 1 Мая, дома с N 121 по N 155 (нечетная сторона), Колхозная, дома с N 7 по N 15 (нечетная сторона), с N 16 по N 22 </w:t>
            </w:r>
            <w:r>
              <w:lastRenderedPageBreak/>
              <w:t>(четная сторона), Северная, дома с N 1 по N 55 (нечетная сторона), с N 2 по N 60 (четная сторона), Профсоюзная, дома с</w:t>
            </w:r>
            <w:proofErr w:type="gramEnd"/>
            <w:r>
              <w:t xml:space="preserve"> </w:t>
            </w:r>
            <w:proofErr w:type="gramStart"/>
            <w:r>
              <w:t>N 1 по N 27 (нечетная сторона), с N 2 по N 30 (четная сторона), Р.А. Клейна, имени Александрова Николая Степановича, дома с N 1 по N 15 (нечетная сторона), с N 2 по N 16 (четная сторона), Совхозный поселок, дома с N 1 по N 57 (нечетная сторона), 3-й Микрорайон</w:t>
            </w:r>
            <w:proofErr w:type="gramEnd"/>
          </w:p>
          <w:p w:rsidR="008F7721" w:rsidRDefault="008F7721">
            <w:pPr>
              <w:pStyle w:val="ConsPlusNormal"/>
              <w:jc w:val="both"/>
            </w:pPr>
            <w:r>
              <w:t>Фабрика имени К. Либкнехта</w:t>
            </w:r>
          </w:p>
          <w:p w:rsidR="008F7721" w:rsidRDefault="008F7721">
            <w:pPr>
              <w:pStyle w:val="ConsPlusNormal"/>
              <w:jc w:val="both"/>
            </w:pPr>
            <w:r>
              <w:t xml:space="preserve">Переулки: </w:t>
            </w:r>
            <w:proofErr w:type="gramStart"/>
            <w:r>
              <w:t>Саратовский, дома с N 1 по N 7 (нечетная сторона), с N 2 по N 16 (четная сторона), Восточный, дома с N 1 по N 17 (нечетная сторона), с N 2 по N 14 (четная сторона), Тенистый, дома с N 2 по N 4 (четная сторона), Великолепный, дома с N 1 по N 5 (нечетная сторона), с N 2 по</w:t>
            </w:r>
            <w:proofErr w:type="gramEnd"/>
            <w:r>
              <w:t xml:space="preserve"> N 6 (четная сторона), </w:t>
            </w:r>
            <w:proofErr w:type="gramStart"/>
            <w:r>
              <w:t>Детский</w:t>
            </w:r>
            <w:proofErr w:type="gramEnd"/>
            <w:r>
              <w:t>, дома с N 1 по N 9 (нечетная сторона), с N 2 по N 8 (четная сторона), Лунный, дома с N 1 по N 9 (нечетная сторона), с N 2 по N 8 (четная сторона)</w:t>
            </w:r>
          </w:p>
          <w:p w:rsidR="008F7721" w:rsidRDefault="008F7721">
            <w:pPr>
              <w:pStyle w:val="ConsPlusNormal"/>
              <w:jc w:val="both"/>
            </w:pPr>
            <w:r>
              <w:t>ПАО "Саратовэнерго"</w:t>
            </w:r>
          </w:p>
          <w:p w:rsidR="008F7721" w:rsidRDefault="008F7721">
            <w:pPr>
              <w:pStyle w:val="ConsPlusNormal"/>
              <w:jc w:val="both"/>
            </w:pPr>
            <w:r>
              <w:t>Гвардейское муниципальное образование: село Гвардейское, село Каменка, село Даниловка</w:t>
            </w:r>
          </w:p>
          <w:p w:rsidR="008F7721" w:rsidRDefault="008F7721">
            <w:pPr>
              <w:pStyle w:val="ConsPlusNormal"/>
              <w:jc w:val="both"/>
            </w:pPr>
            <w:r>
              <w:t>Россошанское муниципальное образование: село Первомайское, село Елшанка, село Луговое, железнодорожная станция Россоша</w:t>
            </w:r>
          </w:p>
          <w:p w:rsidR="008F7721" w:rsidRDefault="008F7721">
            <w:pPr>
              <w:pStyle w:val="ConsPlusNormal"/>
              <w:jc w:val="both"/>
            </w:pPr>
            <w:r>
              <w:t>Каменское муниципальное образование: рабочий поселок Каменский, село Карамышевка, железнодорожный разъезд Суворовский, село Меловое, село Суворово, село Трубино</w:t>
            </w:r>
          </w:p>
          <w:p w:rsidR="008F7721" w:rsidRDefault="008F7721">
            <w:pPr>
              <w:pStyle w:val="ConsPlusNormal"/>
              <w:jc w:val="both"/>
            </w:pPr>
            <w:r>
              <w:t>Карамышское муниципальное образование: железнодорожная станция Карамыш, село Ключи, село Усть-Золиха</w:t>
            </w:r>
          </w:p>
          <w:p w:rsidR="008F7721" w:rsidRDefault="008F7721">
            <w:pPr>
              <w:pStyle w:val="ConsPlusNormal"/>
              <w:jc w:val="both"/>
            </w:pPr>
            <w:r>
              <w:t xml:space="preserve">Высоковское муниципальное образование: село Высокое, село Карамыш, село </w:t>
            </w:r>
            <w:proofErr w:type="gramStart"/>
            <w:r>
              <w:t>Старая</w:t>
            </w:r>
            <w:proofErr w:type="gramEnd"/>
            <w:r>
              <w:t xml:space="preserve"> Топовка</w:t>
            </w:r>
          </w:p>
        </w:tc>
      </w:tr>
      <w:tr w:rsidR="008F7721">
        <w:tc>
          <w:tcPr>
            <w:tcW w:w="1247" w:type="dxa"/>
          </w:tcPr>
          <w:p w:rsidR="008F7721" w:rsidRDefault="008F7721">
            <w:pPr>
              <w:pStyle w:val="ConsPlusNormal"/>
              <w:jc w:val="center"/>
              <w:outlineLvl w:val="1"/>
            </w:pPr>
            <w:r>
              <w:lastRenderedPageBreak/>
              <w:t>N 3</w:t>
            </w:r>
          </w:p>
        </w:tc>
        <w:tc>
          <w:tcPr>
            <w:tcW w:w="2098" w:type="dxa"/>
          </w:tcPr>
          <w:p w:rsidR="008F7721" w:rsidRDefault="008F7721">
            <w:pPr>
              <w:pStyle w:val="ConsPlusNormal"/>
              <w:jc w:val="center"/>
            </w:pPr>
            <w:r>
              <w:t>Красноармейский район</w:t>
            </w:r>
          </w:p>
        </w:tc>
        <w:tc>
          <w:tcPr>
            <w:tcW w:w="5613" w:type="dxa"/>
          </w:tcPr>
          <w:p w:rsidR="008F7721" w:rsidRDefault="008F7721">
            <w:pPr>
              <w:pStyle w:val="ConsPlusNormal"/>
              <w:jc w:val="both"/>
            </w:pPr>
            <w:r>
              <w:t>г. Красноармейск:</w:t>
            </w:r>
          </w:p>
          <w:p w:rsidR="008F7721" w:rsidRDefault="008F7721">
            <w:pPr>
              <w:pStyle w:val="ConsPlusNormal"/>
              <w:jc w:val="both"/>
            </w:pPr>
            <w:r>
              <w:t xml:space="preserve">Улицы: </w:t>
            </w:r>
            <w:proofErr w:type="gramStart"/>
            <w:r>
              <w:t>Ульяновская, дома с N 2 по N 76 (четная сторона), дом N 88, 1 Мая, дома с N 2 по N 74 (четная сторона), с N 1 по N 55 (нечетная сторона), Кирова, дома с N 2 по N 56 (четная сторона), Кондакова, дома с N 1 по N 69 (нечетная сторона), с N 4 по N 52 (четная сторона</w:t>
            </w:r>
            <w:proofErr w:type="gramEnd"/>
            <w:r>
              <w:t xml:space="preserve">), </w:t>
            </w:r>
            <w:proofErr w:type="gramStart"/>
            <w:r>
              <w:t>Б. Хмельницкого, дома с N 1 по N 43 (нечетная сторона), с N 2 по N 62 (четная сторона), Красная Звезда, дома с N 1 по N 33 (нечетная сторона), с N 2 по N 42 (четная сторона), Мичурина, дома с N 1а по N 35 (нечетная сторона), с N 2 по N 32 (четная сторона), Революционная, дома с N</w:t>
            </w:r>
            <w:proofErr w:type="gramEnd"/>
            <w:r>
              <w:t xml:space="preserve"> </w:t>
            </w:r>
            <w:proofErr w:type="gramStart"/>
            <w:r>
              <w:t>1 по N 33 (нечетная сторона), с N 2 по N 42 (четная сторона), Южная, дома с N 1 по N 29 (четная и нечетная стороны), Степная, дома с N 4 по N 18 (четная сторона), с N 5 по N 9 (нечетная сторона), Пионерская, дома с N 2 по N 20 (четная сторона), с N 1 по N 5</w:t>
            </w:r>
            <w:proofErr w:type="gramEnd"/>
            <w:r>
              <w:t xml:space="preserve"> (</w:t>
            </w:r>
            <w:proofErr w:type="gramStart"/>
            <w:r>
              <w:t xml:space="preserve">нечетная сторона), Заводская, дома с N 5 по N 21 (нечетная сторона), дом N 20, Калинина, дома с N 6 по N 19 (четная и нечетная стороны), Западная, дома с N 1 по N 11 (нечетная </w:t>
            </w:r>
            <w:r>
              <w:lastRenderedPageBreak/>
              <w:t>сторона), с N 2 по N 40 (четная сторона), Карамышская, дома с N 12 по N 44 (четная сторона), с N 1 по N</w:t>
            </w:r>
            <w:proofErr w:type="gramEnd"/>
            <w:r>
              <w:t xml:space="preserve"> </w:t>
            </w:r>
            <w:proofErr w:type="gramStart"/>
            <w:r>
              <w:t>21 (нечетная сторона), Республиканская, дома с N 2 по N 24 (четная сторона), с N 1 по N 27 (нечетная сторона), Танцорова, дома с N 2 по N 26 (четная сторона), с N 3 по N 29 (нечетная сторона), Почтовая, дома с N 6 по N 52 (четная сторона), с N 5 по N 41 (нечетная сторона), 20 лет Победы</w:t>
            </w:r>
            <w:proofErr w:type="gramEnd"/>
            <w:r>
              <w:t xml:space="preserve">, </w:t>
            </w:r>
            <w:proofErr w:type="gramStart"/>
            <w:r>
              <w:t>дома с N 2 по N 84 (четная сторона), с N 1 по N 61 (нечетная сторона), Речная, дома с N 2 по N 24 (четная сторона), с N 1 по N 57 (нечетная сторона), Телефонная, дома с N 1 по N 17 (нечетная сторона), NN 17а, 17б, Ленина, дома NN 58, 60, 62, Овражная, 5-й Микрорайон, дома с N</w:t>
            </w:r>
            <w:proofErr w:type="gramEnd"/>
            <w:r>
              <w:t xml:space="preserve"> 3 по N 19 (нечетная сторона), с N 2 по N 20 (четная сторона), NN 2а, 4а, 18/1, 20а, 35, 37, 39, 40, 41, 43, 46, 47, 48, Полевая, дома с N 5 по N 29 (нечетная сторона), </w:t>
            </w:r>
            <w:proofErr w:type="gramStart"/>
            <w:r>
              <w:t>с</w:t>
            </w:r>
            <w:proofErr w:type="gramEnd"/>
            <w:r>
              <w:t xml:space="preserve"> N 6 по N 30 (четная сторона)</w:t>
            </w:r>
          </w:p>
          <w:p w:rsidR="008F7721" w:rsidRDefault="008F7721">
            <w:pPr>
              <w:pStyle w:val="ConsPlusNormal"/>
              <w:jc w:val="both"/>
            </w:pPr>
            <w:r>
              <w:t>Территории: СОШ N 3, МДОУ Детский сад N 14, N 16</w:t>
            </w:r>
          </w:p>
          <w:p w:rsidR="008F7721" w:rsidRDefault="008F7721">
            <w:pPr>
              <w:pStyle w:val="ConsPlusNormal"/>
              <w:jc w:val="both"/>
            </w:pPr>
            <w:proofErr w:type="gramStart"/>
            <w:r>
              <w:t>Переулки: 1-й Фабричный, дома с N 1а по N 21 (нечетная сторона), 2-й Фабричный, дома с N 1 по N 19 (нечетная сторона), с N 2 по N 12 (четная сторона), 3-й Фабричный, дома с N 1 по N 17 (нечетная сторона), с N 2 по N 18 (четная сторона), Степной, дома с N 1 по N 19 (нечетная сторона</w:t>
            </w:r>
            <w:proofErr w:type="gramEnd"/>
            <w:r>
              <w:t xml:space="preserve">), </w:t>
            </w:r>
            <w:proofErr w:type="gramStart"/>
            <w:r>
              <w:t>с N 2 по N 14 (четная сторона), Вишневый, дома с N 1 по N 15 (нечетная сторона), с N 2 по N 12 (четная сторона), Садовый, дома с N 1 по N 7 (нечетная сторона), с N 2 по N 6 (четная сторона), Светлый, дома с N 1 по N 9 (нечетная сторона), с N 2 по N 6</w:t>
            </w:r>
            <w:proofErr w:type="gramEnd"/>
            <w:r>
              <w:t xml:space="preserve"> (четная сторона), Мира, дома с N 1 по N 13 (четная и нечетная стороны), Южный, дома с N 1 по N 41 (четная и нечетная стороны), Овражный</w:t>
            </w:r>
          </w:p>
          <w:p w:rsidR="008F7721" w:rsidRDefault="008F7721">
            <w:pPr>
              <w:pStyle w:val="ConsPlusNormal"/>
              <w:jc w:val="both"/>
            </w:pPr>
            <w:r>
              <w:t xml:space="preserve">Поселки: Кирпичного завода, дома с N 1 по N 21 (нечетная сторона), с N 2 по N 32 (четная сторона), </w:t>
            </w:r>
            <w:proofErr w:type="gramStart"/>
            <w:r>
              <w:t>Солнечный</w:t>
            </w:r>
            <w:proofErr w:type="gramEnd"/>
            <w:r>
              <w:t>, дома NN 12, 18, 58, с N 28 по N 32 (четная сторона)</w:t>
            </w:r>
          </w:p>
          <w:p w:rsidR="008F7721" w:rsidRDefault="008F7721">
            <w:pPr>
              <w:pStyle w:val="ConsPlusNormal"/>
              <w:jc w:val="both"/>
            </w:pPr>
            <w:r>
              <w:t xml:space="preserve">Села: </w:t>
            </w:r>
            <w:proofErr w:type="gramStart"/>
            <w:r>
              <w:t>Садовое</w:t>
            </w:r>
            <w:proofErr w:type="gramEnd"/>
            <w:r>
              <w:t>, Ахмат, Ревино, Ваулино</w:t>
            </w:r>
          </w:p>
          <w:p w:rsidR="008F7721" w:rsidRDefault="008F7721">
            <w:pPr>
              <w:pStyle w:val="ConsPlusNormal"/>
              <w:jc w:val="both"/>
            </w:pPr>
            <w:r>
              <w:t>Золотовское муниципальное образование: село Золотое, село Дубовка</w:t>
            </w:r>
          </w:p>
          <w:p w:rsidR="008F7721" w:rsidRDefault="008F7721">
            <w:pPr>
              <w:pStyle w:val="ConsPlusNormal"/>
              <w:jc w:val="both"/>
            </w:pPr>
            <w:r>
              <w:t>Рогаткинское муниципальное образование: село Рогаткино, село Гусево, село Пряхино, село Кубасово, село Клубково</w:t>
            </w:r>
          </w:p>
          <w:p w:rsidR="008F7721" w:rsidRDefault="008F7721">
            <w:pPr>
              <w:pStyle w:val="ConsPlusNormal"/>
              <w:jc w:val="both"/>
            </w:pPr>
            <w:r>
              <w:t xml:space="preserve">Нижнебанновское муниципальное образование: село </w:t>
            </w:r>
            <w:proofErr w:type="gramStart"/>
            <w:r>
              <w:t>Нижняя</w:t>
            </w:r>
            <w:proofErr w:type="gramEnd"/>
            <w:r>
              <w:t xml:space="preserve"> Банновка, село Белогорское</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12" w:name="P698"/>
      <w:bookmarkEnd w:id="12"/>
      <w:r>
        <w:t>Приложение N 11</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pPr>
            <w:r>
              <w:t>1</w:t>
            </w:r>
          </w:p>
        </w:tc>
        <w:tc>
          <w:tcPr>
            <w:tcW w:w="2098" w:type="dxa"/>
          </w:tcPr>
          <w:p w:rsidR="008F7721" w:rsidRDefault="008F7721">
            <w:pPr>
              <w:pStyle w:val="ConsPlusNormal"/>
              <w:jc w:val="center"/>
            </w:pPr>
            <w:r>
              <w:t>2</w:t>
            </w:r>
          </w:p>
        </w:tc>
        <w:tc>
          <w:tcPr>
            <w:tcW w:w="5613" w:type="dxa"/>
          </w:tcPr>
          <w:p w:rsidR="008F7721" w:rsidRDefault="008F7721">
            <w:pPr>
              <w:pStyle w:val="ConsPlusNormal"/>
              <w:jc w:val="center"/>
            </w:pPr>
            <w:r>
              <w:t>3</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Марксовский район</w:t>
            </w:r>
          </w:p>
        </w:tc>
        <w:tc>
          <w:tcPr>
            <w:tcW w:w="5613" w:type="dxa"/>
          </w:tcPr>
          <w:p w:rsidR="008F7721" w:rsidRDefault="008F7721">
            <w:pPr>
              <w:pStyle w:val="ConsPlusNormal"/>
              <w:jc w:val="both"/>
            </w:pPr>
            <w:r>
              <w:t>г. Маркс:</w:t>
            </w:r>
          </w:p>
          <w:p w:rsidR="008F7721" w:rsidRDefault="008F7721">
            <w:pPr>
              <w:pStyle w:val="ConsPlusNormal"/>
              <w:jc w:val="both"/>
            </w:pPr>
            <w:r>
              <w:t xml:space="preserve">Улицы: </w:t>
            </w:r>
            <w:proofErr w:type="gramStart"/>
            <w:r>
              <w:t>Бебеля, дома с N 1 по N 93 (нечетная сторона), с N 2 по N 92 (четная сторона), Волжская, 1-я, 2-я, 3-я, 4-я, 5-я, 6-я, 7-я, 8-я, 9-я, 10-я Волжская, Заречная, 1-я, 2-я Аэродромная, Первомайская, Советская, Победы, Коммунистическая, дома с N 1 по N 41 (нечетная сторона), с N 2 по N 42 (четная сторона), Кирова, дома с N 1</w:t>
            </w:r>
            <w:proofErr w:type="gramEnd"/>
            <w:r>
              <w:t xml:space="preserve"> </w:t>
            </w:r>
            <w:proofErr w:type="gramStart"/>
            <w:r>
              <w:t>по N 53 (нечетная сторона), с N 2 по N 52 (четная сторона), Карла Маркса, дома с N 1 по N 49 (нечетная сторона), с N 2 по N 48 (четная сторона), Карла Либкнехта, дома с N 1 по N 65 (нечетная сторона), с N 2 по N 66 (четная сторона), Энгельса, дома с N 1 по N 95 (нечетная</w:t>
            </w:r>
            <w:proofErr w:type="gramEnd"/>
            <w:r>
              <w:t xml:space="preserve"> </w:t>
            </w:r>
            <w:proofErr w:type="gramStart"/>
            <w:r>
              <w:t>сторона), с N 2 по N 96 (четная сторона), Куйбышева, дома с N 1 по N 141 (нечетная сторона), с N 2 по N 142 (четная сторона), Рабочая, дома с N 1 по N 159 (нечетная сторона), с N 2 по N 160 (четная сторона), Свободы, дома с N 1 по N 157 (нечетная сторона), с N 2 по N</w:t>
            </w:r>
            <w:proofErr w:type="gramEnd"/>
            <w:r>
              <w:t xml:space="preserve"> </w:t>
            </w:r>
            <w:proofErr w:type="gramStart"/>
            <w:r>
              <w:t>158 (четная сторона), Красная, дома с N 1 по N 147 (нечетная сторона), с N 2 по N 148 (четная сторона), Красноармейская, дома с N 1 по N 181 (нечетная сторона), с N 2 по N 180 (четная сторона), Колхозная, дома с N 1 по N 161 (нечетная сторона), с N 2 по N 160 (четная сторона), Дорожная, Цветочная, Рябиновая</w:t>
            </w:r>
            <w:proofErr w:type="gramEnd"/>
            <w:r>
              <w:t xml:space="preserve">, </w:t>
            </w:r>
            <w:proofErr w:type="gramStart"/>
            <w:r>
              <w:t>Песчаная, Вязовая, Кленовая, 1-я, 2-я Прибрежная, Фабричная, Калинина, Заводская, Мамина, Береговая</w:t>
            </w:r>
            <w:proofErr w:type="gramEnd"/>
          </w:p>
          <w:p w:rsidR="008F7721" w:rsidRDefault="008F7721">
            <w:pPr>
              <w:pStyle w:val="ConsPlusNormal"/>
              <w:jc w:val="both"/>
            </w:pPr>
            <w:r>
              <w:t>Площадь Интернациональная</w:t>
            </w:r>
          </w:p>
          <w:p w:rsidR="008F7721" w:rsidRDefault="008F7721">
            <w:pPr>
              <w:pStyle w:val="ConsPlusNormal"/>
              <w:jc w:val="both"/>
            </w:pPr>
            <w:r>
              <w:t>Поселок Мелиораторов</w:t>
            </w:r>
          </w:p>
          <w:p w:rsidR="008F7721" w:rsidRDefault="008F7721">
            <w:pPr>
              <w:pStyle w:val="ConsPlusNormal"/>
              <w:jc w:val="both"/>
            </w:pPr>
            <w:r>
              <w:t>Территории: промкомбината, нефтебазы, Берег Волги</w:t>
            </w:r>
          </w:p>
          <w:p w:rsidR="008F7721" w:rsidRDefault="008F7721">
            <w:pPr>
              <w:pStyle w:val="ConsPlusNormal"/>
              <w:jc w:val="both"/>
            </w:pPr>
            <w:r>
              <w:t>Линии: Первая, Вторая, Третья, Четвертая, Пятая</w:t>
            </w:r>
          </w:p>
          <w:p w:rsidR="008F7721" w:rsidRDefault="008F7721">
            <w:pPr>
              <w:pStyle w:val="ConsPlusNormal"/>
              <w:jc w:val="both"/>
            </w:pPr>
            <w:r>
              <w:t>Проспе</w:t>
            </w:r>
            <w:proofErr w:type="gramStart"/>
            <w:r>
              <w:t>кт Стр</w:t>
            </w:r>
            <w:proofErr w:type="gramEnd"/>
            <w:r>
              <w:t>оителей, дома с N 1 по N 31 (нечетная сторона), с N 2 по N 32 (четная сторона)</w:t>
            </w:r>
          </w:p>
          <w:p w:rsidR="008F7721" w:rsidRDefault="008F7721">
            <w:pPr>
              <w:pStyle w:val="ConsPlusNormal"/>
              <w:jc w:val="both"/>
            </w:pPr>
            <w:r>
              <w:t>Проезды: Фабричный, Дорожный, 1-й, 2-й, 3-й Сосновый</w:t>
            </w:r>
          </w:p>
          <w:p w:rsidR="008F7721" w:rsidRDefault="008F7721">
            <w:pPr>
              <w:pStyle w:val="ConsPlusNormal"/>
              <w:jc w:val="both"/>
            </w:pPr>
            <w:r>
              <w:t xml:space="preserve">Переулки: Калинина, </w:t>
            </w:r>
            <w:proofErr w:type="gramStart"/>
            <w:r>
              <w:t>Мирный</w:t>
            </w:r>
            <w:proofErr w:type="gramEnd"/>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jc w:val="center"/>
            </w:pPr>
            <w:r>
              <w:t>Марксовский район</w:t>
            </w:r>
          </w:p>
        </w:tc>
        <w:tc>
          <w:tcPr>
            <w:tcW w:w="5613" w:type="dxa"/>
          </w:tcPr>
          <w:p w:rsidR="008F7721" w:rsidRDefault="008F7721">
            <w:pPr>
              <w:pStyle w:val="ConsPlusNormal"/>
              <w:jc w:val="both"/>
            </w:pPr>
            <w:r>
              <w:t>г. Маркс:</w:t>
            </w:r>
          </w:p>
          <w:p w:rsidR="008F7721" w:rsidRDefault="008F7721">
            <w:pPr>
              <w:pStyle w:val="ConsPlusNormal"/>
              <w:jc w:val="both"/>
            </w:pPr>
            <w:r>
              <w:t xml:space="preserve">Улицы: </w:t>
            </w:r>
            <w:proofErr w:type="gramStart"/>
            <w:r>
              <w:t>Интернациональная, Загородная роща, Северная, Березовая, Бебеля, дома с N 95 по N 209 (нечетная сторона), с N 94 по N 192 (четная сторона), Вишневая, Пригородная, Сосновая, 1-я, 2-я, 3-я, 4-я, 5-я, 6-я, 7-я, 8-я Сосновая, Аэродромная, Садовая, Солнечная, 2-я Солнечная, Новоселов, Ягодная, Лаврова, Гагарина, Вокзальная, Октябрьская, Петра Чагина, Коммунистическая, дома с N 43 по N 101 (нечетная сторона), с N</w:t>
            </w:r>
            <w:proofErr w:type="gramEnd"/>
            <w:r>
              <w:t xml:space="preserve"> </w:t>
            </w:r>
            <w:proofErr w:type="gramStart"/>
            <w:r>
              <w:t xml:space="preserve">44 по N 98 (четная сторона), Кирова, дома с N 55 по N 119 (нечетная сторона), с N 54 по N 122 (четная сторона), Карла Маркса, дома с N 51 по N 125 (нечетная </w:t>
            </w:r>
            <w:r>
              <w:lastRenderedPageBreak/>
              <w:t>сторона), с N 50 по N 126 (четная сторона), Карла Либкнехта, дома с N 67 по N 161 (нечетная сторона), с N 68 по N 160</w:t>
            </w:r>
            <w:proofErr w:type="gramEnd"/>
            <w:r>
              <w:t xml:space="preserve"> (</w:t>
            </w:r>
            <w:proofErr w:type="gramStart"/>
            <w:r>
              <w:t>четная сторона), Энгельса, дома с N 97 по N 201 (нечетная сторона), с N 98 по N 200 (четная сторона), Комсомольская, Куйбышева, дома с N 143 по N 255 (нечетная сторона), с N 144 по N 256 (четная сторона), Рабочая, дома с N 161 по N 263 (нечетная сторона), с N 162 по N 262 (четная сторона), Свободы, дома с</w:t>
            </w:r>
            <w:proofErr w:type="gramEnd"/>
            <w:r>
              <w:t xml:space="preserve"> </w:t>
            </w:r>
            <w:proofErr w:type="gramStart"/>
            <w:r>
              <w:t>N 159 по N 273а (нечетная сторона), с N 160 по N 324 (четная сторона), Красная, дома с N 149 по N 229 (нечетная сторона), с N 150 по N 228 (четная сторона), Красноармейская, дома с N 183 по N 223 (нечетная сторона), с N 182 по N 224 (четная сторона), Колхозная, дома с N 163 по N 201 (нечетная</w:t>
            </w:r>
            <w:proofErr w:type="gramEnd"/>
            <w:r>
              <w:t xml:space="preserve"> сторона), с N 162 по N 200 (четная сторона), имени майора милиции Короткова Н.Г., Зеленая</w:t>
            </w:r>
          </w:p>
          <w:p w:rsidR="008F7721" w:rsidRDefault="008F7721">
            <w:pPr>
              <w:pStyle w:val="ConsPlusNormal"/>
              <w:jc w:val="both"/>
            </w:pPr>
            <w:r>
              <w:t>Линии: Шестая, Седьмая, Восьмая, Девятая, Десятая, Одиннадцатая, Двенадцатая, Тринадцатая</w:t>
            </w:r>
          </w:p>
          <w:p w:rsidR="008F7721" w:rsidRDefault="008F7721">
            <w:pPr>
              <w:pStyle w:val="ConsPlusNormal"/>
              <w:jc w:val="both"/>
            </w:pPr>
            <w:r>
              <w:t xml:space="preserve">Проспекты: Строителей, дома с N 33 по N 51 (нечетная сторона), с N 34 по N 50 (четная сторона), Ленина, дома с N 101 </w:t>
            </w:r>
            <w:proofErr w:type="gramStart"/>
            <w:r>
              <w:t>по</w:t>
            </w:r>
            <w:proofErr w:type="gramEnd"/>
            <w:r>
              <w:t xml:space="preserve"> N 207 (нечетная сторона), с N 102 по N 206 (четная сторона)</w:t>
            </w:r>
          </w:p>
          <w:p w:rsidR="008F7721" w:rsidRDefault="008F7721">
            <w:pPr>
              <w:pStyle w:val="ConsPlusNormal"/>
              <w:jc w:val="both"/>
            </w:pPr>
            <w:r>
              <w:t>Переулки: Строительный, 2-й Строительный</w:t>
            </w:r>
          </w:p>
          <w:p w:rsidR="008F7721" w:rsidRDefault="008F7721">
            <w:pPr>
              <w:pStyle w:val="ConsPlusNormal"/>
              <w:jc w:val="both"/>
            </w:pPr>
            <w:r>
              <w:t xml:space="preserve">Проезды: 4-й, 5-й, 6-й, 7-й </w:t>
            </w:r>
            <w:proofErr w:type="gramStart"/>
            <w:r>
              <w:t>Сосновый</w:t>
            </w:r>
            <w:proofErr w:type="gramEnd"/>
          </w:p>
        </w:tc>
      </w:tr>
      <w:tr w:rsidR="008F7721">
        <w:tc>
          <w:tcPr>
            <w:tcW w:w="1247" w:type="dxa"/>
          </w:tcPr>
          <w:p w:rsidR="008F7721" w:rsidRDefault="008F7721">
            <w:pPr>
              <w:pStyle w:val="ConsPlusNormal"/>
              <w:jc w:val="center"/>
              <w:outlineLvl w:val="1"/>
            </w:pPr>
            <w:r>
              <w:lastRenderedPageBreak/>
              <w:t>N 3</w:t>
            </w:r>
          </w:p>
        </w:tc>
        <w:tc>
          <w:tcPr>
            <w:tcW w:w="2098" w:type="dxa"/>
          </w:tcPr>
          <w:p w:rsidR="008F7721" w:rsidRDefault="008F7721">
            <w:pPr>
              <w:pStyle w:val="ConsPlusNormal"/>
              <w:jc w:val="center"/>
            </w:pPr>
            <w:r>
              <w:t>Марксовский район</w:t>
            </w:r>
          </w:p>
        </w:tc>
        <w:tc>
          <w:tcPr>
            <w:tcW w:w="5613" w:type="dxa"/>
          </w:tcPr>
          <w:p w:rsidR="008F7721" w:rsidRDefault="008F7721">
            <w:pPr>
              <w:pStyle w:val="ConsPlusNormal"/>
              <w:jc w:val="both"/>
            </w:pPr>
            <w:r>
              <w:t>г. Маркс</w:t>
            </w:r>
          </w:p>
          <w:p w:rsidR="008F7721" w:rsidRDefault="008F7721">
            <w:pPr>
              <w:pStyle w:val="ConsPlusNormal"/>
              <w:jc w:val="both"/>
            </w:pPr>
            <w:r>
              <w:t>Улицы: В.И. Рогулева, Генерала Жолудева</w:t>
            </w:r>
          </w:p>
          <w:p w:rsidR="008F7721" w:rsidRDefault="008F7721">
            <w:pPr>
              <w:pStyle w:val="ConsPlusNormal"/>
              <w:jc w:val="both"/>
            </w:pPr>
            <w:r>
              <w:t>Детские оздоровительные лагеря и базы отдыха, расположенные в границах муниципальных образований: Подлесновское, Осиновское, Кировское, Зоркинское</w:t>
            </w:r>
          </w:p>
          <w:p w:rsidR="008F7721" w:rsidRDefault="008F7721">
            <w:pPr>
              <w:pStyle w:val="ConsPlusNormal"/>
              <w:jc w:val="both"/>
            </w:pPr>
            <w:r>
              <w:t>Зоркинское муниципальное образование: село Зоркино, село Васильевка, село Волково, село Воротаевка, село Георгиевка, село Золотовка, поселок Колос, село Михайловка, село Новая Жизнь, село Семеновка, поселок Сухой, село Ястребовка</w:t>
            </w:r>
          </w:p>
          <w:p w:rsidR="008F7721" w:rsidRDefault="008F7721">
            <w:pPr>
              <w:pStyle w:val="ConsPlusNormal"/>
              <w:jc w:val="both"/>
            </w:pPr>
            <w:r>
              <w:t>Кировское муниципальное образование: село Кировское, поселок Водопьяновка, село Калининское, село Полековское, село Пугачевка, село Степное, село Фурманово</w:t>
            </w:r>
          </w:p>
          <w:p w:rsidR="008F7721" w:rsidRDefault="008F7721">
            <w:pPr>
              <w:pStyle w:val="ConsPlusNormal"/>
              <w:jc w:val="both"/>
            </w:pPr>
            <w:r>
              <w:t>Осиновское муниципальное образование: поселок Осиновский, село Березовка, село Бородаевка, село Каменка, село Новосельское, село Филипповка, поселок Чапаевка</w:t>
            </w:r>
          </w:p>
          <w:p w:rsidR="008F7721" w:rsidRDefault="008F7721">
            <w:pPr>
              <w:pStyle w:val="ConsPlusNormal"/>
              <w:jc w:val="both"/>
            </w:pPr>
            <w:r>
              <w:t>Подлесновское муниципальное образование: село Подлесное, село Александровка, село Баскатовка, село Буерак, поселок Звезда, село Караман, поселок Кривовское, село Орловское, село Павловка, село Рязановка, село Сосновка</w:t>
            </w:r>
          </w:p>
          <w:p w:rsidR="008F7721" w:rsidRDefault="008F7721">
            <w:pPr>
              <w:pStyle w:val="ConsPlusNormal"/>
              <w:jc w:val="both"/>
            </w:pPr>
            <w:r>
              <w:t>Участок территориальной автодороги Самара - Пугачев - Энгельс - Волгоград с 299 км по 347 км</w:t>
            </w:r>
          </w:p>
        </w:tc>
      </w:tr>
      <w:tr w:rsidR="008F7721">
        <w:tc>
          <w:tcPr>
            <w:tcW w:w="1247" w:type="dxa"/>
          </w:tcPr>
          <w:p w:rsidR="008F7721" w:rsidRDefault="008F7721">
            <w:pPr>
              <w:pStyle w:val="ConsPlusNormal"/>
              <w:jc w:val="center"/>
              <w:outlineLvl w:val="1"/>
            </w:pPr>
            <w:r>
              <w:t>N 4</w:t>
            </w:r>
          </w:p>
        </w:tc>
        <w:tc>
          <w:tcPr>
            <w:tcW w:w="2098" w:type="dxa"/>
          </w:tcPr>
          <w:p w:rsidR="008F7721" w:rsidRDefault="008F7721">
            <w:pPr>
              <w:pStyle w:val="ConsPlusNormal"/>
              <w:jc w:val="center"/>
            </w:pPr>
            <w:r>
              <w:t>Марксовский район</w:t>
            </w:r>
          </w:p>
        </w:tc>
        <w:tc>
          <w:tcPr>
            <w:tcW w:w="5613" w:type="dxa"/>
          </w:tcPr>
          <w:p w:rsidR="008F7721" w:rsidRDefault="008F7721">
            <w:pPr>
              <w:pStyle w:val="ConsPlusNormal"/>
              <w:jc w:val="both"/>
            </w:pPr>
            <w:r>
              <w:t>г. Маркс:</w:t>
            </w:r>
          </w:p>
          <w:p w:rsidR="008F7721" w:rsidRDefault="008F7721">
            <w:pPr>
              <w:pStyle w:val="ConsPlusNormal"/>
              <w:jc w:val="both"/>
            </w:pPr>
            <w:r>
              <w:t xml:space="preserve">Улицы: </w:t>
            </w:r>
            <w:proofErr w:type="gramStart"/>
            <w:r>
              <w:t xml:space="preserve">Братская, Весенняя, Воинская, им. Венцеля, им. </w:t>
            </w:r>
            <w:r>
              <w:lastRenderedPageBreak/>
              <w:t>С.А. Есенина, им. В.В. Маяковского, им. А.С. Пушкина, им. О.П. Табакова, им. П.И. Чайковского, им. А.П. Чехова, им. О.И. Янковского, Корченгинского, Красикова, Лодочная, Малиновая, Мичуринская, Набережная, Нансена, Промышленная, Спортивная, Степная, Счастливая, Театральная</w:t>
            </w:r>
            <w:proofErr w:type="gramEnd"/>
          </w:p>
          <w:p w:rsidR="008F7721" w:rsidRDefault="008F7721">
            <w:pPr>
              <w:pStyle w:val="ConsPlusNormal"/>
              <w:jc w:val="both"/>
            </w:pPr>
            <w:r>
              <w:t>Проспект Ленина, дома с N 1 по N 99 (нечетная сторона), с N 2 по N 100 (четная сторона)</w:t>
            </w:r>
          </w:p>
          <w:p w:rsidR="008F7721" w:rsidRDefault="008F7721">
            <w:pPr>
              <w:pStyle w:val="ConsPlusNormal"/>
              <w:jc w:val="both"/>
            </w:pPr>
            <w:r>
              <w:t>Проезды: Мельничный, 1-й, 2-й Мичуринский</w:t>
            </w:r>
          </w:p>
          <w:p w:rsidR="008F7721" w:rsidRDefault="008F7721">
            <w:pPr>
              <w:pStyle w:val="ConsPlusNormal"/>
              <w:jc w:val="both"/>
            </w:pPr>
            <w:r>
              <w:t>Переулки: Волжский, Заречный, Кооперативный, Степной, Тихий</w:t>
            </w:r>
          </w:p>
          <w:p w:rsidR="008F7721" w:rsidRDefault="008F7721">
            <w:pPr>
              <w:pStyle w:val="ConsPlusNormal"/>
              <w:jc w:val="both"/>
            </w:pPr>
            <w:r>
              <w:t>Липовское муниципальное образование: село Липовка, село Бобово, село Вознесенка, село Заря, село Ильичевка, поселок имени Тельмана, село Красная Звезда, поселок Солнечный, село Чкаловка, село Яблоня</w:t>
            </w:r>
          </w:p>
          <w:p w:rsidR="008F7721" w:rsidRDefault="008F7721">
            <w:pPr>
              <w:pStyle w:val="ConsPlusNormal"/>
              <w:jc w:val="both"/>
            </w:pPr>
            <w:r>
              <w:t>Приволжское муниципальное образование: село Приволжское, село Андреевка, село Бобровка, поселок Восток, село Звонаревка, село Красная Поляна, село Луговское, село Павловка, село Раскатово, село Фурмановка</w:t>
            </w:r>
          </w:p>
          <w:p w:rsidR="008F7721" w:rsidRDefault="008F7721">
            <w:pPr>
              <w:pStyle w:val="ConsPlusNormal"/>
              <w:jc w:val="both"/>
            </w:pPr>
            <w:r>
              <w:t>Участок территориальной автодороги Самара - Пугачев - Энгельс - Волгоград с 348 км по 371 км</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13" w:name="P757"/>
      <w:bookmarkEnd w:id="13"/>
      <w:r>
        <w:t>Приложение N 12</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pPr>
            <w:r>
              <w:t>1</w:t>
            </w:r>
          </w:p>
        </w:tc>
        <w:tc>
          <w:tcPr>
            <w:tcW w:w="2098" w:type="dxa"/>
          </w:tcPr>
          <w:p w:rsidR="008F7721" w:rsidRDefault="008F7721">
            <w:pPr>
              <w:pStyle w:val="ConsPlusNormal"/>
              <w:jc w:val="center"/>
            </w:pPr>
            <w:r>
              <w:t>2</w:t>
            </w:r>
          </w:p>
        </w:tc>
        <w:tc>
          <w:tcPr>
            <w:tcW w:w="5613" w:type="dxa"/>
          </w:tcPr>
          <w:p w:rsidR="008F7721" w:rsidRDefault="008F7721">
            <w:pPr>
              <w:pStyle w:val="ConsPlusNormal"/>
              <w:jc w:val="center"/>
            </w:pPr>
            <w:r>
              <w:t>3</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Новоузенский район</w:t>
            </w:r>
          </w:p>
        </w:tc>
        <w:tc>
          <w:tcPr>
            <w:tcW w:w="5613" w:type="dxa"/>
          </w:tcPr>
          <w:p w:rsidR="008F7721" w:rsidRDefault="008F7721">
            <w:pPr>
              <w:pStyle w:val="ConsPlusNormal"/>
              <w:jc w:val="both"/>
            </w:pPr>
            <w:r>
              <w:t>г. Новоузенск:</w:t>
            </w:r>
          </w:p>
          <w:p w:rsidR="008F7721" w:rsidRDefault="008F7721">
            <w:pPr>
              <w:pStyle w:val="ConsPlusNormal"/>
              <w:jc w:val="both"/>
            </w:pPr>
            <w:r>
              <w:t>Поселок Береговой:</w:t>
            </w:r>
          </w:p>
          <w:p w:rsidR="008F7721" w:rsidRDefault="008F7721">
            <w:pPr>
              <w:pStyle w:val="ConsPlusNormal"/>
              <w:jc w:val="both"/>
            </w:pPr>
            <w:r>
              <w:t xml:space="preserve">Улицы: </w:t>
            </w:r>
            <w:proofErr w:type="gramStart"/>
            <w:r>
              <w:t>Волгоградская, Гагарина, З. Космодемьянской, Мелиораторов, Мира, Молодежная, Новоузенская, Огородная, Парковая, Пионерская, Северная, Строительная, Студенческая, Урожайная, Чапаева</w:t>
            </w:r>
            <w:proofErr w:type="gramEnd"/>
          </w:p>
          <w:p w:rsidR="008F7721" w:rsidRDefault="008F7721">
            <w:pPr>
              <w:pStyle w:val="ConsPlusNormal"/>
              <w:jc w:val="both"/>
            </w:pPr>
            <w:r>
              <w:t xml:space="preserve">Переулки: Гагарина, Мира, </w:t>
            </w:r>
            <w:proofErr w:type="gramStart"/>
            <w:r>
              <w:t>Молодежный</w:t>
            </w:r>
            <w:proofErr w:type="gramEnd"/>
            <w:r>
              <w:t>, Северный-1, Северный-2, Строительный, Чапаева, Парковый</w:t>
            </w:r>
          </w:p>
          <w:p w:rsidR="008F7721" w:rsidRDefault="008F7721">
            <w:pPr>
              <w:pStyle w:val="ConsPlusNormal"/>
              <w:jc w:val="both"/>
            </w:pPr>
            <w:r>
              <w:t>Кордон:</w:t>
            </w:r>
          </w:p>
          <w:p w:rsidR="008F7721" w:rsidRDefault="008F7721">
            <w:pPr>
              <w:pStyle w:val="ConsPlusNormal"/>
              <w:jc w:val="both"/>
            </w:pPr>
            <w:r>
              <w:t xml:space="preserve">Улицы: </w:t>
            </w:r>
            <w:proofErr w:type="gramStart"/>
            <w:r>
              <w:t>Пушкина, Гоголя, Свободы, Степная, Самарская, Целинная, 40 лет Октября, Елецкая, Орловская</w:t>
            </w:r>
            <w:proofErr w:type="gramEnd"/>
          </w:p>
          <w:p w:rsidR="008F7721" w:rsidRDefault="008F7721">
            <w:pPr>
              <w:pStyle w:val="ConsPlusNormal"/>
              <w:jc w:val="both"/>
            </w:pPr>
            <w:r>
              <w:lastRenderedPageBreak/>
              <w:t>Переулки: Гоголя, Тихий, Орловский</w:t>
            </w:r>
          </w:p>
          <w:p w:rsidR="008F7721" w:rsidRDefault="008F7721">
            <w:pPr>
              <w:pStyle w:val="ConsPlusNormal"/>
              <w:jc w:val="both"/>
            </w:pPr>
            <w:r>
              <w:t>Чепыревка:</w:t>
            </w:r>
          </w:p>
          <w:p w:rsidR="008F7721" w:rsidRDefault="008F7721">
            <w:pPr>
              <w:pStyle w:val="ConsPlusNormal"/>
              <w:jc w:val="both"/>
            </w:pPr>
            <w:r>
              <w:t>Улицы: Смоленская, Трудовая, Октябрьская, Гражданкина, Красногвардейская, Кольцова, Садовая, Лермонтова</w:t>
            </w:r>
          </w:p>
          <w:p w:rsidR="008F7721" w:rsidRDefault="008F7721">
            <w:pPr>
              <w:pStyle w:val="ConsPlusNormal"/>
              <w:jc w:val="both"/>
            </w:pPr>
            <w:r>
              <w:t>Переулки: Орловский, Смоленский, Трудовой, Камышинский, Садовый</w:t>
            </w:r>
          </w:p>
          <w:p w:rsidR="008F7721" w:rsidRDefault="008F7721">
            <w:pPr>
              <w:pStyle w:val="ConsPlusNormal"/>
              <w:jc w:val="both"/>
            </w:pPr>
            <w:r>
              <w:t>Гусевка - Колонка:</w:t>
            </w:r>
          </w:p>
          <w:p w:rsidR="008F7721" w:rsidRDefault="008F7721">
            <w:pPr>
              <w:pStyle w:val="ConsPlusNormal"/>
              <w:jc w:val="both"/>
            </w:pPr>
            <w:r>
              <w:t xml:space="preserve">Улицы: </w:t>
            </w:r>
            <w:proofErr w:type="gramStart"/>
            <w:r>
              <w:t>Калачевская, Рабочая, Льва Толстого, Колхозная, Пугачевская, Лейтенанта Шмидта, Чернышевского, Р. Люксембург, Ярославская, Тобольская, Кузнечная, К. Либкнехта, Костромская, Некрасова, Фрунзе, Вольская, Лесная, Комбрига Шилина</w:t>
            </w:r>
            <w:proofErr w:type="gramEnd"/>
          </w:p>
          <w:p w:rsidR="008F7721" w:rsidRDefault="008F7721">
            <w:pPr>
              <w:pStyle w:val="ConsPlusNormal"/>
              <w:jc w:val="both"/>
            </w:pPr>
            <w:r>
              <w:t>Переулки: Калачевский, Рабочий, Чернышевского, Кузнечный, Лесной, Безымянный</w:t>
            </w:r>
          </w:p>
          <w:p w:rsidR="008F7721" w:rsidRDefault="008F7721">
            <w:pPr>
              <w:pStyle w:val="ConsPlusNormal"/>
              <w:jc w:val="both"/>
            </w:pPr>
            <w:r>
              <w:t>Микрорайон и поселки г. Новоузенска:</w:t>
            </w:r>
          </w:p>
          <w:p w:rsidR="008F7721" w:rsidRDefault="008F7721">
            <w:pPr>
              <w:pStyle w:val="ConsPlusNormal"/>
              <w:jc w:val="both"/>
            </w:pPr>
            <w:r>
              <w:t>Микрорайон N 2</w:t>
            </w:r>
          </w:p>
          <w:p w:rsidR="008F7721" w:rsidRDefault="008F7721">
            <w:pPr>
              <w:pStyle w:val="ConsPlusNormal"/>
              <w:jc w:val="both"/>
            </w:pPr>
            <w:r>
              <w:t>Улицы: Хлебный городок, ГОУ ПУ-65, Трутнева, Зеленый Клин, Заводская</w:t>
            </w:r>
          </w:p>
          <w:p w:rsidR="008F7721" w:rsidRDefault="008F7721">
            <w:pPr>
              <w:pStyle w:val="ConsPlusNormal"/>
              <w:jc w:val="both"/>
            </w:pPr>
            <w:r>
              <w:t>Переулок Зеленый Клин</w:t>
            </w:r>
          </w:p>
          <w:p w:rsidR="008F7721" w:rsidRDefault="008F7721">
            <w:pPr>
              <w:pStyle w:val="ConsPlusNormal"/>
              <w:jc w:val="both"/>
            </w:pPr>
            <w:r>
              <w:t>Организации:</w:t>
            </w:r>
          </w:p>
          <w:p w:rsidR="008F7721" w:rsidRDefault="008F7721">
            <w:pPr>
              <w:pStyle w:val="ConsPlusNormal"/>
              <w:jc w:val="both"/>
            </w:pPr>
            <w:r>
              <w:t>Пожарная часть N 49 по охране г. Новоузенска, ООО "Участок Малой Механизации", ГАПУ СО "Новоузенский агротехнологический техникум", ГУЗ СО "Новоузенская районная больница", СТО ВАЗ ИП "Шуменко А.И."</w:t>
            </w:r>
          </w:p>
          <w:p w:rsidR="008F7721" w:rsidRDefault="008F7721">
            <w:pPr>
              <w:pStyle w:val="ConsPlusNormal"/>
              <w:jc w:val="both"/>
            </w:pPr>
            <w:r>
              <w:t>Бессоновское муниципальное образование: село Бессоновка, поселок Таловка</w:t>
            </w:r>
          </w:p>
          <w:p w:rsidR="008F7721" w:rsidRDefault="008F7721">
            <w:pPr>
              <w:pStyle w:val="ConsPlusNormal"/>
              <w:jc w:val="both"/>
            </w:pPr>
            <w:r>
              <w:t>Горькореченское муниципальное образование: поселок Основной, хутор Глухов, хутор Карский, хутор Новодевичий, хутор Песчаный Мар, хутор Шукеев, хутор Черешков</w:t>
            </w:r>
          </w:p>
          <w:p w:rsidR="008F7721" w:rsidRDefault="008F7721">
            <w:pPr>
              <w:pStyle w:val="ConsPlusNormal"/>
              <w:jc w:val="both"/>
            </w:pPr>
            <w:r>
              <w:t>Дюрское муниципальное образование: поселок Дюрский, хутор Первомайский, хутор Степной, хутор Чилижный</w:t>
            </w:r>
          </w:p>
          <w:p w:rsidR="008F7721" w:rsidRDefault="008F7721">
            <w:pPr>
              <w:pStyle w:val="ConsPlusNormal"/>
              <w:jc w:val="both"/>
            </w:pPr>
            <w:r>
              <w:t>Олоновское муниципальное образование: село Олоновка, село Киевка, село Куровка, поселок Чертанла, хутор Ближний, поселок Курганьков, хутор Хлебороб</w:t>
            </w:r>
          </w:p>
          <w:p w:rsidR="008F7721" w:rsidRDefault="008F7721">
            <w:pPr>
              <w:pStyle w:val="ConsPlusNormal"/>
              <w:jc w:val="both"/>
            </w:pPr>
            <w:r>
              <w:t>Петропавловское муниципальное образование: село Петропавловка, хутор Лисев, село Лохматовка</w:t>
            </w:r>
          </w:p>
          <w:p w:rsidR="008F7721" w:rsidRDefault="008F7721">
            <w:pPr>
              <w:pStyle w:val="ConsPlusNormal"/>
              <w:jc w:val="both"/>
            </w:pPr>
            <w:r>
              <w:t>Пограниченское муниципальное образование: село Пограничное, хутор Заречный, хутор Леонов, хутор Монашинский, хутор Скрябин, хутор Новостройка</w:t>
            </w:r>
          </w:p>
          <w:p w:rsidR="008F7721" w:rsidRDefault="008F7721">
            <w:pPr>
              <w:pStyle w:val="ConsPlusNormal"/>
              <w:jc w:val="both"/>
            </w:pPr>
            <w:r>
              <w:t>Радищевское муниципальное образование: поселок Радищево, село Августовка, хутор Ветряк, хутор Дейков, хутор Казенный, поселок Карев, хутор Новые Лапти, поселок Степной, хутор Тишкин, хутор Шкоков</w:t>
            </w:r>
          </w:p>
        </w:tc>
      </w:tr>
      <w:tr w:rsidR="008F7721">
        <w:tc>
          <w:tcPr>
            <w:tcW w:w="1247" w:type="dxa"/>
          </w:tcPr>
          <w:p w:rsidR="008F7721" w:rsidRDefault="008F7721">
            <w:pPr>
              <w:pStyle w:val="ConsPlusNormal"/>
              <w:jc w:val="center"/>
              <w:outlineLvl w:val="1"/>
            </w:pPr>
            <w:r>
              <w:lastRenderedPageBreak/>
              <w:t>N 2</w:t>
            </w:r>
          </w:p>
        </w:tc>
        <w:tc>
          <w:tcPr>
            <w:tcW w:w="2098" w:type="dxa"/>
          </w:tcPr>
          <w:p w:rsidR="008F7721" w:rsidRDefault="008F7721">
            <w:pPr>
              <w:pStyle w:val="ConsPlusNormal"/>
              <w:jc w:val="center"/>
            </w:pPr>
            <w:r>
              <w:t>Новоузенский район</w:t>
            </w:r>
          </w:p>
        </w:tc>
        <w:tc>
          <w:tcPr>
            <w:tcW w:w="5613" w:type="dxa"/>
          </w:tcPr>
          <w:p w:rsidR="008F7721" w:rsidRDefault="008F7721">
            <w:pPr>
              <w:pStyle w:val="ConsPlusNormal"/>
              <w:jc w:val="both"/>
            </w:pPr>
            <w:r>
              <w:t>центр г. Новоузенска:</w:t>
            </w:r>
          </w:p>
          <w:p w:rsidR="008F7721" w:rsidRDefault="008F7721">
            <w:pPr>
              <w:pStyle w:val="ConsPlusNormal"/>
              <w:jc w:val="both"/>
            </w:pPr>
            <w:r>
              <w:t xml:space="preserve">Улицы: </w:t>
            </w:r>
            <w:proofErr w:type="gramStart"/>
            <w:r>
              <w:t>В. Ким, Революции, 30 лет Победы, Курова, Московская, Первомайская, Кронштадтская, Базарная, Астраханская, Советская, Нижне-Московская, Пролетарская, Саратовская</w:t>
            </w:r>
            <w:proofErr w:type="gramEnd"/>
          </w:p>
          <w:p w:rsidR="008F7721" w:rsidRDefault="008F7721">
            <w:pPr>
              <w:pStyle w:val="ConsPlusNormal"/>
              <w:jc w:val="both"/>
            </w:pPr>
            <w:r>
              <w:t xml:space="preserve">Переулки: Революции, </w:t>
            </w:r>
            <w:proofErr w:type="gramStart"/>
            <w:r>
              <w:t>Астраханский</w:t>
            </w:r>
            <w:proofErr w:type="gramEnd"/>
            <w:r>
              <w:t>, Советский, Нижне-Московский, Новый, Пролетарский, Узенный</w:t>
            </w:r>
          </w:p>
          <w:p w:rsidR="008F7721" w:rsidRDefault="008F7721">
            <w:pPr>
              <w:pStyle w:val="ConsPlusNormal"/>
              <w:jc w:val="both"/>
            </w:pPr>
            <w:r>
              <w:lastRenderedPageBreak/>
              <w:t>Большой Бугор, Малый Бугор:</w:t>
            </w:r>
          </w:p>
          <w:p w:rsidR="008F7721" w:rsidRDefault="008F7721">
            <w:pPr>
              <w:pStyle w:val="ConsPlusNormal"/>
              <w:jc w:val="both"/>
            </w:pPr>
            <w:proofErr w:type="gramStart"/>
            <w:r>
              <w:t>Улицы: 1-я, 2-я Набережная, Дарвина, Крестьянская, Львовская, Никитина, Псковская, Радищева, Салтыкова, Воровского, М. Горького, Омская, Свердлова, Цветкова</w:t>
            </w:r>
            <w:proofErr w:type="gramEnd"/>
          </w:p>
          <w:p w:rsidR="008F7721" w:rsidRDefault="008F7721">
            <w:pPr>
              <w:pStyle w:val="ConsPlusNormal"/>
            </w:pPr>
            <w:r>
              <w:t>Переулки: Львовский, Никитинский, Воровского</w:t>
            </w:r>
          </w:p>
          <w:p w:rsidR="008F7721" w:rsidRDefault="008F7721">
            <w:pPr>
              <w:pStyle w:val="ConsPlusNormal"/>
            </w:pPr>
            <w:r>
              <w:t>Площадь</w:t>
            </w:r>
          </w:p>
          <w:p w:rsidR="008F7721" w:rsidRDefault="008F7721">
            <w:pPr>
              <w:pStyle w:val="ConsPlusNormal"/>
              <w:jc w:val="both"/>
            </w:pPr>
            <w:r>
              <w:t xml:space="preserve">Улицы: К. Маркса, Сусликова, </w:t>
            </w:r>
            <w:proofErr w:type="gramStart"/>
            <w:r>
              <w:t>Уфимская</w:t>
            </w:r>
            <w:proofErr w:type="gramEnd"/>
            <w:r>
              <w:t>, Шевченко, Казанская, Сенная</w:t>
            </w:r>
          </w:p>
          <w:p w:rsidR="008F7721" w:rsidRDefault="008F7721">
            <w:pPr>
              <w:pStyle w:val="ConsPlusNormal"/>
              <w:jc w:val="both"/>
            </w:pPr>
            <w:r>
              <w:t>Переулок Уфимский</w:t>
            </w:r>
          </w:p>
          <w:p w:rsidR="008F7721" w:rsidRDefault="008F7721">
            <w:pPr>
              <w:pStyle w:val="ConsPlusNormal"/>
              <w:jc w:val="both"/>
            </w:pPr>
            <w:r>
              <w:t>Пристанционный поселок</w:t>
            </w:r>
          </w:p>
          <w:p w:rsidR="008F7721" w:rsidRDefault="008F7721">
            <w:pPr>
              <w:pStyle w:val="ConsPlusNormal"/>
              <w:jc w:val="both"/>
            </w:pPr>
            <w:r>
              <w:t>Улицы: Большакова, Вокзальная, Жидкова, Мичурина, Нижняя, Полевая, Смоловика, Тимошенко, Хайкина, Юбилейная</w:t>
            </w:r>
          </w:p>
          <w:p w:rsidR="008F7721" w:rsidRDefault="008F7721">
            <w:pPr>
              <w:pStyle w:val="ConsPlusNormal"/>
              <w:jc w:val="both"/>
            </w:pPr>
            <w:r>
              <w:t>Переулки: Вокзальный, Жидкова, Зеленый, Курский, Мирный, Мичурина, Нижний, Смоловика, Тимошенко</w:t>
            </w:r>
          </w:p>
          <w:p w:rsidR="008F7721" w:rsidRDefault="008F7721">
            <w:pPr>
              <w:pStyle w:val="ConsPlusNormal"/>
              <w:jc w:val="both"/>
            </w:pPr>
            <w:r>
              <w:t>Территория промышленной зоны</w:t>
            </w:r>
          </w:p>
          <w:p w:rsidR="008F7721" w:rsidRDefault="008F7721">
            <w:pPr>
              <w:pStyle w:val="ConsPlusNormal"/>
              <w:jc w:val="both"/>
            </w:pPr>
            <w:r>
              <w:t>Организации: ЗАО "ПМК-4", ЗАО "ПМК-44", ЗАО "Волгоуралстрой" (кирпичный завод)</w:t>
            </w:r>
          </w:p>
          <w:p w:rsidR="008F7721" w:rsidRDefault="008F7721">
            <w:pPr>
              <w:pStyle w:val="ConsPlusNormal"/>
              <w:jc w:val="both"/>
            </w:pPr>
            <w:r>
              <w:t>Микрорайоны и поселки г. Новоузенска:</w:t>
            </w:r>
          </w:p>
          <w:p w:rsidR="008F7721" w:rsidRDefault="008F7721">
            <w:pPr>
              <w:pStyle w:val="ConsPlusNormal"/>
              <w:jc w:val="both"/>
            </w:pPr>
            <w:r>
              <w:t>Микрорайон N 1, поселок Узенский, хутор Шестиворотный</w:t>
            </w:r>
          </w:p>
          <w:p w:rsidR="008F7721" w:rsidRDefault="008F7721">
            <w:pPr>
              <w:pStyle w:val="ConsPlusNormal"/>
              <w:jc w:val="both"/>
            </w:pPr>
            <w:r>
              <w:t>Алгайское муниципальное образование: поселок Алгайский, хутор Вершков, хутор Дальний 1-й, хутор Курганов, поселок Ленинский, поселок Мирный, хутор Новый Пиндеев, хутор Осинкин, поселок Первомайский, хутор Свистунов, хутор Старый Пиндеев, хутор Труба, хутор Храпун, хутор Цыплаков, хутор Юбилейный</w:t>
            </w:r>
          </w:p>
          <w:p w:rsidR="008F7721" w:rsidRDefault="008F7721">
            <w:pPr>
              <w:pStyle w:val="ConsPlusNormal"/>
              <w:jc w:val="both"/>
            </w:pPr>
            <w:r>
              <w:t>Дмитриевское муниципальное образование: село Дмитриевка, поселок Алексеевка, поселок Васильевка, хутор Ветляный, поселок Кубанка, поселок</w:t>
            </w:r>
            <w:proofErr w:type="gramStart"/>
            <w:r>
              <w:t xml:space="preserve"> О</w:t>
            </w:r>
            <w:proofErr w:type="gramEnd"/>
            <w:r>
              <w:t>блив</w:t>
            </w:r>
          </w:p>
          <w:p w:rsidR="008F7721" w:rsidRDefault="008F7721">
            <w:pPr>
              <w:pStyle w:val="ConsPlusNormal"/>
              <w:jc w:val="both"/>
            </w:pPr>
            <w:r>
              <w:t>Куриловское муниципальное образование: село Куриловка, хутор Анфимов 1-й, хутор Богачев, хутор Большой Вязок, поселок Верхние Бараки, хутор Владимировка, хутор Зизевский, хутор Зикелин, село Крепость Узень, хутор Малый Вязок, хутор Мирской, хутор Нижние Бараки, поселок Ровный</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14" w:name="P826"/>
      <w:bookmarkEnd w:id="14"/>
      <w:r>
        <w:t>Приложение N 13</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outlineLvl w:val="1"/>
            </w:pPr>
            <w:r>
              <w:lastRenderedPageBreak/>
              <w:t>N 1</w:t>
            </w:r>
          </w:p>
        </w:tc>
        <w:tc>
          <w:tcPr>
            <w:tcW w:w="2098" w:type="dxa"/>
          </w:tcPr>
          <w:p w:rsidR="008F7721" w:rsidRDefault="008F7721">
            <w:pPr>
              <w:pStyle w:val="ConsPlusNormal"/>
              <w:jc w:val="center"/>
            </w:pPr>
            <w:r>
              <w:t>Петровский район</w:t>
            </w:r>
          </w:p>
        </w:tc>
        <w:tc>
          <w:tcPr>
            <w:tcW w:w="5613" w:type="dxa"/>
          </w:tcPr>
          <w:p w:rsidR="008F7721" w:rsidRDefault="008F7721">
            <w:pPr>
              <w:pStyle w:val="ConsPlusNormal"/>
              <w:jc w:val="both"/>
            </w:pPr>
            <w:r>
              <w:t>г. Петровск:</w:t>
            </w:r>
          </w:p>
          <w:p w:rsidR="008F7721" w:rsidRDefault="008F7721">
            <w:pPr>
              <w:pStyle w:val="ConsPlusNormal"/>
              <w:jc w:val="both"/>
            </w:pPr>
            <w:r>
              <w:t xml:space="preserve">Улицы: </w:t>
            </w:r>
            <w:proofErr w:type="gramStart"/>
            <w:r>
              <w:t>Советская</w:t>
            </w:r>
            <w:proofErr w:type="gramEnd"/>
            <w:r>
              <w:t xml:space="preserve"> и все улицы, прилегающие к ней по левой стороне</w:t>
            </w:r>
          </w:p>
          <w:p w:rsidR="008F7721" w:rsidRDefault="008F7721">
            <w:pPr>
              <w:pStyle w:val="ConsPlusNormal"/>
              <w:jc w:val="both"/>
            </w:pPr>
            <w:r>
              <w:t>Поселок Железнодорожный</w:t>
            </w:r>
          </w:p>
          <w:p w:rsidR="008F7721" w:rsidRDefault="008F7721">
            <w:pPr>
              <w:pStyle w:val="ConsPlusNormal"/>
              <w:jc w:val="both"/>
            </w:pPr>
            <w:r>
              <w:t>Синеньское муниципальное образование: село Синенькие, село Баклуши, село Березовка 2-я, деревня Быстровка 2-я, село Вязьмино, деревня Дмитриевка, деревня Забайкино, поселок Комсомольский, село Новодубровка, деревня Новый Вершаут, село Ножкино, деревня Рузаевка, деревня Рязановка, село Савкино, село Старая Лопатка, село Татарская Пакаевка</w:t>
            </w:r>
          </w:p>
          <w:p w:rsidR="008F7721" w:rsidRDefault="008F7721">
            <w:pPr>
              <w:pStyle w:val="ConsPlusNormal"/>
              <w:jc w:val="both"/>
            </w:pPr>
            <w:r>
              <w:t>Пригородное муниципальное образование: поселок Пригородный, деревня Антиповка, село Березовка 1-я, село Бобровка, село Колки, поселок Куст, поселок Липовка, поселок Мирный, деревня Новые Бегучи, деревня Павловка, деревня Седовка, поселок Снежный, деревня Сосновка 1-я, село Таволожка</w:t>
            </w:r>
          </w:p>
          <w:p w:rsidR="008F7721" w:rsidRDefault="008F7721">
            <w:pPr>
              <w:pStyle w:val="ConsPlusNormal"/>
              <w:jc w:val="both"/>
            </w:pPr>
            <w:r>
              <w:t>Грачевское муниципальное образование: село Грачевка, деревня Абодим, село Асметовка, деревня Богатыревка, село Большая Камышинка, село Григорьевка, деревня Гудошниково, деревня Ионычевка, деревня Крутец, село Николаевка, село Сосновоборское, деревня Хомяковка</w:t>
            </w:r>
          </w:p>
        </w:tc>
      </w:tr>
      <w:tr w:rsidR="008F7721">
        <w:tblPrEx>
          <w:tblBorders>
            <w:insideH w:val="nil"/>
          </w:tblBorders>
        </w:tblPrEx>
        <w:tc>
          <w:tcPr>
            <w:tcW w:w="1247" w:type="dxa"/>
            <w:tcBorders>
              <w:bottom w:val="nil"/>
            </w:tcBorders>
          </w:tcPr>
          <w:p w:rsidR="008F7721" w:rsidRDefault="008F7721">
            <w:pPr>
              <w:pStyle w:val="ConsPlusNormal"/>
              <w:jc w:val="center"/>
              <w:outlineLvl w:val="1"/>
            </w:pPr>
            <w:r>
              <w:t>N 2</w:t>
            </w:r>
          </w:p>
        </w:tc>
        <w:tc>
          <w:tcPr>
            <w:tcW w:w="2098" w:type="dxa"/>
            <w:tcBorders>
              <w:bottom w:val="nil"/>
            </w:tcBorders>
          </w:tcPr>
          <w:p w:rsidR="008F7721" w:rsidRDefault="008F7721">
            <w:pPr>
              <w:pStyle w:val="ConsPlusNormal"/>
              <w:jc w:val="center"/>
            </w:pPr>
            <w:r>
              <w:t>Петровский район</w:t>
            </w:r>
          </w:p>
        </w:tc>
        <w:tc>
          <w:tcPr>
            <w:tcW w:w="5613" w:type="dxa"/>
            <w:tcBorders>
              <w:bottom w:val="nil"/>
            </w:tcBorders>
          </w:tcPr>
          <w:p w:rsidR="008F7721" w:rsidRDefault="008F7721">
            <w:pPr>
              <w:pStyle w:val="ConsPlusNormal"/>
              <w:jc w:val="both"/>
            </w:pPr>
            <w:r>
              <w:t>г. Петровск:</w:t>
            </w:r>
          </w:p>
          <w:p w:rsidR="008F7721" w:rsidRDefault="008F7721">
            <w:pPr>
              <w:pStyle w:val="ConsPlusNormal"/>
              <w:jc w:val="both"/>
            </w:pPr>
            <w:r>
              <w:t>Территория военного городка: улица Московская и все улицы, прилегающие к ней по правой стороне и по левой стороне до улицы Советская</w:t>
            </w:r>
          </w:p>
          <w:p w:rsidR="008F7721" w:rsidRDefault="008F7721">
            <w:pPr>
              <w:pStyle w:val="ConsPlusNormal"/>
              <w:jc w:val="both"/>
            </w:pPr>
            <w:r>
              <w:t>Березовское муниципальное образование: село Березовка, деревня Елховка, железнодорожная станция Жерновка, деревня Ивановка, село Кожевино, село Коневка, деревня Натальино, село Новая Усть-Уза, деревня Орловка, деревня Садовка 1-я, поселок Студеный, поселок Тракторный, деревня Якобьевка</w:t>
            </w:r>
          </w:p>
          <w:p w:rsidR="008F7721" w:rsidRDefault="008F7721">
            <w:pPr>
              <w:pStyle w:val="ConsPlusNormal"/>
              <w:jc w:val="both"/>
            </w:pPr>
            <w:r>
              <w:t>Новозахаркинское муниципальное образование: село Новозахаркино, село Агаревка, село Вишневое, село Мокрое, село Озерки, село Оркино, деревня Тарумовка, село Языковка</w:t>
            </w:r>
          </w:p>
        </w:tc>
      </w:tr>
      <w:tr w:rsidR="008F7721">
        <w:tblPrEx>
          <w:tblBorders>
            <w:insideH w:val="nil"/>
          </w:tblBorders>
        </w:tblPrEx>
        <w:tc>
          <w:tcPr>
            <w:tcW w:w="8958" w:type="dxa"/>
            <w:gridSpan w:val="3"/>
            <w:tcBorders>
              <w:top w:val="nil"/>
            </w:tcBorders>
          </w:tcPr>
          <w:p w:rsidR="008F7721" w:rsidRDefault="008F7721">
            <w:pPr>
              <w:pStyle w:val="ConsPlusNormal"/>
              <w:jc w:val="both"/>
            </w:pPr>
            <w:r>
              <w:t xml:space="preserve">(в ред. </w:t>
            </w:r>
            <w:hyperlink r:id="rId57">
              <w:r>
                <w:rPr>
                  <w:color w:val="0000FF"/>
                </w:rPr>
                <w:t>Закона</w:t>
              </w:r>
            </w:hyperlink>
            <w:r>
              <w:t xml:space="preserve"> Саратовской области от 04.07.2016 N 74-ЗСО)</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15" w:name="P858"/>
      <w:bookmarkEnd w:id="15"/>
      <w:r>
        <w:t>Приложение N 14</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 xml:space="preserve">Номер судебного </w:t>
            </w:r>
            <w:r>
              <w:lastRenderedPageBreak/>
              <w:t>участка</w:t>
            </w:r>
          </w:p>
        </w:tc>
        <w:tc>
          <w:tcPr>
            <w:tcW w:w="2098" w:type="dxa"/>
          </w:tcPr>
          <w:p w:rsidR="008F7721" w:rsidRDefault="008F7721">
            <w:pPr>
              <w:pStyle w:val="ConsPlusNormal"/>
              <w:jc w:val="center"/>
            </w:pPr>
            <w:r>
              <w:lastRenderedPageBreak/>
              <w:t>Наименование административно-</w:t>
            </w:r>
            <w:r>
              <w:lastRenderedPageBreak/>
              <w:t>территориальной единицы</w:t>
            </w:r>
          </w:p>
        </w:tc>
        <w:tc>
          <w:tcPr>
            <w:tcW w:w="5613" w:type="dxa"/>
          </w:tcPr>
          <w:p w:rsidR="008F7721" w:rsidRDefault="008F7721">
            <w:pPr>
              <w:pStyle w:val="ConsPlusNormal"/>
              <w:jc w:val="center"/>
            </w:pPr>
            <w:r>
              <w:lastRenderedPageBreak/>
              <w:t>Описание судебного участка</w:t>
            </w:r>
          </w:p>
        </w:tc>
      </w:tr>
      <w:tr w:rsidR="008F7721">
        <w:tc>
          <w:tcPr>
            <w:tcW w:w="1247" w:type="dxa"/>
          </w:tcPr>
          <w:p w:rsidR="008F7721" w:rsidRDefault="008F7721">
            <w:pPr>
              <w:pStyle w:val="ConsPlusNormal"/>
              <w:jc w:val="center"/>
              <w:outlineLvl w:val="1"/>
            </w:pPr>
            <w:r>
              <w:lastRenderedPageBreak/>
              <w:t>N 1</w:t>
            </w:r>
          </w:p>
        </w:tc>
        <w:tc>
          <w:tcPr>
            <w:tcW w:w="2098" w:type="dxa"/>
          </w:tcPr>
          <w:p w:rsidR="008F7721" w:rsidRDefault="008F7721">
            <w:pPr>
              <w:pStyle w:val="ConsPlusNormal"/>
              <w:jc w:val="center"/>
            </w:pPr>
            <w:r>
              <w:t>Пугачевский район</w:t>
            </w:r>
          </w:p>
        </w:tc>
        <w:tc>
          <w:tcPr>
            <w:tcW w:w="5613" w:type="dxa"/>
          </w:tcPr>
          <w:p w:rsidR="008F7721" w:rsidRDefault="008F7721">
            <w:pPr>
              <w:pStyle w:val="ConsPlusNormal"/>
              <w:jc w:val="both"/>
            </w:pPr>
            <w:r>
              <w:t>г. Пугачев:</w:t>
            </w:r>
          </w:p>
          <w:p w:rsidR="008F7721" w:rsidRDefault="008F7721">
            <w:pPr>
              <w:pStyle w:val="ConsPlusNormal"/>
              <w:jc w:val="both"/>
            </w:pPr>
            <w:proofErr w:type="gramStart"/>
            <w:r>
              <w:t>Улицы: 40 лет Октября, 53-й Дивизии, Астраханская, Бубенца, дома с N 1 по N 73/5 (нечетная сторона), с N 2 по N 72 (четная сторона), Вокзальная, Вольская, Ермощенко ДОС, Ермощенко, дома с N 1 по N 179/3 (нечетная сторона), с N 2 по N 156Б (четная сторона), Интернациональная, дома с N 1 по N 211 (нечетная сторона), с</w:t>
            </w:r>
            <w:proofErr w:type="gramEnd"/>
            <w:r>
              <w:t xml:space="preserve"> </w:t>
            </w:r>
            <w:proofErr w:type="gramStart"/>
            <w:r>
              <w:t>N 2 по N 120 (четная сторона), Казанская, Карла Маркса, Коммунистическая, Красноармейская, Льва Толстого, Максима Горького, дома с N 1 по N 93 (нечетная сторона), с N 2 по N 84 (четная сторона), Мечетная, Набережная, Некрасова, Оренбургская, дома с N 1 по N 211 (нечетная сторона), NN 211А, 211/1, 213А, с N 2 по N 150 (четная сторона), Планерная</w:t>
            </w:r>
            <w:proofErr w:type="gramEnd"/>
            <w:r>
              <w:t>, Пугачевская, Пушкинская, Революционный проспект, Садовая, Свободы, Северная, Сеницы, Советская, Татарская, Топорковская, дома с N 1 по N 93 (нечетная сторона), с N 2 по N 48/58, NN 58, 58/1, 58/2, 58Б, 58В, 58 В</w:t>
            </w:r>
            <w:proofErr w:type="gramStart"/>
            <w:r>
              <w:t>1</w:t>
            </w:r>
            <w:proofErr w:type="gramEnd"/>
            <w:r>
              <w:t xml:space="preserve"> (четная сторона), Урицкого, Хрущевская, Чапаевская, Южная, Ялкунская</w:t>
            </w:r>
          </w:p>
          <w:p w:rsidR="008F7721" w:rsidRDefault="008F7721">
            <w:pPr>
              <w:pStyle w:val="ConsPlusNormal"/>
              <w:jc w:val="both"/>
            </w:pPr>
            <w:proofErr w:type="gramStart"/>
            <w:r>
              <w:t>Переулки: 1-й Советский, 2-й Северный, Бубенца, Вокзальный, Камышинский, Кузнечный ряд, Льва Толстого, Пугачевский, Пушкинский, Северный, Советский, Специальный, Татарский</w:t>
            </w:r>
            <w:proofErr w:type="gramEnd"/>
          </w:p>
          <w:p w:rsidR="008F7721" w:rsidRDefault="008F7721">
            <w:pPr>
              <w:pStyle w:val="ConsPlusNormal"/>
              <w:jc w:val="both"/>
            </w:pPr>
            <w:r>
              <w:t>Поселок Пугачевский</w:t>
            </w:r>
          </w:p>
          <w:p w:rsidR="008F7721" w:rsidRDefault="008F7721">
            <w:pPr>
              <w:pStyle w:val="ConsPlusNormal"/>
              <w:jc w:val="both"/>
            </w:pPr>
            <w:r>
              <w:t>Микрорайон Емельяновский</w:t>
            </w:r>
          </w:p>
          <w:p w:rsidR="008F7721" w:rsidRDefault="008F7721">
            <w:pPr>
              <w:pStyle w:val="ConsPlusNormal"/>
              <w:jc w:val="both"/>
            </w:pPr>
            <w:r>
              <w:t>Территории: зона Южная промышленная, левый берег реки Большой Иргиз в границах городской черты, мост 140 км, Нефтебаза, ТСН "Белый Гай", Учхоз ПГМТ</w:t>
            </w:r>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jc w:val="center"/>
            </w:pPr>
            <w:r>
              <w:t>Пугачевский район</w:t>
            </w:r>
          </w:p>
        </w:tc>
        <w:tc>
          <w:tcPr>
            <w:tcW w:w="5613" w:type="dxa"/>
          </w:tcPr>
          <w:p w:rsidR="008F7721" w:rsidRDefault="008F7721">
            <w:pPr>
              <w:pStyle w:val="ConsPlusNormal"/>
              <w:jc w:val="both"/>
            </w:pPr>
            <w:r>
              <w:t>г. Пугачев:</w:t>
            </w:r>
          </w:p>
          <w:p w:rsidR="008F7721" w:rsidRDefault="008F7721">
            <w:pPr>
              <w:pStyle w:val="ConsPlusNormal"/>
              <w:jc w:val="both"/>
            </w:pPr>
            <w:proofErr w:type="gramStart"/>
            <w:r>
              <w:t>Улицы: 1-я Заводская, Бубенца, дома с N 75 по N 227 (нечетная сторона), с N 72/1 по N 198 (четная сторона), Гоголя, Ермощенко, дома с N 181 по N 203 (нечетная сторона), с N 158 по N 162/1 (четная сторона), Железнодорожная, Западная, Интернациональная, дома с N 213 по N 347 (нечетная сторона), с N 120/1 по N</w:t>
            </w:r>
            <w:proofErr w:type="gramEnd"/>
            <w:r>
              <w:t xml:space="preserve"> </w:t>
            </w:r>
            <w:proofErr w:type="gramStart"/>
            <w:r>
              <w:t>202 (четная сторона), Комсомольская, Кутякова, Лесозащитная, Максима Горького, дома с N 95 по N 165 (нечетная сторона), с N 86 по N 140 (четная сторона), микрорайон Первый, Молодежная, Октябрьская, Оренбургская, дома N 213, с N 215 по N 245 (нечетная сторона), с N 150/1 по N 178 (четная сторона), Пионерская, Степная, Строителей, Топорковская, дома с N 95 по N</w:t>
            </w:r>
            <w:proofErr w:type="gramEnd"/>
            <w:r>
              <w:t xml:space="preserve"> 279 (нечетная сторона), с N 60 по N 218 (четная сторона), Целинная</w:t>
            </w:r>
          </w:p>
          <w:p w:rsidR="008F7721" w:rsidRDefault="008F7721">
            <w:pPr>
              <w:pStyle w:val="ConsPlusNormal"/>
              <w:jc w:val="both"/>
            </w:pPr>
            <w:r>
              <w:t>Переулки: 1-й Целинный, 1-й, 2-й Октябрьский, 1-й, 2-й Оренбургский, 1-й, 2-й, 3-й, 4-й Лесозащитный, Ермощенко, Железнодорожный, Заводской, Кутякова, Оренбургский</w:t>
            </w:r>
          </w:p>
          <w:p w:rsidR="008F7721" w:rsidRDefault="008F7721">
            <w:pPr>
              <w:pStyle w:val="ConsPlusNormal"/>
              <w:jc w:val="both"/>
            </w:pPr>
            <w:r>
              <w:lastRenderedPageBreak/>
              <w:t>Жилые микрорайоны: микрорайон Нефтяников, территория Карьер МВД</w:t>
            </w:r>
          </w:p>
          <w:p w:rsidR="008F7721" w:rsidRDefault="008F7721">
            <w:pPr>
              <w:pStyle w:val="ConsPlusNormal"/>
              <w:jc w:val="both"/>
            </w:pPr>
            <w:r>
              <w:t>Территории: Бурплощадка, Зона Северная промышленная, Мехкарьер, СМП-525</w:t>
            </w:r>
          </w:p>
        </w:tc>
      </w:tr>
      <w:tr w:rsidR="008F7721">
        <w:tc>
          <w:tcPr>
            <w:tcW w:w="1247" w:type="dxa"/>
          </w:tcPr>
          <w:p w:rsidR="008F7721" w:rsidRDefault="008F7721">
            <w:pPr>
              <w:pStyle w:val="ConsPlusNormal"/>
              <w:jc w:val="center"/>
              <w:outlineLvl w:val="1"/>
            </w:pPr>
            <w:r>
              <w:lastRenderedPageBreak/>
              <w:t>N 3</w:t>
            </w:r>
          </w:p>
        </w:tc>
        <w:tc>
          <w:tcPr>
            <w:tcW w:w="2098" w:type="dxa"/>
          </w:tcPr>
          <w:p w:rsidR="008F7721" w:rsidRDefault="008F7721">
            <w:pPr>
              <w:pStyle w:val="ConsPlusNormal"/>
              <w:jc w:val="center"/>
            </w:pPr>
            <w:r>
              <w:t>Пугачевский район</w:t>
            </w:r>
          </w:p>
        </w:tc>
        <w:tc>
          <w:tcPr>
            <w:tcW w:w="5613" w:type="dxa"/>
          </w:tcPr>
          <w:p w:rsidR="008F7721" w:rsidRDefault="008F7721">
            <w:pPr>
              <w:pStyle w:val="ConsPlusNormal"/>
              <w:jc w:val="both"/>
            </w:pPr>
            <w:r>
              <w:t>Давыдовское муниципальное образование: поселок Вишневый, поселок Заречный, поселок Краснореченский, поселок Лагунихинский, поселок Монастырский, поселок Новая Жизнь, поселок Садовый, поселок Смелость, поселок Тамбовский, поселок Чапаевский, село Давыдовка, село Припольное</w:t>
            </w:r>
          </w:p>
          <w:p w:rsidR="008F7721" w:rsidRDefault="008F7721">
            <w:pPr>
              <w:pStyle w:val="ConsPlusNormal"/>
              <w:jc w:val="both"/>
            </w:pPr>
            <w:r>
              <w:t>Заволжское муниципальное образование: железнодорожная станция Иргиз, поселок Заволжский, село Березово, село Варваровка, село Каменка</w:t>
            </w:r>
          </w:p>
          <w:p w:rsidR="008F7721" w:rsidRDefault="008F7721">
            <w:pPr>
              <w:pStyle w:val="ConsPlusNormal"/>
              <w:jc w:val="both"/>
            </w:pPr>
            <w:r>
              <w:t>Клинцовское муниципальное образование: поселок Янтарный, село Бобровка, село Бобровый Гай, село Жестянка, село Клинцовка, село Любицкое</w:t>
            </w:r>
          </w:p>
          <w:p w:rsidR="008F7721" w:rsidRDefault="008F7721">
            <w:pPr>
              <w:pStyle w:val="ConsPlusNormal"/>
              <w:jc w:val="both"/>
            </w:pPr>
            <w:r>
              <w:t>Краснореченское муниципальное образование: поселок Бажановский, поселок Солянский, поселок Тургеневский, село Бобринка, село Владимировка, село Красная Речка</w:t>
            </w:r>
          </w:p>
          <w:p w:rsidR="008F7721" w:rsidRDefault="008F7721">
            <w:pPr>
              <w:pStyle w:val="ConsPlusNormal"/>
              <w:jc w:val="both"/>
            </w:pPr>
            <w:r>
              <w:t>Надеждинское муниципальное образование: поселок Ермаковский, село Дороговиновка, село Мавринка, село Надеждинка, село Новомарьевка, село Новопавловка, село Орловка, село Подшибаловка, село Ружьевка, село Селезниха, село Шиншиновка</w:t>
            </w:r>
          </w:p>
          <w:p w:rsidR="008F7721" w:rsidRDefault="008F7721">
            <w:pPr>
              <w:pStyle w:val="ConsPlusNormal"/>
              <w:jc w:val="both"/>
            </w:pPr>
            <w:r>
              <w:t>Преображенское муниципальное образование: село Большая Таволожка, село Малая Таволожка, село Преображенка, село Успенка</w:t>
            </w:r>
          </w:p>
          <w:p w:rsidR="008F7721" w:rsidRDefault="008F7721">
            <w:pPr>
              <w:pStyle w:val="ConsPlusNormal"/>
              <w:jc w:val="both"/>
            </w:pPr>
            <w:r>
              <w:t>Рахмановское муниципальное образование: поселок Еремино, поселок Муравли, поселок Новая Шиншиновка, поселок Новодмитриевка, поселок Новопавловка, село Карловка, село Максютово, село Малая Тарасовка, село Новая Порубежка, село Новоспасское, село Рахмановка</w:t>
            </w:r>
          </w:p>
          <w:p w:rsidR="008F7721" w:rsidRDefault="008F7721">
            <w:pPr>
              <w:pStyle w:val="ConsPlusNormal"/>
              <w:jc w:val="both"/>
            </w:pPr>
            <w:r>
              <w:t>Старопорубежское муниципальное образование: поселок Орошаемый, поселок Степной, село Камелик, село Старая Порубежка</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16" w:name="P900"/>
      <w:bookmarkEnd w:id="16"/>
      <w:r>
        <w:t>Приложение N 14а</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blPrEx>
          <w:tblBorders>
            <w:insideH w:val="nil"/>
          </w:tblBorders>
        </w:tblPrEx>
        <w:tc>
          <w:tcPr>
            <w:tcW w:w="1247" w:type="dxa"/>
            <w:tcBorders>
              <w:bottom w:val="nil"/>
            </w:tcBorders>
          </w:tcPr>
          <w:p w:rsidR="008F7721" w:rsidRDefault="008F7721">
            <w:pPr>
              <w:pStyle w:val="ConsPlusNormal"/>
              <w:jc w:val="center"/>
              <w:outlineLvl w:val="1"/>
            </w:pPr>
            <w:r>
              <w:lastRenderedPageBreak/>
              <w:t>N 1</w:t>
            </w:r>
          </w:p>
        </w:tc>
        <w:tc>
          <w:tcPr>
            <w:tcW w:w="2098" w:type="dxa"/>
            <w:tcBorders>
              <w:bottom w:val="nil"/>
            </w:tcBorders>
          </w:tcPr>
          <w:p w:rsidR="008F7721" w:rsidRDefault="008F7721">
            <w:pPr>
              <w:pStyle w:val="ConsPlusNormal"/>
              <w:jc w:val="center"/>
            </w:pPr>
            <w:r>
              <w:t>Краснопартизанский район</w:t>
            </w:r>
          </w:p>
        </w:tc>
        <w:tc>
          <w:tcPr>
            <w:tcW w:w="5613" w:type="dxa"/>
            <w:tcBorders>
              <w:bottom w:val="nil"/>
            </w:tcBorders>
          </w:tcPr>
          <w:p w:rsidR="008F7721" w:rsidRDefault="008F7721">
            <w:pPr>
              <w:pStyle w:val="ConsPlusNormal"/>
              <w:jc w:val="both"/>
            </w:pPr>
            <w:r>
              <w:t>Краснопартизанский район в границах муниципального образования</w:t>
            </w:r>
          </w:p>
          <w:p w:rsidR="008F7721" w:rsidRDefault="008F7721">
            <w:pPr>
              <w:pStyle w:val="ConsPlusNormal"/>
              <w:jc w:val="both"/>
            </w:pPr>
            <w:r>
              <w:t>Муниципальный округ Михайловский: поселок Михайловский, поселок Новооктябрьский</w:t>
            </w:r>
          </w:p>
        </w:tc>
      </w:tr>
      <w:tr w:rsidR="008F7721">
        <w:tblPrEx>
          <w:tblBorders>
            <w:insideH w:val="nil"/>
          </w:tblBorders>
        </w:tblPrEx>
        <w:tc>
          <w:tcPr>
            <w:tcW w:w="8958" w:type="dxa"/>
            <w:gridSpan w:val="3"/>
            <w:tcBorders>
              <w:top w:val="nil"/>
            </w:tcBorders>
          </w:tcPr>
          <w:p w:rsidR="008F7721" w:rsidRDefault="008F7721">
            <w:pPr>
              <w:pStyle w:val="ConsPlusNormal"/>
              <w:jc w:val="both"/>
            </w:pPr>
            <w:r>
              <w:t xml:space="preserve">(в ред. </w:t>
            </w:r>
            <w:hyperlink r:id="rId58">
              <w:r>
                <w:rPr>
                  <w:color w:val="0000FF"/>
                </w:rPr>
                <w:t>Закона</w:t>
              </w:r>
            </w:hyperlink>
            <w:r>
              <w:t xml:space="preserve"> Саратовской области от 06.03.2025 N 11-ЗСО)</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17" w:name="P922"/>
      <w:bookmarkEnd w:id="17"/>
      <w:r>
        <w:t>Приложение N 15</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Ртищевский район</w:t>
            </w:r>
          </w:p>
        </w:tc>
        <w:tc>
          <w:tcPr>
            <w:tcW w:w="5613" w:type="dxa"/>
          </w:tcPr>
          <w:p w:rsidR="008F7721" w:rsidRDefault="008F7721">
            <w:pPr>
              <w:pStyle w:val="ConsPlusNormal"/>
              <w:jc w:val="both"/>
            </w:pPr>
            <w:r>
              <w:t>г. Ртищево:</w:t>
            </w:r>
          </w:p>
          <w:p w:rsidR="008F7721" w:rsidRDefault="008F7721">
            <w:pPr>
              <w:pStyle w:val="ConsPlusNormal"/>
              <w:jc w:val="both"/>
            </w:pPr>
            <w:r>
              <w:t xml:space="preserve">Улицы: </w:t>
            </w:r>
            <w:proofErr w:type="gramStart"/>
            <w:r>
              <w:t>Александровская, Чайковского, Льва Толстого, Первомайская, Овражная, Полевая, Народная, Лермонтова, Безымянная, Восточная, Локомотивная, Гагарина, Некрасова, Белинского, Ломоносова, Горная, Пензенская, Калинкина, Павлика Морозова, Западная, Пионерская, Куйбышева, Свердлова, Чкалова, Фабричная, Автодорожная, Рабочая, Крылова, Победы, Карла Маркса, Волгоградская, Астраханская, Севастопольская, Лесная, Новослободская, Красноармейская, Григорьева, Балашовская, Южная, Циолковского, Алексея Громова, Зои Космодемьянской, Пушкина, 60 лет Октября, 50 лет Октября, 70 лет Октября, Коммунальная, Рабочая Слободка</w:t>
            </w:r>
            <w:proofErr w:type="gramEnd"/>
            <w:r>
              <w:t>, Вишневая, Железнодорожная, Комсомольская, Дорожная</w:t>
            </w:r>
          </w:p>
          <w:p w:rsidR="008F7721" w:rsidRDefault="008F7721">
            <w:pPr>
              <w:pStyle w:val="ConsPlusNormal"/>
              <w:jc w:val="both"/>
            </w:pPr>
            <w:r>
              <w:t>Переулки: 1-й, 2-й Садовый, Дальний, Мирный, Вишневый, Школьный, Льва Толстого, Приовражный, Вокзальный, 1-й, 2-й, 3-й, 4-й, 5-й, 6-й, 7-й, 8-й, 9-й, 10-й, 11-й, 12-й, 13-й, 14-й Чкалова</w:t>
            </w:r>
          </w:p>
          <w:p w:rsidR="008F7721" w:rsidRDefault="008F7721">
            <w:pPr>
              <w:pStyle w:val="ConsPlusNormal"/>
              <w:jc w:val="both"/>
            </w:pPr>
            <w:r>
              <w:t>Район гаражей: Швейной фабрики, МПМК, Железнодорожной больницы, Ремтехпредприятия, улицы Григорьева</w:t>
            </w:r>
          </w:p>
          <w:p w:rsidR="008F7721" w:rsidRDefault="008F7721">
            <w:pPr>
              <w:pStyle w:val="ConsPlusNormal"/>
              <w:jc w:val="both"/>
            </w:pPr>
            <w:r>
              <w:t>Станция Ртищево-1</w:t>
            </w:r>
          </w:p>
          <w:p w:rsidR="008F7721" w:rsidRDefault="008F7721">
            <w:pPr>
              <w:pStyle w:val="ConsPlusNormal"/>
              <w:jc w:val="both"/>
            </w:pPr>
            <w:r>
              <w:t>Перегон между станцией Ртищево-1 и станцией Ртищево-2</w:t>
            </w:r>
          </w:p>
          <w:p w:rsidR="008F7721" w:rsidRDefault="008F7721">
            <w:pPr>
              <w:pStyle w:val="ConsPlusNormal"/>
              <w:jc w:val="both"/>
            </w:pPr>
            <w:r>
              <w:t>Территория Локомотивного депо</w:t>
            </w:r>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jc w:val="center"/>
            </w:pPr>
            <w:r>
              <w:t>Ртищевский район</w:t>
            </w:r>
          </w:p>
        </w:tc>
        <w:tc>
          <w:tcPr>
            <w:tcW w:w="5613" w:type="dxa"/>
          </w:tcPr>
          <w:p w:rsidR="008F7721" w:rsidRDefault="008F7721">
            <w:pPr>
              <w:pStyle w:val="ConsPlusNormal"/>
              <w:jc w:val="both"/>
            </w:pPr>
            <w:r>
              <w:t>г. Ртищево:</w:t>
            </w:r>
          </w:p>
          <w:p w:rsidR="008F7721" w:rsidRDefault="008F7721">
            <w:pPr>
              <w:pStyle w:val="ConsPlusNormal"/>
              <w:jc w:val="both"/>
            </w:pPr>
            <w:r>
              <w:t xml:space="preserve">Улицы: </w:t>
            </w:r>
            <w:proofErr w:type="gramStart"/>
            <w:r>
              <w:t xml:space="preserve">Малая Элеваторская, Кирова, Парковская, Северная, Фрунзе, Образцова, Суворова, Чапаева, </w:t>
            </w:r>
            <w:r>
              <w:lastRenderedPageBreak/>
              <w:t>Солнечная, Гражданская, Котовского, Тараса Шевченко, Ярославская, Балтийская, Рахова, Матросова, Мичурина, Чехова, Калинина, Березовая, Веселая, Красный Луч, Зеленая, Крупской, Октябрьская, Кузнечная, Телеграфная, Тамбовская, Рябова, Радищева, Мостовая, Косорукова, Яблочкова, Аткарская, Воронежская, Ульяновская, Заречная, Веры Горбачевой, Советская, 40 лет Октября, Садовая, Степана Разина, Володарского, Революционная, Родниковая, Мясокомбинат, Луговая, Советской Конституции, 22-го Партсъезда, Сердобский тупик</w:t>
            </w:r>
            <w:proofErr w:type="gramEnd"/>
            <w:r>
              <w:t xml:space="preserve">, </w:t>
            </w:r>
            <w:proofErr w:type="gramStart"/>
            <w:r>
              <w:t>Малая Московская, Большая Московская, Новая, Дзержинского, Саратовская, Пугачевская, Русская, Прилинейная, Левице, Максима Горького, Рябиновая, Красная, Ясная</w:t>
            </w:r>
            <w:proofErr w:type="gramEnd"/>
          </w:p>
          <w:p w:rsidR="008F7721" w:rsidRDefault="008F7721">
            <w:pPr>
              <w:pStyle w:val="ConsPlusNormal"/>
              <w:jc w:val="both"/>
            </w:pPr>
            <w:r>
              <w:t>Территории: Колхозного рынка, мельницы</w:t>
            </w:r>
          </w:p>
          <w:p w:rsidR="008F7721" w:rsidRDefault="008F7721">
            <w:pPr>
              <w:pStyle w:val="ConsPlusNormal"/>
              <w:jc w:val="both"/>
            </w:pPr>
            <w:r>
              <w:t xml:space="preserve">Переулки: </w:t>
            </w:r>
            <w:proofErr w:type="gramStart"/>
            <w:r>
              <w:t>Товарный</w:t>
            </w:r>
            <w:proofErr w:type="gramEnd"/>
            <w:r>
              <w:t>, Максима Горького, Мостовой, Демьяна Бедного, Ртищевский, Сердобский, Цветочный</w:t>
            </w:r>
          </w:p>
          <w:p w:rsidR="008F7721" w:rsidRDefault="008F7721">
            <w:pPr>
              <w:pStyle w:val="ConsPlusNormal"/>
              <w:jc w:val="both"/>
            </w:pPr>
            <w:r>
              <w:t>Проезд Сердобский</w:t>
            </w:r>
          </w:p>
          <w:p w:rsidR="008F7721" w:rsidRDefault="008F7721">
            <w:pPr>
              <w:pStyle w:val="ConsPlusNormal"/>
              <w:jc w:val="both"/>
            </w:pPr>
            <w:r>
              <w:t>Район гаражей: улицы Малая Московская, улицы Красная, Воинской части, ГИБДД, улицы Новая</w:t>
            </w:r>
          </w:p>
          <w:p w:rsidR="008F7721" w:rsidRDefault="008F7721">
            <w:pPr>
              <w:pStyle w:val="ConsPlusNormal"/>
              <w:jc w:val="both"/>
            </w:pPr>
            <w:r>
              <w:t>Станция Ртищево-2</w:t>
            </w:r>
          </w:p>
        </w:tc>
      </w:tr>
      <w:tr w:rsidR="008F7721">
        <w:tblPrEx>
          <w:tblBorders>
            <w:insideH w:val="nil"/>
          </w:tblBorders>
        </w:tblPrEx>
        <w:tc>
          <w:tcPr>
            <w:tcW w:w="1247" w:type="dxa"/>
            <w:tcBorders>
              <w:bottom w:val="nil"/>
            </w:tcBorders>
          </w:tcPr>
          <w:p w:rsidR="008F7721" w:rsidRDefault="008F7721">
            <w:pPr>
              <w:pStyle w:val="ConsPlusNormal"/>
              <w:jc w:val="center"/>
              <w:outlineLvl w:val="1"/>
            </w:pPr>
            <w:r>
              <w:lastRenderedPageBreak/>
              <w:t>N 3</w:t>
            </w:r>
          </w:p>
        </w:tc>
        <w:tc>
          <w:tcPr>
            <w:tcW w:w="2098" w:type="dxa"/>
            <w:tcBorders>
              <w:bottom w:val="nil"/>
            </w:tcBorders>
          </w:tcPr>
          <w:p w:rsidR="008F7721" w:rsidRDefault="008F7721">
            <w:pPr>
              <w:pStyle w:val="ConsPlusNormal"/>
              <w:jc w:val="center"/>
            </w:pPr>
            <w:r>
              <w:t>Ртищевский район</w:t>
            </w:r>
          </w:p>
        </w:tc>
        <w:tc>
          <w:tcPr>
            <w:tcW w:w="5613" w:type="dxa"/>
            <w:tcBorders>
              <w:bottom w:val="nil"/>
            </w:tcBorders>
          </w:tcPr>
          <w:p w:rsidR="008F7721" w:rsidRDefault="008F7721">
            <w:pPr>
              <w:pStyle w:val="ConsPlusNormal"/>
              <w:jc w:val="both"/>
            </w:pPr>
            <w:r>
              <w:t>г. Ртищево:</w:t>
            </w:r>
          </w:p>
          <w:p w:rsidR="008F7721" w:rsidRDefault="008F7721">
            <w:pPr>
              <w:pStyle w:val="ConsPlusNormal"/>
              <w:jc w:val="both"/>
            </w:pPr>
            <w:r>
              <w:t xml:space="preserve">Улицы: </w:t>
            </w:r>
            <w:proofErr w:type="gramStart"/>
            <w:r>
              <w:t>Молодежная, Цепулина, Ильича, Кленовая, Мира, Чернышевского, Пригородная, Кутузова, Пролетарская, Восход, Степная, Лесопитомник, Глинки, Гоголя, Питомная, Спортивная, Российская, Щорса, Строителей, 8 Марта, Песчаная, Ленинградская, Маяковского, Островского, Электровозная, 50 лет Победы, Юго-Восточная, Светлая, Летняя, Осенняя, Привольная, Весенняя</w:t>
            </w:r>
            <w:proofErr w:type="gramEnd"/>
          </w:p>
          <w:p w:rsidR="008F7721" w:rsidRDefault="008F7721">
            <w:pPr>
              <w:pStyle w:val="ConsPlusNormal"/>
              <w:jc w:val="both"/>
            </w:pPr>
            <w:r>
              <w:t>Переулки: Дубасовский, Ветеринарный</w:t>
            </w:r>
          </w:p>
          <w:p w:rsidR="008F7721" w:rsidRDefault="008F7721">
            <w:pPr>
              <w:pStyle w:val="ConsPlusNormal"/>
              <w:jc w:val="both"/>
            </w:pPr>
            <w:r>
              <w:t>Территория МПМК</w:t>
            </w:r>
          </w:p>
          <w:p w:rsidR="008F7721" w:rsidRDefault="008F7721">
            <w:pPr>
              <w:pStyle w:val="ConsPlusNormal"/>
              <w:jc w:val="both"/>
            </w:pPr>
            <w:r>
              <w:t>Район гаражей: по улице Сердобский тупик</w:t>
            </w:r>
          </w:p>
          <w:p w:rsidR="008F7721" w:rsidRDefault="008F7721">
            <w:pPr>
              <w:pStyle w:val="ConsPlusNormal"/>
              <w:jc w:val="both"/>
            </w:pPr>
            <w:r>
              <w:t xml:space="preserve">Краснозвездинское муниципальное образование: село Красная Звезда, село Александровка, деревня Березовка, село Владыкино, село Голицыно, деревня Екатериновка, село Изнаир, село Ключи, село Лопатино, деревня Мамоновка, хутор </w:t>
            </w:r>
            <w:proofErr w:type="gramStart"/>
            <w:r>
              <w:t>Ободной</w:t>
            </w:r>
            <w:proofErr w:type="gramEnd"/>
            <w:r>
              <w:t>, деревня Осиновка, село Подгоренка, деревня Рюмино, деревня Селитьба, село Скачиха, село Сланцы, деревня Сорокино, деревня Степановка, деревня Ундольщино</w:t>
            </w:r>
          </w:p>
          <w:p w:rsidR="008F7721" w:rsidRDefault="008F7721">
            <w:pPr>
              <w:pStyle w:val="ConsPlusNormal"/>
              <w:jc w:val="both"/>
            </w:pPr>
            <w:r>
              <w:t>Макаровское муниципальное образование: село Макарово, село Бельщино, село Васильевка, деревня Зыбино, деревня Молчаново, село Отрадино, поселок Отрадное, село Потьма, село Репьевка, село Северка, село Холуденовка, село Чиганак, село Юсупово</w:t>
            </w:r>
          </w:p>
          <w:p w:rsidR="008F7721" w:rsidRDefault="008F7721">
            <w:pPr>
              <w:pStyle w:val="ConsPlusNormal"/>
              <w:jc w:val="both"/>
            </w:pPr>
            <w:r>
              <w:t xml:space="preserve">Октябрьское муниципальное образование: поселок Темп, железнодорожная станция Байка, железнодорожная станция Благодатка, поселок Дубасовский, поселок Луч, деревня Ольховка, село Песчанка, село Петропавловка, </w:t>
            </w:r>
            <w:proofErr w:type="gramStart"/>
            <w:r>
              <w:t>поселок</w:t>
            </w:r>
            <w:proofErr w:type="gramEnd"/>
            <w:r>
              <w:t xml:space="preserve"> Правда, село Сапожок, поселок Таптулино</w:t>
            </w:r>
          </w:p>
          <w:p w:rsidR="008F7721" w:rsidRDefault="008F7721">
            <w:pPr>
              <w:pStyle w:val="ConsPlusNormal"/>
              <w:jc w:val="both"/>
            </w:pPr>
            <w:r>
              <w:t xml:space="preserve">Салтыковское муниципальное образование: село Салтыковка, хутор Березовый, село Борки, село Елань, </w:t>
            </w:r>
            <w:r>
              <w:lastRenderedPageBreak/>
              <w:t>деревня Елизаветинка, село Каменка, поселок Красный Хутор, село Крутец, поселок Первомайский, деревня Рули</w:t>
            </w:r>
          </w:p>
          <w:p w:rsidR="008F7721" w:rsidRDefault="008F7721">
            <w:pPr>
              <w:pStyle w:val="ConsPlusNormal"/>
              <w:jc w:val="both"/>
            </w:pPr>
            <w:r>
              <w:t>Урусовское муниципальное образование: поселок Ртищевский, деревня Александровка, поселок Бакунинский, поселок Братство, поселок Заря Социализма, село Ивано-Кулики, поселок имени Крупской, село Курган 1-й, деревня Нестеровка, село Нижнее Голицыно, поселок Новостройка, деревня Перепутинка, поселок Раево-Воскресенский, деревня Свищевка, поселок Стройиндустрия, поселок Точка 1-я, поселок Труд</w:t>
            </w:r>
            <w:proofErr w:type="gramStart"/>
            <w:r>
              <w:t xml:space="preserve"> Т</w:t>
            </w:r>
            <w:proofErr w:type="gramEnd"/>
            <w:r>
              <w:t>ридцати, село Урусово, поселок центральная усадьба совхоза "Выдвиженец", деревня Чадаевка</w:t>
            </w:r>
          </w:p>
          <w:p w:rsidR="008F7721" w:rsidRDefault="008F7721">
            <w:pPr>
              <w:pStyle w:val="ConsPlusNormal"/>
              <w:jc w:val="both"/>
            </w:pPr>
            <w:r>
              <w:t>Шило-Голицынское муниципальное образование: село Шило-Голицыно, поселок Барабановка, деревня Битяговка, деревня Волчиновка, деревня Драгуновка, деревня Дубасово, село Ерышевка, село Змеевка, поселок имени Максима Горького, поселок Красные Гривки, село Малиновка, поселок Мещанский, поселок Платцовка, деревня Сафоновка, деревня Ярославка</w:t>
            </w:r>
          </w:p>
        </w:tc>
      </w:tr>
      <w:tr w:rsidR="008F7721">
        <w:tblPrEx>
          <w:tblBorders>
            <w:insideH w:val="nil"/>
          </w:tblBorders>
        </w:tblPrEx>
        <w:tc>
          <w:tcPr>
            <w:tcW w:w="8958" w:type="dxa"/>
            <w:gridSpan w:val="3"/>
            <w:tcBorders>
              <w:top w:val="nil"/>
            </w:tcBorders>
          </w:tcPr>
          <w:p w:rsidR="008F7721" w:rsidRDefault="008F7721">
            <w:pPr>
              <w:pStyle w:val="ConsPlusNormal"/>
              <w:jc w:val="both"/>
            </w:pPr>
            <w:r>
              <w:lastRenderedPageBreak/>
              <w:t xml:space="preserve">(в ред. </w:t>
            </w:r>
            <w:hyperlink r:id="rId59">
              <w:r>
                <w:rPr>
                  <w:color w:val="0000FF"/>
                </w:rPr>
                <w:t>Закона</w:t>
              </w:r>
            </w:hyperlink>
            <w:r>
              <w:t xml:space="preserve"> Саратовской области от 03.10.2016 N 108-ЗСО)</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18" w:name="P971"/>
      <w:bookmarkEnd w:id="18"/>
      <w:r>
        <w:t>Приложение N 16</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270"/>
        <w:gridCol w:w="5669"/>
      </w:tblGrid>
      <w:tr w:rsidR="008F7721">
        <w:tc>
          <w:tcPr>
            <w:tcW w:w="1077" w:type="dxa"/>
            <w:vAlign w:val="bottom"/>
          </w:tcPr>
          <w:p w:rsidR="008F7721" w:rsidRDefault="008F7721">
            <w:pPr>
              <w:pStyle w:val="ConsPlusNormal"/>
              <w:jc w:val="center"/>
            </w:pPr>
            <w:r>
              <w:t>Номер судебного участка</w:t>
            </w:r>
          </w:p>
        </w:tc>
        <w:tc>
          <w:tcPr>
            <w:tcW w:w="2270" w:type="dxa"/>
            <w:vAlign w:val="bottom"/>
          </w:tcPr>
          <w:p w:rsidR="008F7721" w:rsidRDefault="008F7721">
            <w:pPr>
              <w:pStyle w:val="ConsPlusNormal"/>
              <w:jc w:val="center"/>
            </w:pPr>
            <w:r>
              <w:t>Наименование административно-территориальной единицы</w:t>
            </w:r>
          </w:p>
        </w:tc>
        <w:tc>
          <w:tcPr>
            <w:tcW w:w="5669" w:type="dxa"/>
          </w:tcPr>
          <w:p w:rsidR="008F7721" w:rsidRDefault="008F7721">
            <w:pPr>
              <w:pStyle w:val="ConsPlusNormal"/>
              <w:jc w:val="center"/>
            </w:pPr>
            <w:r>
              <w:t>Описание судебного участка</w:t>
            </w:r>
          </w:p>
        </w:tc>
      </w:tr>
      <w:tr w:rsidR="008F7721">
        <w:tc>
          <w:tcPr>
            <w:tcW w:w="1077" w:type="dxa"/>
          </w:tcPr>
          <w:p w:rsidR="008F7721" w:rsidRDefault="008F7721">
            <w:pPr>
              <w:pStyle w:val="ConsPlusNormal"/>
              <w:jc w:val="center"/>
              <w:outlineLvl w:val="1"/>
            </w:pPr>
            <w:r>
              <w:t>N 1</w:t>
            </w:r>
          </w:p>
        </w:tc>
        <w:tc>
          <w:tcPr>
            <w:tcW w:w="2270" w:type="dxa"/>
          </w:tcPr>
          <w:p w:rsidR="008F7721" w:rsidRDefault="008F7721">
            <w:pPr>
              <w:pStyle w:val="ConsPlusNormal"/>
              <w:jc w:val="center"/>
            </w:pPr>
            <w:r>
              <w:t>Гагаринский административный район</w:t>
            </w:r>
          </w:p>
        </w:tc>
        <w:tc>
          <w:tcPr>
            <w:tcW w:w="5669" w:type="dxa"/>
            <w:vAlign w:val="bottom"/>
          </w:tcPr>
          <w:p w:rsidR="008F7721" w:rsidRDefault="008F7721">
            <w:pPr>
              <w:pStyle w:val="ConsPlusNormal"/>
            </w:pPr>
            <w:r>
              <w:t>Рабочий поселок Соколовый</w:t>
            </w:r>
          </w:p>
          <w:p w:rsidR="008F7721" w:rsidRDefault="008F7721">
            <w:pPr>
              <w:pStyle w:val="ConsPlusNormal"/>
            </w:pPr>
            <w:r>
              <w:t xml:space="preserve">Поселки: </w:t>
            </w:r>
            <w:proofErr w:type="gramStart"/>
            <w:r>
              <w:t>Беленький, Власовский, Водник, Ивановский, Каменский, Красный Октябрь, Красный Текстильщик, центральная усадьба совхоза "15 лет Октября", Рейник, Сельхозтехника, Сергиевский, Тепличный, Хмелевка, Хмелевский</w:t>
            </w:r>
            <w:proofErr w:type="gramEnd"/>
          </w:p>
          <w:p w:rsidR="008F7721" w:rsidRDefault="008F7721">
            <w:pPr>
              <w:pStyle w:val="ConsPlusNormal"/>
            </w:pPr>
            <w:r>
              <w:t>Деревни: Авдеевка, Буркин Буерак, Быковка, Вязовка, Есеевка, Зеленкино, Злобовка, Ильиновка, Калашников, Козлаковка, Кокурино, Крутец, Махино, Новоалександровка, Сбродовка, Трещиха, Формосово, Юрловка, Юрьевка</w:t>
            </w:r>
          </w:p>
          <w:p w:rsidR="008F7721" w:rsidRDefault="008F7721">
            <w:pPr>
              <w:pStyle w:val="ConsPlusNormal"/>
            </w:pPr>
            <w:r>
              <w:t xml:space="preserve">Села: </w:t>
            </w:r>
            <w:proofErr w:type="gramStart"/>
            <w:r>
              <w:t xml:space="preserve">Александровка, Бабановка, Багаевка, Березина Речка, Верхний Курдюм, Еремеевка, Колотов Буерак, Константиновка, Малая Рыбка, Михайловка, Песчаный </w:t>
            </w:r>
            <w:r>
              <w:lastRenderedPageBreak/>
              <w:t>Умет, Поповка, Пудовкино, Рыбушка, Синенькие, Сосновка, Широкий Буерак</w:t>
            </w:r>
            <w:proofErr w:type="gramEnd"/>
          </w:p>
          <w:p w:rsidR="008F7721" w:rsidRDefault="008F7721">
            <w:pPr>
              <w:pStyle w:val="ConsPlusNormal"/>
            </w:pPr>
            <w:r>
              <w:t>Станции: Бурки, Власовский</w:t>
            </w:r>
          </w:p>
          <w:p w:rsidR="008F7721" w:rsidRDefault="008F7721">
            <w:pPr>
              <w:pStyle w:val="ConsPlusNormal"/>
            </w:pPr>
            <w:r>
              <w:t>Хутора: Маяк, Поляков</w:t>
            </w:r>
          </w:p>
          <w:p w:rsidR="008F7721" w:rsidRDefault="008F7721">
            <w:pPr>
              <w:pStyle w:val="ConsPlusNormal"/>
            </w:pPr>
            <w:r>
              <w:t>Железнодорожный разъезд Горючка</w:t>
            </w:r>
          </w:p>
        </w:tc>
      </w:tr>
      <w:tr w:rsidR="008F7721">
        <w:tc>
          <w:tcPr>
            <w:tcW w:w="1077" w:type="dxa"/>
          </w:tcPr>
          <w:p w:rsidR="008F7721" w:rsidRDefault="008F7721">
            <w:pPr>
              <w:pStyle w:val="ConsPlusNormal"/>
              <w:jc w:val="center"/>
              <w:outlineLvl w:val="1"/>
            </w:pPr>
            <w:r>
              <w:lastRenderedPageBreak/>
              <w:t>N 2</w:t>
            </w:r>
          </w:p>
        </w:tc>
        <w:tc>
          <w:tcPr>
            <w:tcW w:w="2270" w:type="dxa"/>
          </w:tcPr>
          <w:p w:rsidR="008F7721" w:rsidRDefault="008F7721">
            <w:pPr>
              <w:pStyle w:val="ConsPlusNormal"/>
              <w:jc w:val="center"/>
            </w:pPr>
            <w:r>
              <w:t>Гагаринский административный район</w:t>
            </w:r>
          </w:p>
        </w:tc>
        <w:tc>
          <w:tcPr>
            <w:tcW w:w="5669" w:type="dxa"/>
            <w:vAlign w:val="bottom"/>
          </w:tcPr>
          <w:p w:rsidR="008F7721" w:rsidRDefault="008F7721">
            <w:pPr>
              <w:pStyle w:val="ConsPlusNormal"/>
            </w:pPr>
            <w:r>
              <w:t>Рабочий поселок Красный Октябрь</w:t>
            </w:r>
          </w:p>
          <w:p w:rsidR="008F7721" w:rsidRDefault="008F7721">
            <w:pPr>
              <w:pStyle w:val="ConsPlusNormal"/>
            </w:pPr>
            <w:r>
              <w:t>Поселки: Вольновка, Вязовка, Готовицкий, Дубки, Зоринский, Новогусельский, Расково, Труд</w:t>
            </w:r>
          </w:p>
          <w:p w:rsidR="008F7721" w:rsidRDefault="008F7721">
            <w:pPr>
              <w:pStyle w:val="ConsPlusNormal"/>
            </w:pPr>
            <w:r>
              <w:t>Деревни: Докторовка, Долгий Буерак, Козловка, Мергичевка, Новая Липовка, Расловка, Шевыревка</w:t>
            </w:r>
          </w:p>
          <w:p w:rsidR="008F7721" w:rsidRDefault="008F7721">
            <w:pPr>
              <w:pStyle w:val="ConsPlusNormal"/>
            </w:pPr>
            <w:r>
              <w:t xml:space="preserve">Села: Боковка, Клещевка, Курдюм, </w:t>
            </w:r>
            <w:proofErr w:type="gramStart"/>
            <w:r>
              <w:t>Пристанное</w:t>
            </w:r>
            <w:proofErr w:type="gramEnd"/>
            <w:r>
              <w:t>, Расловка 1-я, Сабуровка, Свинцовка, Сторожевка, Усть-Курдюм, Шевыревка</w:t>
            </w:r>
          </w:p>
          <w:p w:rsidR="008F7721" w:rsidRDefault="008F7721">
            <w:pPr>
              <w:pStyle w:val="ConsPlusNormal"/>
            </w:pPr>
            <w:r>
              <w:t>Станции: Курдюм, Тарханы</w:t>
            </w:r>
          </w:p>
          <w:p w:rsidR="008F7721" w:rsidRDefault="008F7721">
            <w:pPr>
              <w:pStyle w:val="ConsPlusNormal"/>
            </w:pPr>
            <w:r>
              <w:t>Хутора: Атамановка, Бартоломеевский, Малая Скатовка, Ферма</w:t>
            </w:r>
          </w:p>
          <w:p w:rsidR="008F7721" w:rsidRDefault="008F7721">
            <w:pPr>
              <w:pStyle w:val="ConsPlusNormal"/>
            </w:pPr>
            <w:r>
              <w:t>Железнодорожный разъезд Зоринский</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19" w:name="P1005"/>
      <w:bookmarkEnd w:id="19"/>
      <w:r>
        <w:t>Приложение N 17</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pPr>
            <w:r>
              <w:t>Советский район</w:t>
            </w:r>
          </w:p>
        </w:tc>
        <w:tc>
          <w:tcPr>
            <w:tcW w:w="5613" w:type="dxa"/>
          </w:tcPr>
          <w:p w:rsidR="008F7721" w:rsidRDefault="008F7721">
            <w:pPr>
              <w:pStyle w:val="ConsPlusNormal"/>
            </w:pPr>
            <w:r>
              <w:t xml:space="preserve">Рабочий поселок </w:t>
            </w:r>
            <w:proofErr w:type="gramStart"/>
            <w:r>
              <w:t>Степное</w:t>
            </w:r>
            <w:proofErr w:type="gramEnd"/>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pPr>
            <w:r>
              <w:t>Советский район</w:t>
            </w:r>
          </w:p>
        </w:tc>
        <w:tc>
          <w:tcPr>
            <w:tcW w:w="5613" w:type="dxa"/>
          </w:tcPr>
          <w:p w:rsidR="008F7721" w:rsidRDefault="008F7721">
            <w:pPr>
              <w:pStyle w:val="ConsPlusNormal"/>
            </w:pPr>
            <w:r>
              <w:t>Сельские населенные пункты</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20" w:name="P1025"/>
      <w:bookmarkEnd w:id="20"/>
      <w:r>
        <w:t>Приложение N 18</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 xml:space="preserve">Номер </w:t>
            </w:r>
            <w:proofErr w:type="gramStart"/>
            <w:r>
              <w:t>судебного</w:t>
            </w:r>
            <w:proofErr w:type="gramEnd"/>
          </w:p>
          <w:p w:rsidR="008F7721" w:rsidRDefault="008F7721">
            <w:pPr>
              <w:pStyle w:val="ConsPlusNormal"/>
              <w:jc w:val="center"/>
            </w:pPr>
            <w:r>
              <w:t>участка</w:t>
            </w:r>
          </w:p>
        </w:tc>
        <w:tc>
          <w:tcPr>
            <w:tcW w:w="2098" w:type="dxa"/>
          </w:tcPr>
          <w:p w:rsidR="008F7721" w:rsidRDefault="008F7721">
            <w:pPr>
              <w:pStyle w:val="ConsPlusNormal"/>
              <w:jc w:val="center"/>
            </w:pPr>
            <w:r>
              <w:t>Наименование</w:t>
            </w:r>
          </w:p>
          <w:p w:rsidR="008F7721" w:rsidRDefault="008F7721">
            <w:pPr>
              <w:pStyle w:val="ConsPlusNormal"/>
              <w:jc w:val="center"/>
            </w:pPr>
            <w:r>
              <w:t xml:space="preserve">административно-территориальной </w:t>
            </w:r>
            <w:r>
              <w:lastRenderedPageBreak/>
              <w:t>единицы</w:t>
            </w:r>
          </w:p>
        </w:tc>
        <w:tc>
          <w:tcPr>
            <w:tcW w:w="5613" w:type="dxa"/>
          </w:tcPr>
          <w:p w:rsidR="008F7721" w:rsidRDefault="008F7721">
            <w:pPr>
              <w:pStyle w:val="ConsPlusNormal"/>
              <w:jc w:val="center"/>
            </w:pPr>
            <w:r>
              <w:lastRenderedPageBreak/>
              <w:t>Описание судебного участка</w:t>
            </w:r>
          </w:p>
        </w:tc>
      </w:tr>
      <w:tr w:rsidR="008F7721">
        <w:tc>
          <w:tcPr>
            <w:tcW w:w="1247" w:type="dxa"/>
          </w:tcPr>
          <w:p w:rsidR="008F7721" w:rsidRDefault="008F7721">
            <w:pPr>
              <w:pStyle w:val="ConsPlusNormal"/>
              <w:jc w:val="center"/>
              <w:outlineLvl w:val="1"/>
            </w:pPr>
            <w:r>
              <w:lastRenderedPageBreak/>
              <w:t>N 1</w:t>
            </w:r>
          </w:p>
        </w:tc>
        <w:tc>
          <w:tcPr>
            <w:tcW w:w="2098" w:type="dxa"/>
          </w:tcPr>
          <w:p w:rsidR="008F7721" w:rsidRDefault="008F7721">
            <w:pPr>
              <w:pStyle w:val="ConsPlusNormal"/>
            </w:pPr>
            <w:r>
              <w:t>Татищевский район</w:t>
            </w:r>
          </w:p>
        </w:tc>
        <w:tc>
          <w:tcPr>
            <w:tcW w:w="5613" w:type="dxa"/>
          </w:tcPr>
          <w:p w:rsidR="008F7721" w:rsidRDefault="008F7721">
            <w:pPr>
              <w:pStyle w:val="ConsPlusNormal"/>
              <w:jc w:val="both"/>
            </w:pPr>
            <w:r>
              <w:t>Рабочий поселок Татищево;</w:t>
            </w:r>
          </w:p>
          <w:p w:rsidR="008F7721" w:rsidRDefault="008F7721">
            <w:pPr>
              <w:pStyle w:val="ConsPlusNormal"/>
              <w:jc w:val="both"/>
            </w:pPr>
            <w:r>
              <w:t>поселок Светлый.</w:t>
            </w:r>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pPr>
            <w:r>
              <w:t>Татищевский район</w:t>
            </w:r>
          </w:p>
        </w:tc>
        <w:tc>
          <w:tcPr>
            <w:tcW w:w="5613" w:type="dxa"/>
          </w:tcPr>
          <w:p w:rsidR="008F7721" w:rsidRDefault="008F7721">
            <w:pPr>
              <w:pStyle w:val="ConsPlusNormal"/>
            </w:pPr>
            <w:r>
              <w:t>Сельские населенные пункты</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21" w:name="P1051"/>
      <w:bookmarkEnd w:id="21"/>
      <w:r>
        <w:t>Приложение N 19</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Энгельсский район</w:t>
            </w:r>
          </w:p>
        </w:tc>
        <w:tc>
          <w:tcPr>
            <w:tcW w:w="5613" w:type="dxa"/>
          </w:tcPr>
          <w:p w:rsidR="008F7721" w:rsidRDefault="008F7721">
            <w:pPr>
              <w:pStyle w:val="ConsPlusNormal"/>
              <w:jc w:val="both"/>
            </w:pPr>
            <w:r>
              <w:t xml:space="preserve">Села: </w:t>
            </w:r>
            <w:proofErr w:type="gramStart"/>
            <w:r>
              <w:t>Безымянное, Воскресенка, Генеральское, Зеленый Дол, Заветы Ильича, Красный Яр, Кирово, Красный Партизан, Ленинское, Новая Каменка, Подстепное, Первомайское, Старицкое, Тарлык, Усть-Караман, Широкополье, Шумейка</w:t>
            </w:r>
            <w:proofErr w:type="gramEnd"/>
          </w:p>
          <w:p w:rsidR="008F7721" w:rsidRDefault="008F7721">
            <w:pPr>
              <w:pStyle w:val="ConsPlusNormal"/>
              <w:jc w:val="both"/>
            </w:pPr>
            <w:r>
              <w:t xml:space="preserve">Поселки: </w:t>
            </w:r>
            <w:proofErr w:type="gramStart"/>
            <w:r>
              <w:t>Бурный, Долинный, Калинино, имени Карла Маркса, Лебедево, Лощинный, Малая Тополевка, Межевой, Новочарлык, Прибрежный, Прилужный, Солонцово, дом отдыха "Ударник", Шевченко</w:t>
            </w:r>
            <w:proofErr w:type="gramEnd"/>
          </w:p>
          <w:p w:rsidR="008F7721" w:rsidRDefault="008F7721">
            <w:pPr>
              <w:pStyle w:val="ConsPlusNormal"/>
              <w:jc w:val="both"/>
            </w:pPr>
            <w:r>
              <w:t>Станция Титоренко</w:t>
            </w:r>
          </w:p>
          <w:p w:rsidR="008F7721" w:rsidRDefault="008F7721">
            <w:pPr>
              <w:pStyle w:val="ConsPlusNormal"/>
              <w:jc w:val="both"/>
            </w:pPr>
            <w:r>
              <w:t>Садовые некоммерческие товарищества: "Орфей", "Строителей", "Искра-1", "Искра-2", "Искра-3", "Волгарь"</w:t>
            </w:r>
          </w:p>
          <w:p w:rsidR="008F7721" w:rsidRDefault="008F7721">
            <w:pPr>
              <w:pStyle w:val="ConsPlusNormal"/>
              <w:jc w:val="both"/>
            </w:pPr>
            <w:r>
              <w:t>Детские санатории, расположенные на территории Красноярского муниципального образования</w:t>
            </w:r>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jc w:val="center"/>
            </w:pPr>
            <w:r>
              <w:t>Энгельсский район</w:t>
            </w:r>
          </w:p>
        </w:tc>
        <w:tc>
          <w:tcPr>
            <w:tcW w:w="5613" w:type="dxa"/>
          </w:tcPr>
          <w:p w:rsidR="008F7721" w:rsidRDefault="008F7721">
            <w:pPr>
              <w:pStyle w:val="ConsPlusNormal"/>
              <w:jc w:val="both"/>
            </w:pPr>
            <w:r>
              <w:t xml:space="preserve">Села: Березовка, Зауморье, </w:t>
            </w:r>
            <w:proofErr w:type="gramStart"/>
            <w:r>
              <w:t>Красноармейское</w:t>
            </w:r>
            <w:proofErr w:type="gramEnd"/>
            <w:r>
              <w:t>, Липовка, Новая Терновка, Осиновка, Подгорное, Смеловка, Степное, Терновка, Узморье</w:t>
            </w:r>
          </w:p>
          <w:p w:rsidR="008F7721" w:rsidRDefault="008F7721">
            <w:pPr>
              <w:pStyle w:val="ConsPlusNormal"/>
              <w:jc w:val="both"/>
            </w:pPr>
            <w:r>
              <w:t>Поселки: Анисовский, Взлетный, Голубьевка, Коминтерн, Новопушкинское, Овражный, Пробуждение, Придорожный, Ясеновка</w:t>
            </w:r>
          </w:p>
          <w:p w:rsidR="008F7721" w:rsidRDefault="008F7721">
            <w:pPr>
              <w:pStyle w:val="ConsPlusNormal"/>
              <w:jc w:val="both"/>
            </w:pPr>
            <w:r>
              <w:t>Станция Лебедево</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22" w:name="P1080"/>
      <w:bookmarkEnd w:id="22"/>
      <w:r>
        <w:t>Приложение N 20</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lastRenderedPageBreak/>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pPr>
            <w:r>
              <w:t>1</w:t>
            </w:r>
          </w:p>
        </w:tc>
        <w:tc>
          <w:tcPr>
            <w:tcW w:w="2098" w:type="dxa"/>
          </w:tcPr>
          <w:p w:rsidR="008F7721" w:rsidRDefault="008F7721">
            <w:pPr>
              <w:pStyle w:val="ConsPlusNormal"/>
              <w:jc w:val="center"/>
            </w:pPr>
            <w:r>
              <w:t>2</w:t>
            </w:r>
          </w:p>
        </w:tc>
        <w:tc>
          <w:tcPr>
            <w:tcW w:w="5613" w:type="dxa"/>
          </w:tcPr>
          <w:p w:rsidR="008F7721" w:rsidRDefault="008F7721">
            <w:pPr>
              <w:pStyle w:val="ConsPlusNormal"/>
              <w:jc w:val="center"/>
            </w:pPr>
            <w:r>
              <w:t>3</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г. Энгельс</w:t>
            </w:r>
          </w:p>
        </w:tc>
        <w:tc>
          <w:tcPr>
            <w:tcW w:w="5613" w:type="dxa"/>
          </w:tcPr>
          <w:p w:rsidR="008F7721" w:rsidRDefault="008F7721">
            <w:pPr>
              <w:pStyle w:val="ConsPlusNormal"/>
              <w:jc w:val="both"/>
            </w:pPr>
            <w:r>
              <w:t xml:space="preserve">Улицы: </w:t>
            </w:r>
            <w:proofErr w:type="gramStart"/>
            <w:r>
              <w:t>Славянская, Серафимовича, дома с N 11 по N 191 (нечетная сторона), с N 16 по N 168а (четная сторона), Водопроводная, 1-я Грушевая, Грушевая, Дунайская, Линейная, Лунная, Первомайская, 2-я Пристанская, Новая, Заливная, 2-я Заливная, Кооперативная, Колотилова, Российская, Мурманская, Невская, Санаторная, Светлая, Трембицкая, Маршала Василевского, Шелковичная, Шоссейная, Экспериментальная, Ягодная, Малиновая, Липовая, Тенистая, Цветочная</w:t>
            </w:r>
            <w:proofErr w:type="gramEnd"/>
          </w:p>
          <w:p w:rsidR="008F7721" w:rsidRDefault="008F7721">
            <w:pPr>
              <w:pStyle w:val="ConsPlusNormal"/>
              <w:jc w:val="both"/>
            </w:pPr>
            <w:r>
              <w:t>Переулки: Гончарный, Крестьянский, 2-й, 4-й, 5-й, 6-й Студенческий, Мурманский, Невский, Российский, Марксовский</w:t>
            </w:r>
          </w:p>
          <w:p w:rsidR="008F7721" w:rsidRDefault="008F7721">
            <w:pPr>
              <w:pStyle w:val="ConsPlusNormal"/>
              <w:jc w:val="both"/>
            </w:pPr>
            <w:r>
              <w:t xml:space="preserve">Проезды: </w:t>
            </w:r>
            <w:proofErr w:type="gramStart"/>
            <w:r>
              <w:t>Баумана, Белоглинский, Водопроводный, 1-й, 2-й, 3-й Пристанской, Колотилова, 2-й Колотилова, 1-й, 2-й, 3-й, 4-й Геологический, 1-й, 2-й Казанский, Мурманский, Невский, Сазанский, 2-й Сазанский, Серафимовича, Смоленский, 3-й, 5-й Студенческий, Славянский, 2-й, 3-й, 4-й Славянский</w:t>
            </w:r>
            <w:proofErr w:type="gramEnd"/>
          </w:p>
          <w:p w:rsidR="008F7721" w:rsidRDefault="008F7721">
            <w:pPr>
              <w:pStyle w:val="ConsPlusNormal"/>
              <w:jc w:val="both"/>
            </w:pPr>
            <w:r>
              <w:t>Поселок СХИ</w:t>
            </w:r>
          </w:p>
          <w:p w:rsidR="008F7721" w:rsidRDefault="008F7721">
            <w:pPr>
              <w:pStyle w:val="ConsPlusNormal"/>
              <w:jc w:val="both"/>
            </w:pPr>
            <w:r>
              <w:t>Территории: больницы N 2, дома-интерната для престарелых и инвалидов, онкологического диспансера, туберкулезного и кожно-венерологического диспансеров, психоневрологической больницы</w:t>
            </w:r>
          </w:p>
          <w:p w:rsidR="008F7721" w:rsidRDefault="008F7721">
            <w:pPr>
              <w:pStyle w:val="ConsPlusNormal"/>
              <w:jc w:val="both"/>
            </w:pPr>
            <w:r>
              <w:t>Пристанское кольцо</w:t>
            </w:r>
          </w:p>
          <w:p w:rsidR="008F7721" w:rsidRDefault="008F7721">
            <w:pPr>
              <w:pStyle w:val="ConsPlusNormal"/>
              <w:jc w:val="both"/>
            </w:pPr>
            <w:r>
              <w:t>Тупик Невский</w:t>
            </w:r>
          </w:p>
          <w:p w:rsidR="008F7721" w:rsidRDefault="008F7721">
            <w:pPr>
              <w:pStyle w:val="ConsPlusNormal"/>
              <w:jc w:val="both"/>
            </w:pPr>
            <w:r>
              <w:t>Поселок сельскохозяйственного института, жилые дома межколхозных строительных организаций</w:t>
            </w:r>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jc w:val="center"/>
            </w:pPr>
            <w:r>
              <w:t>г. Энгельс</w:t>
            </w:r>
          </w:p>
        </w:tc>
        <w:tc>
          <w:tcPr>
            <w:tcW w:w="5613" w:type="dxa"/>
          </w:tcPr>
          <w:p w:rsidR="008F7721" w:rsidRDefault="008F7721">
            <w:pPr>
              <w:pStyle w:val="ConsPlusNormal"/>
              <w:jc w:val="both"/>
            </w:pPr>
            <w:r>
              <w:t xml:space="preserve">Улицы: </w:t>
            </w:r>
            <w:proofErr w:type="gramStart"/>
            <w:r>
              <w:t>Пристанская, Подгорная, Революционная, дома с N 42 по N 84 (четная сторона), с N 37 по N 103 (нечетная сторона), Рабочая, дома с N 1 по N 153 (нечетная сторона), с N 2 по N 140 (четная сторона), 1-я, 2-я Рабочая, Ростовская (четная сторона), Комсомольская, дома с N 1 по N 145 (нечетная сторона), с N 2 по N 146</w:t>
            </w:r>
            <w:proofErr w:type="gramEnd"/>
            <w:r>
              <w:t xml:space="preserve"> (</w:t>
            </w:r>
            <w:proofErr w:type="gramStart"/>
            <w:r>
              <w:t>четная сторона), 1-я Комсомольская, 2-я Комсомольская, дома с N 1 по N 71 (нечетная сторона), с N 2 по N 80 (четная сторона), Профсоюзная, дома с N 15 по N 21 (нечетная сторона), с N 20 по N 30 (четная сторона), Тельмана, дома NN 1, 2, 3, 3а, 132, 134, 136, с N 121 по N 137 (нечетная сторона), Свердлова</w:t>
            </w:r>
            <w:proofErr w:type="gramEnd"/>
            <w:r>
              <w:t xml:space="preserve"> (</w:t>
            </w:r>
            <w:proofErr w:type="gramStart"/>
            <w:r>
              <w:t xml:space="preserve">нечетная сторона), Самарская, дома с N 59 по N 121 (нечетная сторона), с N 64 по N 130 (четная сторона), Дубовская, дома с N 69 по N 147 </w:t>
            </w:r>
            <w:r>
              <w:lastRenderedPageBreak/>
              <w:t>(нечетная сторона), с N 66 по N 136 (четная сторона), Чапаева, дома с N 59 по N 135 (нечетная сторона), с N 54 по N 110 (четная сторона), Телеграфная, дома с N</w:t>
            </w:r>
            <w:proofErr w:type="gramEnd"/>
            <w:r>
              <w:t xml:space="preserve"> </w:t>
            </w:r>
            <w:proofErr w:type="gramStart"/>
            <w:r>
              <w:t>45 по N 105 (нечетная сторона), N 45а, с N 68 по N 102 (четная сторона), Персидского, дома с N 55 по N 97 (нечетная сторона), с N 62 по N 102 (четная сторона), Нестерова, дома с N 49 по N 105 (нечетная сторона), с N 34 по N 108 (четная сторона), Астраханская, дома с N 5 по N 69а</w:t>
            </w:r>
            <w:proofErr w:type="gramEnd"/>
            <w:r>
              <w:t xml:space="preserve"> (</w:t>
            </w:r>
            <w:proofErr w:type="gramStart"/>
            <w:r>
              <w:t>нечетная сторона), с N 48 по N 62 (четная сторона), Серафимовича, дома с N 1 по N 9 (нечетная сторона), с N 2 по N 14а (четная сторона), Фрунзе, дома с N 2 по N 48 (четная сторона), с N 1 по N 37 (нечетная сторона), Трамплинная, Демьяна Бедного, Красногвардейская, Матросова, Балаковская (нечетная сторона), Костромская, Кондакова, Луначарского, дома с N</w:t>
            </w:r>
            <w:proofErr w:type="gramEnd"/>
            <w:r>
              <w:t xml:space="preserve"> </w:t>
            </w:r>
            <w:proofErr w:type="gramStart"/>
            <w:r>
              <w:t>2 по N 32 (четная сторона), с N 1 по N 53 (нечетная сторона), Ленина, дома с N 46 по N 146а (четная сторона), с N 45 по N 73 (нечетная сторона), Пионерская, дома NN 4, 6, 15, 19, 21, 25, Вольская, Пролетарская, Калинина, дома с N 34 по N 94 (четная сторона), с N 29 по N 97 (нечетная</w:t>
            </w:r>
            <w:proofErr w:type="gramEnd"/>
            <w:r>
              <w:t xml:space="preserve"> </w:t>
            </w:r>
            <w:proofErr w:type="gramStart"/>
            <w:r>
              <w:t>сторона), Республики, дома с N 26 по N 108 (четная сторона), с N 49 по N 69 (нечетная сторона), Демократическая (четная сторона), Петровская, дома с N 1 по N 69 (нечетная сторона), N 47А, с N 2 по N 64 (четная сторона), Бережная, дома с N 2 по N 52 (четная сторона), с N 7 по N 77 (нечетная сторона</w:t>
            </w:r>
            <w:proofErr w:type="gramEnd"/>
            <w:r>
              <w:t>), Халтурина, дома NN 4, 6, 8, Театральная</w:t>
            </w:r>
          </w:p>
          <w:p w:rsidR="008F7721" w:rsidRDefault="008F7721">
            <w:pPr>
              <w:pStyle w:val="ConsPlusNormal"/>
              <w:jc w:val="both"/>
            </w:pPr>
            <w:r>
              <w:t xml:space="preserve">Проспект Фридриха Энгельса, дома с N 1 по N 11А (нечетная сторона), дома с N 2 по N 106 (четная сторона), N 216, с N 29 </w:t>
            </w:r>
            <w:proofErr w:type="gramStart"/>
            <w:r>
              <w:t>по</w:t>
            </w:r>
            <w:proofErr w:type="gramEnd"/>
            <w:r>
              <w:t xml:space="preserve"> N 195 (нечетная сторона), N 65а</w:t>
            </w:r>
          </w:p>
          <w:p w:rsidR="008F7721" w:rsidRDefault="008F7721">
            <w:pPr>
              <w:pStyle w:val="ConsPlusNormal"/>
              <w:jc w:val="both"/>
            </w:pPr>
            <w:r>
              <w:t>Тупики: Астраханский, Петровский, Подгорный</w:t>
            </w:r>
          </w:p>
          <w:p w:rsidR="008F7721" w:rsidRDefault="008F7721">
            <w:pPr>
              <w:pStyle w:val="ConsPlusNormal"/>
              <w:jc w:val="both"/>
            </w:pPr>
            <w:r>
              <w:t xml:space="preserve">Проезды: </w:t>
            </w:r>
            <w:proofErr w:type="gramStart"/>
            <w:r>
              <w:t>Ленинградский</w:t>
            </w:r>
            <w:proofErr w:type="gramEnd"/>
            <w:r>
              <w:t>, Нестерова</w:t>
            </w:r>
          </w:p>
          <w:p w:rsidR="008F7721" w:rsidRDefault="008F7721">
            <w:pPr>
              <w:pStyle w:val="ConsPlusNormal"/>
              <w:jc w:val="both"/>
            </w:pPr>
            <w:r>
              <w:t>Площадь Свободы</w:t>
            </w:r>
          </w:p>
        </w:tc>
      </w:tr>
      <w:tr w:rsidR="008F7721">
        <w:tc>
          <w:tcPr>
            <w:tcW w:w="1247" w:type="dxa"/>
          </w:tcPr>
          <w:p w:rsidR="008F7721" w:rsidRDefault="008F7721">
            <w:pPr>
              <w:pStyle w:val="ConsPlusNormal"/>
              <w:jc w:val="center"/>
              <w:outlineLvl w:val="1"/>
            </w:pPr>
            <w:r>
              <w:lastRenderedPageBreak/>
              <w:t>N 3</w:t>
            </w:r>
          </w:p>
        </w:tc>
        <w:tc>
          <w:tcPr>
            <w:tcW w:w="2098" w:type="dxa"/>
          </w:tcPr>
          <w:p w:rsidR="008F7721" w:rsidRDefault="008F7721">
            <w:pPr>
              <w:pStyle w:val="ConsPlusNormal"/>
              <w:jc w:val="center"/>
            </w:pPr>
            <w:r>
              <w:t>г. Энгельс</w:t>
            </w:r>
          </w:p>
        </w:tc>
        <w:tc>
          <w:tcPr>
            <w:tcW w:w="5613" w:type="dxa"/>
          </w:tcPr>
          <w:p w:rsidR="008F7721" w:rsidRDefault="008F7721">
            <w:pPr>
              <w:pStyle w:val="ConsPlusNormal"/>
              <w:jc w:val="both"/>
            </w:pPr>
            <w:r>
              <w:t xml:space="preserve">Улицы: </w:t>
            </w:r>
            <w:proofErr w:type="gramStart"/>
            <w:r>
              <w:t>Самарская, дома с N 41 по N 57 (нечетная сторона), с N 8 по N 62 (четная сторона), Дубовская, дома с N 1 по N 67 (нечетная сторона), с N 2 по N 64 (четная сторона), Чапаева, дома с N 1 по N 57 (нечетная сторона), с N 2 по N 52 (четная сторона), Персидского, дома с N 1 по</w:t>
            </w:r>
            <w:proofErr w:type="gramEnd"/>
            <w:r>
              <w:t xml:space="preserve"> </w:t>
            </w:r>
            <w:proofErr w:type="gramStart"/>
            <w:r>
              <w:t>N 53 (нечетная сторона), с N 2 по N 60 (четная сторона), Нестерова, дома с N 1 по N 47 (нечетная сторона), с N 2 по N 32 (четная сторона), Революционная, дома с N 1 по N 35 (нечетная сторона), с N 2 по N 40 (четная сторона), Профсоюзная, дома с N 1 по N 13 (нечетная сторона), с N</w:t>
            </w:r>
            <w:proofErr w:type="gramEnd"/>
            <w:r>
              <w:t xml:space="preserve"> </w:t>
            </w:r>
            <w:proofErr w:type="gramStart"/>
            <w:r>
              <w:t>2 по N 18 (четная сторона), Московская, Астраханская, дома с N 6 по N 46 (четная сторона), Красноармейская, Берег Волги, Калинина, дома с N 2 по N 32 (четная сторона), с N 1 по N 27 (нечетная сторона), Республики, дома с N 2 по N 24 (четная сторона), с N 1 по N 47 (нечетная сторона), Демократическая (нечетная сторона), Ленина</w:t>
            </w:r>
            <w:proofErr w:type="gramEnd"/>
            <w:r>
              <w:t xml:space="preserve">, </w:t>
            </w:r>
            <w:proofErr w:type="gramStart"/>
            <w:r>
              <w:t xml:space="preserve">дома с N 2 по N 44 (четная сторона), с N 1 по N 43 (нечетная сторона), Максима Горького, Петровская, дома NN 75, 107, с N 66 по N 100 (четная сторона), Волоха, </w:t>
            </w:r>
            <w:r>
              <w:lastRenderedPageBreak/>
              <w:t>Маяковского, дома с N 1 по N 47 (нечетная сторона), с N 2 по N 48 (четная сторона), Коммунистическая, Телеграфная, дома с N 1 по N 43</w:t>
            </w:r>
            <w:proofErr w:type="gramEnd"/>
            <w:r>
              <w:t xml:space="preserve"> (нечетная сторона), с N 2 по N 66 (четная сторона), Халтурина, дома с N 1 по N 47 (нечетная сторона), NN 10, 12, 52, 54, Льва Кассиля, дом N 27а, Тельмана, дома NN 4, 5, 6, 6Г, 6Д, 7, 8</w:t>
            </w:r>
          </w:p>
          <w:p w:rsidR="008F7721" w:rsidRDefault="008F7721">
            <w:pPr>
              <w:pStyle w:val="ConsPlusNormal"/>
              <w:jc w:val="both"/>
            </w:pPr>
            <w:r>
              <w:t>Площадь Ленина</w:t>
            </w:r>
          </w:p>
          <w:p w:rsidR="008F7721" w:rsidRDefault="008F7721">
            <w:pPr>
              <w:pStyle w:val="ConsPlusNormal"/>
              <w:jc w:val="both"/>
            </w:pPr>
            <w:r>
              <w:t>Проезды: Красноармейский, 1-й Володарский, Кольцевой</w:t>
            </w:r>
          </w:p>
          <w:p w:rsidR="008F7721" w:rsidRDefault="008F7721">
            <w:pPr>
              <w:pStyle w:val="ConsPlusNormal"/>
              <w:jc w:val="both"/>
            </w:pPr>
            <w:r>
              <w:t>Переулки: Веселый, Волгоградский, Зеленый, Узенький, Персидский, дома с N 106 по N 184 (четная сторона), с N 121 по N 127 (нечетная сторона), Больничный</w:t>
            </w:r>
          </w:p>
          <w:p w:rsidR="008F7721" w:rsidRDefault="008F7721">
            <w:pPr>
              <w:pStyle w:val="ConsPlusNormal"/>
              <w:jc w:val="both"/>
            </w:pPr>
            <w:r>
              <w:t>Тупики: Московский, Линейный</w:t>
            </w:r>
          </w:p>
        </w:tc>
      </w:tr>
      <w:tr w:rsidR="008F7721">
        <w:tblPrEx>
          <w:tblBorders>
            <w:insideH w:val="nil"/>
          </w:tblBorders>
        </w:tblPrEx>
        <w:tc>
          <w:tcPr>
            <w:tcW w:w="1247" w:type="dxa"/>
            <w:tcBorders>
              <w:bottom w:val="nil"/>
            </w:tcBorders>
          </w:tcPr>
          <w:p w:rsidR="008F7721" w:rsidRDefault="008F7721">
            <w:pPr>
              <w:pStyle w:val="ConsPlusNormal"/>
              <w:jc w:val="center"/>
              <w:outlineLvl w:val="1"/>
            </w:pPr>
            <w:r>
              <w:lastRenderedPageBreak/>
              <w:t>N 4</w:t>
            </w:r>
          </w:p>
        </w:tc>
        <w:tc>
          <w:tcPr>
            <w:tcW w:w="2098" w:type="dxa"/>
            <w:tcBorders>
              <w:bottom w:val="nil"/>
            </w:tcBorders>
          </w:tcPr>
          <w:p w:rsidR="008F7721" w:rsidRDefault="008F7721">
            <w:pPr>
              <w:pStyle w:val="ConsPlusNormal"/>
              <w:jc w:val="center"/>
            </w:pPr>
            <w:r>
              <w:t>г. Энгельс</w:t>
            </w:r>
          </w:p>
        </w:tc>
        <w:tc>
          <w:tcPr>
            <w:tcW w:w="5613" w:type="dxa"/>
            <w:tcBorders>
              <w:bottom w:val="nil"/>
            </w:tcBorders>
          </w:tcPr>
          <w:p w:rsidR="008F7721" w:rsidRDefault="008F7721">
            <w:pPr>
              <w:pStyle w:val="ConsPlusNormal"/>
              <w:jc w:val="both"/>
            </w:pPr>
            <w:r>
              <w:t xml:space="preserve">Улицы: </w:t>
            </w:r>
            <w:proofErr w:type="gramStart"/>
            <w:r>
              <w:t>Полтавская, дома с N 2 по N 14 (четная сторона), NN 2а, 2б, 2в, 12/1, 12/2, 13, 13а, 42, 42д, 48, 50, 58, 62, Пушкина, дома с N 54 по N 132а (четная сторона), с N 139 по N 191 (нечетная сторона), Тельмана, дома NN 9, 14а, 15, 15а, 15б, 17, 21, 23, 23а, 23б, 23в, 23г, 23е</w:t>
            </w:r>
            <w:proofErr w:type="gramEnd"/>
            <w:r>
              <w:t>, 23е/1, 25 (ТЦ "Облака"), 25, корпус 1, корпус 2, корпус 3, 26, 26а, 28, 29, 31, 31а, 37, 39, 41, с N 138 по N 146 (четная сторона), NN 145, 147, Смеловская</w:t>
            </w:r>
          </w:p>
          <w:p w:rsidR="008F7721" w:rsidRDefault="008F7721">
            <w:pPr>
              <w:pStyle w:val="ConsPlusNormal"/>
              <w:jc w:val="both"/>
            </w:pPr>
            <w:proofErr w:type="gramStart"/>
            <w:r>
              <w:t>Микрорайон Энгельс-1: общежития NN 1, 3, дома NN 7, 8, 15, 16, 16а, 17, 17а, 18, 19, 19/1, 19/2, 19/5, 21, 22, 23, 24, 25, 26, 27, 28, 29, 30, 31, 32, 33, 34, 35, 36, 37, 38, 39, 39а, 40, 41, 42, 43, 44, 45, 46, 51, 51а, 52, 53, 53а, 53б, 53б/1, 54, 55</w:t>
            </w:r>
            <w:proofErr w:type="gramEnd"/>
            <w:r>
              <w:t>, 56, 57, 58, 59, 60, 61, 70, 71, 72, 72а, 73, 74, 75, 76, 76а, 76б, 77, 78, 79, 80, 81, 81а, 81, корпус 1, 1/175, 1/114, 1/116, 212</w:t>
            </w:r>
          </w:p>
          <w:p w:rsidR="008F7721" w:rsidRDefault="008F7721">
            <w:pPr>
              <w:pStyle w:val="ConsPlusNormal"/>
              <w:jc w:val="both"/>
            </w:pPr>
            <w:r>
              <w:t>Войсковые части NN 06987, 42155, 24755, 40218, 77910, 6950, 34055, 1316, 25623, 85927, 42165</w:t>
            </w:r>
          </w:p>
          <w:p w:rsidR="008F7721" w:rsidRDefault="008F7721">
            <w:pPr>
              <w:pStyle w:val="ConsPlusNormal"/>
              <w:jc w:val="both"/>
            </w:pPr>
            <w:r>
              <w:t>Энгельсская квартирно-эксплуатационная часть, авиационный ремонтный завод N 356</w:t>
            </w:r>
          </w:p>
        </w:tc>
      </w:tr>
      <w:tr w:rsidR="008F7721">
        <w:tblPrEx>
          <w:tblBorders>
            <w:insideH w:val="nil"/>
          </w:tblBorders>
        </w:tblPrEx>
        <w:tc>
          <w:tcPr>
            <w:tcW w:w="8958" w:type="dxa"/>
            <w:gridSpan w:val="3"/>
            <w:tcBorders>
              <w:top w:val="nil"/>
            </w:tcBorders>
          </w:tcPr>
          <w:p w:rsidR="008F7721" w:rsidRDefault="008F7721">
            <w:pPr>
              <w:pStyle w:val="ConsPlusNormal"/>
              <w:jc w:val="both"/>
            </w:pPr>
            <w:r>
              <w:t xml:space="preserve">(в ред. </w:t>
            </w:r>
            <w:hyperlink r:id="rId60">
              <w:r>
                <w:rPr>
                  <w:color w:val="0000FF"/>
                </w:rPr>
                <w:t>Закона</w:t>
              </w:r>
            </w:hyperlink>
            <w:r>
              <w:t xml:space="preserve"> Саратовской области от 22.12.2021 N 143-ЗСО)</w:t>
            </w:r>
          </w:p>
        </w:tc>
      </w:tr>
      <w:tr w:rsidR="008F7721">
        <w:tblPrEx>
          <w:tblBorders>
            <w:insideH w:val="nil"/>
          </w:tblBorders>
        </w:tblPrEx>
        <w:tc>
          <w:tcPr>
            <w:tcW w:w="1247" w:type="dxa"/>
            <w:tcBorders>
              <w:bottom w:val="nil"/>
            </w:tcBorders>
          </w:tcPr>
          <w:p w:rsidR="008F7721" w:rsidRDefault="008F7721">
            <w:pPr>
              <w:pStyle w:val="ConsPlusNormal"/>
              <w:jc w:val="center"/>
              <w:outlineLvl w:val="1"/>
            </w:pPr>
            <w:r>
              <w:t>N 5</w:t>
            </w:r>
          </w:p>
        </w:tc>
        <w:tc>
          <w:tcPr>
            <w:tcW w:w="2098" w:type="dxa"/>
            <w:tcBorders>
              <w:bottom w:val="nil"/>
            </w:tcBorders>
          </w:tcPr>
          <w:p w:rsidR="008F7721" w:rsidRDefault="008F7721">
            <w:pPr>
              <w:pStyle w:val="ConsPlusNormal"/>
              <w:jc w:val="center"/>
            </w:pPr>
            <w:r>
              <w:t>г. Энгельс</w:t>
            </w:r>
          </w:p>
        </w:tc>
        <w:tc>
          <w:tcPr>
            <w:tcW w:w="5613" w:type="dxa"/>
            <w:tcBorders>
              <w:bottom w:val="nil"/>
            </w:tcBorders>
          </w:tcPr>
          <w:p w:rsidR="008F7721" w:rsidRDefault="008F7721">
            <w:pPr>
              <w:pStyle w:val="ConsPlusNormal"/>
              <w:jc w:val="both"/>
            </w:pPr>
            <w:r>
              <w:t xml:space="preserve">Улицы: </w:t>
            </w:r>
            <w:proofErr w:type="gramStart"/>
            <w:r>
              <w:t>Ломоносова, Космонавтов, Весенняя, Менделеева, Молодежная, Минская, Брянская, Новороссийская, Харьковская, Краснодарская (четная сторона)</w:t>
            </w:r>
            <w:proofErr w:type="gramEnd"/>
          </w:p>
          <w:p w:rsidR="008F7721" w:rsidRDefault="008F7721">
            <w:pPr>
              <w:pStyle w:val="ConsPlusNormal"/>
              <w:jc w:val="both"/>
            </w:pPr>
            <w:r>
              <w:t xml:space="preserve">Микрорайоны: </w:t>
            </w:r>
            <w:proofErr w:type="gramStart"/>
            <w:r>
              <w:t>СТ</w:t>
            </w:r>
            <w:proofErr w:type="gramEnd"/>
            <w:r>
              <w:t xml:space="preserve"> "Энергетик", СНТ "Химик-1", СНТ "Химик-2", СНТ "Химик-4"</w:t>
            </w:r>
          </w:p>
          <w:p w:rsidR="008F7721" w:rsidRDefault="008F7721">
            <w:pPr>
              <w:pStyle w:val="ConsPlusNormal"/>
              <w:jc w:val="both"/>
            </w:pPr>
            <w:r>
              <w:t>Общежитие завода металлоконструкций</w:t>
            </w:r>
          </w:p>
          <w:p w:rsidR="008F7721" w:rsidRDefault="008F7721">
            <w:pPr>
              <w:pStyle w:val="ConsPlusNormal"/>
              <w:jc w:val="both"/>
            </w:pPr>
            <w:r>
              <w:t>Территории: скорой медицинской помощи, родильного дома, организаций, расположенных в промзоне: ОАО "Химволокно", ОАО "Ацетат", АО "Капрон", ООО "Транссервис-2000", ОАО "Покровск-Энерго", ДГУП "80 отряд ВОХР", ТЭЦ-3, АТП-10, завод монтажных изделий, Агропромтранс, ОАО "ЭДСК", ООО "ВАО", ООО "Транзит-2000", СПМК-12, Энгельсское горпо, Волгостальмонтаж, ОГМ СМУ-18, КПД-1, "Кребор", КПД-3, "Совхенк", ПМК-1, Волгоэлектромонтаж, АО "Завод металлоконструкций", СПМК-38, "Волгопродмонтаж", СМУ "Промбур"</w:t>
            </w:r>
          </w:p>
        </w:tc>
      </w:tr>
      <w:tr w:rsidR="008F7721">
        <w:tblPrEx>
          <w:tblBorders>
            <w:insideH w:val="nil"/>
          </w:tblBorders>
        </w:tblPrEx>
        <w:tc>
          <w:tcPr>
            <w:tcW w:w="8958" w:type="dxa"/>
            <w:gridSpan w:val="3"/>
            <w:tcBorders>
              <w:top w:val="nil"/>
            </w:tcBorders>
          </w:tcPr>
          <w:p w:rsidR="008F7721" w:rsidRDefault="008F7721">
            <w:pPr>
              <w:pStyle w:val="ConsPlusNormal"/>
              <w:jc w:val="both"/>
            </w:pPr>
            <w:r>
              <w:t xml:space="preserve">(в ред. </w:t>
            </w:r>
            <w:hyperlink r:id="rId61">
              <w:r>
                <w:rPr>
                  <w:color w:val="0000FF"/>
                </w:rPr>
                <w:t>Закона</w:t>
              </w:r>
            </w:hyperlink>
            <w:r>
              <w:t xml:space="preserve"> Саратовской области от 22.12.2021 N 143-ЗСО)</w:t>
            </w:r>
          </w:p>
        </w:tc>
      </w:tr>
      <w:tr w:rsidR="008F7721">
        <w:tblPrEx>
          <w:tblBorders>
            <w:insideH w:val="nil"/>
          </w:tblBorders>
        </w:tblPrEx>
        <w:tc>
          <w:tcPr>
            <w:tcW w:w="1247" w:type="dxa"/>
            <w:tcBorders>
              <w:bottom w:val="nil"/>
            </w:tcBorders>
          </w:tcPr>
          <w:p w:rsidR="008F7721" w:rsidRDefault="008F7721">
            <w:pPr>
              <w:pStyle w:val="ConsPlusNormal"/>
              <w:jc w:val="center"/>
              <w:outlineLvl w:val="1"/>
            </w:pPr>
            <w:r>
              <w:lastRenderedPageBreak/>
              <w:t>N 6</w:t>
            </w:r>
          </w:p>
        </w:tc>
        <w:tc>
          <w:tcPr>
            <w:tcW w:w="2098" w:type="dxa"/>
            <w:tcBorders>
              <w:bottom w:val="nil"/>
            </w:tcBorders>
          </w:tcPr>
          <w:p w:rsidR="008F7721" w:rsidRDefault="008F7721">
            <w:pPr>
              <w:pStyle w:val="ConsPlusNormal"/>
              <w:jc w:val="center"/>
            </w:pPr>
            <w:r>
              <w:t>г. Энгельс</w:t>
            </w:r>
          </w:p>
        </w:tc>
        <w:tc>
          <w:tcPr>
            <w:tcW w:w="5613" w:type="dxa"/>
            <w:tcBorders>
              <w:bottom w:val="nil"/>
            </w:tcBorders>
          </w:tcPr>
          <w:p w:rsidR="008F7721" w:rsidRDefault="008F7721">
            <w:pPr>
              <w:pStyle w:val="ConsPlusNormal"/>
              <w:jc w:val="both"/>
            </w:pPr>
            <w:r>
              <w:t xml:space="preserve">Улицы: </w:t>
            </w:r>
            <w:proofErr w:type="gramStart"/>
            <w:r>
              <w:t>Полтавская, дома NN 1, 3, 3а, 3б, 5, 5а, 5б, 7, 7а, 9, 9а, 9б, 11, 11а, 11б, 11/1, 11/2, 11/3, 11/4, 20, 26, 28, 30, 32, 36а, 40, Строительная, Ленинградская, Колхозная, Казанская, Эльтонская, Тельмана, дома NN 10, 12, 13, 14, 18, 19, 20, 33, 35, 43, 43а, 113, 114, 115, 116, 117, 118, 119, 146а</w:t>
            </w:r>
            <w:proofErr w:type="gramEnd"/>
            <w:r>
              <w:t>, 148, 150, 150а, 150б, 150/1, 150/2, 150/3, 150/4, 150/5, 150/6, 150/7, 150/8, 150/9, 150/10, 151, 152, 153, 154, 156, 158, 162, 164, 166, 168, 170, Краснодарская (нечетная сторона)</w:t>
            </w:r>
          </w:p>
          <w:p w:rsidR="008F7721" w:rsidRDefault="008F7721">
            <w:pPr>
              <w:pStyle w:val="ConsPlusNormal"/>
              <w:jc w:val="both"/>
            </w:pPr>
            <w:r>
              <w:t>Микрорайон Энгельс-1, дома NN 1, 2, 3, 4, 5, 6, 9, 10, 11, 12, 13, 14, 62, 63, 64, 65, 66, 67, 68, 69, 82, 86а</w:t>
            </w:r>
          </w:p>
        </w:tc>
      </w:tr>
      <w:tr w:rsidR="008F7721">
        <w:tblPrEx>
          <w:tblBorders>
            <w:insideH w:val="nil"/>
          </w:tblBorders>
        </w:tblPrEx>
        <w:tc>
          <w:tcPr>
            <w:tcW w:w="8958" w:type="dxa"/>
            <w:gridSpan w:val="3"/>
            <w:tcBorders>
              <w:top w:val="nil"/>
            </w:tcBorders>
          </w:tcPr>
          <w:p w:rsidR="008F7721" w:rsidRDefault="008F7721">
            <w:pPr>
              <w:pStyle w:val="ConsPlusNormal"/>
              <w:jc w:val="both"/>
            </w:pPr>
            <w:r>
              <w:t xml:space="preserve">(в ред. </w:t>
            </w:r>
            <w:hyperlink r:id="rId62">
              <w:r>
                <w:rPr>
                  <w:color w:val="0000FF"/>
                </w:rPr>
                <w:t>Закона</w:t>
              </w:r>
            </w:hyperlink>
            <w:r>
              <w:t xml:space="preserve"> Саратовской области от 22.12.2021 N 143-ЗСО)</w:t>
            </w:r>
          </w:p>
        </w:tc>
      </w:tr>
      <w:tr w:rsidR="008F7721">
        <w:tblPrEx>
          <w:tblBorders>
            <w:insideH w:val="nil"/>
          </w:tblBorders>
        </w:tblPrEx>
        <w:tc>
          <w:tcPr>
            <w:tcW w:w="1247" w:type="dxa"/>
            <w:tcBorders>
              <w:bottom w:val="nil"/>
            </w:tcBorders>
          </w:tcPr>
          <w:p w:rsidR="008F7721" w:rsidRDefault="008F7721">
            <w:pPr>
              <w:pStyle w:val="ConsPlusNormal"/>
              <w:jc w:val="center"/>
              <w:outlineLvl w:val="1"/>
            </w:pPr>
            <w:r>
              <w:t>N 7</w:t>
            </w:r>
          </w:p>
        </w:tc>
        <w:tc>
          <w:tcPr>
            <w:tcW w:w="2098" w:type="dxa"/>
            <w:tcBorders>
              <w:bottom w:val="nil"/>
            </w:tcBorders>
          </w:tcPr>
          <w:p w:rsidR="008F7721" w:rsidRDefault="008F7721">
            <w:pPr>
              <w:pStyle w:val="ConsPlusNormal"/>
              <w:jc w:val="center"/>
            </w:pPr>
            <w:r>
              <w:t>г. Энгельс</w:t>
            </w:r>
          </w:p>
        </w:tc>
        <w:tc>
          <w:tcPr>
            <w:tcW w:w="5613" w:type="dxa"/>
            <w:tcBorders>
              <w:bottom w:val="nil"/>
            </w:tcBorders>
          </w:tcPr>
          <w:p w:rsidR="008F7721" w:rsidRDefault="008F7721">
            <w:pPr>
              <w:pStyle w:val="ConsPlusNormal"/>
              <w:jc w:val="both"/>
            </w:pPr>
            <w:proofErr w:type="gramStart"/>
            <w:r>
              <w:t>Улицы: 2-я Луговая, Амурская, Байкальская, Балашовская, Балтайская, Братская, Верхняя, Воронежская, Гоголя, Дзержинского, Донская, Железнодорожная, Калужская, Камская, Камышинская, Карьерная, Кирпичная, Коваленко, Коммуны, Краснознаменная, Крупской, Луговая, Мира, Новобазарная, Новосибирская, Новоузенская, Омская, Орловская, Пионерская, дома с N 64 по N 90 (четная сторона), Производственная, Рижская, Ровенская, Саратовская, Томская, Ульяновская, Холмистая, Черепичная, Чернышевского, Южная, дома с N 27 по N 77 (нечетная сторона), с</w:t>
            </w:r>
            <w:proofErr w:type="gramEnd"/>
            <w:r>
              <w:t xml:space="preserve"> N 52 по N 88 (четная сторона), Золотовская, Будочная, Мельничная, М. Мичурина, Мичурина, Партизанская</w:t>
            </w:r>
          </w:p>
          <w:p w:rsidR="008F7721" w:rsidRDefault="008F7721">
            <w:pPr>
              <w:pStyle w:val="ConsPlusNormal"/>
              <w:jc w:val="both"/>
            </w:pPr>
            <w:r>
              <w:t xml:space="preserve">Переулки: </w:t>
            </w:r>
            <w:proofErr w:type="gramStart"/>
            <w:r>
              <w:t>Володарского, дома с N 1 по N 5 (нечетная сторона), с N 2 по N 12 (четная сторона), Вологодский, Водный, Краснодарский, Уральский, Вятский, Краснявский, Кленовый, Ольховый, Тупиковый, Розовый, Рябиновый, Сиреневый, Рыночный, Школьный, 1-й, 2-й, 3-й Мирный, Крупской</w:t>
            </w:r>
            <w:proofErr w:type="gramEnd"/>
          </w:p>
          <w:p w:rsidR="008F7721" w:rsidRDefault="008F7721">
            <w:pPr>
              <w:pStyle w:val="ConsPlusNormal"/>
              <w:jc w:val="both"/>
            </w:pPr>
            <w:r>
              <w:t>Проезды: Ровенский, 1-й, 2-й, 3-й Краснознаменный, Амурский, 1-й, 2-й Воронежский, Байкальский, 2-й, 3-й Мирный, Камский, Камышинский, 1-й, 2-й, 3-й, 4-й Камышинский, Саратовский, 1-й, 2-й, 3-й Донской, Крупской Рабочий поселок железнодорожников, дома NN 1, 3, 5</w:t>
            </w:r>
          </w:p>
          <w:p w:rsidR="008F7721" w:rsidRDefault="008F7721">
            <w:pPr>
              <w:pStyle w:val="ConsPlusNormal"/>
              <w:jc w:val="both"/>
            </w:pPr>
            <w:r>
              <w:t>Микрорайоны: Плодосовхоз, Керамический поселок, СНТ "Солнышко" Поселок Плодосовхоз:</w:t>
            </w:r>
          </w:p>
          <w:p w:rsidR="008F7721" w:rsidRDefault="008F7721">
            <w:pPr>
              <w:pStyle w:val="ConsPlusNormal"/>
              <w:jc w:val="both"/>
            </w:pPr>
            <w:r>
              <w:t>Улицы: Большая Садовая, Малая Садовая, Садовая</w:t>
            </w:r>
          </w:p>
        </w:tc>
      </w:tr>
      <w:tr w:rsidR="008F7721">
        <w:tblPrEx>
          <w:tblBorders>
            <w:insideH w:val="nil"/>
          </w:tblBorders>
        </w:tblPrEx>
        <w:tc>
          <w:tcPr>
            <w:tcW w:w="8958" w:type="dxa"/>
            <w:gridSpan w:val="3"/>
            <w:tcBorders>
              <w:top w:val="nil"/>
            </w:tcBorders>
          </w:tcPr>
          <w:p w:rsidR="008F7721" w:rsidRDefault="008F7721">
            <w:pPr>
              <w:pStyle w:val="ConsPlusNormal"/>
              <w:jc w:val="both"/>
            </w:pPr>
            <w:r>
              <w:t xml:space="preserve">(в ред. </w:t>
            </w:r>
            <w:hyperlink r:id="rId63">
              <w:r>
                <w:rPr>
                  <w:color w:val="0000FF"/>
                </w:rPr>
                <w:t>Закона</w:t>
              </w:r>
            </w:hyperlink>
            <w:r>
              <w:t xml:space="preserve"> Саратовской области от 22.12.2021 N 143-ЗСО)</w:t>
            </w:r>
          </w:p>
        </w:tc>
      </w:tr>
      <w:tr w:rsidR="008F7721">
        <w:tc>
          <w:tcPr>
            <w:tcW w:w="1247" w:type="dxa"/>
          </w:tcPr>
          <w:p w:rsidR="008F7721" w:rsidRDefault="008F7721">
            <w:pPr>
              <w:pStyle w:val="ConsPlusNormal"/>
              <w:jc w:val="center"/>
              <w:outlineLvl w:val="1"/>
            </w:pPr>
            <w:r>
              <w:t>N 8</w:t>
            </w:r>
          </w:p>
        </w:tc>
        <w:tc>
          <w:tcPr>
            <w:tcW w:w="2098" w:type="dxa"/>
          </w:tcPr>
          <w:p w:rsidR="008F7721" w:rsidRDefault="008F7721">
            <w:pPr>
              <w:pStyle w:val="ConsPlusNormal"/>
              <w:jc w:val="center"/>
            </w:pPr>
            <w:r>
              <w:t>г. Энгельс</w:t>
            </w:r>
          </w:p>
        </w:tc>
        <w:tc>
          <w:tcPr>
            <w:tcW w:w="5613" w:type="dxa"/>
          </w:tcPr>
          <w:p w:rsidR="008F7721" w:rsidRDefault="008F7721">
            <w:pPr>
              <w:pStyle w:val="ConsPlusNormal"/>
              <w:jc w:val="both"/>
            </w:pPr>
            <w:proofErr w:type="gramStart"/>
            <w:r>
              <w:t>Улицы: 1-я, 2-я Короткая, Дачная, 2-я Мостостроевская, Лесозаводская, 2-я Речная, 2-я Советская, Анисовская, Банный остров, Безымянная, Беломорская, Бережная, дома с N 79 по N 127 (нечетная сторона), Ветеринарная, Водная, Вокзальная, Волгоградская, Волжская, Грозненская, 2-я, 7-я, 8-я, 9-я Дачная, Достоевского, Заводская, Западная, Заречная, Интернациональная, Казахская, Калинина, дома с N 96 по N 130 (четная сторона), с N 99 по N 131</w:t>
            </w:r>
            <w:proofErr w:type="gramEnd"/>
            <w:r>
              <w:t xml:space="preserve"> (</w:t>
            </w:r>
            <w:proofErr w:type="gramStart"/>
            <w:r>
              <w:t xml:space="preserve">нечетная сторона), </w:t>
            </w:r>
            <w:r>
              <w:lastRenderedPageBreak/>
              <w:t>Керамическая, Кирова, Кожевенная, Комсомольская, дома с N 148 по N 188 (нечетная сторона), NN 147, 149, 151, Короткая, Краснокутская, Красноярская, Кривая, Ленина, дома с N 148 по N 210 (четная сторона), с N 75 по N 177 (нечетная сторона), Лесная, Лесозащитная, Лесокомбинатская, Лесопильная, Луначарского, дома с N 34 по N 66 (четная сторона), Маяковского, дома с N 167</w:t>
            </w:r>
            <w:proofErr w:type="gramEnd"/>
            <w:r>
              <w:t xml:space="preserve"> </w:t>
            </w:r>
            <w:proofErr w:type="gramStart"/>
            <w:r>
              <w:t>по N 301 (нечетная сторона), с N 188 по N 294К (четная сторона), Мостостроевская, Некрасова, Нефтяная, Низменная, Новосовхозная, Озерная, Островского, 1-я, 2-я Пономаревская, Пензенская, Песчаная, Пионерская, дома с N 3 по N 13 (нечетная сторона), Питомническая, Пойменная, Покровская, Привальная, дома с N 1 по N 31 (нечетная сторона), с N 2 по N 36 (четная сторона), Проезжая, Проточная, Пугачева, дома</w:t>
            </w:r>
            <w:proofErr w:type="gramEnd"/>
            <w:r>
              <w:t xml:space="preserve"> </w:t>
            </w:r>
            <w:proofErr w:type="gramStart"/>
            <w:r>
              <w:t>с N 1 по N 67 (нечетная сторона), с N 2 по N 58 (четная сторона), Путейская, Рабочих Маевок, имени Революции 1905 года, Республики, дома с N 110 по N 168 (четная сторона), с N 71 по N 137 (нечетная сторона), Речная, Ростовская (нечетная сторона), Рыбная, Свердлова (четная сторона), Северная, Сельская, Сердобская, Советская, Совхозная, Спортивная, Станционная, Степная, дома с N</w:t>
            </w:r>
            <w:proofErr w:type="gramEnd"/>
            <w:r>
              <w:t xml:space="preserve"> </w:t>
            </w:r>
            <w:proofErr w:type="gramStart"/>
            <w:r>
              <w:t>2 по N 42 (четная сторона), с N 23 по N 29 (нечетная сторона), NN 124, 126, Столбовая, Ставная, Терновская, Тамбовская, Татарская, Телефонная, Тракторная, Транспортная, Тростниковая, Трудовая, Тульская, Тургенева, Узморская, Хвалынская, Южная, дома с N 1 по N 25 (нечетная сторона), с N 2 по N 44 (четная сторона)</w:t>
            </w:r>
            <w:proofErr w:type="gramEnd"/>
          </w:p>
          <w:p w:rsidR="008F7721" w:rsidRDefault="008F7721">
            <w:pPr>
              <w:pStyle w:val="ConsPlusNormal"/>
              <w:jc w:val="both"/>
            </w:pPr>
            <w:r>
              <w:t>Жилой комплекс Шурова гора</w:t>
            </w:r>
          </w:p>
          <w:p w:rsidR="008F7721" w:rsidRDefault="008F7721">
            <w:pPr>
              <w:pStyle w:val="ConsPlusNormal"/>
              <w:jc w:val="both"/>
            </w:pPr>
            <w:r>
              <w:t xml:space="preserve">Переулки: </w:t>
            </w:r>
            <w:proofErr w:type="gramStart"/>
            <w:r>
              <w:t>Удалой, Маяковского, Дачный, Камышеватый, Будочный, Совхозный, Осокорский, Березовый, 1-й, 2-й Цветочный, 1-й, 2-й Речной, Огородный, Свердлова, Безымянный</w:t>
            </w:r>
            <w:proofErr w:type="gramEnd"/>
          </w:p>
          <w:p w:rsidR="008F7721" w:rsidRDefault="008F7721">
            <w:pPr>
              <w:pStyle w:val="ConsPlusNormal"/>
              <w:jc w:val="both"/>
            </w:pPr>
            <w:r>
              <w:t xml:space="preserve">Проезды: </w:t>
            </w:r>
            <w:proofErr w:type="gramStart"/>
            <w:r>
              <w:t>Республиканский, 1-й, 2-й Путейский, Достоевского, Волжский, Островной, 1-й, 2-й Островной, Мостостроевский, Короткий, Калинина, 1-й, 2-й Лесозащитный</w:t>
            </w:r>
            <w:proofErr w:type="gramEnd"/>
          </w:p>
          <w:p w:rsidR="008F7721" w:rsidRDefault="008F7721">
            <w:pPr>
              <w:pStyle w:val="ConsPlusNormal"/>
              <w:jc w:val="both"/>
            </w:pPr>
            <w:r>
              <w:t>Поселки: Лесной, старый жилой поселок завода строительных материалов, дома с N 2 по N 8, жилой поселок мостотряда</w:t>
            </w:r>
          </w:p>
          <w:p w:rsidR="008F7721" w:rsidRDefault="008F7721">
            <w:pPr>
              <w:pStyle w:val="ConsPlusNormal"/>
              <w:jc w:val="both"/>
            </w:pPr>
            <w:r>
              <w:t>Станция Покровск</w:t>
            </w:r>
          </w:p>
        </w:tc>
      </w:tr>
      <w:tr w:rsidR="008F7721">
        <w:tblPrEx>
          <w:tblBorders>
            <w:insideH w:val="nil"/>
          </w:tblBorders>
        </w:tblPrEx>
        <w:tc>
          <w:tcPr>
            <w:tcW w:w="1247" w:type="dxa"/>
            <w:tcBorders>
              <w:bottom w:val="nil"/>
            </w:tcBorders>
          </w:tcPr>
          <w:p w:rsidR="008F7721" w:rsidRDefault="008F7721">
            <w:pPr>
              <w:pStyle w:val="ConsPlusNormal"/>
              <w:jc w:val="center"/>
              <w:outlineLvl w:val="1"/>
            </w:pPr>
            <w:r>
              <w:lastRenderedPageBreak/>
              <w:t>N 9</w:t>
            </w:r>
          </w:p>
        </w:tc>
        <w:tc>
          <w:tcPr>
            <w:tcW w:w="2098" w:type="dxa"/>
            <w:tcBorders>
              <w:bottom w:val="nil"/>
            </w:tcBorders>
          </w:tcPr>
          <w:p w:rsidR="008F7721" w:rsidRDefault="008F7721">
            <w:pPr>
              <w:pStyle w:val="ConsPlusNormal"/>
              <w:jc w:val="center"/>
            </w:pPr>
            <w:r>
              <w:t>г. Энгельс</w:t>
            </w:r>
          </w:p>
        </w:tc>
        <w:tc>
          <w:tcPr>
            <w:tcW w:w="5613" w:type="dxa"/>
            <w:tcBorders>
              <w:bottom w:val="nil"/>
            </w:tcBorders>
          </w:tcPr>
          <w:p w:rsidR="008F7721" w:rsidRDefault="008F7721">
            <w:pPr>
              <w:pStyle w:val="ConsPlusNormal"/>
              <w:jc w:val="both"/>
            </w:pPr>
            <w:r>
              <w:t>Проспект Волжский (включая дома блокированной застройки)</w:t>
            </w:r>
          </w:p>
          <w:p w:rsidR="008F7721" w:rsidRDefault="008F7721">
            <w:pPr>
              <w:pStyle w:val="ConsPlusNormal"/>
              <w:jc w:val="both"/>
            </w:pPr>
            <w:r>
              <w:t>Рабочий поселок Приволжский:</w:t>
            </w:r>
          </w:p>
          <w:p w:rsidR="008F7721" w:rsidRDefault="008F7721">
            <w:pPr>
              <w:pStyle w:val="ConsPlusNormal"/>
              <w:jc w:val="both"/>
            </w:pPr>
            <w:proofErr w:type="gramStart"/>
            <w:r>
              <w:t xml:space="preserve">Улицы: 8 Марта, Аткарская, Белорусская, Беговая, Вавилова, Виноградная, Гагарина, Дальняя, Детская, Есенина, Радужная, Северная, Сибирская, Совхозная, Солнечная, Тополевая, Узбекская, Фурманова, Центральная, Чайковского, Шевченко, Щорса, Эстонская, Энгельс-2, Курчатова, Квасниковская, Котовского, Крымская, Кузнецкая, Куйбышева, Курская, Мелиоративная, Ногина, Овражная, Панфилова, Победы, </w:t>
            </w:r>
            <w:r>
              <w:lastRenderedPageBreak/>
              <w:t>Приволжская, Пятигорская, Одесская, Квартал индивидуальной застройки</w:t>
            </w:r>
            <w:proofErr w:type="gramEnd"/>
          </w:p>
          <w:p w:rsidR="008F7721" w:rsidRDefault="008F7721">
            <w:pPr>
              <w:pStyle w:val="ConsPlusNormal"/>
              <w:jc w:val="both"/>
            </w:pPr>
            <w:r>
              <w:t>Переулки: 1-й, 2-й Аткарский, Дальний Гостиница "Пищевик", Казармы бригадного дома</w:t>
            </w:r>
          </w:p>
          <w:p w:rsidR="008F7721" w:rsidRDefault="008F7721">
            <w:pPr>
              <w:pStyle w:val="ConsPlusNormal"/>
              <w:jc w:val="both"/>
            </w:pPr>
            <w:r>
              <w:t xml:space="preserve">Проезды: 1-й, 2-й Аткарский, 1-й </w:t>
            </w:r>
            <w:proofErr w:type="gramStart"/>
            <w:r>
              <w:t>Беговой</w:t>
            </w:r>
            <w:proofErr w:type="gramEnd"/>
          </w:p>
          <w:p w:rsidR="008F7721" w:rsidRDefault="008F7721">
            <w:pPr>
              <w:pStyle w:val="ConsPlusNormal"/>
              <w:jc w:val="both"/>
            </w:pPr>
            <w:r>
              <w:t>Поселки: Новоселово, Геофизик</w:t>
            </w:r>
          </w:p>
          <w:p w:rsidR="008F7721" w:rsidRDefault="008F7721">
            <w:pPr>
              <w:pStyle w:val="ConsPlusNormal"/>
              <w:jc w:val="both"/>
            </w:pPr>
            <w:r>
              <w:t>Село Квасниковка</w:t>
            </w:r>
          </w:p>
        </w:tc>
      </w:tr>
      <w:tr w:rsidR="008F7721">
        <w:tblPrEx>
          <w:tblBorders>
            <w:insideH w:val="nil"/>
          </w:tblBorders>
        </w:tblPrEx>
        <w:tc>
          <w:tcPr>
            <w:tcW w:w="8958" w:type="dxa"/>
            <w:gridSpan w:val="3"/>
            <w:tcBorders>
              <w:top w:val="nil"/>
            </w:tcBorders>
          </w:tcPr>
          <w:p w:rsidR="008F7721" w:rsidRDefault="008F7721">
            <w:pPr>
              <w:pStyle w:val="ConsPlusNormal"/>
              <w:jc w:val="both"/>
            </w:pPr>
            <w:r>
              <w:lastRenderedPageBreak/>
              <w:t xml:space="preserve">(в ред. </w:t>
            </w:r>
            <w:hyperlink r:id="rId64">
              <w:r>
                <w:rPr>
                  <w:color w:val="0000FF"/>
                </w:rPr>
                <w:t>Закона</w:t>
              </w:r>
            </w:hyperlink>
            <w:r>
              <w:t xml:space="preserve"> Саратовской области от 22.12.2021 N 143-ЗСО)</w:t>
            </w:r>
          </w:p>
        </w:tc>
      </w:tr>
      <w:tr w:rsidR="008F7721">
        <w:tc>
          <w:tcPr>
            <w:tcW w:w="1247" w:type="dxa"/>
          </w:tcPr>
          <w:p w:rsidR="008F7721" w:rsidRDefault="008F7721">
            <w:pPr>
              <w:pStyle w:val="ConsPlusNormal"/>
              <w:jc w:val="center"/>
              <w:outlineLvl w:val="1"/>
            </w:pPr>
            <w:r>
              <w:t>N 10</w:t>
            </w:r>
          </w:p>
        </w:tc>
        <w:tc>
          <w:tcPr>
            <w:tcW w:w="2098" w:type="dxa"/>
          </w:tcPr>
          <w:p w:rsidR="008F7721" w:rsidRDefault="008F7721">
            <w:pPr>
              <w:pStyle w:val="ConsPlusNormal"/>
              <w:jc w:val="center"/>
            </w:pPr>
            <w:r>
              <w:t>г. Энгельс</w:t>
            </w:r>
          </w:p>
        </w:tc>
        <w:tc>
          <w:tcPr>
            <w:tcW w:w="5613" w:type="dxa"/>
          </w:tcPr>
          <w:p w:rsidR="008F7721" w:rsidRDefault="008F7721">
            <w:pPr>
              <w:pStyle w:val="ConsPlusNormal"/>
              <w:jc w:val="both"/>
            </w:pPr>
            <w:r>
              <w:t xml:space="preserve">Улицы: </w:t>
            </w:r>
            <w:proofErr w:type="gramStart"/>
            <w:r>
              <w:t>Студенческая, Марины Расковой, Смоленская, дома с N 1 по N 41 (нечетная сторона), с N 2 по N 22 (четная сторона), Полиграфическая, Пушкина, дома с N 2 по N 32 (четная сторона), с N 3 по N 135 (нечетная сторона), NN 135а, 135б, 135в, 2-я Ленинградская, Нестерова, дома с N 110 по N 158 (четная сторона), с N 107 по</w:t>
            </w:r>
            <w:proofErr w:type="gramEnd"/>
            <w:r>
              <w:t xml:space="preserve"> N 165 (нечетная сторона), 148-й Черниговской дивизии, Новгородская, Тихорецкая, Ивановская, Славянская, Ярославская</w:t>
            </w:r>
          </w:p>
          <w:p w:rsidR="008F7721" w:rsidRDefault="008F7721">
            <w:pPr>
              <w:pStyle w:val="ConsPlusNormal"/>
              <w:jc w:val="both"/>
            </w:pPr>
            <w:r>
              <w:t>Проезды: 1-й Студенческий, дома NN 1 - 3, 4, 10, 12, 14, 1-й, 2-й, 3-й, 4-й Славянский, 1-й, 2-й Ярославский, 1-й, 2-й, 3-й, 4-й Тихорецкий</w:t>
            </w:r>
          </w:p>
          <w:p w:rsidR="008F7721" w:rsidRDefault="008F7721">
            <w:pPr>
              <w:pStyle w:val="ConsPlusNormal"/>
              <w:jc w:val="both"/>
            </w:pPr>
            <w:r>
              <w:t>Жилые дома на территории плодосовхоза "Заря"</w:t>
            </w:r>
          </w:p>
          <w:p w:rsidR="008F7721" w:rsidRDefault="008F7721">
            <w:pPr>
              <w:pStyle w:val="ConsPlusNormal"/>
              <w:jc w:val="both"/>
            </w:pPr>
            <w:r>
              <w:t>Проспект Марксовский</w:t>
            </w:r>
          </w:p>
          <w:p w:rsidR="008F7721" w:rsidRDefault="008F7721">
            <w:pPr>
              <w:pStyle w:val="ConsPlusNormal"/>
              <w:jc w:val="both"/>
            </w:pPr>
            <w:r>
              <w:t xml:space="preserve">Жилые дома, расположенные на территории индустриально-педагогического техникума, NN 1, 2, 3, 4 </w:t>
            </w:r>
            <w:proofErr w:type="gramStart"/>
            <w:r>
              <w:t>Сторожки</w:t>
            </w:r>
            <w:proofErr w:type="gramEnd"/>
            <w:r>
              <w:t xml:space="preserve"> и дома газораспределительной станции</w:t>
            </w:r>
          </w:p>
          <w:p w:rsidR="008F7721" w:rsidRDefault="008F7721">
            <w:pPr>
              <w:pStyle w:val="ConsPlusNormal"/>
              <w:jc w:val="both"/>
            </w:pPr>
            <w:r>
              <w:t xml:space="preserve">Переулки: </w:t>
            </w:r>
            <w:proofErr w:type="gramStart"/>
            <w:r>
              <w:t>Вишневый, Восточный, Горный, Казанский, Казарменный, Киевский, Красноармейский, дом N 13, Революционный, Садовый, Стрелюхина, УШ 382-13, ОАО "Саратов-Лада"</w:t>
            </w:r>
            <w:proofErr w:type="gramEnd"/>
          </w:p>
          <w:p w:rsidR="008F7721" w:rsidRDefault="008F7721">
            <w:pPr>
              <w:pStyle w:val="ConsPlusNormal"/>
              <w:jc w:val="both"/>
            </w:pPr>
            <w:r>
              <w:t>Набережная имени Рудченко</w:t>
            </w:r>
          </w:p>
        </w:tc>
      </w:tr>
      <w:tr w:rsidR="008F7721">
        <w:tc>
          <w:tcPr>
            <w:tcW w:w="1247" w:type="dxa"/>
          </w:tcPr>
          <w:p w:rsidR="008F7721" w:rsidRDefault="008F7721">
            <w:pPr>
              <w:pStyle w:val="ConsPlusNormal"/>
              <w:jc w:val="center"/>
              <w:outlineLvl w:val="1"/>
            </w:pPr>
            <w:r>
              <w:t>N 11</w:t>
            </w:r>
          </w:p>
        </w:tc>
        <w:tc>
          <w:tcPr>
            <w:tcW w:w="2098" w:type="dxa"/>
          </w:tcPr>
          <w:p w:rsidR="008F7721" w:rsidRDefault="008F7721">
            <w:pPr>
              <w:pStyle w:val="ConsPlusNormal"/>
              <w:jc w:val="center"/>
            </w:pPr>
            <w:r>
              <w:t>г. Энгельс</w:t>
            </w:r>
          </w:p>
        </w:tc>
        <w:tc>
          <w:tcPr>
            <w:tcW w:w="5613" w:type="dxa"/>
          </w:tcPr>
          <w:p w:rsidR="008F7721" w:rsidRDefault="008F7721">
            <w:pPr>
              <w:pStyle w:val="ConsPlusNormal"/>
              <w:jc w:val="both"/>
            </w:pPr>
            <w:r>
              <w:t xml:space="preserve">Улицы: </w:t>
            </w:r>
            <w:proofErr w:type="gramStart"/>
            <w:r>
              <w:t>Полтавская, дома NN 15, 15а, 15б, 17, 19, 27, 29, 29а, 31, 33, 35, 38а, 40а, 44, 46, 49, 52, 54, 56, 60, Степная, дома NN 1, 3, 35, 35а, 37, 39, 128, 175, 177, с N 44 по N 122 (четная сторона), с N 67 по N 175 (нечетная сторона), Тихая, дома с N 1 по N 31а (нечетная</w:t>
            </w:r>
            <w:proofErr w:type="gramEnd"/>
            <w:r>
              <w:t xml:space="preserve"> сторона), с N 2 по N 24 (четная сторона)</w:t>
            </w:r>
          </w:p>
          <w:p w:rsidR="008F7721" w:rsidRDefault="008F7721">
            <w:pPr>
              <w:pStyle w:val="ConsPlusNormal"/>
              <w:jc w:val="both"/>
            </w:pPr>
            <w:r>
              <w:t>Рабочий поселок Приволжский:</w:t>
            </w:r>
          </w:p>
          <w:p w:rsidR="008F7721" w:rsidRDefault="008F7721">
            <w:pPr>
              <w:pStyle w:val="ConsPlusNormal"/>
              <w:jc w:val="both"/>
            </w:pPr>
            <w:r>
              <w:t xml:space="preserve">Улицы: </w:t>
            </w:r>
            <w:proofErr w:type="gramStart"/>
            <w:r>
              <w:t>Буденного, Воровского, Веселая, Войкова, Дружбы, Кисловодская, Кутузова, Суворова, Сурикова, Хабаровская, Чкалова, Енисейская, Полярная, Инициативная, Кавказская, Комарова, Пархоменко, Репина, Тимирязева, Переездная, Королева, Жданова, Лазо, Лермонтова, Мясокомбинатская, Октябрьская, Украинская, Целинная, Чехова, Степана Разина, Хлебная база N 42</w:t>
            </w:r>
            <w:proofErr w:type="gramEnd"/>
          </w:p>
          <w:p w:rsidR="008F7721" w:rsidRDefault="008F7721">
            <w:pPr>
              <w:pStyle w:val="ConsPlusNormal"/>
              <w:jc w:val="both"/>
            </w:pPr>
            <w:r>
              <w:t>Проезды: Буденновский, 1-й, 2-й Степана Разина, 1-й, 2-й Украинский, 3-й Целинный, Чкалова, 1-й, 2-й, 3-й Кутузовский, 1-й, 2-й, 3-й, 4-й, 5-й, 6-й Полярный, 1-й, 2-й Целинный, Комарова, Курский, 1-й, 2-й, 3-й, 4-й Покровский, Дальний, 6-й проезд</w:t>
            </w:r>
          </w:p>
          <w:p w:rsidR="008F7721" w:rsidRDefault="008F7721">
            <w:pPr>
              <w:pStyle w:val="ConsPlusNormal"/>
              <w:jc w:val="both"/>
            </w:pPr>
            <w:r>
              <w:t>Казарма Комарова</w:t>
            </w:r>
          </w:p>
          <w:p w:rsidR="008F7721" w:rsidRDefault="008F7721">
            <w:pPr>
              <w:pStyle w:val="ConsPlusNormal"/>
              <w:jc w:val="both"/>
            </w:pPr>
            <w:r>
              <w:lastRenderedPageBreak/>
              <w:t>Жилой район поселка "Угольник"</w:t>
            </w:r>
          </w:p>
          <w:p w:rsidR="008F7721" w:rsidRDefault="008F7721">
            <w:pPr>
              <w:pStyle w:val="ConsPlusNormal"/>
              <w:jc w:val="both"/>
            </w:pPr>
            <w:r>
              <w:t>Жилые массивы:</w:t>
            </w:r>
          </w:p>
          <w:p w:rsidR="008F7721" w:rsidRDefault="008F7721">
            <w:pPr>
              <w:pStyle w:val="ConsPlusNormal"/>
              <w:jc w:val="both"/>
            </w:pPr>
            <w:r>
              <w:t>г. Энгельс-8: 3-й квартал</w:t>
            </w:r>
          </w:p>
          <w:p w:rsidR="008F7721" w:rsidRDefault="008F7721">
            <w:pPr>
              <w:pStyle w:val="ConsPlusNormal"/>
              <w:jc w:val="both"/>
            </w:pPr>
            <w:r>
              <w:t>г. Энгельс-10: 3-й, 4-й, 5-й, 6-й, 7-й, 8-й, 9-й, 10-й, 11-й, 12-й, 13-й, 14-й, 15-й кварталы - кварталы новой застройки</w:t>
            </w:r>
          </w:p>
          <w:p w:rsidR="008F7721" w:rsidRDefault="008F7721">
            <w:pPr>
              <w:pStyle w:val="ConsPlusNormal"/>
              <w:jc w:val="both"/>
            </w:pPr>
            <w:r>
              <w:t>г. Энгельс-19: 1-й, 2-й, 3-й, 4-й, 5-й, 6-й, 7-й, 8-й кварталы</w:t>
            </w:r>
          </w:p>
        </w:tc>
      </w:tr>
      <w:tr w:rsidR="008F7721">
        <w:tblPrEx>
          <w:tblBorders>
            <w:insideH w:val="nil"/>
          </w:tblBorders>
        </w:tblPrEx>
        <w:tc>
          <w:tcPr>
            <w:tcW w:w="1247" w:type="dxa"/>
            <w:tcBorders>
              <w:bottom w:val="nil"/>
            </w:tcBorders>
          </w:tcPr>
          <w:p w:rsidR="008F7721" w:rsidRDefault="008F7721">
            <w:pPr>
              <w:pStyle w:val="ConsPlusNormal"/>
              <w:jc w:val="center"/>
              <w:outlineLvl w:val="1"/>
            </w:pPr>
            <w:r>
              <w:lastRenderedPageBreak/>
              <w:t>N 12</w:t>
            </w:r>
          </w:p>
        </w:tc>
        <w:tc>
          <w:tcPr>
            <w:tcW w:w="2098" w:type="dxa"/>
            <w:tcBorders>
              <w:bottom w:val="nil"/>
            </w:tcBorders>
          </w:tcPr>
          <w:p w:rsidR="008F7721" w:rsidRDefault="008F7721">
            <w:pPr>
              <w:pStyle w:val="ConsPlusNormal"/>
              <w:jc w:val="center"/>
            </w:pPr>
            <w:r>
              <w:t>г. Энгельс</w:t>
            </w:r>
          </w:p>
        </w:tc>
        <w:tc>
          <w:tcPr>
            <w:tcW w:w="5613" w:type="dxa"/>
            <w:tcBorders>
              <w:bottom w:val="nil"/>
            </w:tcBorders>
          </w:tcPr>
          <w:p w:rsidR="008F7721" w:rsidRDefault="008F7721">
            <w:pPr>
              <w:pStyle w:val="ConsPlusNormal"/>
              <w:jc w:val="both"/>
            </w:pPr>
            <w:r>
              <w:t>Улицы: Маяковского, дома с N 50 по N 186 (четная сторона), с N 49 по N 165 (нечетная сторона), Промышленная</w:t>
            </w:r>
          </w:p>
          <w:p w:rsidR="008F7721" w:rsidRDefault="008F7721">
            <w:pPr>
              <w:pStyle w:val="ConsPlusNormal"/>
              <w:jc w:val="both"/>
            </w:pPr>
            <w:r>
              <w:t>Проспекты: Строителей, Химиков</w:t>
            </w:r>
          </w:p>
          <w:p w:rsidR="008F7721" w:rsidRDefault="008F7721">
            <w:pPr>
              <w:pStyle w:val="ConsPlusNormal"/>
              <w:jc w:val="both"/>
            </w:pPr>
            <w:r>
              <w:t>Проезды: Технологический, Функциональный</w:t>
            </w:r>
          </w:p>
          <w:p w:rsidR="008F7721" w:rsidRDefault="008F7721">
            <w:pPr>
              <w:pStyle w:val="ConsPlusNormal"/>
              <w:jc w:val="both"/>
            </w:pPr>
            <w:r>
              <w:t>Тупик: Инструментальный</w:t>
            </w:r>
          </w:p>
          <w:p w:rsidR="008F7721" w:rsidRDefault="008F7721">
            <w:pPr>
              <w:pStyle w:val="ConsPlusNormal"/>
              <w:jc w:val="both"/>
            </w:pPr>
            <w:r>
              <w:t>Микрорайоны: 1-й Микрорайон, 2-й Микрорайон</w:t>
            </w:r>
          </w:p>
          <w:p w:rsidR="008F7721" w:rsidRDefault="008F7721">
            <w:pPr>
              <w:pStyle w:val="ConsPlusNormal"/>
              <w:jc w:val="both"/>
            </w:pPr>
            <w:r>
              <w:t xml:space="preserve">Территории организаций, расположенных в промзоне: </w:t>
            </w:r>
            <w:proofErr w:type="gramStart"/>
            <w:r>
              <w:t>УМ-27 (в том числе АБЗ), Сантехмонтаж, АТП-12, ЖБК-3, хлебокомбинат N 2, 5-й отдел полиции, таможни, учреждение СМУ-6, АТП-1, ЖБИ-6 (в том числе дробзавод), ЖБИ "Сатурн", Промвентиляция, ЭЗВЗ, Автоцентр ГАЗ, Саратовводтранс, АО "Трубный завод", Мини КПД, ПМК-19, Волгоэнергоремонт, МК-77, Приволжские электрические сети, АО "Фрегат", АО "Пласт", АО "Блеск", Энгельсбытмаш, УПТК "Энгельсстрой", ОАО "Троллейбусный завод", ОАО "Спецавто", УШ-382-2, Волгоградпромжелдортранс, Промбаза, Шинрем, СМУ</w:t>
            </w:r>
            <w:proofErr w:type="gramEnd"/>
            <w:r>
              <w:t xml:space="preserve"> </w:t>
            </w:r>
            <w:proofErr w:type="gramStart"/>
            <w:r>
              <w:t>Культстрой, Вторчермет, ЦАРЗ 9, "Спиритус", управление механизации строительства, АО "Водопад", ПМК-1, Спец АТХ, АО "Агрохимия", Приволжский сельхозкомплект, АО "Металлист", ОАО "Саратовагромонтаж", АО "Энгельсское ремонтно-снабженческое предприятие", АО "Вторцветмет", ДРСУ, АО "Элерон", металлобаза N 2, АО "Вторсырье", АО "Мостовик"</w:t>
            </w:r>
            <w:proofErr w:type="gramEnd"/>
          </w:p>
        </w:tc>
      </w:tr>
      <w:tr w:rsidR="008F7721">
        <w:tblPrEx>
          <w:tblBorders>
            <w:insideH w:val="nil"/>
          </w:tblBorders>
        </w:tblPrEx>
        <w:tc>
          <w:tcPr>
            <w:tcW w:w="8958" w:type="dxa"/>
            <w:gridSpan w:val="3"/>
            <w:tcBorders>
              <w:top w:val="nil"/>
            </w:tcBorders>
          </w:tcPr>
          <w:p w:rsidR="008F7721" w:rsidRDefault="008F7721">
            <w:pPr>
              <w:pStyle w:val="ConsPlusNormal"/>
              <w:jc w:val="both"/>
            </w:pPr>
            <w:r>
              <w:t xml:space="preserve">(строка введена </w:t>
            </w:r>
            <w:hyperlink r:id="rId65">
              <w:r>
                <w:rPr>
                  <w:color w:val="0000FF"/>
                </w:rPr>
                <w:t>Законом</w:t>
              </w:r>
            </w:hyperlink>
            <w:r>
              <w:t xml:space="preserve"> Саратовской области от 22.12.2021 N 143-ЗСО)</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23" w:name="P1199"/>
      <w:bookmarkEnd w:id="23"/>
      <w:r>
        <w:t>Приложение N 21</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Волжский район</w:t>
            </w:r>
          </w:p>
        </w:tc>
        <w:tc>
          <w:tcPr>
            <w:tcW w:w="5613" w:type="dxa"/>
          </w:tcPr>
          <w:p w:rsidR="008F7721" w:rsidRDefault="008F7721">
            <w:pPr>
              <w:pStyle w:val="ConsPlusNormal"/>
              <w:jc w:val="both"/>
            </w:pPr>
            <w:r>
              <w:t xml:space="preserve">Улицы: </w:t>
            </w:r>
            <w:proofErr w:type="gramStart"/>
            <w:r>
              <w:t xml:space="preserve">Аэропорт, кроме домов NN 1, 2, 3, 4, 30, 44, 50, </w:t>
            </w:r>
            <w:r>
              <w:lastRenderedPageBreak/>
              <w:t>Будочная, 4-я Вересковая, Весенняя, Геофизика, Журавлиная, Загорная, имени Лермонтова М.Ю., имени Хвесина Т.Е., имени Челюскинцев, дома с N 1 по N 97 (нечетная сторона), с N 2 по N 98 (четная сторона), Красновая, Московская, дом N 72, Мясницкая (Васильева-Южина), Набережная Космонавтов, Октябрьская, Первомайская, дом N 78, Соколовая</w:t>
            </w:r>
            <w:proofErr w:type="gramEnd"/>
            <w:r>
              <w:t xml:space="preserve"> Гора, Соколовогорская</w:t>
            </w:r>
          </w:p>
          <w:p w:rsidR="008F7721" w:rsidRDefault="008F7721">
            <w:pPr>
              <w:pStyle w:val="ConsPlusNormal"/>
              <w:jc w:val="both"/>
            </w:pPr>
            <w:r>
              <w:t>Тупик имени Радищева А.Н.</w:t>
            </w:r>
          </w:p>
          <w:p w:rsidR="008F7721" w:rsidRDefault="008F7721">
            <w:pPr>
              <w:pStyle w:val="ConsPlusNormal"/>
              <w:jc w:val="both"/>
            </w:pPr>
            <w:r>
              <w:t>Проезды: 1-й Вересковый, 1-й, 2-й Глебучев, имени Котовского Г.И., Малый Садовый, 1-й, 2-й, 3-й, 4-й, 5-й Соколовогорский</w:t>
            </w:r>
          </w:p>
          <w:p w:rsidR="008F7721" w:rsidRDefault="008F7721">
            <w:pPr>
              <w:pStyle w:val="ConsPlusNormal"/>
              <w:jc w:val="both"/>
            </w:pPr>
            <w:r>
              <w:t>Площади: Духосошественская (8-е Марта), имени Гагарина Ю.А., имени Федина К.А., имени Чернышевского Н.Г., Музейная, Соборная (Коммунарная), Театральная (Революции)</w:t>
            </w:r>
          </w:p>
          <w:p w:rsidR="008F7721" w:rsidRDefault="008F7721">
            <w:pPr>
              <w:pStyle w:val="ConsPlusNormal"/>
              <w:jc w:val="both"/>
            </w:pPr>
            <w:r>
              <w:t>Парк Победы</w:t>
            </w:r>
          </w:p>
          <w:p w:rsidR="008F7721" w:rsidRDefault="008F7721">
            <w:pPr>
              <w:pStyle w:val="ConsPlusNormal"/>
              <w:jc w:val="both"/>
            </w:pPr>
            <w:r>
              <w:t>Мост Саратов - Энгельс (автодорожный)</w:t>
            </w:r>
          </w:p>
          <w:p w:rsidR="008F7721" w:rsidRDefault="008F7721">
            <w:pPr>
              <w:pStyle w:val="ConsPlusNormal"/>
              <w:jc w:val="both"/>
            </w:pPr>
            <w:r>
              <w:t>Сады: Липки, Пчелка</w:t>
            </w:r>
          </w:p>
          <w:p w:rsidR="008F7721" w:rsidRDefault="008F7721">
            <w:pPr>
              <w:pStyle w:val="ConsPlusNormal"/>
              <w:jc w:val="both"/>
            </w:pPr>
            <w:r>
              <w:t>Овраги: Маханный, Сеча</w:t>
            </w:r>
          </w:p>
          <w:p w:rsidR="008F7721" w:rsidRDefault="008F7721">
            <w:pPr>
              <w:pStyle w:val="ConsPlusNormal"/>
              <w:jc w:val="both"/>
            </w:pPr>
            <w:r>
              <w:t>Острова: Дубовая грива, Зеленый, Покровские пески (городской пляж)</w:t>
            </w:r>
          </w:p>
        </w:tc>
      </w:tr>
      <w:tr w:rsidR="008F7721">
        <w:tc>
          <w:tcPr>
            <w:tcW w:w="1247" w:type="dxa"/>
          </w:tcPr>
          <w:p w:rsidR="008F7721" w:rsidRDefault="008F7721">
            <w:pPr>
              <w:pStyle w:val="ConsPlusNormal"/>
              <w:jc w:val="center"/>
              <w:outlineLvl w:val="1"/>
            </w:pPr>
            <w:r>
              <w:lastRenderedPageBreak/>
              <w:t>N 2</w:t>
            </w:r>
          </w:p>
        </w:tc>
        <w:tc>
          <w:tcPr>
            <w:tcW w:w="2098" w:type="dxa"/>
          </w:tcPr>
          <w:p w:rsidR="008F7721" w:rsidRDefault="008F7721">
            <w:pPr>
              <w:pStyle w:val="ConsPlusNormal"/>
              <w:jc w:val="center"/>
            </w:pPr>
            <w:r>
              <w:t>Волжский район</w:t>
            </w:r>
          </w:p>
        </w:tc>
        <w:tc>
          <w:tcPr>
            <w:tcW w:w="5613" w:type="dxa"/>
          </w:tcPr>
          <w:p w:rsidR="008F7721" w:rsidRDefault="008F7721">
            <w:pPr>
              <w:pStyle w:val="ConsPlusNormal"/>
              <w:jc w:val="both"/>
            </w:pPr>
            <w:r>
              <w:t xml:space="preserve">Улицы: </w:t>
            </w:r>
            <w:proofErr w:type="gramStart"/>
            <w:r>
              <w:t>Абрикосовая, Автомобильная, Актюбинская, Алмазная, Алых роз, Апрельская, Ашхабадская, Балтайская, Белоснежная, Берилловая, Большая Долинная, Большая Рассветная (Надежды), Верхняя Прохладная, Вешняя, Владимирская, Возрождения, Воскресенская, Генеральская, Георгиевская, Гранатовая, Губернская, 1-я, 2-я Гуселка, Гусельское займище, Державинская, Дмитровская, Дорожная, Дудаковская, Екатериновская, Ершовская, Есаульская, Жигулевская, 10-я Жилищная группа, 3-й Жилучасток, Звездная, Зеленоостровская, Зимняя, Знаменская, Зональная, Ивантеевская, им. Безбородова Михаила, им. Скоморохова Н.М., имени Андреева Б.Ф., имени Бабочкина Б.А., имени Беспалова Ефима, имени Бешнова Ивана, имени Калистратова С.А., имени Кокуева П.И., имени Лобанова Тимофея, имени Московского Бориса, имени Новосельцева Михаила, имени Руслановой Л.А., имени Салько А.М., имени Селеванова Н.И., имени Челиева Е.Г., Институтская, Июльская, Казанская, Камчатская, Каштановая, Кедровая, Клеверная, Клубничная, Ковалевская, Коралловая, Корсачья, Красная, Красногорская, Курганская, Летняя, Малахитовая</w:t>
            </w:r>
            <w:proofErr w:type="gramEnd"/>
            <w:r>
              <w:t xml:space="preserve">, </w:t>
            </w:r>
            <w:proofErr w:type="gramStart"/>
            <w:r>
              <w:t xml:space="preserve">Малая Клеверная, Малая Сеченская, Малиновая, Мартовская, Междуречная, Межевая, Михайловская, Молодежная, Мраморная, Муромская, Нижняя Клеверная, Нижняя Сорговая, Новобурасская, Новоржевская, Оранжерейная, Павелецкая, Парусная, Питерская, Покровская, Преображенская, Приволжская, Прохладная, Прохоровская, Прудовая, 1-я, 2-я, 3-я, 4-я Прудовая, Пшеничная, Радужная, Ракитная, Рассветная, </w:t>
            </w:r>
            <w:r>
              <w:lastRenderedPageBreak/>
              <w:t>Розовая, Романовская, Ромашковая, Саловская, Самойловская, Светлая, Свободная, Сетевая, Сиреневая, Соколиная, Соловьиная роща, Сорговая, Спасская, Тагильская, Тарханская, Ташкентская, Тенистая, Тепличная, Тихая, Тополиная, Троицкая, Турковская</w:t>
            </w:r>
            <w:proofErr w:type="gramEnd"/>
            <w:r>
              <w:t xml:space="preserve">, </w:t>
            </w:r>
            <w:proofErr w:type="gramStart"/>
            <w:r>
              <w:t>Уютная, Фрегатная, Хвойная, Хрустальная, 1-я Цветочная, Шумейская, Якутская, Ямальская, Янтарная, Яровая, Ясная</w:t>
            </w:r>
            <w:proofErr w:type="gramEnd"/>
          </w:p>
          <w:p w:rsidR="008F7721" w:rsidRDefault="008F7721">
            <w:pPr>
              <w:pStyle w:val="ConsPlusNormal"/>
              <w:jc w:val="both"/>
            </w:pPr>
            <w:proofErr w:type="gramStart"/>
            <w:r>
              <w:t>Проезды: 1-й, 2-й Алмазный, Большой Дорожный, 1-й, 2-й Вешний, 2-й, 3-й, 4-й Воскресенский, Духовницкий, 1-й им. Бабочкина Б.А., 1-й им. Скоморохова Н.М., 1-й, 2-й, 3-й имени Муленкова А.П., 1-й, 2-й, 3-й, 4-й, 5-й, 6-й, 7-й, 8-й, 9-й, 10-й имени Столыпина П.А., 1-й, 2-й Июльский, 1-й, 2-й, 3-й, 4-й, 5-й, 6-й Калининский, 1-й Камчатский, Кедровый, 4-й Кедровый</w:t>
            </w:r>
            <w:proofErr w:type="gramEnd"/>
            <w:r>
              <w:t xml:space="preserve">, </w:t>
            </w:r>
            <w:proofErr w:type="gramStart"/>
            <w:r>
              <w:t>4-й, 5-й Клеверный, 1-й, 2-й, 3-й Малахитовый, Малиновый, Малый Дорожный, 1-й Междуречный, 2-й, 3-й Нижнегусельский, 1-й, 2-й, 3-й, 4-й Нижнесорговый, 1-й, 2-й, 3-й, 4-й, 5-й, 6-й Новобурасский, 1-й, 2-й, 3-й, 4-й, 5-й, 6-й, 7-й, 8-й, 9-й, 10-й Парусный, 1-й, 2-й, 3-й Питерский, 1-й, 2-й Преображенский, 1-й, 2-й, 3-й, 4-й, 5-й Прохоровский, Самойловский, 1-й Свободный, 1-й, 2-й, 3-й, 4-й Соколиный, Соловьиный</w:t>
            </w:r>
            <w:proofErr w:type="gramEnd"/>
            <w:r>
              <w:t>, Сорочинский, 1-й, 2-й, 3-й, 4-й, 5-й, 6-й, 7-й, 8-й, 9-й Тополиный, Троицкий, 1-й, 2-й Турковский, 2-й, 3-й, 4-й, 5-й, 6-й, 7-й, 8-й, 9-й, 10-й, 11-й Усть-Курдюмский, Хрустальный</w:t>
            </w:r>
          </w:p>
          <w:p w:rsidR="008F7721" w:rsidRDefault="008F7721">
            <w:pPr>
              <w:pStyle w:val="ConsPlusNormal"/>
              <w:jc w:val="both"/>
            </w:pPr>
            <w:r>
              <w:t>Тупики: Калининский, Самойловский</w:t>
            </w:r>
          </w:p>
          <w:p w:rsidR="008F7721" w:rsidRDefault="008F7721">
            <w:pPr>
              <w:pStyle w:val="ConsPlusNormal"/>
              <w:jc w:val="both"/>
            </w:pPr>
            <w:r>
              <w:t>Поселки: Микрорайон Зональный (ОПХ Волга, ОПХ СОРГО, УЧХОЗ СХИ N 2), Микрорайон Комбайн, Ново-Соколовогорский, Соколовогорский, Сосенки, ЦДК</w:t>
            </w:r>
          </w:p>
          <w:p w:rsidR="008F7721" w:rsidRDefault="008F7721">
            <w:pPr>
              <w:pStyle w:val="ConsPlusNormal"/>
              <w:jc w:val="both"/>
            </w:pPr>
            <w:r>
              <w:t>Овраги: Алексеевский, Дудаковский</w:t>
            </w:r>
          </w:p>
          <w:p w:rsidR="008F7721" w:rsidRDefault="008F7721">
            <w:pPr>
              <w:pStyle w:val="ConsPlusNormal"/>
              <w:jc w:val="both"/>
            </w:pPr>
            <w:r>
              <w:t>Шоссе Пристанское</w:t>
            </w:r>
          </w:p>
          <w:p w:rsidR="008F7721" w:rsidRDefault="008F7721">
            <w:pPr>
              <w:pStyle w:val="ConsPlusNormal"/>
              <w:jc w:val="both"/>
            </w:pPr>
            <w:r>
              <w:t>Займище</w:t>
            </w:r>
          </w:p>
        </w:tc>
      </w:tr>
      <w:tr w:rsidR="008F7721">
        <w:tc>
          <w:tcPr>
            <w:tcW w:w="1247" w:type="dxa"/>
          </w:tcPr>
          <w:p w:rsidR="008F7721" w:rsidRDefault="008F7721">
            <w:pPr>
              <w:pStyle w:val="ConsPlusNormal"/>
              <w:jc w:val="center"/>
              <w:outlineLvl w:val="1"/>
            </w:pPr>
            <w:r>
              <w:lastRenderedPageBreak/>
              <w:t>N 3</w:t>
            </w:r>
          </w:p>
        </w:tc>
        <w:tc>
          <w:tcPr>
            <w:tcW w:w="2098" w:type="dxa"/>
          </w:tcPr>
          <w:p w:rsidR="008F7721" w:rsidRDefault="008F7721">
            <w:pPr>
              <w:pStyle w:val="ConsPlusNormal"/>
              <w:jc w:val="center"/>
            </w:pPr>
            <w:r>
              <w:t>Волжский район</w:t>
            </w:r>
          </w:p>
        </w:tc>
        <w:tc>
          <w:tcPr>
            <w:tcW w:w="5613" w:type="dxa"/>
          </w:tcPr>
          <w:p w:rsidR="008F7721" w:rsidRDefault="008F7721">
            <w:pPr>
              <w:pStyle w:val="ConsPlusNormal"/>
              <w:jc w:val="both"/>
            </w:pPr>
            <w:r>
              <w:t xml:space="preserve">Улицы: </w:t>
            </w:r>
            <w:proofErr w:type="gramStart"/>
            <w:r>
              <w:t>Бабушкин Взвоз, Бакинская, Большая Затонская, Глебучев овраг, дома с N 1 до конца, кроме домов NN 915, 971 (нечетная сторона), с N 2 до конца, кроме домов NN 916, 970 (четная сторона), им. 32-й Стрелковой дивизии, им. Посадского И.Н., дома с N 7 по N 131 (нечетная сторона), с N 2 по N 152 (четная сторона), Комсомольская, Крестьянская, дома</w:t>
            </w:r>
            <w:proofErr w:type="gramEnd"/>
            <w:r>
              <w:t xml:space="preserve"> </w:t>
            </w:r>
            <w:proofErr w:type="gramStart"/>
            <w:r>
              <w:t>с N 1 по N 47 (нечетная сторона), с N 2 по N 48 (четная сторона), Малая Затонская, Малая Садовая, Московская, дома с N 1 по N 73 (нечетная сторона), с N 2 по N 82 (четная сторона), кроме дома N 72, Ново-Мясницкая, 1-я Садовая, дома с N 1 по N 15 (нечетная сторона), Соколовая (Антонова-Саратовского), дома с N 2</w:t>
            </w:r>
            <w:proofErr w:type="gramEnd"/>
            <w:r>
              <w:t xml:space="preserve"> по N 202 (четная сторона), с N 1 по N 185 (нечетная сторона), Счастливая</w:t>
            </w:r>
          </w:p>
          <w:p w:rsidR="008F7721" w:rsidRDefault="008F7721">
            <w:pPr>
              <w:pStyle w:val="ConsPlusNormal"/>
              <w:jc w:val="both"/>
            </w:pPr>
            <w:r>
              <w:t>Проезды: имени Радищева А.Н., 1-й, 2-й имени Радищева А.Н., 1-й, 2-й, 3-й, 4-й Масленников, 1-й, 2-й Мясницкий</w:t>
            </w:r>
          </w:p>
          <w:p w:rsidR="008F7721" w:rsidRDefault="008F7721">
            <w:pPr>
              <w:pStyle w:val="ConsPlusNormal"/>
              <w:jc w:val="both"/>
            </w:pPr>
            <w:r>
              <w:t>Переулки: Нескучный, Обуховский</w:t>
            </w:r>
          </w:p>
          <w:p w:rsidR="008F7721" w:rsidRDefault="008F7721">
            <w:pPr>
              <w:pStyle w:val="ConsPlusNormal"/>
              <w:jc w:val="both"/>
            </w:pPr>
            <w:r>
              <w:t>Площадь Славянская (Предмостовая)</w:t>
            </w:r>
          </w:p>
          <w:p w:rsidR="008F7721" w:rsidRDefault="008F7721">
            <w:pPr>
              <w:pStyle w:val="ConsPlusNormal"/>
              <w:jc w:val="both"/>
            </w:pPr>
            <w:r>
              <w:t>Тупики: Кирпичный, 1-й, 2-й, 3-й Мясницкий</w:t>
            </w:r>
          </w:p>
          <w:p w:rsidR="008F7721" w:rsidRDefault="008F7721">
            <w:pPr>
              <w:pStyle w:val="ConsPlusNormal"/>
              <w:jc w:val="both"/>
            </w:pPr>
            <w:r>
              <w:lastRenderedPageBreak/>
              <w:t>Микрорайон Затон</w:t>
            </w:r>
          </w:p>
          <w:p w:rsidR="008F7721" w:rsidRDefault="008F7721">
            <w:pPr>
              <w:pStyle w:val="ConsPlusNormal"/>
              <w:jc w:val="both"/>
            </w:pPr>
            <w:r>
              <w:t>Овраг Мясницкий</w:t>
            </w:r>
          </w:p>
        </w:tc>
      </w:tr>
      <w:tr w:rsidR="008F7721">
        <w:tc>
          <w:tcPr>
            <w:tcW w:w="1247" w:type="dxa"/>
          </w:tcPr>
          <w:p w:rsidR="008F7721" w:rsidRDefault="008F7721">
            <w:pPr>
              <w:pStyle w:val="ConsPlusNormal"/>
              <w:jc w:val="center"/>
              <w:outlineLvl w:val="1"/>
            </w:pPr>
            <w:r>
              <w:lastRenderedPageBreak/>
              <w:t>N 4</w:t>
            </w:r>
          </w:p>
        </w:tc>
        <w:tc>
          <w:tcPr>
            <w:tcW w:w="2098" w:type="dxa"/>
          </w:tcPr>
          <w:p w:rsidR="008F7721" w:rsidRDefault="008F7721">
            <w:pPr>
              <w:pStyle w:val="ConsPlusNormal"/>
              <w:jc w:val="center"/>
            </w:pPr>
            <w:r>
              <w:t>Волжский район</w:t>
            </w:r>
          </w:p>
        </w:tc>
        <w:tc>
          <w:tcPr>
            <w:tcW w:w="5613" w:type="dxa"/>
          </w:tcPr>
          <w:p w:rsidR="008F7721" w:rsidRDefault="008F7721">
            <w:pPr>
              <w:pStyle w:val="ConsPlusNormal"/>
              <w:jc w:val="both"/>
            </w:pPr>
            <w:r>
              <w:t xml:space="preserve">Улицы: </w:t>
            </w:r>
            <w:proofErr w:type="gramStart"/>
            <w:r>
              <w:t>Большая Горная, дома с N 1 по N 177 (нечетная сторона), с N 16 по N 178 (четная сторона), Валовая (Федина), Верхний рынок, корпуса NN 10, 17, имени Героев Краснодона, имени Гоголя Н.В., дома с N 1 по N 25 (нечетная сторона), с N 2 по N 32 (четная сторона), имени Горького А.М., дома с N 38 по</w:t>
            </w:r>
            <w:proofErr w:type="gramEnd"/>
            <w:r>
              <w:t xml:space="preserve"> </w:t>
            </w:r>
            <w:proofErr w:type="gramStart"/>
            <w:r>
              <w:t>N 142 (четная сторона), имени Григорьева Е.Ф., имени Зарубина В.С., дома с N 1 по N 35 (нечетная сторона), с N 2 по N 30 (четная сторона), имени Кутякова И.С., дома с N 3 по N 11 (нечетная сторона), с N 2 по N 22 (четная сторона), имени Радищева А.Н., дома с N 4 по N</w:t>
            </w:r>
            <w:proofErr w:type="gramEnd"/>
            <w:r>
              <w:t xml:space="preserve"> 108 (четная сторона), с N 39 по N 121 (нечетная сторона), Кузнечная, Малая Горная, Первомайская, дома с N 7 по N 79 (нечетная сторона), с N 2 </w:t>
            </w:r>
            <w:proofErr w:type="gramStart"/>
            <w:r>
              <w:t>по</w:t>
            </w:r>
            <w:proofErr w:type="gramEnd"/>
            <w:r>
              <w:t xml:space="preserve"> N 84 (четная сторона), кроме дома N 78, Соборная</w:t>
            </w:r>
          </w:p>
          <w:p w:rsidR="008F7721" w:rsidRDefault="008F7721">
            <w:pPr>
              <w:pStyle w:val="ConsPlusNormal"/>
              <w:jc w:val="both"/>
            </w:pPr>
            <w:r>
              <w:t>Проезды: Коммунарный, Соколовский</w:t>
            </w:r>
          </w:p>
          <w:p w:rsidR="008F7721" w:rsidRDefault="008F7721">
            <w:pPr>
              <w:pStyle w:val="ConsPlusNormal"/>
              <w:jc w:val="both"/>
            </w:pPr>
            <w:r>
              <w:t>Тупик Комсомольский</w:t>
            </w:r>
          </w:p>
        </w:tc>
      </w:tr>
      <w:tr w:rsidR="008F7721">
        <w:tc>
          <w:tcPr>
            <w:tcW w:w="1247" w:type="dxa"/>
          </w:tcPr>
          <w:p w:rsidR="008F7721" w:rsidRDefault="008F7721">
            <w:pPr>
              <w:pStyle w:val="ConsPlusNormal"/>
              <w:jc w:val="center"/>
              <w:outlineLvl w:val="1"/>
            </w:pPr>
            <w:r>
              <w:t>N 5</w:t>
            </w:r>
          </w:p>
        </w:tc>
        <w:tc>
          <w:tcPr>
            <w:tcW w:w="2098" w:type="dxa"/>
          </w:tcPr>
          <w:p w:rsidR="008F7721" w:rsidRDefault="008F7721">
            <w:pPr>
              <w:pStyle w:val="ConsPlusNormal"/>
              <w:jc w:val="center"/>
            </w:pPr>
            <w:r>
              <w:t>Волжский район</w:t>
            </w:r>
          </w:p>
        </w:tc>
        <w:tc>
          <w:tcPr>
            <w:tcW w:w="5613" w:type="dxa"/>
          </w:tcPr>
          <w:p w:rsidR="008F7721" w:rsidRDefault="008F7721">
            <w:pPr>
              <w:pStyle w:val="ConsPlusNormal"/>
              <w:jc w:val="both"/>
            </w:pPr>
            <w:r>
              <w:t xml:space="preserve">Улицы: </w:t>
            </w:r>
            <w:proofErr w:type="gramStart"/>
            <w:r>
              <w:t>Веселая, Вознесенская (Покрышкина), Волжская, им. Рамаева Г.Г. (Севрина), имени Мичурина И.В., дома с N 97 по N 237 (нечетная сторона), с N 106 по N 260 (четная сторона), имени Некрасова Н.А., имени Чернышевского Н.Г., дома с N 151 до конца (нечетная сторона), с N 118 до конца (четная сторона), Кооперативная, дома с N 2 по N</w:t>
            </w:r>
            <w:proofErr w:type="gramEnd"/>
            <w:r>
              <w:t xml:space="preserve"> </w:t>
            </w:r>
            <w:proofErr w:type="gramStart"/>
            <w:r>
              <w:t>98 (четная сторона), Краснодонская, Леонова (Соляная), Малая Соляная, Рождественская (имени Рогожина В.А.), Северная, Тулупная, Фильтровая, 1-я Фильтровая</w:t>
            </w:r>
            <w:proofErr w:type="gramEnd"/>
          </w:p>
          <w:p w:rsidR="008F7721" w:rsidRDefault="008F7721">
            <w:pPr>
              <w:pStyle w:val="ConsPlusNormal"/>
              <w:jc w:val="both"/>
            </w:pPr>
            <w:r>
              <w:t>Площадь имени Пыпина А.Н.</w:t>
            </w:r>
          </w:p>
          <w:p w:rsidR="008F7721" w:rsidRDefault="008F7721">
            <w:pPr>
              <w:pStyle w:val="ConsPlusNormal"/>
              <w:jc w:val="both"/>
            </w:pPr>
            <w:r>
              <w:t>Переулки: Песковский, Соколовский, Трудовой</w:t>
            </w:r>
          </w:p>
          <w:p w:rsidR="008F7721" w:rsidRDefault="008F7721">
            <w:pPr>
              <w:pStyle w:val="ConsPlusNormal"/>
              <w:jc w:val="both"/>
            </w:pPr>
            <w:r>
              <w:t>Взвозы: Князевский, Троицкий</w:t>
            </w:r>
          </w:p>
          <w:p w:rsidR="008F7721" w:rsidRDefault="008F7721">
            <w:pPr>
              <w:pStyle w:val="ConsPlusNormal"/>
              <w:jc w:val="both"/>
            </w:pPr>
            <w:r>
              <w:t>Тупики: Коммунарный, 1-й, 2-й Рождественский</w:t>
            </w:r>
          </w:p>
          <w:p w:rsidR="008F7721" w:rsidRDefault="008F7721">
            <w:pPr>
              <w:pStyle w:val="ConsPlusNormal"/>
              <w:jc w:val="both"/>
            </w:pPr>
            <w:r>
              <w:t>Проезды: 1-й, 2-й, 3-й, 4-й Веселый, Волочаевский, Мало-Северный, 1-й Мало-Северный, 1-й, 2-й, 3-й, 4-й, 5-й Мало-Соляной, Мичуринский, 1-й, 2-й Некрасовский</w:t>
            </w:r>
          </w:p>
          <w:p w:rsidR="008F7721" w:rsidRDefault="008F7721">
            <w:pPr>
              <w:pStyle w:val="ConsPlusNormal"/>
              <w:jc w:val="both"/>
            </w:pPr>
            <w:r>
              <w:t>Овраг Кооперативный</w:t>
            </w:r>
          </w:p>
          <w:p w:rsidR="008F7721" w:rsidRDefault="008F7721">
            <w:pPr>
              <w:pStyle w:val="ConsPlusNormal"/>
              <w:jc w:val="both"/>
            </w:pPr>
            <w:r>
              <w:t>Кладбище Мусульманское</w:t>
            </w:r>
          </w:p>
          <w:p w:rsidR="008F7721" w:rsidRDefault="008F7721">
            <w:pPr>
              <w:pStyle w:val="ConsPlusNormal"/>
              <w:jc w:val="both"/>
            </w:pPr>
            <w:r>
              <w:t>Сад Исаевский</w:t>
            </w:r>
          </w:p>
        </w:tc>
      </w:tr>
      <w:tr w:rsidR="008F7721">
        <w:tc>
          <w:tcPr>
            <w:tcW w:w="1247" w:type="dxa"/>
          </w:tcPr>
          <w:p w:rsidR="008F7721" w:rsidRDefault="008F7721">
            <w:pPr>
              <w:pStyle w:val="ConsPlusNormal"/>
              <w:jc w:val="center"/>
              <w:outlineLvl w:val="1"/>
            </w:pPr>
            <w:r>
              <w:t>N 6</w:t>
            </w:r>
          </w:p>
        </w:tc>
        <w:tc>
          <w:tcPr>
            <w:tcW w:w="2098" w:type="dxa"/>
          </w:tcPr>
          <w:p w:rsidR="008F7721" w:rsidRDefault="008F7721">
            <w:pPr>
              <w:pStyle w:val="ConsPlusNormal"/>
              <w:jc w:val="center"/>
            </w:pPr>
            <w:r>
              <w:t>Волжский район</w:t>
            </w:r>
          </w:p>
        </w:tc>
        <w:tc>
          <w:tcPr>
            <w:tcW w:w="5613" w:type="dxa"/>
          </w:tcPr>
          <w:p w:rsidR="008F7721" w:rsidRDefault="008F7721">
            <w:pPr>
              <w:pStyle w:val="ConsPlusNormal"/>
              <w:jc w:val="both"/>
            </w:pPr>
            <w:r>
              <w:t>Улицы: Аркадакская, Археологическая, Балашовская, Белых</w:t>
            </w:r>
            <w:proofErr w:type="gramStart"/>
            <w:r>
              <w:t xml:space="preserve"> Р</w:t>
            </w:r>
            <w:proofErr w:type="gramEnd"/>
            <w:r>
              <w:t xml:space="preserve">ос, Братьев Никитиных, Вересковая, 1-я Вересковая, Взлетная, Волжский берег, Газовая, Голубиная, Гранитная, Гуселковская, Декоративная, Долинная, Духовницкая, им. Муленкова А.П., им. Исаева Н.В., им. Менякина Ю.И., имени Афанасия Бодакова, имени Ивана Ларионова, имени Столыпина П.А., имени Тараскина Владимира, Калининская, Коммунарная, Красноармейская, Лучезарная, Лучистая, Малая Розовая, Малая Тополиная, Маханная, Монастырская, Монашенская, Нижнегусельская, Озинковская, Ртищевская, </w:t>
            </w:r>
            <w:proofErr w:type="gramStart"/>
            <w:r>
              <w:t xml:space="preserve">Рубиновая, Сеченская Большая, Сеченская, Татарская, Усть-Курдюмская, Факельная, Федоровская, Цветочная, Цветущих садов, Шевыревская, Яровая Малая, </w:t>
            </w:r>
            <w:r>
              <w:lastRenderedPageBreak/>
              <w:t>Яровая Нижняя</w:t>
            </w:r>
            <w:proofErr w:type="gramEnd"/>
          </w:p>
          <w:p w:rsidR="008F7721" w:rsidRDefault="008F7721">
            <w:pPr>
              <w:pStyle w:val="ConsPlusNormal"/>
              <w:jc w:val="both"/>
            </w:pPr>
            <w:r>
              <w:t>Переулки: Вешний, Клеверный</w:t>
            </w:r>
          </w:p>
          <w:p w:rsidR="008F7721" w:rsidRDefault="008F7721">
            <w:pPr>
              <w:pStyle w:val="ConsPlusNormal"/>
              <w:jc w:val="both"/>
            </w:pPr>
            <w:proofErr w:type="gramStart"/>
            <w:r>
              <w:t>Проезды: 1-й Автомобильный, 3-й Алмазный, 1-й Апрельский, 1-й, 2-й, 3-й, 4-й Белоснежный, Большой Губернский, 3-й Вересковый, 4-й Вешний, 1-й Взлетный, 1-й Владимирский, 1-й Воскресенский, 1-й Горный, 1-й, 2-й, 3-й, 4-й, 5-й, 6-й Губернский, 1-й, 2-й, 3-й, 4-й, 5-й Декоративный, 1-й, 2-й, 3-й, 4-й, 5-й, 6-й, 7-й, 8-й, 9-й, 10-й, 11-й, 12-й, 13-й Долинный, Долинный Большой, Долинный Малый, 1-й Дорожный, 1-й</w:t>
            </w:r>
            <w:proofErr w:type="gramEnd"/>
            <w:r>
              <w:t xml:space="preserve">, </w:t>
            </w:r>
            <w:proofErr w:type="gramStart"/>
            <w:r>
              <w:t>2-й, 3-й, 4-й Екатериновский, 1-й, 2-й, 3-й Ершовский, 1-й, 2-й, 3-й Есаульский, Жемчужный, Журавлиный, Журавлиный Большой, Журавлиный Малый, Звездный, 1-й, 2-й, 3-й Зимний, 1-й, 2-й Зональный, 1-й, 2-й, 3-й Ивантеевский, 2-й, 3-й имени Бабочкина Б.А., 1-й имени Исаева Н.В., 1-й Институтский, 3-й, 4-й, 5-й Июльский, Калининский Малый, 2-й Калининский Малый, 1-й, 2-й, 3-й, 6-й Клеверный, 1-й, 2-й Клеверный</w:t>
            </w:r>
            <w:proofErr w:type="gramEnd"/>
            <w:r>
              <w:t xml:space="preserve"> </w:t>
            </w:r>
            <w:proofErr w:type="gramStart"/>
            <w:r>
              <w:t>Большой, 1-й, 2-й, 3-й, 4-й, 5-й Клеверный Малый, Корсачий, 1-й, 2-й, 3-й, 4-й Летний, 1-й, 2-й, 3-й Лучезарный, 4-й, 5-й, 6-й Малахитовый, 1-й, 2-й Мартовский, 5-й Масленников, 1-й Маханный, 2-й, 3-й, 4-й Междуречный, 1-й, 2-й Михайловский, 1-й, 2-й, 3-й, 4-й, 5-й, 6-й, 7-й, 8-й, 9-й, 10-й Монашенский, 1-й Нижнегусельский, 1-й, 2-й, 3-й Овсяной, 1-й, 2-й, 3-й Покровский, Прохладный Нижний, 1-й</w:t>
            </w:r>
            <w:proofErr w:type="gramEnd"/>
            <w:r>
              <w:t xml:space="preserve">, </w:t>
            </w:r>
            <w:proofErr w:type="gramStart"/>
            <w:r>
              <w:t>2-й, 3-й, 4-й, 5-й Прохладный, Прудовый, Ракитный Большой, Ракитный Малый, 1-й, 2-й, 3-й Ракитный, 1-й, 2-й, 3-й, 4-й Рассветный, 1-й, 2-й, 3-й, 4-й, 5-й Речной, 1-й, 2-й, 3-й, 4-й, 5-й, 6-й, 7-й, 8-й, 9-й Ртищевский, 1-й, 2-й, 3-й, 4-й, 5-й, 6-й, 7-й, 8-й Рубиновый, Самойловский Малый, 1-й, 2-й Светлый, Сетевой, 1-й, 2-й Сеченский, 1-й Сеченский Нижний, сквер имени Олега Табакова</w:t>
            </w:r>
            <w:proofErr w:type="gramEnd"/>
            <w:r>
              <w:t xml:space="preserve">, </w:t>
            </w:r>
            <w:proofErr w:type="gramStart"/>
            <w:r>
              <w:t>1-й Счастливый, 1-й, 12-й, 13-й Усть-Курдюмский, Факельный, 1-й, 2-й, 3-й, 4-й, 5-й, 6-й, 7-й, 8-й, 9-й, 10-й Факельный, 1-й, 2-й, 3-й, 4-й, 5-й, 6-й, 7-й, 8-й Цветущих садов, 1-й, 2-й, 3-й Ямальский, 1-й, 2-й, 3-й, 4-й, 5-й, 6-й, 7-й, 8-й, 9-й, 10-й, 12-й Яровой, 1-й, 2-й, 3-й, 4-й, 5-й, 6-й, 7-й Яровой Большой, 1-й, 2-й, 3-й, 4-й, 5-й, 6-й, 7-й</w:t>
            </w:r>
            <w:proofErr w:type="gramEnd"/>
            <w:r>
              <w:t>, 8-й, 9-й, 10-й Яровой Малый, 1-й, 2-й, 3-й, 4-й, 5-й Яровой Нижний</w:t>
            </w:r>
          </w:p>
          <w:p w:rsidR="008F7721" w:rsidRDefault="008F7721">
            <w:pPr>
              <w:pStyle w:val="ConsPlusNormal"/>
              <w:jc w:val="both"/>
            </w:pPr>
            <w:r>
              <w:t xml:space="preserve">Тупики: </w:t>
            </w:r>
            <w:proofErr w:type="gramStart"/>
            <w:r>
              <w:t>Алмазный, 1-й Алмазный, 1-й, 2-й Белоснежный, Воскресенский, 1-й, 2-й, 3-й Долинный, Ершовский, Калининский Нижний, Лесной, 1-й Летний, Михайловский, Прохладный, 1-й, 2-й Ракитный, 1-й, 2-й Ракитный Малый, Речной, Рубиновый</w:t>
            </w:r>
            <w:proofErr w:type="gramEnd"/>
          </w:p>
          <w:p w:rsidR="008F7721" w:rsidRDefault="008F7721">
            <w:pPr>
              <w:pStyle w:val="ConsPlusNormal"/>
              <w:jc w:val="both"/>
            </w:pPr>
            <w:r>
              <w:t>Площадь имени Петра Первого</w:t>
            </w:r>
          </w:p>
          <w:p w:rsidR="008F7721" w:rsidRDefault="008F7721">
            <w:pPr>
              <w:pStyle w:val="ConsPlusNormal"/>
              <w:jc w:val="both"/>
            </w:pPr>
            <w:r>
              <w:t>Микрорайоны: Аэропорт, Засекино, Сосновый парк</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24" w:name="P1269"/>
      <w:bookmarkEnd w:id="24"/>
      <w:r>
        <w:t>Приложение N 22</w:t>
      </w:r>
    </w:p>
    <w:p w:rsidR="008F7721" w:rsidRDefault="008F7721">
      <w:pPr>
        <w:pStyle w:val="ConsPlusNormal"/>
        <w:jc w:val="right"/>
      </w:pPr>
      <w:r>
        <w:t>к Закону</w:t>
      </w:r>
    </w:p>
    <w:p w:rsidR="008F7721" w:rsidRDefault="008F7721">
      <w:pPr>
        <w:pStyle w:val="ConsPlusNormal"/>
        <w:jc w:val="right"/>
      </w:pPr>
      <w:r>
        <w:lastRenderedPageBreak/>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pPr>
            <w:r>
              <w:t>1</w:t>
            </w:r>
          </w:p>
        </w:tc>
        <w:tc>
          <w:tcPr>
            <w:tcW w:w="2098" w:type="dxa"/>
          </w:tcPr>
          <w:p w:rsidR="008F7721" w:rsidRDefault="008F7721">
            <w:pPr>
              <w:pStyle w:val="ConsPlusNormal"/>
              <w:jc w:val="center"/>
            </w:pPr>
            <w:r>
              <w:t>2</w:t>
            </w:r>
          </w:p>
        </w:tc>
        <w:tc>
          <w:tcPr>
            <w:tcW w:w="5613" w:type="dxa"/>
          </w:tcPr>
          <w:p w:rsidR="008F7721" w:rsidRDefault="008F7721">
            <w:pPr>
              <w:pStyle w:val="ConsPlusNormal"/>
              <w:jc w:val="center"/>
            </w:pPr>
            <w:r>
              <w:t>3</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Заводской район</w:t>
            </w:r>
          </w:p>
        </w:tc>
        <w:tc>
          <w:tcPr>
            <w:tcW w:w="5613" w:type="dxa"/>
          </w:tcPr>
          <w:p w:rsidR="008F7721" w:rsidRDefault="008F7721">
            <w:pPr>
              <w:pStyle w:val="ConsPlusNormal"/>
              <w:jc w:val="both"/>
            </w:pPr>
            <w:r>
              <w:t xml:space="preserve">Улицы: </w:t>
            </w:r>
            <w:proofErr w:type="gramStart"/>
            <w:r>
              <w:t>Гравийная, имени Маркина Н.Г., Омская, дома с N 2 по N 16 (четная сторона), с N 19 по N 25 (нечетная сторона), имени Расковой М.М., имени Лазо С.Г., Пригородная, Парковая, дома с N 1 по N 29 (нечетная сторона), с N 2 по N 18 (четная сторона), Крымская, Мало-Приморская, имени Фурманова Д.А., Ясельная, Иркутская, Алтынная, Баландинская</w:t>
            </w:r>
            <w:proofErr w:type="gramEnd"/>
            <w:r>
              <w:t xml:space="preserve">, </w:t>
            </w:r>
            <w:proofErr w:type="gramStart"/>
            <w:r>
              <w:t>Тепловозная, Токмаковская, Амурская, Совхозная, Шоссейная, Надеждинская, Финляндская, Подшипниковая, Азовская, имени Штейнберга С.И., Шварца, Приморская, Ново-Токмаковская, Лесная (в границах района)</w:t>
            </w:r>
            <w:proofErr w:type="gramEnd"/>
          </w:p>
          <w:p w:rsidR="008F7721" w:rsidRDefault="008F7721">
            <w:pPr>
              <w:pStyle w:val="ConsPlusNormal"/>
              <w:jc w:val="both"/>
            </w:pPr>
            <w:r>
              <w:t>Проезды: Крымский, 1-й, 2-й, 4-й, 6-й, 8-й Крекингский, 1-й, 2-й, 3-й, 4-й, 5-й, 6-й Токмаковский, 1-й, 2-й Гравийный, 2-й Вишневый, имени Лазо С.Г., 1-й, 2-й, 3-й Совхозный, Мочиновские, 2-й, 3-й, 4-й, 5-й Надеждинский, 1-й Подшипниковый, Мало-Приморские, Азовские, Амурские, Гравийные, Иркутские</w:t>
            </w:r>
          </w:p>
          <w:p w:rsidR="008F7721" w:rsidRDefault="008F7721">
            <w:pPr>
              <w:pStyle w:val="ConsPlusNormal"/>
              <w:jc w:val="both"/>
            </w:pPr>
            <w:r>
              <w:t>Шоссе Ново-Астраханское</w:t>
            </w:r>
          </w:p>
          <w:p w:rsidR="008F7721" w:rsidRDefault="008F7721">
            <w:pPr>
              <w:pStyle w:val="ConsPlusNormal"/>
              <w:jc w:val="both"/>
            </w:pPr>
            <w:r>
              <w:t>Тупики: 1-й, 2-й, 3-й, 5-й Токмаковский, 1-й Амурский, Финляндский</w:t>
            </w:r>
          </w:p>
          <w:p w:rsidR="008F7721" w:rsidRDefault="008F7721">
            <w:pPr>
              <w:pStyle w:val="ConsPlusNormal"/>
              <w:jc w:val="both"/>
            </w:pPr>
            <w:r>
              <w:t>ГУЗ "Областная клиническая психиатрическая больница Святой Софии"</w:t>
            </w:r>
          </w:p>
          <w:p w:rsidR="008F7721" w:rsidRDefault="008F7721">
            <w:pPr>
              <w:pStyle w:val="ConsPlusNormal"/>
              <w:jc w:val="both"/>
            </w:pPr>
            <w:r>
              <w:t>Овраг Токмаковский</w:t>
            </w:r>
          </w:p>
          <w:p w:rsidR="008F7721" w:rsidRDefault="008F7721">
            <w:pPr>
              <w:pStyle w:val="ConsPlusNormal"/>
              <w:jc w:val="both"/>
            </w:pPr>
            <w:r>
              <w:t>Станция Примыкание</w:t>
            </w:r>
          </w:p>
          <w:p w:rsidR="008F7721" w:rsidRDefault="008F7721">
            <w:pPr>
              <w:pStyle w:val="ConsPlusNormal"/>
              <w:jc w:val="both"/>
            </w:pPr>
            <w:r>
              <w:t>Поселок Мочиновка</w:t>
            </w:r>
          </w:p>
        </w:tc>
      </w:tr>
      <w:tr w:rsidR="008F7721">
        <w:tc>
          <w:tcPr>
            <w:tcW w:w="1247" w:type="dxa"/>
          </w:tcPr>
          <w:p w:rsidR="008F7721" w:rsidRDefault="008F7721">
            <w:pPr>
              <w:pStyle w:val="ConsPlusNormal"/>
              <w:jc w:val="center"/>
              <w:outlineLvl w:val="1"/>
            </w:pPr>
            <w:r>
              <w:t>N 2</w:t>
            </w:r>
          </w:p>
        </w:tc>
        <w:tc>
          <w:tcPr>
            <w:tcW w:w="2098" w:type="dxa"/>
          </w:tcPr>
          <w:p w:rsidR="008F7721" w:rsidRDefault="008F7721">
            <w:pPr>
              <w:pStyle w:val="ConsPlusNormal"/>
              <w:jc w:val="center"/>
            </w:pPr>
            <w:r>
              <w:t>Заводской район</w:t>
            </w:r>
          </w:p>
        </w:tc>
        <w:tc>
          <w:tcPr>
            <w:tcW w:w="5613" w:type="dxa"/>
          </w:tcPr>
          <w:p w:rsidR="008F7721" w:rsidRDefault="008F7721">
            <w:pPr>
              <w:pStyle w:val="ConsPlusNormal"/>
              <w:jc w:val="both"/>
            </w:pPr>
            <w:r>
              <w:t xml:space="preserve">Улицы: </w:t>
            </w:r>
            <w:proofErr w:type="gramStart"/>
            <w:r>
              <w:t>Тульская, Прудная, Парковая, дома с N 20 до конца (четная сторона), с N 31 до конца (нечетная сторона), Химическая, Тепличная (четная сторона), Монтажная, Каспийская, Лучевая, Байкальская</w:t>
            </w:r>
            <w:proofErr w:type="gramEnd"/>
          </w:p>
          <w:p w:rsidR="008F7721" w:rsidRDefault="008F7721">
            <w:pPr>
              <w:pStyle w:val="ConsPlusNormal"/>
              <w:jc w:val="both"/>
            </w:pPr>
            <w:r>
              <w:t>Тупики: Каспийские</w:t>
            </w:r>
          </w:p>
          <w:p w:rsidR="008F7721" w:rsidRDefault="008F7721">
            <w:pPr>
              <w:pStyle w:val="ConsPlusNormal"/>
              <w:jc w:val="both"/>
            </w:pPr>
            <w:r>
              <w:t>Проезды: 1-й, 2-й, 3-й Тепличный, 1-й Тульский, 1-й, 2-й, 3-й Лучевой, Химические, Монтажные, Подгорные</w:t>
            </w:r>
          </w:p>
          <w:p w:rsidR="008F7721" w:rsidRDefault="008F7721">
            <w:pPr>
              <w:pStyle w:val="ConsPlusNormal"/>
              <w:jc w:val="both"/>
            </w:pPr>
            <w:r>
              <w:t>Хозяйство ОПХ (ГУП "Саратовская опытная станция садоводства")</w:t>
            </w:r>
          </w:p>
          <w:p w:rsidR="008F7721" w:rsidRDefault="008F7721">
            <w:pPr>
              <w:pStyle w:val="ConsPlusNormal"/>
              <w:jc w:val="both"/>
            </w:pPr>
            <w:r>
              <w:t>Проспект Энтузиастов, дома с N 60 до конца (четная сторона)</w:t>
            </w:r>
          </w:p>
          <w:p w:rsidR="008F7721" w:rsidRDefault="008F7721">
            <w:pPr>
              <w:pStyle w:val="ConsPlusNormal"/>
              <w:jc w:val="both"/>
            </w:pPr>
            <w:r>
              <w:t>Поселок Калашникова</w:t>
            </w:r>
          </w:p>
        </w:tc>
      </w:tr>
      <w:tr w:rsidR="008F7721">
        <w:tc>
          <w:tcPr>
            <w:tcW w:w="1247" w:type="dxa"/>
          </w:tcPr>
          <w:p w:rsidR="008F7721" w:rsidRDefault="008F7721">
            <w:pPr>
              <w:pStyle w:val="ConsPlusNormal"/>
              <w:jc w:val="center"/>
              <w:outlineLvl w:val="1"/>
            </w:pPr>
            <w:r>
              <w:t>N 3</w:t>
            </w:r>
          </w:p>
        </w:tc>
        <w:tc>
          <w:tcPr>
            <w:tcW w:w="2098" w:type="dxa"/>
          </w:tcPr>
          <w:p w:rsidR="008F7721" w:rsidRDefault="008F7721">
            <w:pPr>
              <w:pStyle w:val="ConsPlusNormal"/>
              <w:jc w:val="center"/>
            </w:pPr>
            <w:r>
              <w:t>Заводской район</w:t>
            </w:r>
          </w:p>
        </w:tc>
        <w:tc>
          <w:tcPr>
            <w:tcW w:w="5613" w:type="dxa"/>
          </w:tcPr>
          <w:p w:rsidR="008F7721" w:rsidRDefault="008F7721">
            <w:pPr>
              <w:pStyle w:val="ConsPlusNormal"/>
              <w:jc w:val="both"/>
            </w:pPr>
            <w:r>
              <w:t xml:space="preserve">Улицы: Крекингская, имени Азина В.М., имени Хомяковой В.Д., </w:t>
            </w:r>
            <w:proofErr w:type="gramStart"/>
            <w:r>
              <w:t>Южно-Зеленая</w:t>
            </w:r>
            <w:proofErr w:type="gramEnd"/>
            <w:r>
              <w:t xml:space="preserve">, Ново-Крекингская, Заречная, Волгодонская, Энергетиков, Запрудная, </w:t>
            </w:r>
            <w:r>
              <w:lastRenderedPageBreak/>
              <w:t>Яблоневая, Кокуринская</w:t>
            </w:r>
          </w:p>
          <w:p w:rsidR="008F7721" w:rsidRDefault="008F7721">
            <w:pPr>
              <w:pStyle w:val="ConsPlusNormal"/>
              <w:jc w:val="both"/>
            </w:pPr>
            <w:r>
              <w:t xml:space="preserve">Проезды: </w:t>
            </w:r>
            <w:proofErr w:type="gramStart"/>
            <w:r>
              <w:t>Крекингский, 3-й, 5-й, 7-й Крекингский, Кокуринский, Фруктовые, Ново-Крекингские, Прудные, 1-й, 2-й Энергетиков, Брянские, Школьный, Заречные, Яблоневые, Хомяковой, Большой Александровский, Верхний Александровский, Нижний Александровский</w:t>
            </w:r>
            <w:proofErr w:type="gramEnd"/>
          </w:p>
          <w:p w:rsidR="008F7721" w:rsidRDefault="008F7721">
            <w:pPr>
              <w:pStyle w:val="ConsPlusNormal"/>
              <w:jc w:val="both"/>
            </w:pPr>
            <w:r>
              <w:t>Тупики: Брянские, Крекингские</w:t>
            </w:r>
          </w:p>
          <w:p w:rsidR="008F7721" w:rsidRDefault="008F7721">
            <w:pPr>
              <w:pStyle w:val="ConsPlusNormal"/>
              <w:jc w:val="both"/>
            </w:pPr>
            <w:r>
              <w:t>ОАО "Арми" (410059, станция Кокурино), ОАО "ЖБК-2" (410059, станция Кокурино)</w:t>
            </w:r>
          </w:p>
        </w:tc>
      </w:tr>
      <w:tr w:rsidR="008F7721">
        <w:tc>
          <w:tcPr>
            <w:tcW w:w="1247" w:type="dxa"/>
          </w:tcPr>
          <w:p w:rsidR="008F7721" w:rsidRDefault="008F7721">
            <w:pPr>
              <w:pStyle w:val="ConsPlusNormal"/>
              <w:jc w:val="center"/>
              <w:outlineLvl w:val="1"/>
            </w:pPr>
            <w:r>
              <w:lastRenderedPageBreak/>
              <w:t>N 4</w:t>
            </w:r>
          </w:p>
        </w:tc>
        <w:tc>
          <w:tcPr>
            <w:tcW w:w="2098" w:type="dxa"/>
          </w:tcPr>
          <w:p w:rsidR="008F7721" w:rsidRDefault="008F7721">
            <w:pPr>
              <w:pStyle w:val="ConsPlusNormal"/>
              <w:jc w:val="center"/>
            </w:pPr>
            <w:r>
              <w:t>Заводской район</w:t>
            </w:r>
          </w:p>
        </w:tc>
        <w:tc>
          <w:tcPr>
            <w:tcW w:w="5613" w:type="dxa"/>
          </w:tcPr>
          <w:p w:rsidR="008F7721" w:rsidRDefault="008F7721">
            <w:pPr>
              <w:pStyle w:val="ConsPlusNormal"/>
              <w:jc w:val="both"/>
            </w:pPr>
            <w:r>
              <w:t xml:space="preserve">Улицы: </w:t>
            </w:r>
            <w:proofErr w:type="gramStart"/>
            <w:r>
              <w:t>Огородная, дома с N 136 по N 202 (четная сторона), с N 147 по N 205 (нечетная сторона), Миллеровская, дома с N 1 по N 151 (нечетная сторона), с N 2 по N 116 (четная сторона), Малая Миллеровская, Мало-Динамовская, Ладожская, Иртышская, Динамовская, Цветная, Сиреневая, Зуборезная, Станкостроительная, Соликамская, Холмогорская, Белозерская, Свирская, Ново-Муравьевская, Большая Динамовская, Верхняя Стрелковка, Верхняя Рокотовская, Нижняя Рокотовская, Южная</w:t>
            </w:r>
            <w:proofErr w:type="gramEnd"/>
          </w:p>
          <w:p w:rsidR="008F7721" w:rsidRDefault="008F7721">
            <w:pPr>
              <w:pStyle w:val="ConsPlusNormal"/>
              <w:jc w:val="both"/>
            </w:pPr>
            <w:r>
              <w:t>Проспект Энтузиастов, дома с N 43 до конца (нечетная сторона)</w:t>
            </w:r>
          </w:p>
          <w:p w:rsidR="008F7721" w:rsidRDefault="008F7721">
            <w:pPr>
              <w:pStyle w:val="ConsPlusNormal"/>
              <w:jc w:val="both"/>
            </w:pPr>
            <w:proofErr w:type="gramStart"/>
            <w:r>
              <w:t>Проезды: 1-й, 2-й, 3-й Южный, Динамовский, Мало-Динамовский, 1-й, 2-й, 3-й, 4-й, 5-й, 6-й Большой Динамовский, 1-й, 2-й, 3-й, 4-й, 5-й, 6-й Динамовский, 1-й, 2-й, 3-й Артезианский, Сиреневые, 1-й, 2-й, 3-й, 4-й, 5-й, 6-й, 7-й, 8-й Станкостроительный, 1-й Холмогорский, 1-й, 2-й Белозерский, 1-й, 2-й Свирский, Соликамские, 1-й, 2-й Миллеровский, Рокотовские, Верхнестрелковские, Стрелковские</w:t>
            </w:r>
            <w:proofErr w:type="gramEnd"/>
          </w:p>
          <w:p w:rsidR="008F7721" w:rsidRDefault="008F7721">
            <w:pPr>
              <w:pStyle w:val="ConsPlusNormal"/>
              <w:jc w:val="both"/>
            </w:pPr>
            <w:r>
              <w:t>Тупики: Динамовские, Огородные, Южный, Сиреневые</w:t>
            </w:r>
          </w:p>
          <w:p w:rsidR="008F7721" w:rsidRDefault="008F7721">
            <w:pPr>
              <w:pStyle w:val="ConsPlusNormal"/>
              <w:jc w:val="both"/>
            </w:pPr>
            <w:r>
              <w:t>Переулки: Динамовские</w:t>
            </w:r>
          </w:p>
          <w:p w:rsidR="008F7721" w:rsidRDefault="008F7721">
            <w:pPr>
              <w:pStyle w:val="ConsPlusNormal"/>
              <w:jc w:val="both"/>
            </w:pPr>
            <w:r>
              <w:t>Поселки: Рокотовка, Верхняя Стрелковка, Нижняя Стрелковка, Старый Муравьевский, Новый Муравьевский</w:t>
            </w:r>
          </w:p>
          <w:p w:rsidR="008F7721" w:rsidRDefault="008F7721">
            <w:pPr>
              <w:pStyle w:val="ConsPlusNormal"/>
              <w:jc w:val="both"/>
            </w:pPr>
            <w:r>
              <w:t>Кумысная поляна (в границах района)</w:t>
            </w:r>
          </w:p>
        </w:tc>
      </w:tr>
      <w:tr w:rsidR="008F7721">
        <w:tc>
          <w:tcPr>
            <w:tcW w:w="1247" w:type="dxa"/>
          </w:tcPr>
          <w:p w:rsidR="008F7721" w:rsidRDefault="008F7721">
            <w:pPr>
              <w:pStyle w:val="ConsPlusNormal"/>
              <w:jc w:val="center"/>
              <w:outlineLvl w:val="1"/>
            </w:pPr>
            <w:r>
              <w:t>N 5</w:t>
            </w:r>
          </w:p>
        </w:tc>
        <w:tc>
          <w:tcPr>
            <w:tcW w:w="2098" w:type="dxa"/>
          </w:tcPr>
          <w:p w:rsidR="008F7721" w:rsidRDefault="008F7721">
            <w:pPr>
              <w:pStyle w:val="ConsPlusNormal"/>
              <w:jc w:val="center"/>
            </w:pPr>
            <w:r>
              <w:t>Заводской район</w:t>
            </w:r>
          </w:p>
        </w:tc>
        <w:tc>
          <w:tcPr>
            <w:tcW w:w="5613" w:type="dxa"/>
          </w:tcPr>
          <w:p w:rsidR="008F7721" w:rsidRDefault="008F7721">
            <w:pPr>
              <w:pStyle w:val="ConsPlusNormal"/>
              <w:jc w:val="both"/>
            </w:pPr>
            <w:proofErr w:type="gramStart"/>
            <w:r>
              <w:t>Улицы: имени Орджоникидзе Г.К., Меловая, Нефтяная, Верхоянская, Солнечная, Омская, дома с N 1 по N 17 (нечетная сторона), с N 18 до конца (четная сторона), Огородная, дома с N 204 до конца (четная сторона), с N 207 до конца (нечетная сторона), Левина, Авиастроителей, им. Сдобнова Николая</w:t>
            </w:r>
            <w:proofErr w:type="gramEnd"/>
          </w:p>
          <w:p w:rsidR="008F7721" w:rsidRDefault="008F7721">
            <w:pPr>
              <w:pStyle w:val="ConsPlusNormal"/>
              <w:jc w:val="both"/>
            </w:pPr>
            <w:r>
              <w:t xml:space="preserve">Проезды: </w:t>
            </w:r>
            <w:proofErr w:type="gramStart"/>
            <w:r>
              <w:t>Акмолинские</w:t>
            </w:r>
            <w:proofErr w:type="gramEnd"/>
            <w:r>
              <w:t>, Больничный, Санаторный, имени Азина В.М., 7-й, 8-й, 9-й, 10-й, 11-й Динамовский, Нефтяные, Санаторные</w:t>
            </w:r>
          </w:p>
          <w:p w:rsidR="008F7721" w:rsidRDefault="008F7721">
            <w:pPr>
              <w:pStyle w:val="ConsPlusNormal"/>
              <w:jc w:val="both"/>
            </w:pPr>
            <w:r>
              <w:t>Бульвар им. Денисова Николая</w:t>
            </w:r>
          </w:p>
          <w:p w:rsidR="008F7721" w:rsidRDefault="008F7721">
            <w:pPr>
              <w:pStyle w:val="ConsPlusNormal"/>
              <w:jc w:val="both"/>
            </w:pPr>
            <w:r>
              <w:t>Тупики: Нефтяные</w:t>
            </w:r>
          </w:p>
          <w:p w:rsidR="008F7721" w:rsidRDefault="008F7721">
            <w:pPr>
              <w:pStyle w:val="ConsPlusNormal"/>
              <w:jc w:val="both"/>
            </w:pPr>
            <w:r>
              <w:t>Поселки: Увек, Новый Увек</w:t>
            </w:r>
          </w:p>
          <w:p w:rsidR="008F7721" w:rsidRDefault="008F7721">
            <w:pPr>
              <w:pStyle w:val="ConsPlusNormal"/>
              <w:jc w:val="both"/>
            </w:pPr>
            <w:r>
              <w:t>ООО "Силикат-Н" (410022, а/я 4188, поселок Александровка), ООО "Огнеупоров" (410022, поселок Александровка), УШ-382/1 (областная туберкулезная больница N 1), ОАО "Саратовский завод стройматериалов" (410022)</w:t>
            </w:r>
          </w:p>
          <w:p w:rsidR="008F7721" w:rsidRDefault="008F7721">
            <w:pPr>
              <w:pStyle w:val="ConsPlusNormal"/>
              <w:jc w:val="both"/>
            </w:pPr>
            <w:r>
              <w:lastRenderedPageBreak/>
              <w:t>Площадь имени Орджоникидзе Г.К.</w:t>
            </w:r>
          </w:p>
        </w:tc>
      </w:tr>
      <w:tr w:rsidR="008F7721">
        <w:tc>
          <w:tcPr>
            <w:tcW w:w="1247" w:type="dxa"/>
          </w:tcPr>
          <w:p w:rsidR="008F7721" w:rsidRDefault="008F7721">
            <w:pPr>
              <w:pStyle w:val="ConsPlusNormal"/>
              <w:jc w:val="center"/>
              <w:outlineLvl w:val="1"/>
            </w:pPr>
            <w:r>
              <w:lastRenderedPageBreak/>
              <w:t>N 6</w:t>
            </w:r>
          </w:p>
        </w:tc>
        <w:tc>
          <w:tcPr>
            <w:tcW w:w="2098" w:type="dxa"/>
          </w:tcPr>
          <w:p w:rsidR="008F7721" w:rsidRDefault="008F7721">
            <w:pPr>
              <w:pStyle w:val="ConsPlusNormal"/>
              <w:jc w:val="center"/>
            </w:pPr>
            <w:r>
              <w:t>Заводской район</w:t>
            </w:r>
          </w:p>
        </w:tc>
        <w:tc>
          <w:tcPr>
            <w:tcW w:w="5613" w:type="dxa"/>
          </w:tcPr>
          <w:p w:rsidR="008F7721" w:rsidRDefault="008F7721">
            <w:pPr>
              <w:pStyle w:val="ConsPlusNormal"/>
              <w:jc w:val="both"/>
            </w:pPr>
            <w:r>
              <w:t>Улицы: Пензенская, Томская, имени Пономарева П.Т., Кавказская, Кленовая, Механизаторов, 6-я, 7-я, 8-я Нагорная, им. Николая Чихарева, им. Мирона Кузовлева</w:t>
            </w:r>
          </w:p>
          <w:p w:rsidR="008F7721" w:rsidRDefault="008F7721">
            <w:pPr>
              <w:pStyle w:val="ConsPlusNormal"/>
              <w:jc w:val="both"/>
            </w:pPr>
            <w:r>
              <w:t xml:space="preserve">Проезды: </w:t>
            </w:r>
            <w:proofErr w:type="gramStart"/>
            <w:r>
              <w:t>Кавказский</w:t>
            </w:r>
            <w:proofErr w:type="gramEnd"/>
            <w:r>
              <w:t>, 1-й, 2-й, 3-й Кавказский, Московские, Энтузиастов, Залетаевские, 1-й Аэродромный</w:t>
            </w:r>
          </w:p>
          <w:p w:rsidR="008F7721" w:rsidRDefault="008F7721">
            <w:pPr>
              <w:pStyle w:val="ConsPlusNormal"/>
              <w:jc w:val="both"/>
            </w:pPr>
            <w:r>
              <w:t>Переулок Пензенский</w:t>
            </w:r>
          </w:p>
          <w:p w:rsidR="008F7721" w:rsidRDefault="008F7721">
            <w:pPr>
              <w:pStyle w:val="ConsPlusNormal"/>
              <w:jc w:val="both"/>
            </w:pPr>
            <w:r>
              <w:t>Тупики: Томский, Кавказский, 1-й, 2-й, 3-й Кавказский, Озерный</w:t>
            </w:r>
          </w:p>
          <w:p w:rsidR="008F7721" w:rsidRDefault="008F7721">
            <w:pPr>
              <w:pStyle w:val="ConsPlusNormal"/>
              <w:jc w:val="both"/>
            </w:pPr>
            <w:r>
              <w:t>Поселки: Юриш (только улица Новая 9-я линия), Юнгеровка</w:t>
            </w:r>
          </w:p>
          <w:p w:rsidR="008F7721" w:rsidRDefault="008F7721">
            <w:pPr>
              <w:pStyle w:val="ConsPlusNormal"/>
              <w:jc w:val="both"/>
            </w:pPr>
            <w:r>
              <w:t>Проезды: 1-й, 2-й, 3-й поселка Юнгеровка</w:t>
            </w:r>
          </w:p>
        </w:tc>
      </w:tr>
      <w:tr w:rsidR="008F7721">
        <w:tblPrEx>
          <w:tblBorders>
            <w:insideH w:val="nil"/>
          </w:tblBorders>
        </w:tblPrEx>
        <w:tc>
          <w:tcPr>
            <w:tcW w:w="1247" w:type="dxa"/>
            <w:tcBorders>
              <w:bottom w:val="nil"/>
            </w:tcBorders>
          </w:tcPr>
          <w:p w:rsidR="008F7721" w:rsidRDefault="008F7721">
            <w:pPr>
              <w:pStyle w:val="ConsPlusNormal"/>
              <w:jc w:val="center"/>
              <w:outlineLvl w:val="1"/>
            </w:pPr>
            <w:r>
              <w:t>N 7</w:t>
            </w:r>
          </w:p>
        </w:tc>
        <w:tc>
          <w:tcPr>
            <w:tcW w:w="2098" w:type="dxa"/>
            <w:tcBorders>
              <w:bottom w:val="nil"/>
            </w:tcBorders>
          </w:tcPr>
          <w:p w:rsidR="008F7721" w:rsidRDefault="008F7721">
            <w:pPr>
              <w:pStyle w:val="ConsPlusNormal"/>
              <w:jc w:val="center"/>
            </w:pPr>
            <w:r>
              <w:t>Заводской район</w:t>
            </w:r>
          </w:p>
        </w:tc>
        <w:tc>
          <w:tcPr>
            <w:tcW w:w="5613" w:type="dxa"/>
            <w:tcBorders>
              <w:bottom w:val="nil"/>
            </w:tcBorders>
          </w:tcPr>
          <w:p w:rsidR="008F7721" w:rsidRDefault="008F7721">
            <w:pPr>
              <w:pStyle w:val="ConsPlusNormal"/>
              <w:jc w:val="both"/>
            </w:pPr>
            <w:r>
              <w:t xml:space="preserve">Улицы: </w:t>
            </w:r>
            <w:proofErr w:type="gramStart"/>
            <w:r>
              <w:t>Артельная, Огородная, дома с N 1 по N 27 (нечетная сторона), с N 2 по N 134 (четная сторона), Политехническая, дома NN 1, 3, имени Чернышевского Н.Г., дома с N 1 по N 55 (нечетная сторона), с N 2 по N 44 (четная сторона), Верхняя, Киевская, Заводская, Фабричная, Ново-Астраханская, дома с N 1 по N 9 (нечетная сторона), с</w:t>
            </w:r>
            <w:proofErr w:type="gramEnd"/>
            <w:r>
              <w:t xml:space="preserve"> N 2 до конца (четная сторона), 9-я, 10-я, 11-я Нагорная, Плякина, Трынина, им. Кривохижина Александра</w:t>
            </w:r>
          </w:p>
          <w:p w:rsidR="008F7721" w:rsidRDefault="008F7721">
            <w:pPr>
              <w:pStyle w:val="ConsPlusNormal"/>
              <w:jc w:val="both"/>
            </w:pPr>
            <w:r>
              <w:t xml:space="preserve">Проезды: </w:t>
            </w:r>
            <w:proofErr w:type="gramStart"/>
            <w:r>
              <w:t>Заводские</w:t>
            </w:r>
            <w:proofErr w:type="gramEnd"/>
            <w:r>
              <w:t>, Гвоздильный, 4-й Чернышевский, Стрелковый, Киевский, Солдатский, 3-й Солдатский, 5-й, 6-й, 7-й Нагорный, 1-й, 2-й, 3-й, 4-й, 5-й, 6-й, 7-й, 8-й Артельный</w:t>
            </w:r>
          </w:p>
          <w:p w:rsidR="008F7721" w:rsidRDefault="008F7721">
            <w:pPr>
              <w:pStyle w:val="ConsPlusNormal"/>
              <w:jc w:val="both"/>
            </w:pPr>
            <w:r>
              <w:t>Переулок Киевский</w:t>
            </w:r>
          </w:p>
          <w:p w:rsidR="008F7721" w:rsidRDefault="008F7721">
            <w:pPr>
              <w:pStyle w:val="ConsPlusNormal"/>
              <w:jc w:val="both"/>
            </w:pPr>
            <w:r>
              <w:t>Общежитие: 5-е общежитие Саратовского завода силикатного кирпича</w:t>
            </w:r>
          </w:p>
          <w:p w:rsidR="008F7721" w:rsidRDefault="008F7721">
            <w:pPr>
              <w:pStyle w:val="ConsPlusNormal"/>
              <w:jc w:val="both"/>
            </w:pPr>
            <w:r>
              <w:t>Станция Улеши</w:t>
            </w:r>
          </w:p>
          <w:p w:rsidR="008F7721" w:rsidRDefault="008F7721">
            <w:pPr>
              <w:pStyle w:val="ConsPlusNormal"/>
              <w:jc w:val="both"/>
            </w:pPr>
            <w:r>
              <w:t>ГУЗ "Противотуберкулезный диспансер" (в границах района)</w:t>
            </w:r>
          </w:p>
          <w:p w:rsidR="008F7721" w:rsidRDefault="008F7721">
            <w:pPr>
              <w:pStyle w:val="ConsPlusNormal"/>
              <w:jc w:val="both"/>
            </w:pPr>
            <w:r>
              <w:t xml:space="preserve">Поселки: Юриш (кроме улицы Новая 9-я линия), </w:t>
            </w:r>
            <w:proofErr w:type="gramStart"/>
            <w:r>
              <w:t>Пролетарский</w:t>
            </w:r>
            <w:proofErr w:type="gramEnd"/>
          </w:p>
          <w:p w:rsidR="008F7721" w:rsidRDefault="008F7721">
            <w:pPr>
              <w:pStyle w:val="ConsPlusNormal"/>
              <w:jc w:val="both"/>
            </w:pPr>
            <w:r>
              <w:t>Сквер им. Кривохижина А.И.</w:t>
            </w:r>
          </w:p>
        </w:tc>
      </w:tr>
      <w:tr w:rsidR="008F7721">
        <w:tblPrEx>
          <w:tblBorders>
            <w:insideH w:val="nil"/>
          </w:tblBorders>
        </w:tblPrEx>
        <w:tc>
          <w:tcPr>
            <w:tcW w:w="8958" w:type="dxa"/>
            <w:gridSpan w:val="3"/>
            <w:tcBorders>
              <w:top w:val="nil"/>
            </w:tcBorders>
          </w:tcPr>
          <w:p w:rsidR="008F7721" w:rsidRDefault="008F7721">
            <w:pPr>
              <w:pStyle w:val="ConsPlusNormal"/>
              <w:jc w:val="both"/>
            </w:pPr>
            <w:r>
              <w:t xml:space="preserve">(в ред. </w:t>
            </w:r>
            <w:hyperlink r:id="rId66">
              <w:r>
                <w:rPr>
                  <w:color w:val="0000FF"/>
                </w:rPr>
                <w:t>Закона</w:t>
              </w:r>
            </w:hyperlink>
            <w:r>
              <w:t xml:space="preserve"> Саратовской области от 28.03.2023 N 33-ЗСО)</w:t>
            </w:r>
          </w:p>
        </w:tc>
      </w:tr>
      <w:tr w:rsidR="008F7721">
        <w:tc>
          <w:tcPr>
            <w:tcW w:w="1247" w:type="dxa"/>
          </w:tcPr>
          <w:p w:rsidR="008F7721" w:rsidRDefault="008F7721">
            <w:pPr>
              <w:pStyle w:val="ConsPlusNormal"/>
              <w:jc w:val="center"/>
              <w:outlineLvl w:val="1"/>
            </w:pPr>
            <w:r>
              <w:t>N 8</w:t>
            </w:r>
          </w:p>
        </w:tc>
        <w:tc>
          <w:tcPr>
            <w:tcW w:w="2098" w:type="dxa"/>
          </w:tcPr>
          <w:p w:rsidR="008F7721" w:rsidRDefault="008F7721">
            <w:pPr>
              <w:pStyle w:val="ConsPlusNormal"/>
              <w:jc w:val="center"/>
            </w:pPr>
            <w:r>
              <w:t>Заводской район</w:t>
            </w:r>
          </w:p>
        </w:tc>
        <w:tc>
          <w:tcPr>
            <w:tcW w:w="5613" w:type="dxa"/>
          </w:tcPr>
          <w:p w:rsidR="008F7721" w:rsidRDefault="008F7721">
            <w:pPr>
              <w:pStyle w:val="ConsPlusNormal"/>
              <w:jc w:val="both"/>
            </w:pPr>
            <w:r>
              <w:t xml:space="preserve">Улицы: </w:t>
            </w:r>
            <w:proofErr w:type="gramStart"/>
            <w:r>
              <w:t>Арбатская, дома с N 86 до конца (четная сторона), с N 89 до конца (нечетная сторона), Ново-Астраханская, дома с N 11 до конца (нечетная сторона), Самарская, дом N 102, дома с N 116 по N 168 (четная сторона), N 166а, N 168а, с N 117 по N 137 (нечетная сторона), Огородная, дома с N 29 по N 145 (нечетная сторона</w:t>
            </w:r>
            <w:proofErr w:type="gramEnd"/>
            <w:r>
              <w:t xml:space="preserve">), </w:t>
            </w:r>
            <w:proofErr w:type="gramStart"/>
            <w:r>
              <w:t>Донская, Лысогорская, дома с N 90 по N 104, с N 106 по N 160 (четная сторона), N 160а, с N 89 по N 99, с N 101 по N 159 (нечетная сторона), NN 101/97, 113/1, Бюджетная, Грузинская, Дальняя, Карьерная, Манежная, 1-я, 2-я, 3-я, 4-я, 5-я Нагорная, Парниковая, 1-я, 2-я Пионерская, Прессовая, Пролетарская, Просяная, Проточная, Смоленская, Травяная, имени</w:t>
            </w:r>
            <w:proofErr w:type="gramEnd"/>
            <w:r>
              <w:t xml:space="preserve"> Усиевича Г.А., имени Шилинского А.П., 3-я Карьерная, Ростовская, имени </w:t>
            </w:r>
            <w:r>
              <w:lastRenderedPageBreak/>
              <w:t>Романова, Корольковская, Лопатина Гора</w:t>
            </w:r>
          </w:p>
          <w:p w:rsidR="008F7721" w:rsidRDefault="008F7721">
            <w:pPr>
              <w:pStyle w:val="ConsPlusNormal"/>
              <w:jc w:val="both"/>
            </w:pPr>
            <w:r>
              <w:t>Жилой комплекс Бестужев сад</w:t>
            </w:r>
          </w:p>
          <w:p w:rsidR="008F7721" w:rsidRDefault="008F7721">
            <w:pPr>
              <w:pStyle w:val="ConsPlusNormal"/>
              <w:jc w:val="both"/>
            </w:pPr>
            <w:r>
              <w:t>Проезды: Грузинский, 1-й, 2-й, 3-й, 4-й, 5-й, 6-й Карьерный, 1-й, 2-й, 3-й, 4-й Нагорный, 1-й, 2-й, 3-й, 4-й Огородный, 1-й, 2-й, 3-й, 4-й Прессовый, 1-й, 2-й, 3-й, 4-й Просяной, Ростовский, Самарский</w:t>
            </w:r>
          </w:p>
          <w:p w:rsidR="008F7721" w:rsidRDefault="008F7721">
            <w:pPr>
              <w:pStyle w:val="ConsPlusNormal"/>
              <w:jc w:val="both"/>
            </w:pPr>
            <w:r>
              <w:t>Тупики: Большие Астраханские</w:t>
            </w:r>
          </w:p>
          <w:p w:rsidR="008F7721" w:rsidRDefault="008F7721">
            <w:pPr>
              <w:pStyle w:val="ConsPlusNormal"/>
              <w:jc w:val="both"/>
            </w:pPr>
            <w:r>
              <w:t>Хозяйство: экспериментальное хозяйство СХИ, автоколонна N 1181</w:t>
            </w:r>
          </w:p>
        </w:tc>
      </w:tr>
      <w:tr w:rsidR="008F7721">
        <w:tc>
          <w:tcPr>
            <w:tcW w:w="1247" w:type="dxa"/>
          </w:tcPr>
          <w:p w:rsidR="008F7721" w:rsidRDefault="008F7721">
            <w:pPr>
              <w:pStyle w:val="ConsPlusNormal"/>
              <w:jc w:val="center"/>
              <w:outlineLvl w:val="1"/>
            </w:pPr>
            <w:r>
              <w:lastRenderedPageBreak/>
              <w:t>N 9</w:t>
            </w:r>
          </w:p>
        </w:tc>
        <w:tc>
          <w:tcPr>
            <w:tcW w:w="2098" w:type="dxa"/>
          </w:tcPr>
          <w:p w:rsidR="008F7721" w:rsidRDefault="008F7721">
            <w:pPr>
              <w:pStyle w:val="ConsPlusNormal"/>
              <w:jc w:val="center"/>
            </w:pPr>
            <w:r>
              <w:t>Заводской район</w:t>
            </w:r>
          </w:p>
        </w:tc>
        <w:tc>
          <w:tcPr>
            <w:tcW w:w="5613" w:type="dxa"/>
          </w:tcPr>
          <w:p w:rsidR="008F7721" w:rsidRDefault="008F7721">
            <w:pPr>
              <w:pStyle w:val="ConsPlusNormal"/>
              <w:jc w:val="both"/>
            </w:pPr>
            <w:r>
              <w:t>Улицы: Васильковская, Ленинградская, Вологодская, Барнаульская, Минская, Нижнеудинская, Брянская</w:t>
            </w:r>
          </w:p>
          <w:p w:rsidR="008F7721" w:rsidRDefault="008F7721">
            <w:pPr>
              <w:pStyle w:val="ConsPlusNormal"/>
              <w:jc w:val="both"/>
            </w:pPr>
            <w:r>
              <w:t>Переулок Крымский</w:t>
            </w:r>
          </w:p>
          <w:p w:rsidR="008F7721" w:rsidRDefault="008F7721">
            <w:pPr>
              <w:pStyle w:val="ConsPlusNormal"/>
              <w:jc w:val="both"/>
            </w:pPr>
            <w:r>
              <w:t>Тупики: Барнаульский, Крымский</w:t>
            </w:r>
          </w:p>
          <w:p w:rsidR="008F7721" w:rsidRDefault="008F7721">
            <w:pPr>
              <w:pStyle w:val="ConsPlusNormal"/>
              <w:jc w:val="both"/>
            </w:pPr>
            <w:r>
              <w:t xml:space="preserve">Поселки: Шарковка, Воробьевка, </w:t>
            </w:r>
            <w:proofErr w:type="gramStart"/>
            <w:r>
              <w:t>Лесопильный</w:t>
            </w:r>
            <w:proofErr w:type="gramEnd"/>
            <w:r>
              <w:t>, Князевка</w:t>
            </w:r>
          </w:p>
          <w:p w:rsidR="008F7721" w:rsidRDefault="008F7721">
            <w:pPr>
              <w:pStyle w:val="ConsPlusNormal"/>
              <w:jc w:val="both"/>
            </w:pPr>
            <w:r>
              <w:t>Площадь Советско-Чехословацкой дружбы</w:t>
            </w:r>
          </w:p>
          <w:p w:rsidR="008F7721" w:rsidRDefault="008F7721">
            <w:pPr>
              <w:pStyle w:val="ConsPlusNormal"/>
              <w:jc w:val="both"/>
            </w:pPr>
            <w:r>
              <w:t>Очистные сооружения</w:t>
            </w:r>
          </w:p>
          <w:p w:rsidR="008F7721" w:rsidRDefault="008F7721">
            <w:pPr>
              <w:pStyle w:val="ConsPlusNormal"/>
              <w:jc w:val="both"/>
            </w:pPr>
            <w:r>
              <w:t>Проспект Энтузиастов, дома с N 2 по N 58 (четная сторона), с N 1 по N 41 (нечетная сторона)</w:t>
            </w:r>
          </w:p>
          <w:p w:rsidR="008F7721" w:rsidRDefault="008F7721">
            <w:pPr>
              <w:pStyle w:val="ConsPlusNormal"/>
              <w:jc w:val="both"/>
            </w:pPr>
            <w:r>
              <w:t>Сквер "Авиастроителей"</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25" w:name="P1367"/>
      <w:bookmarkEnd w:id="25"/>
      <w:r>
        <w:t>Приложение N 23</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pPr>
            <w:r>
              <w:t>1</w:t>
            </w:r>
          </w:p>
        </w:tc>
        <w:tc>
          <w:tcPr>
            <w:tcW w:w="2098" w:type="dxa"/>
          </w:tcPr>
          <w:p w:rsidR="008F7721" w:rsidRDefault="008F7721">
            <w:pPr>
              <w:pStyle w:val="ConsPlusNormal"/>
              <w:jc w:val="center"/>
            </w:pPr>
            <w:r>
              <w:t>2</w:t>
            </w:r>
          </w:p>
        </w:tc>
        <w:tc>
          <w:tcPr>
            <w:tcW w:w="5613" w:type="dxa"/>
          </w:tcPr>
          <w:p w:rsidR="008F7721" w:rsidRDefault="008F7721">
            <w:pPr>
              <w:pStyle w:val="ConsPlusNormal"/>
              <w:jc w:val="center"/>
            </w:pPr>
            <w:r>
              <w:t>3</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Кировский район</w:t>
            </w:r>
          </w:p>
        </w:tc>
        <w:tc>
          <w:tcPr>
            <w:tcW w:w="5613" w:type="dxa"/>
          </w:tcPr>
          <w:p w:rsidR="008F7721" w:rsidRDefault="008F7721">
            <w:pPr>
              <w:pStyle w:val="ConsPlusNormal"/>
              <w:jc w:val="both"/>
            </w:pPr>
            <w:r>
              <w:t xml:space="preserve">Улицы: </w:t>
            </w:r>
            <w:proofErr w:type="gramStart"/>
            <w:r>
              <w:t>Аткарская, дома с N 31 до конца (нечетная сторона), с N 66а до конца (четная сторона), имени Батавина П.М. (четная сторона в границах района), Вокзальная, дома с N 32 по N 100 (четная сторона), с N 45 по N 101 (нечетная сторона), Волочаевская, дома с N 1 до конца (нечетная сторона), с N 2 до конца (четная сторона), Вязовская</w:t>
            </w:r>
            <w:proofErr w:type="gramEnd"/>
            <w:r>
              <w:t xml:space="preserve">, </w:t>
            </w:r>
            <w:proofErr w:type="gramStart"/>
            <w:r>
              <w:t>имени Гришаева В.И., Дружбы, дома с N 2 по N 14 (четная сторона), имени Емлютина Д.В., дома NN 44е, 44д, с N 44 по N 62 (четная сторона), с N 49 по N 79 (нечетная сторона), Земляная, 1-я, 2-я Земляная, Капитальная, дома с N 15 по N 21 (нечетная сторона), с N 8 по N 14 (четная сторона</w:t>
            </w:r>
            <w:proofErr w:type="gramEnd"/>
            <w:r>
              <w:t xml:space="preserve">), </w:t>
            </w:r>
            <w:proofErr w:type="gramStart"/>
            <w:r>
              <w:t xml:space="preserve">Карельская, дома с N 2 по N 46 (четная сторона), с N 1 по N 37 (нечетная сторона), Краевая, Московская, дома с N 84 до конца (четная </w:t>
            </w:r>
            <w:r>
              <w:lastRenderedPageBreak/>
              <w:t>сторона), Мурманская, Семхозовская, имени Слонова И.А., дома с N 68 по N 86 (четная сторона), Техническая, дома с N 1 по N 73 (нечетная сторона), с N 2 по N 34 (четная</w:t>
            </w:r>
            <w:proofErr w:type="gramEnd"/>
            <w:r>
              <w:t xml:space="preserve"> сторона) (в границах района)</w:t>
            </w:r>
          </w:p>
          <w:p w:rsidR="008F7721" w:rsidRDefault="008F7721">
            <w:pPr>
              <w:pStyle w:val="ConsPlusNormal"/>
              <w:jc w:val="both"/>
            </w:pPr>
            <w:r>
              <w:t>Переулок Нагорный</w:t>
            </w:r>
          </w:p>
          <w:p w:rsidR="008F7721" w:rsidRDefault="008F7721">
            <w:pPr>
              <w:pStyle w:val="ConsPlusNormal"/>
              <w:jc w:val="both"/>
            </w:pPr>
            <w:r>
              <w:t>Площадь Привокзальная</w:t>
            </w:r>
          </w:p>
          <w:p w:rsidR="008F7721" w:rsidRDefault="008F7721">
            <w:pPr>
              <w:pStyle w:val="ConsPlusNormal"/>
              <w:jc w:val="both"/>
            </w:pPr>
            <w:r>
              <w:t>Проезды: 12-й Вокзальный, 1-й Краевой, 1-й, 2-й Земляной, 1-й, 2-й, 3-й, 4-й Нижний, 3-й Свинцовый, дом N 13, 1-й, 2-й, 3-й Цементный, 1-й, 2-й, 3-й Цыганский, 1-й Ленинский, 6-й Пушкинский</w:t>
            </w:r>
          </w:p>
          <w:p w:rsidR="008F7721" w:rsidRDefault="008F7721">
            <w:pPr>
              <w:pStyle w:val="ConsPlusNormal"/>
              <w:jc w:val="both"/>
            </w:pPr>
            <w:r>
              <w:t>Тупики: 1-й Краевой, Насосный</w:t>
            </w:r>
          </w:p>
          <w:p w:rsidR="008F7721" w:rsidRDefault="008F7721">
            <w:pPr>
              <w:pStyle w:val="ConsPlusNormal"/>
              <w:jc w:val="both"/>
            </w:pPr>
            <w:r>
              <w:t>Поселок Завокзальный</w:t>
            </w:r>
          </w:p>
          <w:p w:rsidR="008F7721" w:rsidRDefault="008F7721">
            <w:pPr>
              <w:pStyle w:val="ConsPlusNormal"/>
              <w:jc w:val="both"/>
            </w:pPr>
            <w:r>
              <w:t>Стрельбище</w:t>
            </w:r>
          </w:p>
          <w:p w:rsidR="008F7721" w:rsidRDefault="008F7721">
            <w:pPr>
              <w:pStyle w:val="ConsPlusNormal"/>
              <w:jc w:val="both"/>
            </w:pPr>
            <w:r>
              <w:t>Кладбище Национальное</w:t>
            </w:r>
          </w:p>
        </w:tc>
      </w:tr>
      <w:tr w:rsidR="008F7721">
        <w:tc>
          <w:tcPr>
            <w:tcW w:w="1247" w:type="dxa"/>
          </w:tcPr>
          <w:p w:rsidR="008F7721" w:rsidRDefault="008F7721">
            <w:pPr>
              <w:pStyle w:val="ConsPlusNormal"/>
              <w:jc w:val="center"/>
              <w:outlineLvl w:val="1"/>
            </w:pPr>
            <w:r>
              <w:lastRenderedPageBreak/>
              <w:t>N 2</w:t>
            </w:r>
          </w:p>
        </w:tc>
        <w:tc>
          <w:tcPr>
            <w:tcW w:w="2098" w:type="dxa"/>
          </w:tcPr>
          <w:p w:rsidR="008F7721" w:rsidRDefault="008F7721">
            <w:pPr>
              <w:pStyle w:val="ConsPlusNormal"/>
              <w:jc w:val="center"/>
            </w:pPr>
            <w:r>
              <w:t>Кировский район</w:t>
            </w:r>
          </w:p>
        </w:tc>
        <w:tc>
          <w:tcPr>
            <w:tcW w:w="5613" w:type="dxa"/>
          </w:tcPr>
          <w:p w:rsidR="008F7721" w:rsidRDefault="008F7721">
            <w:pPr>
              <w:pStyle w:val="ConsPlusNormal"/>
              <w:jc w:val="both"/>
            </w:pPr>
            <w:r>
              <w:t xml:space="preserve">Улицы: </w:t>
            </w:r>
            <w:proofErr w:type="gramStart"/>
            <w:r>
              <w:t>Алексеевская, Аптечная, дома с N 1 по N 59 (нечетная сторона), с N 2 по N 76 (четная сторона), 1-я Аптечная, дома с N 15 по N 43 (нечетная сторона), с N 20 по N 42 (четная сторона), имени Батавина П.М. (нечетная сторона в границах района), Братская, дома с N 2 по N 24 (четная сторона), Выгонная, Волгоградская, дома</w:t>
            </w:r>
            <w:proofErr w:type="gramEnd"/>
            <w:r>
              <w:t xml:space="preserve"> </w:t>
            </w:r>
            <w:proofErr w:type="gramStart"/>
            <w:r>
              <w:t>с N 1 по N 45 (нечетная сторона), с N 2 по N 58 (четная сторона), Гранатная, дома с N 2 по N 18 (четная сторона), Дачная, дома с N 3 по N 41 (нечетная сторона), с N 2 по N 42 (четная сторона), имени Генерала Захарова, дома с N 1 по N 73 (нечетная сторона), с N 2 по</w:t>
            </w:r>
            <w:proofErr w:type="gramEnd"/>
            <w:r>
              <w:t xml:space="preserve"> </w:t>
            </w:r>
            <w:proofErr w:type="gramStart"/>
            <w:r>
              <w:t>N 74 (четная сторона), Курдюмская, дома с N 1 по N 81 (нечетная сторона), с N 2 по N 82 (четная сторона), Лесная, дома с N 1 по N 31 (нечетная сторона), с N 2 по N 30 (четная сторона), Луговая, дома с N 2 по N 134 (четная сторона), с N 1 по N 135 (нечетная сторона), Замковая, дома</w:t>
            </w:r>
            <w:proofErr w:type="gramEnd"/>
            <w:r>
              <w:t xml:space="preserve"> </w:t>
            </w:r>
            <w:proofErr w:type="gramStart"/>
            <w:r>
              <w:t>с N 1 по N 39 (нечетная сторона), с N 2 по N 36 (четная сторона), Мельничная, дома с N 1 по N 77 (нечетная сторона), с N 2 по N 62 (четная сторона), Наумовская, дома с N 1 по N 41 (нечетная сторона), с N 2 по N 66 (четная сторона), Новая, дома с N 1 по N 53</w:t>
            </w:r>
            <w:proofErr w:type="gramEnd"/>
            <w:r>
              <w:t xml:space="preserve"> (</w:t>
            </w:r>
            <w:proofErr w:type="gramStart"/>
            <w:r>
              <w:t>нечетная сторона), с N 2 по N 52а (четная сторона), Новополянская, дома с N 1 по N 57 (нечетная сторона), с N 2 по N 58 (четная сторона), Офицерская, дома с N 3 по N 85 (нечетная сторона), имени Плеханова Г.В., дома с N 2 по N 16 (четная сторона), Придорожная, дома с N 1 по N 57 (нечетная</w:t>
            </w:r>
            <w:proofErr w:type="gramEnd"/>
            <w:r>
              <w:t xml:space="preserve"> </w:t>
            </w:r>
            <w:proofErr w:type="gramStart"/>
            <w:r>
              <w:t>сторона), с N 2 по N 52 (четная сторона), Ракетная, дома с N 1 по N 55 (нечетная сторона), с N 2 по N 52 (четная сторона), Рябиновская, дома с N 1 по N 35 (нечетная сторона), с N 2 по N 30 (четная сторона), Старополянская, имени Суворова А.В., дома с N 3 по N 67 (нечетная сторона), с</w:t>
            </w:r>
            <w:proofErr w:type="gramEnd"/>
            <w:r>
              <w:t xml:space="preserve"> </w:t>
            </w:r>
            <w:proofErr w:type="gramStart"/>
            <w:r>
              <w:t>N 2 по N 74 (четная сторона), Тверская, дома с N 1 по N 31 (нечетная сторона), с N 2 по N 20 (четная сторона), Украинская, дома с N 1 по N 37 (нечетная сторона), с N 2 по N 68 (четная сторона), Цветочная, дома с N 1 по N 15 (нечетная сторона), с N 2 по N 22 (четная</w:t>
            </w:r>
            <w:proofErr w:type="gramEnd"/>
            <w:r>
              <w:t xml:space="preserve"> сторона), Часовая, дома с N 1 по N 23 (нечетная сторона), Ямская, дома с N 1 по N 31 (нечетная сторона), с N 2 </w:t>
            </w:r>
            <w:proofErr w:type="gramStart"/>
            <w:r>
              <w:t>по</w:t>
            </w:r>
            <w:proofErr w:type="gramEnd"/>
            <w:r>
              <w:t xml:space="preserve"> N </w:t>
            </w:r>
            <w:r>
              <w:lastRenderedPageBreak/>
              <w:t>36 (</w:t>
            </w:r>
            <w:proofErr w:type="gramStart"/>
            <w:r>
              <w:t>четная</w:t>
            </w:r>
            <w:proofErr w:type="gramEnd"/>
            <w:r>
              <w:t xml:space="preserve"> сторона), 2-й Военный карьер</w:t>
            </w:r>
          </w:p>
          <w:p w:rsidR="008F7721" w:rsidRDefault="008F7721">
            <w:pPr>
              <w:pStyle w:val="ConsPlusNormal"/>
              <w:jc w:val="both"/>
            </w:pPr>
            <w:r>
              <w:t xml:space="preserve">Проезды: </w:t>
            </w:r>
            <w:proofErr w:type="gramStart"/>
            <w:r>
              <w:t>Добряковский, дома с N 2 по N 12 (четная сторона), Замковый, дома с N 1 по N 29 (нечетная сторона), с N 2 по N 18 (четная сторона), Волгоградский, дома с N 1 по N 47 (нечетная сторона), с N 2 по N 62 (четная сторона), Луговой, дома с N 1 по N 9 (нечетная сторона), 2-й, 3-й Аптечный, Гранатный</w:t>
            </w:r>
            <w:proofErr w:type="gramEnd"/>
            <w:r>
              <w:t>, 3-й, 4-й, 5-й Зерновой, 3-й Курдюмский, 1-й Придорожный, Плехановский, 1-й, 2-й, 3-й Светлановский, Слободской, 1-й, 2-й, 3-й, 4-й Украинский, 1-й Цветочный, 1-й, 2-й, 3-й, 4-й, 5-й Ямской, 4-й Красноармейский, дом N 1, 5-й Красноармейский, дома NN 1, 4, 1-й, 2-й, 3-й, 4-й, 5-й, 6-й, 7-й, 8-й, 9-й, 10-й, 11-й Прудовый</w:t>
            </w:r>
          </w:p>
          <w:p w:rsidR="008F7721" w:rsidRDefault="008F7721">
            <w:pPr>
              <w:pStyle w:val="ConsPlusNormal"/>
              <w:jc w:val="both"/>
            </w:pPr>
            <w:r>
              <w:t xml:space="preserve">Тупики: </w:t>
            </w:r>
            <w:proofErr w:type="gramStart"/>
            <w:r>
              <w:t>Братский</w:t>
            </w:r>
            <w:proofErr w:type="gramEnd"/>
            <w:r>
              <w:t>, дома с N 1 по N 15 (нечетная сторона), с N 2 по N 18 (четная сторона), Крутой, дома с N 1 по N 13 (нечетная сторона), с N 2 по N 12 (четная сторона), Добряковский, дома с N 4 по N 14 (четная сторона), Красноармейский</w:t>
            </w:r>
          </w:p>
        </w:tc>
      </w:tr>
      <w:tr w:rsidR="008F7721">
        <w:tc>
          <w:tcPr>
            <w:tcW w:w="1247" w:type="dxa"/>
          </w:tcPr>
          <w:p w:rsidR="008F7721" w:rsidRDefault="008F7721">
            <w:pPr>
              <w:pStyle w:val="ConsPlusNormal"/>
              <w:jc w:val="center"/>
              <w:outlineLvl w:val="1"/>
            </w:pPr>
            <w:r>
              <w:lastRenderedPageBreak/>
              <w:t>N 3</w:t>
            </w:r>
          </w:p>
        </w:tc>
        <w:tc>
          <w:tcPr>
            <w:tcW w:w="2098" w:type="dxa"/>
          </w:tcPr>
          <w:p w:rsidR="008F7721" w:rsidRDefault="008F7721">
            <w:pPr>
              <w:pStyle w:val="ConsPlusNormal"/>
              <w:jc w:val="center"/>
            </w:pPr>
            <w:r>
              <w:t>Кировский район</w:t>
            </w:r>
          </w:p>
        </w:tc>
        <w:tc>
          <w:tcPr>
            <w:tcW w:w="5613" w:type="dxa"/>
          </w:tcPr>
          <w:p w:rsidR="008F7721" w:rsidRDefault="008F7721">
            <w:pPr>
              <w:pStyle w:val="ConsPlusNormal"/>
              <w:jc w:val="both"/>
            </w:pPr>
            <w:r>
              <w:t xml:space="preserve">Улицы: </w:t>
            </w:r>
            <w:proofErr w:type="gramStart"/>
            <w:r>
              <w:t>Академика Семенова Н.Н. (в границах района), Железнодорожная, дома с N 35 по N 113 (нечетная сторона), с N 84 по N 152 (четная сторона), имени Киселева, дома с N 1 по N 75 (нечетная сторона), с N 2 по N 78 (четная сторона), Московская, дома с N 75 по N 195 (нечетная сторона), Первомайская, дома с N 83 по</w:t>
            </w:r>
            <w:proofErr w:type="gramEnd"/>
            <w:r>
              <w:t xml:space="preserve"> </w:t>
            </w:r>
            <w:proofErr w:type="gramStart"/>
            <w:r>
              <w:t>N 171 (нечетная сторона), с N 80 по N 164 (четная сторона), Сердобская, дома с N 1 по N 37 (нечетная сторона), с N 2 по N 44 (четная сторона), Соколовая, дома с N 187 по N 341 (нечетная сторона), с N 204 до конца (четная сторона), имени Разина С.Т., дома с N 73 по N 93 (нечетная сторона</w:t>
            </w:r>
            <w:proofErr w:type="gramEnd"/>
            <w:r>
              <w:t xml:space="preserve">), с N 42 по N 96 (четная сторона), Университетская, дома с N 53 по N 109 (нечетная сторона), с N 42 по N 80 (четная сторона), 3-я Садовая, дома </w:t>
            </w:r>
            <w:proofErr w:type="gramStart"/>
            <w:r>
              <w:t>с</w:t>
            </w:r>
            <w:proofErr w:type="gramEnd"/>
            <w:r>
              <w:t xml:space="preserve"> N 1 по N 25 (нечетная сторона), с N 2 по N 30 (четная сторона)</w:t>
            </w:r>
          </w:p>
          <w:p w:rsidR="008F7721" w:rsidRDefault="008F7721">
            <w:pPr>
              <w:pStyle w:val="ConsPlusNormal"/>
            </w:pPr>
            <w:r>
              <w:t>Площадь имени Киселева Ю.П.</w:t>
            </w:r>
          </w:p>
          <w:p w:rsidR="008F7721" w:rsidRDefault="008F7721">
            <w:pPr>
              <w:pStyle w:val="ConsPlusNormal"/>
              <w:jc w:val="both"/>
            </w:pPr>
            <w:r>
              <w:t>Проспект 50 лет Октября, дома с N 1 по N 55, с N 2 по N 106</w:t>
            </w:r>
          </w:p>
          <w:p w:rsidR="008F7721" w:rsidRDefault="008F7721">
            <w:pPr>
              <w:pStyle w:val="ConsPlusNormal"/>
              <w:jc w:val="both"/>
            </w:pPr>
            <w:r>
              <w:t>Проезды: 2-й Агрономический, 1-й, 2-й, 3-й, 4-й, 5-й, 6-й, 7-й, 8-й, 9-й Большой Семхозовский, Железнодорожный, Казачий</w:t>
            </w:r>
          </w:p>
          <w:p w:rsidR="008F7721" w:rsidRDefault="008F7721">
            <w:pPr>
              <w:pStyle w:val="ConsPlusNormal"/>
              <w:jc w:val="both"/>
            </w:pPr>
            <w:r>
              <w:t>Тупики: 1-й, 2-й Университетский, 4-й Железнодорожный</w:t>
            </w:r>
          </w:p>
        </w:tc>
      </w:tr>
      <w:tr w:rsidR="008F7721">
        <w:tc>
          <w:tcPr>
            <w:tcW w:w="1247" w:type="dxa"/>
          </w:tcPr>
          <w:p w:rsidR="008F7721" w:rsidRDefault="008F7721">
            <w:pPr>
              <w:pStyle w:val="ConsPlusNormal"/>
              <w:jc w:val="center"/>
              <w:outlineLvl w:val="1"/>
            </w:pPr>
            <w:r>
              <w:t>N 4</w:t>
            </w:r>
          </w:p>
        </w:tc>
        <w:tc>
          <w:tcPr>
            <w:tcW w:w="2098" w:type="dxa"/>
          </w:tcPr>
          <w:p w:rsidR="008F7721" w:rsidRDefault="008F7721">
            <w:pPr>
              <w:pStyle w:val="ConsPlusNormal"/>
              <w:jc w:val="center"/>
            </w:pPr>
            <w:r>
              <w:t>Кировский район</w:t>
            </w:r>
          </w:p>
        </w:tc>
        <w:tc>
          <w:tcPr>
            <w:tcW w:w="5613" w:type="dxa"/>
          </w:tcPr>
          <w:p w:rsidR="008F7721" w:rsidRDefault="008F7721">
            <w:pPr>
              <w:pStyle w:val="ConsPlusNormal"/>
              <w:jc w:val="both"/>
            </w:pPr>
            <w:proofErr w:type="gramStart"/>
            <w:r>
              <w:t>Улицы: имени Академика Навашина С.Г. (нечетная сторона), Вольская, дома с N 89 по N 249 (нечетная сторона), с N 52 по N 250 (четная сторона), Крестьянская, дома с N 49 по N 73 (нечетная сторона), с N 50 по N 72 (четная сторона), имени Лисина С.П., имени Панченко К.П., имени Посадского, дома с N 133 по N</w:t>
            </w:r>
            <w:proofErr w:type="gramEnd"/>
            <w:r>
              <w:t xml:space="preserve"> </w:t>
            </w:r>
            <w:proofErr w:type="gramStart"/>
            <w:r>
              <w:t xml:space="preserve">305 (нечетная сторона), с N 152 по N 350 (четная сторона), Пристанская, имени Рахова В.Г., дома с N 147 по N 267 (нечетная сторона), с N 132 по N 266 (четная сторона), имени Люксембург Розы, дома с N 1 по N 25 (нечетная сторона), </w:t>
            </w:r>
            <w:r>
              <w:lastRenderedPageBreak/>
              <w:t>с N 2 по N 24 (четная сторона), Симбирская, дома с N 1 по N</w:t>
            </w:r>
            <w:proofErr w:type="gramEnd"/>
            <w:r>
              <w:t xml:space="preserve"> </w:t>
            </w:r>
            <w:proofErr w:type="gramStart"/>
            <w:r>
              <w:t>151 (нечетная сторона), с N 2 по N 154 (четная сторона), имени Титова Г.С., дома с N 1 по N 73 (нечетная сторона), с N 2 по N 54 (четная сторона), имени Чапаева В.И., дома с N 67 по N 273 (нечетная сторона), с N 76 по N 262 (четная сторона), Полярная, дома с N 15 по N</w:t>
            </w:r>
            <w:proofErr w:type="gramEnd"/>
            <w:r>
              <w:t xml:space="preserve"> 35 (нечетная сторона), с N 10 по N 46 (четная сторона), Бородинская</w:t>
            </w:r>
          </w:p>
          <w:p w:rsidR="008F7721" w:rsidRDefault="008F7721">
            <w:pPr>
              <w:pStyle w:val="ConsPlusNormal"/>
              <w:jc w:val="both"/>
            </w:pPr>
            <w:r>
              <w:t>Переулок Смурский, дома с N 1 по N 33 (нечетная сторона), с N 2 по N 30 (четная сторона)</w:t>
            </w:r>
          </w:p>
          <w:p w:rsidR="008F7721" w:rsidRDefault="008F7721">
            <w:pPr>
              <w:pStyle w:val="ConsPlusNormal"/>
              <w:jc w:val="both"/>
            </w:pPr>
            <w:r>
              <w:t xml:space="preserve">Проезды: 1-й, 2-й, 3-й, 4-й, 5-й, 6-й, 7-й </w:t>
            </w:r>
            <w:proofErr w:type="gramStart"/>
            <w:r>
              <w:t>Симбирский</w:t>
            </w:r>
            <w:proofErr w:type="gramEnd"/>
          </w:p>
          <w:p w:rsidR="008F7721" w:rsidRDefault="008F7721">
            <w:pPr>
              <w:pStyle w:val="ConsPlusNormal"/>
              <w:jc w:val="both"/>
            </w:pPr>
            <w:r>
              <w:t>Тупик 1-й Большой Семхозовский</w:t>
            </w:r>
          </w:p>
        </w:tc>
      </w:tr>
      <w:tr w:rsidR="008F7721">
        <w:tc>
          <w:tcPr>
            <w:tcW w:w="1247" w:type="dxa"/>
          </w:tcPr>
          <w:p w:rsidR="008F7721" w:rsidRDefault="008F7721">
            <w:pPr>
              <w:pStyle w:val="ConsPlusNormal"/>
              <w:jc w:val="center"/>
              <w:outlineLvl w:val="1"/>
            </w:pPr>
            <w:r>
              <w:lastRenderedPageBreak/>
              <w:t>N 5</w:t>
            </w:r>
          </w:p>
        </w:tc>
        <w:tc>
          <w:tcPr>
            <w:tcW w:w="2098" w:type="dxa"/>
          </w:tcPr>
          <w:p w:rsidR="008F7721" w:rsidRDefault="008F7721">
            <w:pPr>
              <w:pStyle w:val="ConsPlusNormal"/>
              <w:jc w:val="center"/>
            </w:pPr>
            <w:r>
              <w:t>Кировский район</w:t>
            </w:r>
          </w:p>
        </w:tc>
        <w:tc>
          <w:tcPr>
            <w:tcW w:w="5613" w:type="dxa"/>
          </w:tcPr>
          <w:p w:rsidR="008F7721" w:rsidRDefault="008F7721">
            <w:pPr>
              <w:pStyle w:val="ConsPlusNormal"/>
              <w:jc w:val="both"/>
            </w:pPr>
            <w:r>
              <w:t xml:space="preserve">Улицы: </w:t>
            </w:r>
            <w:proofErr w:type="gramStart"/>
            <w:r>
              <w:t>Аэропорт, дома NN 1, 2, 3, 4, 30, 44, 50 (в границах района), Агрономическая, дома с N 2 по N 78 (четная сторона), Ангарская, дома с N 1 по N 35 (нечетная сторона), с N 2 по N 42 (четная сторона), имени Героя Советского Союза Ароновой Р.Е., дома с N 8 по N 30 (четная сторона), Аллейная, дома с</w:t>
            </w:r>
            <w:proofErr w:type="gramEnd"/>
            <w:r>
              <w:t xml:space="preserve"> </w:t>
            </w:r>
            <w:proofErr w:type="gramStart"/>
            <w:r>
              <w:t>N 3 по N 77 (нечетная сторона), Балаковская, дома с N 2 по N 16 (четная сторона), с N 1 по N 15 (нечетная сторона), Благодатная, дома с N 2 по N 46 (четная сторона), имени Бирюзова С.С., дома с N 1 по N 27 (нечетная сторона), с N 2 по N 34 (четная сторона), Ботаническая, дома с N</w:t>
            </w:r>
            <w:proofErr w:type="gramEnd"/>
            <w:r>
              <w:t xml:space="preserve"> </w:t>
            </w:r>
            <w:proofErr w:type="gramStart"/>
            <w:r>
              <w:t>1 по N 3 (нечетная сторона), с N 2 по N 12 (четная сторона), Виноградная, дома с N 2 по N 28 (четная сторона), имени Воровского В.В., дома с N 1 по N 39 (нечетная сторона), имени Гагарина Ю.А., дома с N 1 по N 51 (нечетная сторона), с N 2 по N 48 (четная сторона), Геологическая, дома</w:t>
            </w:r>
            <w:proofErr w:type="gramEnd"/>
            <w:r>
              <w:t xml:space="preserve"> </w:t>
            </w:r>
            <w:proofErr w:type="gramStart"/>
            <w:r>
              <w:t>с N 1 по N 43 (нечетная сторона), с N 2 по N 48 (четная сторона), Геофизическая, дома с N 3 по N 75 (нечетная сторона), с N 12 по N 78 (четная сторона), Депутатская, Дружная, дома с N 1 по N 37 (нечетная сторона), с N 2 по N 36 (четная сторона), Дунайская, дома с N 1 по N</w:t>
            </w:r>
            <w:proofErr w:type="gramEnd"/>
            <w:r>
              <w:t xml:space="preserve"> </w:t>
            </w:r>
            <w:proofErr w:type="gramStart"/>
            <w:r>
              <w:t>15 (нечетная сторона), с N 2 по N 16 (четная сторона), имени Жуковского Н.Е., Зерновая, дома с N 1 по N 23 (нечетная сторона), с N 2 по N 26 (четная сторона), Зенитная, дома с N 1 по N 39 (нечетная сторона), с N 2 по N 20 (четная сторона), Краснодарская, дома с N 49 по N 75 (нечетная</w:t>
            </w:r>
            <w:proofErr w:type="gramEnd"/>
            <w:r>
              <w:t xml:space="preserve"> </w:t>
            </w:r>
            <w:proofErr w:type="gramStart"/>
            <w:r>
              <w:t>сторона), с N 40 по N 64 (четная сторона), Краснокутская, дома с N 1 по N 15 (нечетная сторона), с N 2 по N 16 (четная сторона), Камчатская, Коллективная, Молочная, дома с N 5 по N 29 (нечетная сторона), с N 4 по N 32 (четная сторона), Минеральная, дома с N 1 по N 13 (нечетная сторона), с N 2</w:t>
            </w:r>
            <w:proofErr w:type="gramEnd"/>
            <w:r>
              <w:t xml:space="preserve"> </w:t>
            </w:r>
            <w:proofErr w:type="gramStart"/>
            <w:r>
              <w:t>по N 16 (четная сторона), Межовражная, имени Мысникова Ю.А. (четная сторона в границах района), Новосибирская, дома с N 2 по N 18 (четная сторона), имени Новорожевского, дома с N 1 по N 25 (нечетная сторона), Обводная, дома с N 1 по N 36 (четная и нечетная стороны), Окольная, 2-я, 3-я Окольная, Отрадная, Планерная, Песочная, дома с N 5 по</w:t>
            </w:r>
            <w:proofErr w:type="gramEnd"/>
            <w:r>
              <w:t xml:space="preserve"> </w:t>
            </w:r>
            <w:proofErr w:type="gramStart"/>
            <w:r>
              <w:t xml:space="preserve">N 37 (нечетная сторона), имени Пархоменко А.Я., Природная, Приусадебная, Просечная, Павлодарская, Плодородная, </w:t>
            </w:r>
            <w:r>
              <w:lastRenderedPageBreak/>
              <w:t>дома с N 20 по N 36 (четная сторона), Привольная, дома с N 1 по N 18 (четная и нечетная стороны), Пятигорская, Раздольная, Сосновская, дома с N 1 по N 33 (нечетная сторона), с N 2 по N 34 (четная сторона), Севастопольская, дома с N 1 по</w:t>
            </w:r>
            <w:proofErr w:type="gramEnd"/>
            <w:r>
              <w:t xml:space="preserve"> N 25 (нечетная сторона), Трудовая, Ударная, Урожайная, Участковая, Утесная, дома с N 153 по N 201 (нечетная сторона), с N 210 по N 282 (четная сторона), Финские дома NN 1, 2, Черниговская, Шахматная, Целинная, Юбилейная</w:t>
            </w:r>
          </w:p>
          <w:p w:rsidR="008F7721" w:rsidRDefault="008F7721">
            <w:pPr>
              <w:pStyle w:val="ConsPlusNormal"/>
              <w:jc w:val="both"/>
            </w:pPr>
            <w:r>
              <w:t xml:space="preserve">Проезды: </w:t>
            </w:r>
            <w:proofErr w:type="gramStart"/>
            <w:r>
              <w:t>Агрономический</w:t>
            </w:r>
            <w:proofErr w:type="gramEnd"/>
            <w:r>
              <w:t>, дома с N 1 по N 15, 1-й, 2-й Ангарский, 1-й, 2-й Благодатный, 1-й Зерновой, Межовражный, 1-й, 2-й Окольный, 1-й Песочный, Павлодарский, Свинцовый, дома с N 22 до конца, 1-й, 2-й Слободской, Юбилейный, дома с N 2 по N 8, Утесный, 1-й Урожайный</w:t>
            </w:r>
          </w:p>
          <w:p w:rsidR="008F7721" w:rsidRDefault="008F7721">
            <w:pPr>
              <w:pStyle w:val="ConsPlusNormal"/>
              <w:jc w:val="both"/>
            </w:pPr>
            <w:r>
              <w:t>Тупики: Просечный, 1-й, 2-й, 3-й, 4-й, 5-й, 6-й, 7-й, 8-й, 9-й, 10-й, 11-й, 12-й Семхозовский</w:t>
            </w:r>
          </w:p>
          <w:p w:rsidR="008F7721" w:rsidRDefault="008F7721">
            <w:pPr>
              <w:pStyle w:val="ConsPlusNormal"/>
              <w:jc w:val="both"/>
            </w:pPr>
            <w:r>
              <w:t>Площадь Совета Европы</w:t>
            </w:r>
          </w:p>
          <w:p w:rsidR="008F7721" w:rsidRDefault="008F7721">
            <w:pPr>
              <w:pStyle w:val="ConsPlusNormal"/>
              <w:jc w:val="both"/>
            </w:pPr>
            <w:r>
              <w:t>Общежитие СХИ, секции NN 1, 2, 3, 4 ПО "Корпус"</w:t>
            </w:r>
          </w:p>
          <w:p w:rsidR="008F7721" w:rsidRDefault="008F7721">
            <w:pPr>
              <w:pStyle w:val="ConsPlusNormal"/>
              <w:jc w:val="both"/>
            </w:pPr>
            <w:r>
              <w:t>Поселок Мирный</w:t>
            </w:r>
          </w:p>
        </w:tc>
      </w:tr>
      <w:tr w:rsidR="008F7721">
        <w:tc>
          <w:tcPr>
            <w:tcW w:w="1247" w:type="dxa"/>
          </w:tcPr>
          <w:p w:rsidR="008F7721" w:rsidRDefault="008F7721">
            <w:pPr>
              <w:pStyle w:val="ConsPlusNormal"/>
              <w:jc w:val="center"/>
              <w:outlineLvl w:val="1"/>
            </w:pPr>
            <w:r>
              <w:lastRenderedPageBreak/>
              <w:t>N 6</w:t>
            </w:r>
          </w:p>
        </w:tc>
        <w:tc>
          <w:tcPr>
            <w:tcW w:w="2098" w:type="dxa"/>
          </w:tcPr>
          <w:p w:rsidR="008F7721" w:rsidRDefault="008F7721">
            <w:pPr>
              <w:pStyle w:val="ConsPlusNormal"/>
              <w:jc w:val="center"/>
            </w:pPr>
            <w:r>
              <w:t>Кировский район</w:t>
            </w:r>
          </w:p>
        </w:tc>
        <w:tc>
          <w:tcPr>
            <w:tcW w:w="5613" w:type="dxa"/>
          </w:tcPr>
          <w:p w:rsidR="008F7721" w:rsidRDefault="008F7721">
            <w:pPr>
              <w:pStyle w:val="ConsPlusNormal"/>
              <w:jc w:val="both"/>
            </w:pPr>
            <w:r>
              <w:t xml:space="preserve">Улицы: </w:t>
            </w:r>
            <w:proofErr w:type="gramStart"/>
            <w:r>
              <w:t>Безымянная, дома с N 1 по N 67 (нечетная сторона), с N 2 по N 20 (четная сторона), Высокая, дома с N 1 по N 27 (нечетная сторона), с N 4 по N 36 (четная сторона), Выселочная, дома с N 1 по N 4 (четная и нечетная стороны), Днепровская, дома с N 1 по N 43 (нечетная сторона), с N</w:t>
            </w:r>
            <w:proofErr w:type="gramEnd"/>
            <w:r>
              <w:t xml:space="preserve"> 2 по N 40 (четная сторона), Изобильная, имени Мысникова Ю.А. (нечетная сторона в границах района), имени Осипова В.И., Танкистов, имени Шехурдина А.П. (в границах района), 1-я, 2-я, 3-я, 4-я Выселочная</w:t>
            </w:r>
          </w:p>
          <w:p w:rsidR="008F7721" w:rsidRDefault="008F7721">
            <w:pPr>
              <w:pStyle w:val="ConsPlusNormal"/>
              <w:jc w:val="both"/>
            </w:pPr>
            <w:r>
              <w:t>Переулки: Пичугинский, 1-й Изобильный</w:t>
            </w:r>
          </w:p>
          <w:p w:rsidR="008F7721" w:rsidRDefault="008F7721">
            <w:pPr>
              <w:pStyle w:val="ConsPlusNormal"/>
              <w:jc w:val="both"/>
            </w:pPr>
            <w:r>
              <w:t xml:space="preserve">Проезды: </w:t>
            </w:r>
            <w:proofErr w:type="gramStart"/>
            <w:r>
              <w:t>Дубовский, дома с N 1 по N 29 (нечетная сторона), с N 2 по N 28 (четная сторона), 2-й Изобильный, 1-й, 2-й, 3-й, 4-й Крестьянский, 2-й Кольцевой, дома с N 1 по N 13, 8-й, 9-й Камышинский, 1-й, 2-й Магнитный, 1-й, 2-й Малый Семхозовский, 3-й, 4-й, 5-й, 6-й имени Пугачева Е.И., 1-й, 2-й Ремонтный, 1-й, 2-й Сторожевой, 1-й Танкистов</w:t>
            </w:r>
            <w:proofErr w:type="gramEnd"/>
          </w:p>
          <w:p w:rsidR="008F7721" w:rsidRDefault="008F7721">
            <w:pPr>
              <w:pStyle w:val="ConsPlusNormal"/>
              <w:jc w:val="both"/>
            </w:pPr>
            <w:r>
              <w:t>Поселки: 1-й, 2-й, 3-й, 4-й, 5-й, 6-й имени Пугачева Е.И.</w:t>
            </w:r>
          </w:p>
          <w:p w:rsidR="008F7721" w:rsidRDefault="008F7721">
            <w:pPr>
              <w:pStyle w:val="ConsPlusNormal"/>
              <w:jc w:val="both"/>
            </w:pPr>
            <w:r>
              <w:t>Тупики: 1-й, 2-й Горный, Казачий, 1-й, 2-й, 3-й Казачий, 9-й Камышинский</w:t>
            </w:r>
          </w:p>
        </w:tc>
      </w:tr>
      <w:tr w:rsidR="008F7721">
        <w:tc>
          <w:tcPr>
            <w:tcW w:w="1247" w:type="dxa"/>
          </w:tcPr>
          <w:p w:rsidR="008F7721" w:rsidRDefault="008F7721">
            <w:pPr>
              <w:pStyle w:val="ConsPlusNormal"/>
              <w:jc w:val="center"/>
              <w:outlineLvl w:val="1"/>
            </w:pPr>
            <w:r>
              <w:t>N 7</w:t>
            </w:r>
          </w:p>
        </w:tc>
        <w:tc>
          <w:tcPr>
            <w:tcW w:w="2098" w:type="dxa"/>
          </w:tcPr>
          <w:p w:rsidR="008F7721" w:rsidRDefault="008F7721">
            <w:pPr>
              <w:pStyle w:val="ConsPlusNormal"/>
              <w:jc w:val="center"/>
            </w:pPr>
            <w:r>
              <w:t>Кировский район</w:t>
            </w:r>
          </w:p>
        </w:tc>
        <w:tc>
          <w:tcPr>
            <w:tcW w:w="5613" w:type="dxa"/>
          </w:tcPr>
          <w:p w:rsidR="008F7721" w:rsidRDefault="008F7721">
            <w:pPr>
              <w:pStyle w:val="ConsPlusNormal"/>
              <w:jc w:val="both"/>
            </w:pPr>
            <w:r>
              <w:t xml:space="preserve">Улицы: Большая Горная, дома с N 179 до конца (нечетная сторона), с N 2 по N 14, с N 180 до конца (четная сторона), Большая Садовая, дома с N 165 до конца (нечетная сторона), с N 160 по N 354 (четная сторона), </w:t>
            </w:r>
            <w:proofErr w:type="gramStart"/>
            <w:r>
              <w:t>Зеленая</w:t>
            </w:r>
            <w:proofErr w:type="gramEnd"/>
            <w:r>
              <w:t xml:space="preserve">, дома с N 14 по N 88 (четная сторона), с N 15 по N 107 (нечетная сторона), имени </w:t>
            </w:r>
            <w:proofErr w:type="gramStart"/>
            <w:r>
              <w:t xml:space="preserve">Еремина Б.Н., Крайняя, дома с N 1 по N 291 (нечетная сторона), с N 2 по N 306 (четная сторона), имени Кузнецова Н.В., имени Оржевского В.И., имени Тархова С.Ф. (четная сторона в границах района), 1-я Садовая, дома с N 17 по N 159 (нечетная сторона), с N </w:t>
            </w:r>
            <w:r>
              <w:lastRenderedPageBreak/>
              <w:t>20 по N 86, NN 104, 228, 228а (четная</w:t>
            </w:r>
            <w:proofErr w:type="gramEnd"/>
            <w:r>
              <w:t xml:space="preserve"> сторона), Тракторная, дома с N 1 по N 45 (нечетная сторона), с N 2 по N 64 (четная сторона)</w:t>
            </w:r>
          </w:p>
          <w:p w:rsidR="008F7721" w:rsidRDefault="008F7721">
            <w:pPr>
              <w:pStyle w:val="ConsPlusNormal"/>
              <w:jc w:val="both"/>
            </w:pPr>
            <w:r>
              <w:t>Проезды: 1-й, 2-й, 3-й, 4-й, 5-й, 6-й, 7-й, 8-й, 9-й, 10-й, 11-й, 12-й, 13-й, 14-й, 15-й Гуселковский, 1-й Зеленый, Мурманский, 1-й, 2-й, 3-й, 4-й, 5-й, 6-й Мурманский</w:t>
            </w:r>
          </w:p>
          <w:p w:rsidR="008F7721" w:rsidRDefault="008F7721">
            <w:pPr>
              <w:pStyle w:val="ConsPlusNormal"/>
              <w:jc w:val="both"/>
            </w:pPr>
            <w:r>
              <w:t>Тупики: 1-й, 2-й, 3-й, 4-й, 5-й, 6-й, 7-й Сенной, 1-й, 2-й, 3-й Зеленый, 2-й Кирпичный, 1-й, 2-й, 3-й, 4-й, 5-й Соколовый</w:t>
            </w:r>
          </w:p>
          <w:p w:rsidR="008F7721" w:rsidRDefault="008F7721">
            <w:pPr>
              <w:pStyle w:val="ConsPlusNormal"/>
              <w:jc w:val="both"/>
            </w:pPr>
            <w:r>
              <w:t>Проспект Героев Отечества</w:t>
            </w:r>
          </w:p>
          <w:p w:rsidR="008F7721" w:rsidRDefault="008F7721">
            <w:pPr>
              <w:pStyle w:val="ConsPlusNormal"/>
              <w:jc w:val="both"/>
            </w:pPr>
            <w:r>
              <w:t>Площадь Колхозная</w:t>
            </w:r>
          </w:p>
        </w:tc>
      </w:tr>
      <w:tr w:rsidR="008F7721">
        <w:tc>
          <w:tcPr>
            <w:tcW w:w="1247" w:type="dxa"/>
          </w:tcPr>
          <w:p w:rsidR="008F7721" w:rsidRDefault="008F7721">
            <w:pPr>
              <w:pStyle w:val="ConsPlusNormal"/>
              <w:jc w:val="center"/>
              <w:outlineLvl w:val="1"/>
            </w:pPr>
            <w:r>
              <w:lastRenderedPageBreak/>
              <w:t>N 8</w:t>
            </w:r>
          </w:p>
        </w:tc>
        <w:tc>
          <w:tcPr>
            <w:tcW w:w="2098" w:type="dxa"/>
          </w:tcPr>
          <w:p w:rsidR="008F7721" w:rsidRDefault="008F7721">
            <w:pPr>
              <w:pStyle w:val="ConsPlusNormal"/>
              <w:jc w:val="center"/>
            </w:pPr>
            <w:r>
              <w:t>Кировский район</w:t>
            </w:r>
          </w:p>
        </w:tc>
        <w:tc>
          <w:tcPr>
            <w:tcW w:w="5613" w:type="dxa"/>
          </w:tcPr>
          <w:p w:rsidR="008F7721" w:rsidRDefault="008F7721">
            <w:pPr>
              <w:pStyle w:val="ConsPlusNormal"/>
              <w:jc w:val="both"/>
            </w:pPr>
            <w:r>
              <w:t xml:space="preserve">Улицы: </w:t>
            </w:r>
            <w:proofErr w:type="gramStart"/>
            <w:r>
              <w:t>Астраханская, дома с N 83 по N 179 (нечетная сторона), с N 122 по N 168 (четная сторона), Большая Казачья, дома с N 2 по N 118 (четная сторона), имени Горького А.М., дома с N 39 по N 189 (нечетная сторона), с N 144 по N 162 (четная сторона), имени Зарубина В.С., дома с N 37 до конца</w:t>
            </w:r>
            <w:proofErr w:type="gramEnd"/>
            <w:r>
              <w:t xml:space="preserve"> (</w:t>
            </w:r>
            <w:proofErr w:type="gramStart"/>
            <w:r>
              <w:t>нечетная сторона), с N 32 до конца (четная сторона), имени Зыбина П.М. (в границах района), имени Ивана Евтеева, Кооперативная (нечетная сторона), имени Кутякова И.С., дома с N 24 по N 184 (четная сторона), с N 13 по N 139 (нечетная сторона), имени Пугачева Е.И., дома с N 108 по N 252 (четная сторона), Хвалынская, дома с N</w:t>
            </w:r>
            <w:proofErr w:type="gramEnd"/>
            <w:r>
              <w:t xml:space="preserve"> 1 по N 87 (нечетная сторона), с N 2 по N 102 (четная сторона)</w:t>
            </w:r>
          </w:p>
          <w:p w:rsidR="008F7721" w:rsidRDefault="008F7721">
            <w:pPr>
              <w:pStyle w:val="ConsPlusNormal"/>
              <w:jc w:val="both"/>
            </w:pPr>
            <w:r>
              <w:t>Овраги: Глебучев, дома NN 915, 916, 970, 971, 2-й Глебучев</w:t>
            </w:r>
          </w:p>
          <w:p w:rsidR="008F7721" w:rsidRDefault="008F7721">
            <w:pPr>
              <w:pStyle w:val="ConsPlusNormal"/>
              <w:jc w:val="both"/>
            </w:pPr>
            <w:r>
              <w:t>Проезды: Большой Гуселковский, 2-й Глебучев, Кооперативный, 1-й, 2-й, 3-й, 4-й Сибирский</w:t>
            </w:r>
          </w:p>
          <w:p w:rsidR="008F7721" w:rsidRDefault="008F7721">
            <w:pPr>
              <w:pStyle w:val="ConsPlusNormal"/>
              <w:jc w:val="both"/>
            </w:pPr>
            <w:r>
              <w:t>Площадь Покровская, дома с N 1 по N 13, с N 2 по N 10</w:t>
            </w:r>
          </w:p>
          <w:p w:rsidR="008F7721" w:rsidRDefault="008F7721">
            <w:pPr>
              <w:pStyle w:val="ConsPlusNormal"/>
              <w:jc w:val="both"/>
            </w:pPr>
            <w:r>
              <w:t xml:space="preserve">Переулки: </w:t>
            </w:r>
            <w:proofErr w:type="gramStart"/>
            <w:r>
              <w:t>Узенький</w:t>
            </w:r>
            <w:proofErr w:type="gramEnd"/>
            <w:r>
              <w:t>, дома с N 1 по N 49 (нечетная сторона), с N 2 по N 20 (четная сторона), 1-й, 2-й Хвалынский</w:t>
            </w:r>
          </w:p>
        </w:tc>
      </w:tr>
      <w:tr w:rsidR="008F7721">
        <w:tc>
          <w:tcPr>
            <w:tcW w:w="1247" w:type="dxa"/>
          </w:tcPr>
          <w:p w:rsidR="008F7721" w:rsidRDefault="008F7721">
            <w:pPr>
              <w:pStyle w:val="ConsPlusNormal"/>
              <w:jc w:val="center"/>
              <w:outlineLvl w:val="1"/>
            </w:pPr>
            <w:r>
              <w:t>N 9</w:t>
            </w:r>
          </w:p>
        </w:tc>
        <w:tc>
          <w:tcPr>
            <w:tcW w:w="2098" w:type="dxa"/>
          </w:tcPr>
          <w:p w:rsidR="008F7721" w:rsidRDefault="008F7721">
            <w:pPr>
              <w:pStyle w:val="ConsPlusNormal"/>
              <w:jc w:val="center"/>
            </w:pPr>
            <w:r>
              <w:t>Кировский район</w:t>
            </w:r>
          </w:p>
        </w:tc>
        <w:tc>
          <w:tcPr>
            <w:tcW w:w="5613" w:type="dxa"/>
          </w:tcPr>
          <w:p w:rsidR="008F7721" w:rsidRDefault="008F7721">
            <w:pPr>
              <w:pStyle w:val="ConsPlusNormal"/>
              <w:jc w:val="both"/>
            </w:pPr>
            <w:proofErr w:type="gramStart"/>
            <w:r>
              <w:t>Улицы: имени Академика О.К. Антонова (в границах района), Артиллерийская, дома с N 1 по N 23 (нечетная сторона), с N 2 по N 30 (четная сторона), имени Гоголя Н.В., дома с N 27 по N 99 (нечетная сторона), с N 34 по N 132 (четная сторона), Городская, имени Академика Навашина С.Г. (четная сторона), имени Пугачева Е.И.</w:t>
            </w:r>
            <w:proofErr w:type="gramEnd"/>
            <w:r>
              <w:t xml:space="preserve">, дома с N 123 по N 197 (нечетная сторона), Топольчанская (в границах района), имени Тархова С.Ф. (нечетная сторона в границах района), имени Челюскинцев, дома с N 99 по N 177 (нечетная сторона), с N 112 </w:t>
            </w:r>
            <w:proofErr w:type="gramStart"/>
            <w:r>
              <w:t>по</w:t>
            </w:r>
            <w:proofErr w:type="gramEnd"/>
            <w:r>
              <w:t xml:space="preserve"> N 198 (четная сторона), 1-я Гуселка (в границах района)</w:t>
            </w:r>
          </w:p>
          <w:p w:rsidR="008F7721" w:rsidRDefault="008F7721">
            <w:pPr>
              <w:pStyle w:val="ConsPlusNormal"/>
              <w:jc w:val="both"/>
            </w:pPr>
            <w:r>
              <w:t>Проезды: 1-й Высокий, дома с N 1 по N 33, 1-й, 2-й, 3-й Днепровский, 10-й имени Пугачева Е.И., Топольчанский, дома NN 7, 41, 1-й Топольчанский, дома NN 2, 4, 5, 7</w:t>
            </w:r>
          </w:p>
          <w:p w:rsidR="008F7721" w:rsidRDefault="008F7721">
            <w:pPr>
              <w:pStyle w:val="ConsPlusNormal"/>
              <w:jc w:val="both"/>
            </w:pPr>
            <w:r>
              <w:t>Тупики: 7-й, 8-й, 10-й имени Пугачева Е.И.</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26" w:name="P1449"/>
      <w:bookmarkEnd w:id="26"/>
      <w:r>
        <w:lastRenderedPageBreak/>
        <w:t>Приложение N 24</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41"/>
        <w:gridCol w:w="5669"/>
      </w:tblGrid>
      <w:tr w:rsidR="008F7721">
        <w:tc>
          <w:tcPr>
            <w:tcW w:w="1247" w:type="dxa"/>
          </w:tcPr>
          <w:p w:rsidR="008F7721" w:rsidRDefault="008F7721">
            <w:pPr>
              <w:pStyle w:val="ConsPlusNormal"/>
              <w:jc w:val="center"/>
            </w:pPr>
            <w:r>
              <w:t>Номер судебного участка</w:t>
            </w:r>
          </w:p>
        </w:tc>
        <w:tc>
          <w:tcPr>
            <w:tcW w:w="2041" w:type="dxa"/>
          </w:tcPr>
          <w:p w:rsidR="008F7721" w:rsidRDefault="008F7721">
            <w:pPr>
              <w:pStyle w:val="ConsPlusNormal"/>
              <w:jc w:val="center"/>
            </w:pPr>
            <w:r>
              <w:t>Наименование административно-территориальной единицы</w:t>
            </w:r>
          </w:p>
        </w:tc>
        <w:tc>
          <w:tcPr>
            <w:tcW w:w="5669"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outlineLvl w:val="1"/>
            </w:pPr>
            <w:r>
              <w:t>N 1</w:t>
            </w:r>
          </w:p>
        </w:tc>
        <w:tc>
          <w:tcPr>
            <w:tcW w:w="2041" w:type="dxa"/>
          </w:tcPr>
          <w:p w:rsidR="008F7721" w:rsidRDefault="008F7721">
            <w:pPr>
              <w:pStyle w:val="ConsPlusNormal"/>
              <w:jc w:val="center"/>
            </w:pPr>
            <w:r>
              <w:t>Ленинский район</w:t>
            </w:r>
          </w:p>
        </w:tc>
        <w:tc>
          <w:tcPr>
            <w:tcW w:w="5669" w:type="dxa"/>
          </w:tcPr>
          <w:p w:rsidR="008F7721" w:rsidRDefault="008F7721">
            <w:pPr>
              <w:pStyle w:val="ConsPlusNormal"/>
              <w:jc w:val="both"/>
            </w:pPr>
            <w:r>
              <w:t xml:space="preserve">Улицы: </w:t>
            </w:r>
            <w:proofErr w:type="gramStart"/>
            <w:r>
              <w:t>Вишневая, Деловая, Зоологическая, Западная, Курдюмская (в границах района), Лунная, дома с N 1 по N 41 (нечетная сторона), с N 2 по N 42 (четная сторона), Лесная (в границах района), Офицерская, Посевная, Саперная, Телеграфная, Тверская, Тихорецкая, Турбинная, Школьная</w:t>
            </w:r>
            <w:proofErr w:type="gramEnd"/>
          </w:p>
          <w:p w:rsidR="008F7721" w:rsidRDefault="008F7721">
            <w:pPr>
              <w:pStyle w:val="ConsPlusNormal"/>
              <w:jc w:val="both"/>
            </w:pPr>
            <w:r>
              <w:t>Проспект имени 50 лет Октября, дома с N 57 до N 83 (нечетная сторона), с N 108 по N 110 (четная сторона)</w:t>
            </w:r>
          </w:p>
          <w:p w:rsidR="008F7721" w:rsidRDefault="008F7721">
            <w:pPr>
              <w:pStyle w:val="ConsPlusNormal"/>
              <w:jc w:val="both"/>
            </w:pPr>
            <w:r>
              <w:t xml:space="preserve">Проезды: </w:t>
            </w:r>
            <w:proofErr w:type="gramStart"/>
            <w:r>
              <w:t>Вишневый</w:t>
            </w:r>
            <w:proofErr w:type="gramEnd"/>
            <w:r>
              <w:t>, дома с N 2 по N 20 (четная сторона), с N 3 по N 19 (нечетная сторона), 1-й Вишневый, Деловой, Телеграфный, 1-й, 2-й Телеграфный, 1-й, 2-й Офицерский</w:t>
            </w:r>
          </w:p>
          <w:p w:rsidR="008F7721" w:rsidRDefault="008F7721">
            <w:pPr>
              <w:pStyle w:val="ConsPlusNormal"/>
              <w:jc w:val="both"/>
            </w:pPr>
            <w:r>
              <w:t>Тупик Телеграфный</w:t>
            </w:r>
          </w:p>
        </w:tc>
      </w:tr>
      <w:tr w:rsidR="008F7721">
        <w:tc>
          <w:tcPr>
            <w:tcW w:w="1247" w:type="dxa"/>
          </w:tcPr>
          <w:p w:rsidR="008F7721" w:rsidRDefault="008F7721">
            <w:pPr>
              <w:pStyle w:val="ConsPlusNormal"/>
              <w:jc w:val="center"/>
              <w:outlineLvl w:val="1"/>
            </w:pPr>
            <w:r>
              <w:t>N 2</w:t>
            </w:r>
          </w:p>
        </w:tc>
        <w:tc>
          <w:tcPr>
            <w:tcW w:w="2041" w:type="dxa"/>
          </w:tcPr>
          <w:p w:rsidR="008F7721" w:rsidRDefault="008F7721">
            <w:pPr>
              <w:pStyle w:val="ConsPlusNormal"/>
              <w:jc w:val="center"/>
            </w:pPr>
            <w:r>
              <w:t>Ленинский район</w:t>
            </w:r>
          </w:p>
        </w:tc>
        <w:tc>
          <w:tcPr>
            <w:tcW w:w="5669" w:type="dxa"/>
          </w:tcPr>
          <w:p w:rsidR="008F7721" w:rsidRDefault="008F7721">
            <w:pPr>
              <w:pStyle w:val="ConsPlusNormal"/>
              <w:jc w:val="both"/>
            </w:pPr>
            <w:proofErr w:type="gramStart"/>
            <w:r>
              <w:t>Улицы: имени Панфилова И.В., Керамическая, Моторная, имени Благодарова К.В., Буровая, Таганрогская, Лагерные Сады, Ленинская Слободка, 1-я, 2-я, 3-я Степная, Спицына, Стахановская, Вольская петля, Газонная, 2-я Елшанская, Камская, Клубная, Лагерная, 1-я Лагерная, Мало-Елшанская, Учительская, Автокомбинатовская, ДОС</w:t>
            </w:r>
            <w:proofErr w:type="gramEnd"/>
          </w:p>
          <w:p w:rsidR="008F7721" w:rsidRDefault="008F7721">
            <w:pPr>
              <w:pStyle w:val="ConsPlusNormal"/>
              <w:jc w:val="both"/>
            </w:pPr>
            <w:r>
              <w:t>Проезды: 1-й, 2-й, 3-й Петровский, Стекольный, 1-й, 2-й, 3-й Московский, 1-й, 2-й, 3-й, 4-й, 5-й Трофимовский, Яблочковый, 1-й, 2-й, 3-й, 4-й, 5-й, 6-й, 7-й, 8-й Лагерный</w:t>
            </w:r>
          </w:p>
          <w:p w:rsidR="008F7721" w:rsidRDefault="008F7721">
            <w:pPr>
              <w:pStyle w:val="ConsPlusNormal"/>
              <w:jc w:val="both"/>
            </w:pPr>
            <w:r>
              <w:t xml:space="preserve">Тупики: 1-й, 2-й, 3-й, 4-й, 5-й, 6-й, 7-й, 8-й </w:t>
            </w:r>
            <w:proofErr w:type="gramStart"/>
            <w:r>
              <w:t>Лагерный</w:t>
            </w:r>
            <w:proofErr w:type="gramEnd"/>
          </w:p>
          <w:p w:rsidR="008F7721" w:rsidRDefault="008F7721">
            <w:pPr>
              <w:pStyle w:val="ConsPlusNormal"/>
              <w:jc w:val="both"/>
            </w:pPr>
            <w:r>
              <w:t>Разъезды: 1-й, 2-й Трофимовский</w:t>
            </w:r>
          </w:p>
          <w:p w:rsidR="008F7721" w:rsidRDefault="008F7721">
            <w:pPr>
              <w:pStyle w:val="ConsPlusNormal"/>
              <w:jc w:val="both"/>
            </w:pPr>
            <w:r>
              <w:t>Поселки: Строителей, станция Трофимовский, ОДСР-5, ВСО</w:t>
            </w:r>
          </w:p>
          <w:p w:rsidR="008F7721" w:rsidRDefault="008F7721">
            <w:pPr>
              <w:pStyle w:val="ConsPlusNormal"/>
              <w:jc w:val="both"/>
            </w:pPr>
            <w:r>
              <w:t>Тракт Петровский</w:t>
            </w:r>
          </w:p>
          <w:p w:rsidR="008F7721" w:rsidRDefault="008F7721">
            <w:pPr>
              <w:pStyle w:val="ConsPlusNormal"/>
              <w:jc w:val="both"/>
            </w:pPr>
            <w:r>
              <w:t>Садоводческие некоммерческие товарищества: Домостроитель, Дружба, Метелица, Буровик</w:t>
            </w:r>
          </w:p>
        </w:tc>
      </w:tr>
      <w:tr w:rsidR="008F7721">
        <w:tc>
          <w:tcPr>
            <w:tcW w:w="1247" w:type="dxa"/>
          </w:tcPr>
          <w:p w:rsidR="008F7721" w:rsidRDefault="008F7721">
            <w:pPr>
              <w:pStyle w:val="ConsPlusNormal"/>
              <w:jc w:val="center"/>
              <w:outlineLvl w:val="1"/>
            </w:pPr>
            <w:r>
              <w:t>N 3</w:t>
            </w:r>
          </w:p>
        </w:tc>
        <w:tc>
          <w:tcPr>
            <w:tcW w:w="2041" w:type="dxa"/>
          </w:tcPr>
          <w:p w:rsidR="008F7721" w:rsidRDefault="008F7721">
            <w:pPr>
              <w:pStyle w:val="ConsPlusNormal"/>
              <w:jc w:val="center"/>
            </w:pPr>
            <w:r>
              <w:t>Ленинский район</w:t>
            </w:r>
          </w:p>
        </w:tc>
        <w:tc>
          <w:tcPr>
            <w:tcW w:w="5669" w:type="dxa"/>
          </w:tcPr>
          <w:p w:rsidR="008F7721" w:rsidRDefault="008F7721">
            <w:pPr>
              <w:pStyle w:val="ConsPlusNormal"/>
              <w:jc w:val="both"/>
            </w:pPr>
            <w:r>
              <w:t xml:space="preserve">Улицы: имени академика О.К. Антонова, дома с N 1 до N 29 (нечетная сторона), с N 2 по N 16 (четная сторона), имени Чемодурова В.И., им. Лебедева-Кумача В.И., дома с N 44 </w:t>
            </w:r>
            <w:proofErr w:type="gramStart"/>
            <w:r>
              <w:t>до</w:t>
            </w:r>
            <w:proofErr w:type="gramEnd"/>
            <w:r>
              <w:t xml:space="preserve"> N 78 (четная сторона), с N 43 до N 77 (нечетная сторона)</w:t>
            </w:r>
          </w:p>
          <w:p w:rsidR="008F7721" w:rsidRDefault="008F7721">
            <w:pPr>
              <w:pStyle w:val="ConsPlusNormal"/>
              <w:jc w:val="both"/>
            </w:pPr>
            <w:r>
              <w:t>Проспе</w:t>
            </w:r>
            <w:proofErr w:type="gramStart"/>
            <w:r>
              <w:t>кт Стр</w:t>
            </w:r>
            <w:proofErr w:type="gramEnd"/>
            <w:r>
              <w:t>оителей, дома с N 44 до конца (четная сторона), с N 31 до конца (нечетная сторона)</w:t>
            </w:r>
          </w:p>
          <w:p w:rsidR="008F7721" w:rsidRDefault="008F7721">
            <w:pPr>
              <w:pStyle w:val="ConsPlusNormal"/>
              <w:jc w:val="both"/>
            </w:pPr>
            <w:r>
              <w:t>Проезды: 3-й Строителей, Сокурский</w:t>
            </w:r>
          </w:p>
          <w:p w:rsidR="008F7721" w:rsidRDefault="008F7721">
            <w:pPr>
              <w:pStyle w:val="ConsPlusNormal"/>
              <w:jc w:val="both"/>
            </w:pPr>
            <w:r>
              <w:t>Тупик 2-й Сокурский</w:t>
            </w:r>
          </w:p>
          <w:p w:rsidR="008F7721" w:rsidRDefault="008F7721">
            <w:pPr>
              <w:pStyle w:val="ConsPlusNormal"/>
              <w:jc w:val="both"/>
            </w:pPr>
            <w:r>
              <w:t>Тракт Сокурский</w:t>
            </w:r>
          </w:p>
        </w:tc>
      </w:tr>
      <w:tr w:rsidR="008F7721">
        <w:tc>
          <w:tcPr>
            <w:tcW w:w="1247" w:type="dxa"/>
          </w:tcPr>
          <w:p w:rsidR="008F7721" w:rsidRDefault="008F7721">
            <w:pPr>
              <w:pStyle w:val="ConsPlusNormal"/>
              <w:jc w:val="center"/>
              <w:outlineLvl w:val="1"/>
            </w:pPr>
            <w:r>
              <w:t>N 4</w:t>
            </w:r>
          </w:p>
        </w:tc>
        <w:tc>
          <w:tcPr>
            <w:tcW w:w="2041" w:type="dxa"/>
          </w:tcPr>
          <w:p w:rsidR="008F7721" w:rsidRDefault="008F7721">
            <w:pPr>
              <w:pStyle w:val="ConsPlusNormal"/>
              <w:jc w:val="center"/>
            </w:pPr>
            <w:r>
              <w:t>Ленинский район</w:t>
            </w:r>
          </w:p>
        </w:tc>
        <w:tc>
          <w:tcPr>
            <w:tcW w:w="5669" w:type="dxa"/>
          </w:tcPr>
          <w:p w:rsidR="008F7721" w:rsidRDefault="008F7721">
            <w:pPr>
              <w:pStyle w:val="ConsPlusNormal"/>
              <w:jc w:val="both"/>
            </w:pPr>
            <w:proofErr w:type="gramStart"/>
            <w:r>
              <w:t xml:space="preserve">Улицы: имени Тархова С.Ф., дома с N 22 до конца (четная </w:t>
            </w:r>
            <w:r>
              <w:lastRenderedPageBreak/>
              <w:t>сторона), с N 27 до конца (нечетная сторона) (в границах района), имени академика О.К. Антонова, дома с N 18 до конца (четная сторона), с N 31 до конца (нечетная сторона), Мамонтовой, Топольчанская, 2-я Электронная, имени Чехова А.П., Днепропетровская, Универсальная база, Дома подстанции 23 квартал</w:t>
            </w:r>
            <w:proofErr w:type="gramEnd"/>
          </w:p>
          <w:p w:rsidR="008F7721" w:rsidRDefault="008F7721">
            <w:pPr>
              <w:pStyle w:val="ConsPlusNormal"/>
              <w:jc w:val="both"/>
            </w:pPr>
            <w:r>
              <w:t xml:space="preserve">Проезды: 1-й, 2-й, 3-й, 4-й, 5-й </w:t>
            </w:r>
            <w:proofErr w:type="gramStart"/>
            <w:r>
              <w:t>Перспективный</w:t>
            </w:r>
            <w:proofErr w:type="gramEnd"/>
          </w:p>
          <w:p w:rsidR="008F7721" w:rsidRDefault="008F7721">
            <w:pPr>
              <w:pStyle w:val="ConsPlusNormal"/>
              <w:jc w:val="both"/>
            </w:pPr>
            <w:r>
              <w:t>Садоводческие некоммерческие товарищества: Восход-2, Светлячок, Зеркальный, Нефтяник</w:t>
            </w:r>
          </w:p>
        </w:tc>
      </w:tr>
      <w:tr w:rsidR="008F7721">
        <w:tc>
          <w:tcPr>
            <w:tcW w:w="1247" w:type="dxa"/>
          </w:tcPr>
          <w:p w:rsidR="008F7721" w:rsidRDefault="008F7721">
            <w:pPr>
              <w:pStyle w:val="ConsPlusNormal"/>
              <w:jc w:val="center"/>
              <w:outlineLvl w:val="1"/>
            </w:pPr>
            <w:r>
              <w:lastRenderedPageBreak/>
              <w:t>N 5</w:t>
            </w:r>
          </w:p>
        </w:tc>
        <w:tc>
          <w:tcPr>
            <w:tcW w:w="2041" w:type="dxa"/>
          </w:tcPr>
          <w:p w:rsidR="008F7721" w:rsidRDefault="008F7721">
            <w:pPr>
              <w:pStyle w:val="ConsPlusNormal"/>
              <w:jc w:val="center"/>
            </w:pPr>
            <w:r>
              <w:t>Ленинский район</w:t>
            </w:r>
          </w:p>
        </w:tc>
        <w:tc>
          <w:tcPr>
            <w:tcW w:w="5669" w:type="dxa"/>
          </w:tcPr>
          <w:p w:rsidR="008F7721" w:rsidRDefault="008F7721">
            <w:pPr>
              <w:pStyle w:val="ConsPlusNormal"/>
              <w:jc w:val="both"/>
            </w:pPr>
            <w:r>
              <w:t xml:space="preserve">Улицы: </w:t>
            </w:r>
            <w:proofErr w:type="gramStart"/>
            <w:r>
              <w:t>Гвардейская, Олимпийская, Пионерская, имени Чайковского П.И., имени Толстого Л.Н., имени Крылова Н.И., Хабаровская, имени Островского Н.А., Латвийская, имени Кольцова А.В., Тургенева, Победы, 1-я, 2-я, 3-я Речная, 1-я Елшанская, имени Маяковского В.В., 4-я, 5-я, 6-я, 7-я, 8-я Дачная, Большая Зеленогорская, Елшанская, Мещановка, Ново-Московское шоссе, Лютиковая, Операторская, Газопромысловая, Камышевая, Восточная (в микрорайоне Елшанка), Плодоягодная (в микрорайоне</w:t>
            </w:r>
            <w:proofErr w:type="gramEnd"/>
            <w:r>
              <w:t xml:space="preserve"> </w:t>
            </w:r>
            <w:proofErr w:type="gramStart"/>
            <w:r>
              <w:t>Елшанка), Зеленодольская, Нефтепромысловая, Нефтегорская, 1-я, 2-я, 3-я Нефтегорская, 3-я, 4-я Зеленогорская, Малая Зеленогорская, Верхняя Зеленогорская, Нижняя Зеленогорская, Зеленогорская, Салютная, имени Попова А.С., Спартака, имени Щорса Н.А., имени Космодемьянской З.А., Книжная</w:t>
            </w:r>
            <w:proofErr w:type="gramEnd"/>
          </w:p>
          <w:p w:rsidR="008F7721" w:rsidRDefault="008F7721">
            <w:pPr>
              <w:pStyle w:val="ConsPlusNormal"/>
              <w:jc w:val="both"/>
            </w:pPr>
            <w:r>
              <w:t>Переулок Московский</w:t>
            </w:r>
          </w:p>
          <w:p w:rsidR="008F7721" w:rsidRDefault="008F7721">
            <w:pPr>
              <w:pStyle w:val="ConsPlusNormal"/>
              <w:jc w:val="both"/>
            </w:pPr>
            <w:r>
              <w:t>Проезды: 1-й, 2-й, 3-й, 4-й, 5-й, 6-й, 7-й, 8-й Песчано-Уметский, 1-й, 2-й, 3-й имени Панфилова И.В., 1-й, 2-й Транспортный, 3-й, 4-й, 5-й имени Чайковского П.И., 1-й, 2-й, 3-й Нефтегорский, 1-й, 2-й, 3-й, 4-й, 5-й Гвардейский, Гвардейский, Малый Салютный, Большой Салютный</w:t>
            </w:r>
          </w:p>
          <w:p w:rsidR="008F7721" w:rsidRDefault="008F7721">
            <w:pPr>
              <w:pStyle w:val="ConsPlusNormal"/>
              <w:jc w:val="both"/>
            </w:pPr>
            <w:r>
              <w:t>Тупики: 1-й, 2-й, 3-й, 4-й, 5-й, 6-й, 7-й, 8-й Ново-Автобусный, Чайковский, 1-й, 2-й Чайковский, 1-й, 2-й, 3-й Нефтегорский</w:t>
            </w:r>
          </w:p>
          <w:p w:rsidR="008F7721" w:rsidRDefault="008F7721">
            <w:pPr>
              <w:pStyle w:val="ConsPlusNormal"/>
              <w:jc w:val="both"/>
            </w:pPr>
            <w:r>
              <w:t>Поселки: Агролеспроект, Нефтяников</w:t>
            </w:r>
          </w:p>
          <w:p w:rsidR="008F7721" w:rsidRDefault="008F7721">
            <w:pPr>
              <w:pStyle w:val="ConsPlusNormal"/>
              <w:jc w:val="both"/>
            </w:pPr>
            <w:r>
              <w:t>Территория УШ 382/33</w:t>
            </w:r>
          </w:p>
          <w:p w:rsidR="008F7721" w:rsidRDefault="008F7721">
            <w:pPr>
              <w:pStyle w:val="ConsPlusNormal"/>
              <w:jc w:val="both"/>
            </w:pPr>
            <w:r>
              <w:t>Кладбище Елшанское</w:t>
            </w:r>
          </w:p>
          <w:p w:rsidR="008F7721" w:rsidRDefault="008F7721">
            <w:pPr>
              <w:pStyle w:val="ConsPlusNormal"/>
              <w:jc w:val="both"/>
            </w:pPr>
            <w:r>
              <w:t>Садоводческие некоммерческие товарищества: Пуловец, Механизатор-86</w:t>
            </w:r>
          </w:p>
          <w:p w:rsidR="008F7721" w:rsidRDefault="008F7721">
            <w:pPr>
              <w:pStyle w:val="ConsPlusNormal"/>
              <w:jc w:val="both"/>
            </w:pPr>
            <w:r>
              <w:t>Территория СНТ Золотое дно</w:t>
            </w:r>
          </w:p>
        </w:tc>
      </w:tr>
      <w:tr w:rsidR="008F7721">
        <w:tc>
          <w:tcPr>
            <w:tcW w:w="1247" w:type="dxa"/>
          </w:tcPr>
          <w:p w:rsidR="008F7721" w:rsidRDefault="008F7721">
            <w:pPr>
              <w:pStyle w:val="ConsPlusNormal"/>
              <w:jc w:val="center"/>
              <w:outlineLvl w:val="1"/>
            </w:pPr>
            <w:r>
              <w:t>N 6</w:t>
            </w:r>
          </w:p>
        </w:tc>
        <w:tc>
          <w:tcPr>
            <w:tcW w:w="2041" w:type="dxa"/>
          </w:tcPr>
          <w:p w:rsidR="008F7721" w:rsidRDefault="008F7721">
            <w:pPr>
              <w:pStyle w:val="ConsPlusNormal"/>
              <w:jc w:val="center"/>
            </w:pPr>
            <w:r>
              <w:t>Ленинский район</w:t>
            </w:r>
          </w:p>
        </w:tc>
        <w:tc>
          <w:tcPr>
            <w:tcW w:w="5669" w:type="dxa"/>
          </w:tcPr>
          <w:p w:rsidR="008F7721" w:rsidRDefault="008F7721">
            <w:pPr>
              <w:pStyle w:val="ConsPlusNormal"/>
              <w:jc w:val="both"/>
            </w:pPr>
            <w:proofErr w:type="gramStart"/>
            <w:r>
              <w:t>Улицы: имени Блинова Ф.А., дома с N 1 по N 5 (нечетная сторона), с N 2 по N 18 (четная сторона), им. Лебедева-Кумача В.И., дома с N 2 по N 42 (четная сторона), с N 1 по N 41 (нечетная сторона), Производственная, Промышленная, им. Репина, Рижская, 5-й квартал, 9-я, 10-я Дачная, Садовая, все садоводческие товарищества в районе поселка</w:t>
            </w:r>
            <w:proofErr w:type="gramEnd"/>
            <w:r>
              <w:t xml:space="preserve"> Поливановка, Новостадионная, Кузнецкая, 1-я, 2-я, 5-я, 6-я, 7-я Зеленогорская, Старая Большая Поливановка</w:t>
            </w:r>
          </w:p>
          <w:p w:rsidR="008F7721" w:rsidRDefault="008F7721">
            <w:pPr>
              <w:pStyle w:val="ConsPlusNormal"/>
              <w:jc w:val="both"/>
            </w:pPr>
            <w:r>
              <w:t>Проезды: 1-й, 2-й Кузнецкий, 1-й, 2-й, 3-й Спортивный, 1-й Строителей</w:t>
            </w:r>
          </w:p>
          <w:p w:rsidR="008F7721" w:rsidRDefault="008F7721">
            <w:pPr>
              <w:pStyle w:val="ConsPlusNormal"/>
              <w:jc w:val="both"/>
            </w:pPr>
            <w:r>
              <w:t xml:space="preserve">Тупики: 1-й, 2-й, 3-й, 4-й, 5-й, 6-й, 7-й, 8-й, 9-й, 10-й, 11-й, </w:t>
            </w:r>
            <w:r>
              <w:lastRenderedPageBreak/>
              <w:t xml:space="preserve">13-й, 15-й </w:t>
            </w:r>
            <w:proofErr w:type="gramStart"/>
            <w:r>
              <w:t>Рижский</w:t>
            </w:r>
            <w:proofErr w:type="gramEnd"/>
          </w:p>
          <w:p w:rsidR="008F7721" w:rsidRDefault="008F7721">
            <w:pPr>
              <w:pStyle w:val="ConsPlusNormal"/>
              <w:jc w:val="both"/>
            </w:pPr>
            <w:r>
              <w:t xml:space="preserve">Микрорайоны: </w:t>
            </w:r>
            <w:proofErr w:type="gramStart"/>
            <w:r>
              <w:t>Жасминный</w:t>
            </w:r>
            <w:proofErr w:type="gramEnd"/>
            <w:r>
              <w:t>, Дачный, Поливановка, Малая Поливановка</w:t>
            </w:r>
          </w:p>
          <w:p w:rsidR="008F7721" w:rsidRDefault="008F7721">
            <w:pPr>
              <w:pStyle w:val="ConsPlusNormal"/>
              <w:jc w:val="both"/>
            </w:pPr>
            <w:r>
              <w:t>Территория СНТ Высотник-1</w:t>
            </w:r>
          </w:p>
        </w:tc>
      </w:tr>
      <w:tr w:rsidR="008F7721">
        <w:tc>
          <w:tcPr>
            <w:tcW w:w="1247" w:type="dxa"/>
          </w:tcPr>
          <w:p w:rsidR="008F7721" w:rsidRDefault="008F7721">
            <w:pPr>
              <w:pStyle w:val="ConsPlusNormal"/>
              <w:jc w:val="center"/>
              <w:outlineLvl w:val="1"/>
            </w:pPr>
            <w:r>
              <w:lastRenderedPageBreak/>
              <w:t>N 7</w:t>
            </w:r>
          </w:p>
        </w:tc>
        <w:tc>
          <w:tcPr>
            <w:tcW w:w="2041" w:type="dxa"/>
          </w:tcPr>
          <w:p w:rsidR="008F7721" w:rsidRDefault="008F7721">
            <w:pPr>
              <w:pStyle w:val="ConsPlusNormal"/>
              <w:jc w:val="center"/>
            </w:pPr>
            <w:r>
              <w:t>Ленинский район</w:t>
            </w:r>
          </w:p>
        </w:tc>
        <w:tc>
          <w:tcPr>
            <w:tcW w:w="5669" w:type="dxa"/>
          </w:tcPr>
          <w:p w:rsidR="008F7721" w:rsidRDefault="008F7721">
            <w:pPr>
              <w:pStyle w:val="ConsPlusNormal"/>
              <w:jc w:val="both"/>
            </w:pPr>
            <w:r>
              <w:t xml:space="preserve">Улицы: </w:t>
            </w:r>
            <w:proofErr w:type="gramStart"/>
            <w:r>
              <w:t>Авиационная, имени Белинского В.Г., Восточная (в микрорайоне Северный), Воронежская, Гомельская, Гусельская, 1-я Гуселка (в границах района), Енисейская, Ипподромная, имени Куйбышева В.В., Клещевская, имени Куприянова А.И., 3-я Линейная, Овражная, Песочная (в границах района), 1-я, 2-я Песочная, Приовражная, 1-я Прудная, Полевая, 3-я Поперечная (в границах района), Тележная, Утесная, Черниговская (в границах района), имени Чкалова В.П., Центральная, Медовая, Прудная</w:t>
            </w:r>
            <w:proofErr w:type="gramEnd"/>
            <w:r>
              <w:t xml:space="preserve">, Романтиков, дома NN 4, 6, 12, 14, 16, 20 (четная сторона), дома NN 21, 23, 25, 27 (нечетная сторона), Квартальная, Липовая (в микрорайоне </w:t>
            </w:r>
            <w:proofErr w:type="gramStart"/>
            <w:r>
              <w:t>Северный</w:t>
            </w:r>
            <w:proofErr w:type="gramEnd"/>
            <w:r>
              <w:t>), им. Михаила Булгакова, им. Михаила Галкина-Враского, им. Виктора Аржаного, Долгина</w:t>
            </w:r>
          </w:p>
          <w:p w:rsidR="008F7721" w:rsidRDefault="008F7721">
            <w:pPr>
              <w:pStyle w:val="ConsPlusNormal"/>
              <w:jc w:val="both"/>
            </w:pPr>
            <w:r>
              <w:t>Совхоз "Семхоз"</w:t>
            </w:r>
          </w:p>
          <w:p w:rsidR="008F7721" w:rsidRDefault="008F7721">
            <w:pPr>
              <w:pStyle w:val="ConsPlusNormal"/>
              <w:jc w:val="both"/>
            </w:pPr>
            <w:r>
              <w:t>Переулок Гусельский</w:t>
            </w:r>
          </w:p>
          <w:p w:rsidR="008F7721" w:rsidRDefault="008F7721">
            <w:pPr>
              <w:pStyle w:val="ConsPlusNormal"/>
              <w:jc w:val="both"/>
            </w:pPr>
            <w:r>
              <w:t xml:space="preserve">Поселки: 1-й, 2-й, 3-й, 4-й </w:t>
            </w:r>
            <w:proofErr w:type="gramStart"/>
            <w:r>
              <w:t>Северный</w:t>
            </w:r>
            <w:proofErr w:type="gramEnd"/>
          </w:p>
          <w:p w:rsidR="008F7721" w:rsidRDefault="008F7721">
            <w:pPr>
              <w:pStyle w:val="ConsPlusNormal"/>
              <w:jc w:val="both"/>
            </w:pPr>
            <w:r>
              <w:t>Микрорайон Северный</w:t>
            </w:r>
          </w:p>
          <w:p w:rsidR="008F7721" w:rsidRDefault="008F7721">
            <w:pPr>
              <w:pStyle w:val="ConsPlusNormal"/>
              <w:jc w:val="both"/>
            </w:pPr>
            <w:r>
              <w:t>Проезды: Песочный, Гусельский, Солнечный, 1-й, 2-й, 4-й Вольский, 1-й, 2-й, 3-й, 4-й, 5-й Терновый</w:t>
            </w:r>
          </w:p>
          <w:p w:rsidR="008F7721" w:rsidRDefault="008F7721">
            <w:pPr>
              <w:pStyle w:val="ConsPlusNormal"/>
              <w:jc w:val="both"/>
            </w:pPr>
            <w:r>
              <w:t>Проспе</w:t>
            </w:r>
            <w:proofErr w:type="gramStart"/>
            <w:r>
              <w:t>кт Стр</w:t>
            </w:r>
            <w:proofErr w:type="gramEnd"/>
            <w:r>
              <w:t>оителей, дома с N 1 по N 29 (нечетная сторона), с N 2 по N 42/1 (четная сторона)</w:t>
            </w:r>
          </w:p>
          <w:p w:rsidR="008F7721" w:rsidRDefault="008F7721">
            <w:pPr>
              <w:pStyle w:val="ConsPlusNormal"/>
              <w:jc w:val="both"/>
            </w:pPr>
            <w:r>
              <w:t>Территория ипподрома</w:t>
            </w:r>
          </w:p>
          <w:p w:rsidR="008F7721" w:rsidRDefault="008F7721">
            <w:pPr>
              <w:pStyle w:val="ConsPlusNormal"/>
              <w:jc w:val="both"/>
            </w:pPr>
            <w:r>
              <w:t>Площади: Южная, Западная</w:t>
            </w:r>
          </w:p>
        </w:tc>
      </w:tr>
      <w:tr w:rsidR="008F7721">
        <w:tc>
          <w:tcPr>
            <w:tcW w:w="1247" w:type="dxa"/>
          </w:tcPr>
          <w:p w:rsidR="008F7721" w:rsidRDefault="008F7721">
            <w:pPr>
              <w:pStyle w:val="ConsPlusNormal"/>
              <w:jc w:val="center"/>
              <w:outlineLvl w:val="1"/>
            </w:pPr>
            <w:r>
              <w:t>N 8</w:t>
            </w:r>
          </w:p>
        </w:tc>
        <w:tc>
          <w:tcPr>
            <w:tcW w:w="2041" w:type="dxa"/>
          </w:tcPr>
          <w:p w:rsidR="008F7721" w:rsidRDefault="008F7721">
            <w:pPr>
              <w:pStyle w:val="ConsPlusNormal"/>
              <w:jc w:val="center"/>
            </w:pPr>
            <w:r>
              <w:t>Ленинский район</w:t>
            </w:r>
          </w:p>
        </w:tc>
        <w:tc>
          <w:tcPr>
            <w:tcW w:w="5669" w:type="dxa"/>
          </w:tcPr>
          <w:p w:rsidR="008F7721" w:rsidRDefault="008F7721">
            <w:pPr>
              <w:pStyle w:val="ConsPlusNormal"/>
              <w:jc w:val="both"/>
            </w:pPr>
            <w:proofErr w:type="gramStart"/>
            <w:r>
              <w:t>Улицы: имени Бардина И.П., имени Уфимцева К.Г., имени Батавина П.М. (в границах района), кроме домов NN 12, 13, 13а, 13в, имени Тархова С.Ф., дома с N 2 по N 20 (четная сторона), с N 1 по N 25 (нечетная сторона), Танталовская, Перспективная, им. Лебедева-Кумача В.И., дома с N 80 до конца (четная сторона), с N</w:t>
            </w:r>
            <w:proofErr w:type="gramEnd"/>
            <w:r>
              <w:t xml:space="preserve"> 79 до конца (нечетная сторона), Электронная</w:t>
            </w:r>
          </w:p>
          <w:p w:rsidR="008F7721" w:rsidRDefault="008F7721">
            <w:pPr>
              <w:pStyle w:val="ConsPlusNormal"/>
              <w:jc w:val="both"/>
            </w:pPr>
            <w:r>
              <w:t>Проезды: 1-й, 2-й, 3-й, 4-й, 5-й, 6-й Масленный, 14-й Танталовский</w:t>
            </w:r>
          </w:p>
          <w:p w:rsidR="008F7721" w:rsidRDefault="008F7721">
            <w:pPr>
              <w:pStyle w:val="ConsPlusNormal"/>
              <w:jc w:val="both"/>
            </w:pPr>
            <w:r>
              <w:t>Тупики: 1-й, 2-й Масленный</w:t>
            </w:r>
          </w:p>
          <w:p w:rsidR="008F7721" w:rsidRDefault="008F7721">
            <w:pPr>
              <w:pStyle w:val="ConsPlusNormal"/>
              <w:jc w:val="both"/>
            </w:pPr>
            <w:r>
              <w:t>Микрорайон Латухино</w:t>
            </w:r>
          </w:p>
          <w:p w:rsidR="008F7721" w:rsidRDefault="008F7721">
            <w:pPr>
              <w:pStyle w:val="ConsPlusNormal"/>
              <w:jc w:val="both"/>
            </w:pPr>
            <w:r>
              <w:t>Тракт Вольский (в границах района)</w:t>
            </w:r>
          </w:p>
        </w:tc>
      </w:tr>
      <w:tr w:rsidR="008F7721">
        <w:tc>
          <w:tcPr>
            <w:tcW w:w="1247" w:type="dxa"/>
          </w:tcPr>
          <w:p w:rsidR="008F7721" w:rsidRDefault="008F7721">
            <w:pPr>
              <w:pStyle w:val="ConsPlusNormal"/>
              <w:jc w:val="center"/>
              <w:outlineLvl w:val="1"/>
            </w:pPr>
            <w:r>
              <w:t>N 9</w:t>
            </w:r>
          </w:p>
        </w:tc>
        <w:tc>
          <w:tcPr>
            <w:tcW w:w="2041" w:type="dxa"/>
          </w:tcPr>
          <w:p w:rsidR="008F7721" w:rsidRDefault="008F7721">
            <w:pPr>
              <w:pStyle w:val="ConsPlusNormal"/>
              <w:jc w:val="center"/>
            </w:pPr>
            <w:r>
              <w:t>Ленинский район</w:t>
            </w:r>
          </w:p>
        </w:tc>
        <w:tc>
          <w:tcPr>
            <w:tcW w:w="5669" w:type="dxa"/>
          </w:tcPr>
          <w:p w:rsidR="008F7721" w:rsidRDefault="008F7721">
            <w:pPr>
              <w:pStyle w:val="ConsPlusNormal"/>
              <w:jc w:val="both"/>
            </w:pPr>
            <w:r>
              <w:t>Улицы: им. Дубовикова Б.А., имени Тулайкова Н.М., имени Шехурдина А.П., дома с N 2 до конца (четная сторона), Международная, Техническая, дома NN 10, 12, 12 а, 14 а, 16 (в границах района)</w:t>
            </w:r>
          </w:p>
          <w:p w:rsidR="008F7721" w:rsidRDefault="008F7721">
            <w:pPr>
              <w:pStyle w:val="ConsPlusNormal"/>
              <w:jc w:val="both"/>
            </w:pPr>
            <w:r>
              <w:t>Научно-исследовательский институт сельского хозяйства Юго-Востока</w:t>
            </w:r>
          </w:p>
          <w:p w:rsidR="008F7721" w:rsidRDefault="008F7721">
            <w:pPr>
              <w:pStyle w:val="ConsPlusNormal"/>
              <w:jc w:val="both"/>
            </w:pPr>
            <w:r>
              <w:t>Проезды: Селекционный, 1-й, 2-й Международный, Торговый</w:t>
            </w:r>
          </w:p>
          <w:p w:rsidR="008F7721" w:rsidRDefault="008F7721">
            <w:pPr>
              <w:pStyle w:val="ConsPlusNormal"/>
              <w:jc w:val="both"/>
            </w:pPr>
            <w:r>
              <w:t>Тупики: Деловой, 2-й Красноармейский, дома NN 1, 2, 3</w:t>
            </w:r>
          </w:p>
          <w:p w:rsidR="008F7721" w:rsidRDefault="008F7721">
            <w:pPr>
              <w:pStyle w:val="ConsPlusNormal"/>
              <w:jc w:val="both"/>
            </w:pPr>
            <w:r>
              <w:t>Проспект имени 50 лет Октября, дома с N 85 до конца (нечетная сторона), с N 112 по N 144б (четная сторона)</w:t>
            </w:r>
          </w:p>
          <w:p w:rsidR="008F7721" w:rsidRDefault="008F7721">
            <w:pPr>
              <w:pStyle w:val="ConsPlusNormal"/>
              <w:jc w:val="both"/>
            </w:pPr>
            <w:r>
              <w:lastRenderedPageBreak/>
              <w:t>Площадь имени Ленина В.И. (3-я Дачная)</w:t>
            </w:r>
          </w:p>
        </w:tc>
      </w:tr>
      <w:tr w:rsidR="008F7721">
        <w:tc>
          <w:tcPr>
            <w:tcW w:w="1247" w:type="dxa"/>
          </w:tcPr>
          <w:p w:rsidR="008F7721" w:rsidRDefault="008F7721">
            <w:pPr>
              <w:pStyle w:val="ConsPlusNormal"/>
              <w:jc w:val="center"/>
              <w:outlineLvl w:val="1"/>
            </w:pPr>
            <w:r>
              <w:lastRenderedPageBreak/>
              <w:t>N 10</w:t>
            </w:r>
          </w:p>
        </w:tc>
        <w:tc>
          <w:tcPr>
            <w:tcW w:w="2041" w:type="dxa"/>
          </w:tcPr>
          <w:p w:rsidR="008F7721" w:rsidRDefault="008F7721">
            <w:pPr>
              <w:pStyle w:val="ConsPlusNormal"/>
              <w:jc w:val="center"/>
            </w:pPr>
            <w:r>
              <w:t>Ленинский район</w:t>
            </w:r>
          </w:p>
        </w:tc>
        <w:tc>
          <w:tcPr>
            <w:tcW w:w="5669" w:type="dxa"/>
          </w:tcPr>
          <w:p w:rsidR="008F7721" w:rsidRDefault="008F7721">
            <w:pPr>
              <w:pStyle w:val="ConsPlusNormal"/>
              <w:jc w:val="both"/>
            </w:pPr>
            <w:r>
              <w:t>Улицы: имени Блинова Ф.А., дома с N 7 до конца (нечетная сторона), с N 20 до конца (четная сторона), Бережная, Мира, Романтиков, дома NN 44, 46, 46А, 46Б, 48, 48А, 48Б, 78, 82 (четная сторона)</w:t>
            </w:r>
          </w:p>
          <w:p w:rsidR="008F7721" w:rsidRDefault="008F7721">
            <w:pPr>
              <w:pStyle w:val="ConsPlusNormal"/>
              <w:jc w:val="both"/>
            </w:pPr>
            <w:r>
              <w:t xml:space="preserve">Проезды: </w:t>
            </w:r>
            <w:proofErr w:type="gramStart"/>
            <w:r>
              <w:t>Молодежный</w:t>
            </w:r>
            <w:proofErr w:type="gramEnd"/>
            <w:r>
              <w:t>, 1-й, 2-й, 3-й имени Блинова Ф.А.</w:t>
            </w:r>
          </w:p>
        </w:tc>
      </w:tr>
      <w:tr w:rsidR="008F7721">
        <w:tc>
          <w:tcPr>
            <w:tcW w:w="1247" w:type="dxa"/>
          </w:tcPr>
          <w:p w:rsidR="008F7721" w:rsidRDefault="008F7721">
            <w:pPr>
              <w:pStyle w:val="ConsPlusNormal"/>
              <w:jc w:val="center"/>
              <w:outlineLvl w:val="1"/>
            </w:pPr>
            <w:r>
              <w:t>N 11</w:t>
            </w:r>
          </w:p>
        </w:tc>
        <w:tc>
          <w:tcPr>
            <w:tcW w:w="2041" w:type="dxa"/>
          </w:tcPr>
          <w:p w:rsidR="008F7721" w:rsidRDefault="008F7721">
            <w:pPr>
              <w:pStyle w:val="ConsPlusNormal"/>
              <w:jc w:val="center"/>
            </w:pPr>
            <w:r>
              <w:t>Ленинский район</w:t>
            </w:r>
          </w:p>
        </w:tc>
        <w:tc>
          <w:tcPr>
            <w:tcW w:w="5669" w:type="dxa"/>
          </w:tcPr>
          <w:p w:rsidR="008F7721" w:rsidRDefault="008F7721">
            <w:pPr>
              <w:pStyle w:val="ConsPlusNormal"/>
              <w:jc w:val="both"/>
            </w:pPr>
            <w:r>
              <w:t xml:space="preserve">Улицы: </w:t>
            </w:r>
            <w:proofErr w:type="gramStart"/>
            <w:r>
              <w:t>Бульварная, Безымянная (в границах района), имени Загороднева В.И., Зеркальная, Измайлова, Ламповая, 22 квартал (поселок Техстекло), имени Ломоносова М.В., Осенняя, 1-я, 2-я, 4-я Прокатная, Студеная, Универсальная</w:t>
            </w:r>
            <w:proofErr w:type="gramEnd"/>
          </w:p>
          <w:p w:rsidR="008F7721" w:rsidRDefault="008F7721">
            <w:pPr>
              <w:pStyle w:val="ConsPlusNormal"/>
              <w:jc w:val="both"/>
            </w:pPr>
            <w:r>
              <w:t xml:space="preserve">Проезды: 1-й, 2-й, 3-й </w:t>
            </w:r>
            <w:proofErr w:type="gramStart"/>
            <w:r>
              <w:t>Студеный</w:t>
            </w:r>
            <w:proofErr w:type="gramEnd"/>
          </w:p>
        </w:tc>
      </w:tr>
      <w:tr w:rsidR="008F7721">
        <w:tc>
          <w:tcPr>
            <w:tcW w:w="1247" w:type="dxa"/>
          </w:tcPr>
          <w:p w:rsidR="008F7721" w:rsidRDefault="008F7721">
            <w:pPr>
              <w:pStyle w:val="ConsPlusNormal"/>
              <w:jc w:val="center"/>
              <w:outlineLvl w:val="1"/>
            </w:pPr>
            <w:r>
              <w:t>N 12</w:t>
            </w:r>
          </w:p>
        </w:tc>
        <w:tc>
          <w:tcPr>
            <w:tcW w:w="2041" w:type="dxa"/>
          </w:tcPr>
          <w:p w:rsidR="008F7721" w:rsidRDefault="008F7721">
            <w:pPr>
              <w:pStyle w:val="ConsPlusNormal"/>
              <w:jc w:val="center"/>
            </w:pPr>
            <w:r>
              <w:t>Ленинский район</w:t>
            </w:r>
          </w:p>
        </w:tc>
        <w:tc>
          <w:tcPr>
            <w:tcW w:w="5669" w:type="dxa"/>
          </w:tcPr>
          <w:p w:rsidR="008F7721" w:rsidRDefault="008F7721">
            <w:pPr>
              <w:pStyle w:val="ConsPlusNormal"/>
              <w:jc w:val="both"/>
            </w:pPr>
            <w:r>
              <w:t xml:space="preserve">Улицы: Московское шоссе, Одесская, дома с N 1 по N 37 (нечетная сторона), с N 2 по N 96 (четная сторона), 1-я Одесская, Охотная, Лунная, дома с N 43 до конца (нечетная сторона), </w:t>
            </w:r>
            <w:proofErr w:type="gramStart"/>
            <w:r>
              <w:t>с</w:t>
            </w:r>
            <w:proofErr w:type="gramEnd"/>
            <w:r>
              <w:t xml:space="preserve"> N 44 </w:t>
            </w:r>
            <w:proofErr w:type="gramStart"/>
            <w:r>
              <w:t>до</w:t>
            </w:r>
            <w:proofErr w:type="gramEnd"/>
            <w:r>
              <w:t xml:space="preserve"> конца (четная сторона), Лесная республика, Песчано-Уметский тракт</w:t>
            </w:r>
          </w:p>
          <w:p w:rsidR="008F7721" w:rsidRDefault="008F7721">
            <w:pPr>
              <w:pStyle w:val="ConsPlusNormal"/>
              <w:jc w:val="both"/>
            </w:pPr>
            <w:r>
              <w:t xml:space="preserve">Проезды: 1-й, 2-й, 3-й, 4-й, 5-й </w:t>
            </w:r>
            <w:proofErr w:type="gramStart"/>
            <w:r>
              <w:t>Одесский</w:t>
            </w:r>
            <w:proofErr w:type="gramEnd"/>
          </w:p>
          <w:p w:rsidR="008F7721" w:rsidRDefault="008F7721">
            <w:pPr>
              <w:pStyle w:val="ConsPlusNormal"/>
              <w:jc w:val="both"/>
            </w:pPr>
            <w:r>
              <w:t xml:space="preserve">Тупики: 1-й, 2-й </w:t>
            </w:r>
            <w:proofErr w:type="gramStart"/>
            <w:r>
              <w:t>Одесский</w:t>
            </w:r>
            <w:proofErr w:type="gramEnd"/>
          </w:p>
          <w:p w:rsidR="008F7721" w:rsidRDefault="008F7721">
            <w:pPr>
              <w:pStyle w:val="ConsPlusNormal"/>
              <w:jc w:val="both"/>
            </w:pPr>
            <w:r>
              <w:t xml:space="preserve">Переулки: 1-й, 2-й </w:t>
            </w:r>
            <w:proofErr w:type="gramStart"/>
            <w:r>
              <w:t>Одесский</w:t>
            </w:r>
            <w:proofErr w:type="gramEnd"/>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27" w:name="P1551"/>
      <w:bookmarkEnd w:id="27"/>
      <w:r>
        <w:t>Приложение N 25</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pPr>
            <w:r>
              <w:t>1</w:t>
            </w:r>
          </w:p>
        </w:tc>
        <w:tc>
          <w:tcPr>
            <w:tcW w:w="2098" w:type="dxa"/>
          </w:tcPr>
          <w:p w:rsidR="008F7721" w:rsidRDefault="008F7721">
            <w:pPr>
              <w:pStyle w:val="ConsPlusNormal"/>
              <w:jc w:val="center"/>
            </w:pPr>
            <w:r>
              <w:t>2</w:t>
            </w:r>
          </w:p>
        </w:tc>
        <w:tc>
          <w:tcPr>
            <w:tcW w:w="5613" w:type="dxa"/>
          </w:tcPr>
          <w:p w:rsidR="008F7721" w:rsidRDefault="008F7721">
            <w:pPr>
              <w:pStyle w:val="ConsPlusNormal"/>
              <w:jc w:val="center"/>
            </w:pPr>
            <w:r>
              <w:t>3</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Октябрьский район</w:t>
            </w:r>
          </w:p>
        </w:tc>
        <w:tc>
          <w:tcPr>
            <w:tcW w:w="5613" w:type="dxa"/>
          </w:tcPr>
          <w:p w:rsidR="008F7721" w:rsidRDefault="008F7721">
            <w:pPr>
              <w:pStyle w:val="ConsPlusNormal"/>
              <w:jc w:val="both"/>
            </w:pPr>
            <w:r>
              <w:t xml:space="preserve">Улицы: </w:t>
            </w:r>
            <w:proofErr w:type="gramStart"/>
            <w:r>
              <w:t>Вольская, дома с N 37 по N 71 (нечетная сторона), с N 14 по N 34 (четная сторона), имени Горького А.М., дома с N 1 по N 23 (нечетная сторона), с N 2 по N 22 (четная сторона), имени Мичурина И.В., дома с N 60 по N 104 (четная сторона), с N 49 по N 95 (нечетная сторона</w:t>
            </w:r>
            <w:proofErr w:type="gramEnd"/>
            <w:r>
              <w:t xml:space="preserve">), </w:t>
            </w:r>
            <w:proofErr w:type="gramStart"/>
            <w:r>
              <w:t>Провиантская, дома с N 1 по N 23 (нечетная сторона), с N 2 по N 48 (четная сторона), имени Пушкина А.С., Рабочая, дома с N 1 по N 51 (нечетная сторона), с N 2 по N 24 (четная сторона), имени Радищева А.Н., дома с N 1 по N 23 (нечетная сторона), имени Сакко и Ванцетти, дома с N</w:t>
            </w:r>
            <w:proofErr w:type="gramEnd"/>
            <w:r>
              <w:t xml:space="preserve"> </w:t>
            </w:r>
            <w:proofErr w:type="gramStart"/>
            <w:r>
              <w:t xml:space="preserve">13 по N 75 (нечетная сторона), Советская, дома с N 1 по N </w:t>
            </w:r>
            <w:r>
              <w:lastRenderedPageBreak/>
              <w:t>47 (нечетная сторона), с N 2 по N 58 (четная сторона), имени Шевченко Т.Г., дома с N 1 по N 45 (нечетная сторона), с N 2 по N 28 (четная сторона), Ульяновская, дома с N 1 по N 11 (нечетная сторона), с N 2 по N</w:t>
            </w:r>
            <w:proofErr w:type="gramEnd"/>
            <w:r>
              <w:t xml:space="preserve"> 20 (четная сторона)</w:t>
            </w:r>
          </w:p>
        </w:tc>
      </w:tr>
      <w:tr w:rsidR="008F7721">
        <w:tc>
          <w:tcPr>
            <w:tcW w:w="1247" w:type="dxa"/>
          </w:tcPr>
          <w:p w:rsidR="008F7721" w:rsidRDefault="008F7721">
            <w:pPr>
              <w:pStyle w:val="ConsPlusNormal"/>
              <w:jc w:val="center"/>
              <w:outlineLvl w:val="1"/>
            </w:pPr>
            <w:r>
              <w:lastRenderedPageBreak/>
              <w:t>N 2</w:t>
            </w:r>
          </w:p>
        </w:tc>
        <w:tc>
          <w:tcPr>
            <w:tcW w:w="2098" w:type="dxa"/>
          </w:tcPr>
          <w:p w:rsidR="008F7721" w:rsidRDefault="008F7721">
            <w:pPr>
              <w:pStyle w:val="ConsPlusNormal"/>
              <w:jc w:val="center"/>
            </w:pPr>
            <w:r>
              <w:t>Октябрьский район</w:t>
            </w:r>
          </w:p>
        </w:tc>
        <w:tc>
          <w:tcPr>
            <w:tcW w:w="5613" w:type="dxa"/>
          </w:tcPr>
          <w:p w:rsidR="008F7721" w:rsidRDefault="008F7721">
            <w:pPr>
              <w:pStyle w:val="ConsPlusNormal"/>
              <w:jc w:val="both"/>
            </w:pPr>
            <w:r>
              <w:t xml:space="preserve">Улицы: </w:t>
            </w:r>
            <w:proofErr w:type="gramStart"/>
            <w:r>
              <w:t>Дегтярная (четная сторона), Дома 8-го Марта, имени Кособокова С.С., дома с N 1 по N 37 (нечетная сторона), с N 8 по N 42 (четная сторона), Набережная, дома с N 18 по N 22 (четная сторона), имени Пугачева Е.И., дома с N 2 по N 20 (четная сторона), имени Рахова В.Г., дома с N 1 по N</w:t>
            </w:r>
            <w:proofErr w:type="gramEnd"/>
            <w:r>
              <w:t xml:space="preserve"> </w:t>
            </w:r>
            <w:proofErr w:type="gramStart"/>
            <w:r>
              <w:t>33 (нечетная сторона), с N 2 по N 22 (четная сторона), 2-я Садовая, дома с N 1 по N 25 (нечетная сторона), с N 2 по N 68 (четная сторона), имени Серова А.К., дома с N 1 по N 37 (нечетная сторона), с N 6 по N 14 (четная сторона), имени Симбирцева В.Н., дома с N 1 по</w:t>
            </w:r>
            <w:proofErr w:type="gramEnd"/>
            <w:r>
              <w:t xml:space="preserve"> </w:t>
            </w:r>
            <w:proofErr w:type="gramStart"/>
            <w:r>
              <w:t>N 37 (нечетная сторона), с N 2 по N 14 (четная сторона), имени Хользунова А.И., дома с N 1 по N 19 (нечетная сторона), с N 2 по N 34 (четная сторона), имени Чернышевского Н.Г., дома с N 54 по N 90 (четная сторона), с N 57 по N 107 (нечетная сторона)</w:t>
            </w:r>
            <w:proofErr w:type="gramEnd"/>
          </w:p>
          <w:p w:rsidR="008F7721" w:rsidRDefault="008F7721">
            <w:pPr>
              <w:pStyle w:val="ConsPlusNormal"/>
              <w:jc w:val="both"/>
            </w:pPr>
            <w:r>
              <w:t>Проезды: 1-й, 2-й, 3-й, 4-й, 5-й Вакуровский, Весенний, 1-й Весенний, 1-й, 2-й, 3-й, 4-й, 5-й, 6-й Волжский, 1-й, 2-й, 4-й, 5-й, 7-й, 8-й Дегтярный, Интернациональный, 1-й, 2-й, 3-й, 4-й, 5-й, 6-й, 7-й Интернациональный, 1-й, 2-й Овражный, Полиграфический, Старо-Лагерный, 1-й, 2-й, 3-й Телевизионный, 1-й, 2-й, 3-й имени Чернышевского Н.Г.</w:t>
            </w:r>
          </w:p>
          <w:p w:rsidR="008F7721" w:rsidRDefault="008F7721">
            <w:pPr>
              <w:pStyle w:val="ConsPlusNormal"/>
              <w:jc w:val="both"/>
            </w:pPr>
            <w:r>
              <w:t>Тупики: Красный, имени Пугачева Е.И., 1-й, 2-й, 3-й, 4-й имени Пугачева Е.И., 3-й, 4-й, 5-й, 6-й Садовый, Храмовский взвоз</w:t>
            </w:r>
          </w:p>
          <w:p w:rsidR="008F7721" w:rsidRDefault="008F7721">
            <w:pPr>
              <w:pStyle w:val="ConsPlusNormal"/>
              <w:jc w:val="both"/>
            </w:pPr>
            <w:r>
              <w:t>Площадь имени Октября 1905 года</w:t>
            </w:r>
          </w:p>
        </w:tc>
      </w:tr>
      <w:tr w:rsidR="008F7721">
        <w:tc>
          <w:tcPr>
            <w:tcW w:w="1247" w:type="dxa"/>
          </w:tcPr>
          <w:p w:rsidR="008F7721" w:rsidRDefault="008F7721">
            <w:pPr>
              <w:pStyle w:val="ConsPlusNormal"/>
              <w:jc w:val="center"/>
              <w:outlineLvl w:val="1"/>
            </w:pPr>
            <w:r>
              <w:t>N 3</w:t>
            </w:r>
          </w:p>
        </w:tc>
        <w:tc>
          <w:tcPr>
            <w:tcW w:w="2098" w:type="dxa"/>
          </w:tcPr>
          <w:p w:rsidR="008F7721" w:rsidRDefault="008F7721">
            <w:pPr>
              <w:pStyle w:val="ConsPlusNormal"/>
              <w:jc w:val="center"/>
            </w:pPr>
            <w:r>
              <w:t>Октябрьский район</w:t>
            </w:r>
          </w:p>
        </w:tc>
        <w:tc>
          <w:tcPr>
            <w:tcW w:w="5613" w:type="dxa"/>
          </w:tcPr>
          <w:p w:rsidR="008F7721" w:rsidRDefault="008F7721">
            <w:pPr>
              <w:pStyle w:val="ConsPlusNormal"/>
              <w:jc w:val="both"/>
            </w:pPr>
            <w:r>
              <w:t xml:space="preserve">Улицы: </w:t>
            </w:r>
            <w:proofErr w:type="gramStart"/>
            <w:r>
              <w:t>Арбатская, дома с N 2 по N 40 (четная сторона), с N 1 по N 49 (нечетная сторона), 1-я Беговая (четная сторона), 2-я, 3-я, 4-я, 5-я Беговая, Большая Кумысная поляна РС-3, Большая Садовая, дома с N 101 по N 137 (нечетная сторона), Бахметьевская, дома с N 1 по N 53 (нечетная сторона), с N 2 по N 66 (четная сторона</w:t>
            </w:r>
            <w:proofErr w:type="gramEnd"/>
            <w:r>
              <w:t xml:space="preserve">), </w:t>
            </w:r>
            <w:proofErr w:type="gramStart"/>
            <w:r>
              <w:t>Вяземская, Деповская, Детская, 1-я, 2-я, 3-я Детская, Донская, Дровяная, Каляевская, имени Маркса К., Клиническая, Кольцевая, Котельная, Лысогорская, дома с N 2 по N 68 (четная сторона), с N 1 по N 63 (нечетная сторона), имени Миротворцева С.Р., Моховая, Новоузенская, Песчаная, дома с N 2 по N 66 (четная сторона), с N 1 по N 69 (нечетная сторона), Политехническая, дома</w:t>
            </w:r>
            <w:proofErr w:type="gramEnd"/>
            <w:r>
              <w:t xml:space="preserve"> </w:t>
            </w:r>
            <w:proofErr w:type="gramStart"/>
            <w:r>
              <w:t>с N 71 по N 79 (нечетная сторона), с N 102 по N 126 (четная сторона), Самарская, дома с N 2 по N 62 (четная сторона), с N 1 по N 65 (нечетная сторона), 2-я Садовая, дома с N 85 до конца (нечетная сторона), с N 108 до конца (четная сторона), Стрелковая, дома с N 2 по N 68 (четная</w:t>
            </w:r>
            <w:proofErr w:type="gramEnd"/>
            <w:r>
              <w:t xml:space="preserve"> сторона), с N 1 по N 65 (нечетная сторона), Уральская, дома с N 2 по N 58 (четная сторона), с N 1 </w:t>
            </w:r>
            <w:proofErr w:type="gramStart"/>
            <w:r>
              <w:t>по</w:t>
            </w:r>
            <w:proofErr w:type="gramEnd"/>
            <w:r>
              <w:t xml:space="preserve"> N </w:t>
            </w:r>
            <w:r>
              <w:lastRenderedPageBreak/>
              <w:t>39 (</w:t>
            </w:r>
            <w:proofErr w:type="gramStart"/>
            <w:r>
              <w:t>нечетная</w:t>
            </w:r>
            <w:proofErr w:type="gramEnd"/>
            <w:r>
              <w:t xml:space="preserve"> сторона), Шлакоблочная, дома NN 59, 61</w:t>
            </w:r>
          </w:p>
          <w:p w:rsidR="008F7721" w:rsidRDefault="008F7721">
            <w:pPr>
              <w:pStyle w:val="ConsPlusNormal"/>
              <w:jc w:val="both"/>
            </w:pPr>
            <w:r>
              <w:t xml:space="preserve">Проезды: </w:t>
            </w:r>
            <w:proofErr w:type="gramStart"/>
            <w:r>
              <w:t>Автодорожные, Большой Саженцевый, 1-й, 2-й, 3-й, 4-й Саженцевый, 1-й, 2-й Вяземский, 1-й, 2-й, 3-й Детский, Клинические, имени Клочкова В.Г., 1-й имени Клочкова В.Г., Кленовый, 1-й, 2-й, 3-й, 4-й Комсомольский, Литейный, Лысогорский, 1-й, 2-й, 3-й Медиков, Механический, Полевой, 1-й, 2-й, 3-й Большой Полянский, 1-й, 2-й, 3-й, 4-й, 5-й, 6-й, 7-й Малый Полянский, 1-й, 2-й, 3-й, 4-й, 5-й Полянский, 9-й</w:t>
            </w:r>
            <w:proofErr w:type="gramEnd"/>
            <w:r>
              <w:t>, 10-й Садовый</w:t>
            </w:r>
          </w:p>
          <w:p w:rsidR="008F7721" w:rsidRDefault="008F7721">
            <w:pPr>
              <w:pStyle w:val="ConsPlusNormal"/>
              <w:jc w:val="both"/>
            </w:pPr>
            <w:r>
              <w:t>Тупики: Автодорожные, Кленовый, 8-й, 9-й Садовый</w:t>
            </w:r>
          </w:p>
          <w:p w:rsidR="008F7721" w:rsidRDefault="008F7721">
            <w:pPr>
              <w:pStyle w:val="ConsPlusNormal"/>
              <w:jc w:val="both"/>
            </w:pPr>
            <w:r>
              <w:t>Площадь Дегтярная</w:t>
            </w:r>
          </w:p>
          <w:p w:rsidR="008F7721" w:rsidRDefault="008F7721">
            <w:pPr>
              <w:pStyle w:val="ConsPlusNormal"/>
              <w:jc w:val="both"/>
            </w:pPr>
            <w:r>
              <w:t>Поселок Смирновское ущелье</w:t>
            </w:r>
          </w:p>
          <w:p w:rsidR="008F7721" w:rsidRDefault="008F7721">
            <w:pPr>
              <w:pStyle w:val="ConsPlusNormal"/>
              <w:jc w:val="both"/>
            </w:pPr>
            <w:r>
              <w:t>Микрорайон: Смирновское ущелье</w:t>
            </w:r>
          </w:p>
          <w:p w:rsidR="008F7721" w:rsidRDefault="008F7721">
            <w:pPr>
              <w:pStyle w:val="ConsPlusNormal"/>
              <w:jc w:val="both"/>
            </w:pPr>
            <w:r>
              <w:t>Садовые некоммерческие товарищества: Кумысная поляна СНТ "Строймаш-58", Кумысная поляна СНТ "Полянка", Большая Кумысная поляна СНТ "Дубовая Роща", Малая Кумысная поляна СНТ "Кумысная поляна - Сосновая Роща", Кумысная поляна СНТ "Медик", СНТ "Колокольчик", Кумысная поляна СНТ "Ветеран", СНТ "Ветеран"</w:t>
            </w:r>
          </w:p>
        </w:tc>
      </w:tr>
      <w:tr w:rsidR="008F7721">
        <w:tc>
          <w:tcPr>
            <w:tcW w:w="1247" w:type="dxa"/>
          </w:tcPr>
          <w:p w:rsidR="008F7721" w:rsidRDefault="008F7721">
            <w:pPr>
              <w:pStyle w:val="ConsPlusNormal"/>
              <w:jc w:val="center"/>
              <w:outlineLvl w:val="1"/>
            </w:pPr>
            <w:r>
              <w:lastRenderedPageBreak/>
              <w:t>N 4</w:t>
            </w:r>
          </w:p>
        </w:tc>
        <w:tc>
          <w:tcPr>
            <w:tcW w:w="2098" w:type="dxa"/>
          </w:tcPr>
          <w:p w:rsidR="008F7721" w:rsidRDefault="008F7721">
            <w:pPr>
              <w:pStyle w:val="ConsPlusNormal"/>
              <w:jc w:val="center"/>
            </w:pPr>
            <w:r>
              <w:t>Октябрьский район</w:t>
            </w:r>
          </w:p>
        </w:tc>
        <w:tc>
          <w:tcPr>
            <w:tcW w:w="5613" w:type="dxa"/>
          </w:tcPr>
          <w:p w:rsidR="008F7721" w:rsidRDefault="008F7721">
            <w:pPr>
              <w:pStyle w:val="ConsPlusNormal"/>
              <w:jc w:val="both"/>
            </w:pPr>
            <w:r>
              <w:t xml:space="preserve">Улицы: </w:t>
            </w:r>
            <w:proofErr w:type="gramStart"/>
            <w:r>
              <w:t>Белоглинская, дома с N 1 по N 67 (нечетная сторона), с N 2 по N 48 (четная сторона), Вольская, дома с N 1 по N 35 (нечетная сторона), с N 2 по N 12 (четная сторона), имени Заулошного А.Н., имени Мичурина И.В., дома с N 19 по N 47 (нечетная сторона), с N 22 по N 58 (четная</w:t>
            </w:r>
            <w:proofErr w:type="gramEnd"/>
            <w:r>
              <w:t xml:space="preserve"> </w:t>
            </w:r>
            <w:proofErr w:type="gramStart"/>
            <w:r>
              <w:t>сторона), имени Симбирцева В.Н., дома с N 39 по N 65 (нечетная сторона), с N 16 по N 44 (четная сторона), Советская, дома с N 49 по N 75 (нечетная сторона), с N 60 по N 62 (четная сторона), имени 53-й Стрелковой дивизии, дома с N 9 по N 33 (нечетная сторона), с N 6 по N 8 (четная</w:t>
            </w:r>
            <w:proofErr w:type="gramEnd"/>
            <w:r>
              <w:t xml:space="preserve"> </w:t>
            </w:r>
            <w:proofErr w:type="gramStart"/>
            <w:r>
              <w:t>сторона), Рабочая, дома с N 53 по N 85 (нечетная сторона), с N 26 по N 68 (четная сторона), имени Рахова В.Г., дома с N 24 по N 84 (четная сторона), Ульяновская, дома с N 13 по N 53 (нечетная сторона), с N 22 по N 60 (четная сторона), имени Чернышевского Н.Г., дома с N 92 по N</w:t>
            </w:r>
            <w:proofErr w:type="gramEnd"/>
            <w:r>
              <w:t xml:space="preserve"> 116 (четная сторона), с N 109 по N 147 (нечетная сторона), имени Шевченко Т.Г., дома с N 47 по N 81 (нечетная сторона), с N 30 </w:t>
            </w:r>
            <w:proofErr w:type="gramStart"/>
            <w:r>
              <w:t>по</w:t>
            </w:r>
            <w:proofErr w:type="gramEnd"/>
            <w:r>
              <w:t xml:space="preserve"> N 62 (четная сторона), Люкшина</w:t>
            </w:r>
          </w:p>
          <w:p w:rsidR="008F7721" w:rsidRDefault="008F7721">
            <w:pPr>
              <w:pStyle w:val="ConsPlusNormal"/>
              <w:jc w:val="both"/>
            </w:pPr>
            <w:r>
              <w:t>Проезды: 1-й, 2-й, 3-й, 4-й Белоглинский, Вольский, Ильинский, Новоузенский, 1-й, 2-й, 3-й, 4-й Новоузенский, 1-й, 3-й, 5-й, 23-й, 25-й Чапаевский</w:t>
            </w:r>
          </w:p>
          <w:p w:rsidR="008F7721" w:rsidRDefault="008F7721">
            <w:pPr>
              <w:pStyle w:val="ConsPlusNormal"/>
              <w:jc w:val="both"/>
            </w:pPr>
            <w:r>
              <w:t xml:space="preserve">Тупики: 1-й, 2-й, 3-й, 4-й </w:t>
            </w:r>
            <w:proofErr w:type="gramStart"/>
            <w:r>
              <w:t>Шелковичный</w:t>
            </w:r>
            <w:proofErr w:type="gramEnd"/>
          </w:p>
          <w:p w:rsidR="008F7721" w:rsidRDefault="008F7721">
            <w:pPr>
              <w:pStyle w:val="ConsPlusNormal"/>
              <w:jc w:val="both"/>
            </w:pPr>
            <w:r>
              <w:t>Переулки: Вольский, Мирный, дома с N 2 по N 8 (четная сторона), Рабочий</w:t>
            </w:r>
          </w:p>
          <w:p w:rsidR="008F7721" w:rsidRDefault="008F7721">
            <w:pPr>
              <w:pStyle w:val="ConsPlusNormal"/>
              <w:jc w:val="both"/>
            </w:pPr>
            <w:r>
              <w:t>Площадь Ильинская</w:t>
            </w:r>
          </w:p>
        </w:tc>
      </w:tr>
      <w:tr w:rsidR="008F7721">
        <w:tc>
          <w:tcPr>
            <w:tcW w:w="1247" w:type="dxa"/>
          </w:tcPr>
          <w:p w:rsidR="008F7721" w:rsidRDefault="008F7721">
            <w:pPr>
              <w:pStyle w:val="ConsPlusNormal"/>
              <w:jc w:val="center"/>
              <w:outlineLvl w:val="1"/>
            </w:pPr>
            <w:r>
              <w:t>N 5</w:t>
            </w:r>
          </w:p>
        </w:tc>
        <w:tc>
          <w:tcPr>
            <w:tcW w:w="2098" w:type="dxa"/>
          </w:tcPr>
          <w:p w:rsidR="008F7721" w:rsidRDefault="008F7721">
            <w:pPr>
              <w:pStyle w:val="ConsPlusNormal"/>
              <w:jc w:val="center"/>
            </w:pPr>
            <w:r>
              <w:t>Октябрьский район</w:t>
            </w:r>
          </w:p>
        </w:tc>
        <w:tc>
          <w:tcPr>
            <w:tcW w:w="5613" w:type="dxa"/>
          </w:tcPr>
          <w:p w:rsidR="008F7721" w:rsidRDefault="008F7721">
            <w:pPr>
              <w:pStyle w:val="ConsPlusNormal"/>
              <w:jc w:val="both"/>
            </w:pPr>
            <w:r>
              <w:t xml:space="preserve">Улицы: </w:t>
            </w:r>
            <w:proofErr w:type="gramStart"/>
            <w:r>
              <w:t xml:space="preserve">Арбатская, дома с N 51 по N 87 (нечетная сторона), с N 42 по N 84 (четная сторона), 1-я Беговая (нечетная сторона), Береговая, Большая Садовая, дома с N 1 по N 99 (нечетная сторона), Брестская, дома с N 1 по N </w:t>
            </w:r>
            <w:r>
              <w:lastRenderedPageBreak/>
              <w:t>19 (нечетная сторона), с N 2 по N 32 (четная сторона), Гвоздильная, Дальняя, дома с N 16 по N</w:t>
            </w:r>
            <w:proofErr w:type="gramEnd"/>
            <w:r>
              <w:t xml:space="preserve"> </w:t>
            </w:r>
            <w:proofErr w:type="gramStart"/>
            <w:r>
              <w:t>46 (четная сторона), Дегтярная, дома с N 1 по N 23 (нечетная сторона), 3-я Дегтярная, имени Клочкова В.Г., Лысогорская, дома с N 65 по N 85 (нечетная сторона), с N 70 по N 102 (четная сторона), Локомотивная, дома с N 1 по N 25 (нечетная сторона), с N 12 по N 30 (четная сторона), Ново-Астраханская (в границах района), Песчаная</w:t>
            </w:r>
            <w:proofErr w:type="gramEnd"/>
            <w:r>
              <w:t xml:space="preserve">, </w:t>
            </w:r>
            <w:proofErr w:type="gramStart"/>
            <w:r>
              <w:t>дома с N 71 по N 99 (нечетная сторона), с N 68 по N 92 (четная сторона), Политехническая, дома с N 5 по N 69 (нечетная сторона), с N 2 по N 100 (четная сторона), 1-я, 2-я, 3-я, 4-я Поперечная, Самарская, дома с N 67 по N 113 (нечетная сторона), с N 64 по N 112 (четная сторона), Саратовская, дома</w:t>
            </w:r>
            <w:proofErr w:type="gramEnd"/>
            <w:r>
              <w:t xml:space="preserve"> </w:t>
            </w:r>
            <w:proofErr w:type="gramStart"/>
            <w:r>
              <w:t>с N 1 по N 63 (нечетная сторона), с N 2 по N 72 (четная сторона), 1-я, 2-я, 3-я, 4-я, 5-я Силикатная, Стрелковая, дома с N 67 по N 87 (нечетная сторона), с N 70 по N 94 (четная сторона), Сызранская, дома с N 1 по N 157 (нечетная сторона), с N 2 по N 166 (четная сторона), Уральская, дома</w:t>
            </w:r>
            <w:proofErr w:type="gramEnd"/>
            <w:r>
              <w:t xml:space="preserve"> </w:t>
            </w:r>
            <w:proofErr w:type="gramStart"/>
            <w:r>
              <w:t>с N 41 по N 61 (нечетная сторона), с N 60 по N 86 (четная сторона), имени Чапаева В.И., дома с N 1 по N 57 (нечетная сторона), с N 2 по N 58 (четная сторона), Шелковичная, дома с N 1 по N 99 (нечетная сторона), с N 2 по N 42 (четная сторона)</w:t>
            </w:r>
            <w:proofErr w:type="gramEnd"/>
          </w:p>
          <w:p w:rsidR="008F7721" w:rsidRDefault="008F7721">
            <w:pPr>
              <w:pStyle w:val="ConsPlusNormal"/>
              <w:jc w:val="both"/>
            </w:pPr>
            <w:proofErr w:type="gramStart"/>
            <w:r>
              <w:t>Проезды: 1-й, 2-й, 3-й, 4-й, 5-й, 6-й, 7-й Береговой, Арбатский, 1-й, 2-й Арбатский, 1-й, 2-й, 3-й, 4-й, 5-й Беговой, 1-й Кольцевой, 1-й, 2-й Короткий, Невский, Ново-Самарские, Патрикеевский, 1-й, 2-й, 3-й, 4-й Парковый, Песчаный, 1-й, 2-й Пироговский, 2-й Поперечный, 1-й, 2-й, 3-й, 4-й, 5-й Саратовский, 1-й, 2-й, 3-й Силикатный, 1-й, 2-й, 3-й, 4-й, 5-й, 6-й Товарный, 1-й Трамвайный, Трамвайные, Уральские</w:t>
            </w:r>
            <w:proofErr w:type="gramEnd"/>
          </w:p>
          <w:p w:rsidR="008F7721" w:rsidRDefault="008F7721">
            <w:pPr>
              <w:pStyle w:val="ConsPlusNormal"/>
              <w:jc w:val="both"/>
            </w:pPr>
            <w:r>
              <w:t>Октябрьский поселок: 1 - 10-я, 12-я линии</w:t>
            </w:r>
          </w:p>
        </w:tc>
      </w:tr>
      <w:tr w:rsidR="008F7721">
        <w:tc>
          <w:tcPr>
            <w:tcW w:w="1247" w:type="dxa"/>
          </w:tcPr>
          <w:p w:rsidR="008F7721" w:rsidRDefault="008F7721">
            <w:pPr>
              <w:pStyle w:val="ConsPlusNormal"/>
              <w:jc w:val="center"/>
              <w:outlineLvl w:val="1"/>
            </w:pPr>
            <w:r>
              <w:lastRenderedPageBreak/>
              <w:t>N 6</w:t>
            </w:r>
          </w:p>
        </w:tc>
        <w:tc>
          <w:tcPr>
            <w:tcW w:w="2098" w:type="dxa"/>
          </w:tcPr>
          <w:p w:rsidR="008F7721" w:rsidRDefault="008F7721">
            <w:pPr>
              <w:pStyle w:val="ConsPlusNormal"/>
              <w:jc w:val="center"/>
            </w:pPr>
            <w:r>
              <w:t>Октябрьский район</w:t>
            </w:r>
          </w:p>
        </w:tc>
        <w:tc>
          <w:tcPr>
            <w:tcW w:w="5613" w:type="dxa"/>
          </w:tcPr>
          <w:p w:rsidR="008F7721" w:rsidRDefault="008F7721">
            <w:pPr>
              <w:pStyle w:val="ConsPlusNormal"/>
              <w:jc w:val="both"/>
            </w:pPr>
            <w:r>
              <w:t xml:space="preserve">Улицы: </w:t>
            </w:r>
            <w:proofErr w:type="gramStart"/>
            <w:r>
              <w:t>Астраханская, дома с N 1 по N 35 (нечетная сторона), с N 2 по N 76 (четная сторона), Аткарская, дома с N 2 по N 24 (четная сторона), с N 1 по N 7 (нечетная сторона), Беговая, Белоглинская, дом N 117 "А", Большая Садовая, дома с N 2 по N 104 (четная сторона), Вокзальная, дома с N 2 по N</w:t>
            </w:r>
            <w:proofErr w:type="gramEnd"/>
            <w:r>
              <w:t xml:space="preserve"> </w:t>
            </w:r>
            <w:proofErr w:type="gramStart"/>
            <w:r>
              <w:t>4 (четная сторона), NN 4а, 4б, имени Грибова П.И., Железнодорожная, дома с N 2 по N 20 (четная сторона), имени Пугачева Е.И., дома с N 1 по N 43 (нечетная сторона), 2-я Садовая, дома с N 27 по N 83 (нечетная сторона), с N 70 по N 106 (четная сторона), Станционная, дома с N 4 по N 20</w:t>
            </w:r>
            <w:proofErr w:type="gramEnd"/>
            <w:r>
              <w:t xml:space="preserve"> (четная сторона), с N 1 по N 15 (нечетная сторона), имени Разина С.Т., дома с N 1 по N 31 (нечетная сторона), дом N 2, имени Чернышевского Н.Г., дома с N 46 </w:t>
            </w:r>
            <w:proofErr w:type="gramStart"/>
            <w:r>
              <w:t>по</w:t>
            </w:r>
            <w:proofErr w:type="gramEnd"/>
            <w:r>
              <w:t xml:space="preserve"> N 52 (четная сторона)</w:t>
            </w:r>
          </w:p>
          <w:p w:rsidR="008F7721" w:rsidRDefault="008F7721">
            <w:pPr>
              <w:pStyle w:val="ConsPlusNormal"/>
              <w:jc w:val="both"/>
            </w:pPr>
            <w:r>
              <w:t xml:space="preserve">Проезды: </w:t>
            </w:r>
            <w:proofErr w:type="gramStart"/>
            <w:r>
              <w:t>Беговой</w:t>
            </w:r>
            <w:proofErr w:type="gramEnd"/>
            <w:r>
              <w:t>, 6-й, 7-й Беговой, Вокзальный, 3-й, 6-й Дегтярный, Мельничные, Станционные, 12-й Новоузенский, 1-й, 2-й, 3-й, 4-й, 5-й имени Разина С.Т., 1-й, 2-й, 3-й, 4-й Степной</w:t>
            </w:r>
          </w:p>
          <w:p w:rsidR="008F7721" w:rsidRDefault="008F7721">
            <w:pPr>
              <w:pStyle w:val="ConsPlusNormal"/>
              <w:jc w:val="both"/>
            </w:pPr>
            <w:r>
              <w:t>Первомайский поселок: 1-й, 2-й, 3-й, 4-й, 5-й, 6-й, 7-й проезды, 3-я, 4-я, 5-я, 6-я, 7-я, 8-я, 9-я линии</w:t>
            </w:r>
          </w:p>
          <w:p w:rsidR="008F7721" w:rsidRDefault="008F7721">
            <w:pPr>
              <w:pStyle w:val="ConsPlusNormal"/>
              <w:jc w:val="both"/>
            </w:pPr>
            <w:r>
              <w:lastRenderedPageBreak/>
              <w:t>Парк культуры и отдыха имени Горького А.М.</w:t>
            </w:r>
          </w:p>
          <w:p w:rsidR="008F7721" w:rsidRDefault="008F7721">
            <w:pPr>
              <w:pStyle w:val="ConsPlusNormal"/>
              <w:jc w:val="both"/>
            </w:pPr>
            <w:r>
              <w:t>Микрорайон "Первомайский"</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both"/>
      </w:pPr>
    </w:p>
    <w:p w:rsidR="008F7721" w:rsidRDefault="008F7721">
      <w:pPr>
        <w:pStyle w:val="ConsPlusNormal"/>
        <w:jc w:val="right"/>
        <w:outlineLvl w:val="0"/>
      </w:pPr>
      <w:bookmarkStart w:id="28" w:name="P1608"/>
      <w:bookmarkEnd w:id="28"/>
      <w:r>
        <w:t>Приложение N 26</w:t>
      </w:r>
    </w:p>
    <w:p w:rsidR="008F7721" w:rsidRDefault="008F7721">
      <w:pPr>
        <w:pStyle w:val="ConsPlusNormal"/>
        <w:jc w:val="right"/>
      </w:pPr>
      <w:r>
        <w:t>к Закону</w:t>
      </w:r>
    </w:p>
    <w:p w:rsidR="008F7721" w:rsidRDefault="008F7721">
      <w:pPr>
        <w:pStyle w:val="ConsPlusNormal"/>
        <w:jc w:val="right"/>
      </w:pPr>
      <w:r>
        <w:t>Саратовской области</w:t>
      </w:r>
    </w:p>
    <w:p w:rsidR="008F7721" w:rsidRDefault="008F7721">
      <w:pPr>
        <w:pStyle w:val="ConsPlusNormal"/>
        <w:jc w:val="right"/>
      </w:pPr>
      <w:r>
        <w:t>"О создании должностей мировых судей</w:t>
      </w:r>
    </w:p>
    <w:p w:rsidR="008F7721" w:rsidRDefault="008F7721">
      <w:pPr>
        <w:pStyle w:val="ConsPlusNormal"/>
        <w:jc w:val="right"/>
      </w:pPr>
      <w:r>
        <w:t>и судебных участков в Саратовской области"</w:t>
      </w:r>
    </w:p>
    <w:p w:rsidR="008F7721" w:rsidRDefault="008F7721">
      <w:pPr>
        <w:pStyle w:val="ConsPlusNormal"/>
        <w:spacing w:after="1"/>
      </w:pPr>
    </w:p>
    <w:p w:rsidR="008F7721" w:rsidRDefault="008F7721">
      <w:pPr>
        <w:pStyle w:val="ConsPlusNormal"/>
        <w:jc w:val="both"/>
      </w:pPr>
      <w:bookmarkStart w:id="29" w:name="_GoBack"/>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098"/>
        <w:gridCol w:w="5613"/>
      </w:tblGrid>
      <w:tr w:rsidR="008F7721">
        <w:tc>
          <w:tcPr>
            <w:tcW w:w="1247" w:type="dxa"/>
          </w:tcPr>
          <w:p w:rsidR="008F7721" w:rsidRDefault="008F7721">
            <w:pPr>
              <w:pStyle w:val="ConsPlusNormal"/>
              <w:jc w:val="center"/>
            </w:pPr>
            <w:r>
              <w:t>Номер судебного участка</w:t>
            </w:r>
          </w:p>
        </w:tc>
        <w:tc>
          <w:tcPr>
            <w:tcW w:w="2098" w:type="dxa"/>
          </w:tcPr>
          <w:p w:rsidR="008F7721" w:rsidRDefault="008F7721">
            <w:pPr>
              <w:pStyle w:val="ConsPlusNormal"/>
              <w:jc w:val="center"/>
            </w:pPr>
            <w:r>
              <w:t>Наименование административно-территориальной единицы</w:t>
            </w:r>
          </w:p>
        </w:tc>
        <w:tc>
          <w:tcPr>
            <w:tcW w:w="5613" w:type="dxa"/>
          </w:tcPr>
          <w:p w:rsidR="008F7721" w:rsidRDefault="008F7721">
            <w:pPr>
              <w:pStyle w:val="ConsPlusNormal"/>
              <w:jc w:val="center"/>
            </w:pPr>
            <w:r>
              <w:t>Описание судебного участка</w:t>
            </w:r>
          </w:p>
        </w:tc>
      </w:tr>
      <w:tr w:rsidR="008F7721">
        <w:tc>
          <w:tcPr>
            <w:tcW w:w="1247" w:type="dxa"/>
          </w:tcPr>
          <w:p w:rsidR="008F7721" w:rsidRDefault="008F7721">
            <w:pPr>
              <w:pStyle w:val="ConsPlusNormal"/>
              <w:jc w:val="center"/>
            </w:pPr>
            <w:r>
              <w:t>1</w:t>
            </w:r>
          </w:p>
        </w:tc>
        <w:tc>
          <w:tcPr>
            <w:tcW w:w="2098" w:type="dxa"/>
          </w:tcPr>
          <w:p w:rsidR="008F7721" w:rsidRDefault="008F7721">
            <w:pPr>
              <w:pStyle w:val="ConsPlusNormal"/>
              <w:jc w:val="center"/>
            </w:pPr>
            <w:r>
              <w:t>2</w:t>
            </w:r>
          </w:p>
        </w:tc>
        <w:tc>
          <w:tcPr>
            <w:tcW w:w="5613" w:type="dxa"/>
          </w:tcPr>
          <w:p w:rsidR="008F7721" w:rsidRDefault="008F7721">
            <w:pPr>
              <w:pStyle w:val="ConsPlusNormal"/>
              <w:jc w:val="center"/>
            </w:pPr>
            <w:r>
              <w:t>3</w:t>
            </w:r>
          </w:p>
        </w:tc>
      </w:tr>
      <w:tr w:rsidR="008F7721">
        <w:tc>
          <w:tcPr>
            <w:tcW w:w="1247" w:type="dxa"/>
          </w:tcPr>
          <w:p w:rsidR="008F7721" w:rsidRDefault="008F7721">
            <w:pPr>
              <w:pStyle w:val="ConsPlusNormal"/>
              <w:jc w:val="center"/>
              <w:outlineLvl w:val="1"/>
            </w:pPr>
            <w:r>
              <w:t>N 1</w:t>
            </w:r>
          </w:p>
        </w:tc>
        <w:tc>
          <w:tcPr>
            <w:tcW w:w="2098" w:type="dxa"/>
          </w:tcPr>
          <w:p w:rsidR="008F7721" w:rsidRDefault="008F7721">
            <w:pPr>
              <w:pStyle w:val="ConsPlusNormal"/>
              <w:jc w:val="center"/>
            </w:pPr>
            <w:r>
              <w:t>Фрунзенский район</w:t>
            </w:r>
          </w:p>
        </w:tc>
        <w:tc>
          <w:tcPr>
            <w:tcW w:w="5613" w:type="dxa"/>
          </w:tcPr>
          <w:p w:rsidR="008F7721" w:rsidRDefault="008F7721">
            <w:pPr>
              <w:pStyle w:val="ConsPlusNormal"/>
              <w:jc w:val="both"/>
            </w:pPr>
            <w:proofErr w:type="gramStart"/>
            <w:r>
              <w:t>Улицы: имени Рахова В.Г., дома с N 35 по N 145 (нечетная сторона), с N 86 по N 130 (четная сторона), Свинцовая, дома с N 1 по N 43 (нечетная сторона), с N 2 по N 32 (четная сторона), Шелковичная, дома с N 44 до конца (четная сторона), с N 101 до конца (нечетная сторона), имени Мичурина И.В.</w:t>
            </w:r>
            <w:proofErr w:type="gramEnd"/>
            <w:r>
              <w:t xml:space="preserve">, </w:t>
            </w:r>
            <w:proofErr w:type="gramStart"/>
            <w:r>
              <w:t>дома с N 2 по N 20 (четная сторона), с N 1 по N 17 (нечетная сторона), имени Хользунова А.И., дома с N 21 до конца (нечетная сторона), с N 36 до конца (четная сторона), Университетская, дома с N 1 по N 51 (нечетная сторона), с N 2 по N 40 (четная сторона), Большая Садовая, дома с N 102</w:t>
            </w:r>
            <w:proofErr w:type="gramEnd"/>
            <w:r>
              <w:t xml:space="preserve"> </w:t>
            </w:r>
            <w:proofErr w:type="gramStart"/>
            <w:r>
              <w:t>по N 142 (четная сторона), с N 146 по N 152 (четная сторона), с N 139 по N 163 (нечетная сторона), NN 151, 151/7, 151/8, 158, Вокзальная, дома с N 1 по N 41 (нечетная сторона), с N 6 по N 30 (четная сторона), Соловьиная, дома с N 1 по N 5 (нечетная сторона), с N 2 по</w:t>
            </w:r>
            <w:proofErr w:type="gramEnd"/>
            <w:r>
              <w:t xml:space="preserve"> N 34 (четная сторона)</w:t>
            </w:r>
          </w:p>
          <w:p w:rsidR="008F7721" w:rsidRDefault="008F7721">
            <w:pPr>
              <w:pStyle w:val="ConsPlusNormal"/>
              <w:jc w:val="both"/>
            </w:pPr>
            <w:r>
              <w:t>Жилищный комплекс "Царицынский", дома NN 1, 2, 3, 4</w:t>
            </w:r>
          </w:p>
          <w:p w:rsidR="008F7721" w:rsidRDefault="008F7721">
            <w:pPr>
              <w:pStyle w:val="ConsPlusNormal"/>
              <w:jc w:val="both"/>
            </w:pPr>
            <w:proofErr w:type="gramStart"/>
            <w:r>
              <w:t>Проезды: 5-й, 6-й, 7-й, 8-й, 9-й, 10-й, 11-й Новоузенский, 2-й, 6-й, 7-й Камышинский, 2-й, 4-й, 5-й Красный, 1-й, 2-й, 3-й Панкратьевский, 1-й, 5-й, 6-й, 7-й, 8-й, 9-й, 10-й, 11-й, 12-й, 13-й Шелковичный, 1-й, 2-й, 3-й, 4-й, 5-й Рабочий, 1-й, 2-й, 3-й, 4-й, 5-й, 6-й Табачный, 1-й, 2-й, 3-й, 4-й, 8-й, 9-й, 10-й, 11-й Вокзальный, Верхний Светлый</w:t>
            </w:r>
            <w:proofErr w:type="gramEnd"/>
          </w:p>
          <w:p w:rsidR="008F7721" w:rsidRDefault="008F7721">
            <w:pPr>
              <w:pStyle w:val="ConsPlusNormal"/>
              <w:jc w:val="both"/>
            </w:pPr>
            <w:r>
              <w:t>Проспект имени Кирова С.М., дома с N 2 по N 54 (четная сторона)</w:t>
            </w:r>
          </w:p>
          <w:p w:rsidR="008F7721" w:rsidRDefault="008F7721">
            <w:pPr>
              <w:pStyle w:val="ConsPlusNormal"/>
              <w:jc w:val="both"/>
            </w:pPr>
            <w:proofErr w:type="gramStart"/>
            <w:r>
              <w:t>Поселок Октябрьское ущелье (входящие в него улицы:</w:t>
            </w:r>
            <w:proofErr w:type="gramEnd"/>
            <w:r>
              <w:t xml:space="preserve"> </w:t>
            </w:r>
            <w:proofErr w:type="gramStart"/>
            <w:r>
              <w:t>Лысая гора, Телевышка, Зеленая Долина, Светлая, Серебряный ручей, Соловьиная)</w:t>
            </w:r>
            <w:proofErr w:type="gramEnd"/>
          </w:p>
          <w:p w:rsidR="008F7721" w:rsidRDefault="008F7721">
            <w:pPr>
              <w:pStyle w:val="ConsPlusNormal"/>
              <w:jc w:val="both"/>
            </w:pPr>
            <w:r>
              <w:t xml:space="preserve">Тупики: 1-й, 2-й, 3-й Железнодорожный, 2-й Шелковичный, дома с N 1 по N 11 (нечетная сторона), 1-й, </w:t>
            </w:r>
            <w:r>
              <w:lastRenderedPageBreak/>
              <w:t>2-й, 3-й, 4-й, 5-й, 6-й, 7-й Камышинский, 3-й, 4-й, 5-й Красный, 1-й, 2-й Пушкинский, 4-й Белоглинский</w:t>
            </w:r>
          </w:p>
        </w:tc>
      </w:tr>
      <w:tr w:rsidR="008F7721">
        <w:tc>
          <w:tcPr>
            <w:tcW w:w="1247" w:type="dxa"/>
          </w:tcPr>
          <w:p w:rsidR="008F7721" w:rsidRDefault="008F7721">
            <w:pPr>
              <w:pStyle w:val="ConsPlusNormal"/>
              <w:jc w:val="center"/>
              <w:outlineLvl w:val="1"/>
            </w:pPr>
            <w:r>
              <w:lastRenderedPageBreak/>
              <w:t>N 2</w:t>
            </w:r>
          </w:p>
        </w:tc>
        <w:tc>
          <w:tcPr>
            <w:tcW w:w="2098" w:type="dxa"/>
          </w:tcPr>
          <w:p w:rsidR="008F7721" w:rsidRDefault="008F7721">
            <w:pPr>
              <w:pStyle w:val="ConsPlusNormal"/>
              <w:jc w:val="center"/>
            </w:pPr>
            <w:r>
              <w:t>Фрунзенский район</w:t>
            </w:r>
          </w:p>
        </w:tc>
        <w:tc>
          <w:tcPr>
            <w:tcW w:w="5613" w:type="dxa"/>
          </w:tcPr>
          <w:p w:rsidR="008F7721" w:rsidRDefault="008F7721">
            <w:pPr>
              <w:pStyle w:val="ConsPlusNormal"/>
              <w:jc w:val="both"/>
            </w:pPr>
            <w:r>
              <w:t xml:space="preserve">Улицы: </w:t>
            </w:r>
            <w:proofErr w:type="gramStart"/>
            <w:r>
              <w:t>Рабочая, дома с N 89 до конца (нечетная сторона), с N 70 до конца (четная сторона), имени Сакко и Ванцетти, дома с N 2 по N 64 (четная сторона), имени Горького А.М., дома с N 23 по N 39 (нечетная сторона), с N 24 по N 36 (четная сторона), имени Радищева А.Н., дома с N 25 по N</w:t>
            </w:r>
            <w:proofErr w:type="gramEnd"/>
            <w:r>
              <w:t xml:space="preserve"> </w:t>
            </w:r>
            <w:proofErr w:type="gramStart"/>
            <w:r>
              <w:t>37 (нечетная сторона), Аткарская, дома с N 13 по N 29 (нечетная сторона), дома NN 29/1, 29/2, с N 26 по N 66 (четная сторона), имени Яблочкова П.Н., Советская, дома N 62 до конца (четная сторона), с N 77 до конца (нечетная сторона), имени Емлютина Д.В., дома с N 1 по N 47 (нечетная сторона), с</w:t>
            </w:r>
            <w:proofErr w:type="gramEnd"/>
            <w:r>
              <w:t xml:space="preserve"> </w:t>
            </w:r>
            <w:proofErr w:type="gramStart"/>
            <w:r>
              <w:t>N 2 по N 42 (четная сторона), NN 44а, 44б, 44в, 44г, имени Разина С.Т., дома с N 33 по N 71 (нечетная сторона), с N 2 по N 40 (четная сторона), бараки, Новоузенская, дома с N 124 до конца (четная сторона), дом N 216, Большая Казачья, дома с N 1 по N 135 (нечетная сторона)</w:t>
            </w:r>
            <w:proofErr w:type="gramEnd"/>
          </w:p>
          <w:p w:rsidR="008F7721" w:rsidRDefault="008F7721">
            <w:pPr>
              <w:pStyle w:val="ConsPlusNormal"/>
              <w:jc w:val="both"/>
            </w:pPr>
            <w:proofErr w:type="gramStart"/>
            <w:r>
              <w:t>Проезды: 1-й, 2-й, 3-й, 4-й, 5-й, 6-й, 7-й, 8-й, 9-й, 10-й Лопатинский, 2-й Детский, дома с N 62 по N 68, с N 63 по N 65, 1-й, 2-й, 3-й, 4-й Свинцовый, 1-й, 2-й, 3-й, 4-й, 5-й Аткарский, 5-й, 6-й, 7-й, 8-й, 9-й, 10-й, 11-й, 12-й, 13-й, 14-й, 15-й, 16-й Белоглинский</w:t>
            </w:r>
            <w:proofErr w:type="gramEnd"/>
          </w:p>
          <w:p w:rsidR="008F7721" w:rsidRDefault="008F7721">
            <w:pPr>
              <w:pStyle w:val="ConsPlusNormal"/>
              <w:jc w:val="both"/>
            </w:pPr>
            <w:r>
              <w:t>Тупики: 1-й, 2-й, 3-й, 4-й, 5-й, 6-й Клинический, 1-й, 2-й Свинцовый</w:t>
            </w:r>
          </w:p>
          <w:p w:rsidR="008F7721" w:rsidRDefault="008F7721">
            <w:pPr>
              <w:pStyle w:val="ConsPlusNormal"/>
              <w:jc w:val="both"/>
            </w:pPr>
            <w:r>
              <w:t>Переулок Мирный (кроме домов с N 2 по N 8)</w:t>
            </w:r>
          </w:p>
        </w:tc>
      </w:tr>
      <w:tr w:rsidR="008F7721">
        <w:tc>
          <w:tcPr>
            <w:tcW w:w="1247" w:type="dxa"/>
          </w:tcPr>
          <w:p w:rsidR="008F7721" w:rsidRDefault="008F7721">
            <w:pPr>
              <w:pStyle w:val="ConsPlusNormal"/>
              <w:jc w:val="center"/>
              <w:outlineLvl w:val="1"/>
            </w:pPr>
            <w:r>
              <w:t>N 3</w:t>
            </w:r>
          </w:p>
        </w:tc>
        <w:tc>
          <w:tcPr>
            <w:tcW w:w="2098" w:type="dxa"/>
          </w:tcPr>
          <w:p w:rsidR="008F7721" w:rsidRDefault="008F7721">
            <w:pPr>
              <w:pStyle w:val="ConsPlusNormal"/>
              <w:jc w:val="center"/>
            </w:pPr>
            <w:r>
              <w:t>Фрунзенский район</w:t>
            </w:r>
          </w:p>
        </w:tc>
        <w:tc>
          <w:tcPr>
            <w:tcW w:w="5613" w:type="dxa"/>
          </w:tcPr>
          <w:p w:rsidR="008F7721" w:rsidRDefault="008F7721">
            <w:pPr>
              <w:pStyle w:val="ConsPlusNormal"/>
              <w:jc w:val="both"/>
            </w:pPr>
            <w:r>
              <w:t xml:space="preserve">Улицы: </w:t>
            </w:r>
            <w:proofErr w:type="gramStart"/>
            <w:r>
              <w:t>Астраханская, дома с N 37 по N 81 (нечетная сторона), с N 78 по N 120 (четная сторона), Белоглинская, дома с N 69 до конца (нечетная сторона), кроме дома N 117 "А", с N 52 до конца (четная сторона), Вольская, дома с N 73 по N 87 (нечетная сторона), с N 36 по N 50 (четная сторона), имени Дзержинского Ф.Э., дома с N 1 по N 47 (нечетная сторона), с N 2 по N 30 (четная сторона), имени Чапаева В.И., дома с N 59 по N 65 (нечетная сторона), с N 60 по N 74 (четная сторона), имени Вавилова Н.И., дома с N 1 по N 65 (нечетная сторона), с N 2 по N 56 (четная сторона</w:t>
            </w:r>
            <w:proofErr w:type="gramEnd"/>
            <w:r>
              <w:t xml:space="preserve">), </w:t>
            </w:r>
            <w:proofErr w:type="gramStart"/>
            <w:r>
              <w:t>имени Пугачева Е.И., дома с N 45 по N 121 (нечетная сторона), с N 22 по N 106 (четная сторона), имени Слонова И.А., дома с N 1 по N 77 (нечетная сторона), с N 2 по N 66 (четная сторона), Железнодорожная, дома с N 28 по N 82 (четная сторона), с N 1 по N 33 (нечетная сторона)</w:t>
            </w:r>
            <w:proofErr w:type="gramEnd"/>
          </w:p>
          <w:p w:rsidR="008F7721" w:rsidRDefault="008F7721">
            <w:pPr>
              <w:pStyle w:val="ConsPlusNormal"/>
              <w:jc w:val="both"/>
            </w:pPr>
            <w:r>
              <w:t>Проспект имени Кирова С.М., дома с N 1 по N 43</w:t>
            </w:r>
          </w:p>
          <w:p w:rsidR="008F7721" w:rsidRDefault="008F7721">
            <w:pPr>
              <w:pStyle w:val="ConsPlusNormal"/>
              <w:jc w:val="both"/>
            </w:pPr>
            <w:r>
              <w:t>Площади: имени Кирова С.М., дома с N 2 по N 14, дом N 1, Театральная, дома с N 1 по N 15</w:t>
            </w:r>
          </w:p>
          <w:p w:rsidR="008F7721" w:rsidRDefault="008F7721">
            <w:pPr>
              <w:pStyle w:val="ConsPlusNormal"/>
              <w:jc w:val="both"/>
            </w:pPr>
            <w:r>
              <w:t>Проезд Загородный, дома с N 1 по N 7, с N 2 по N 8</w:t>
            </w:r>
          </w:p>
          <w:p w:rsidR="008F7721" w:rsidRDefault="008F7721">
            <w:pPr>
              <w:pStyle w:val="ConsPlusNormal"/>
              <w:jc w:val="both"/>
            </w:pPr>
            <w:r>
              <w:t>Тупик Новоузенский</w:t>
            </w:r>
          </w:p>
        </w:tc>
      </w:tr>
    </w:tbl>
    <w:p w:rsidR="008F7721" w:rsidRDefault="008F7721">
      <w:pPr>
        <w:pStyle w:val="ConsPlusNormal"/>
        <w:jc w:val="both"/>
      </w:pPr>
    </w:p>
    <w:p w:rsidR="008F7721" w:rsidRDefault="008F7721">
      <w:pPr>
        <w:pStyle w:val="ConsPlusNormal"/>
        <w:jc w:val="both"/>
      </w:pPr>
    </w:p>
    <w:p w:rsidR="008F7721" w:rsidRDefault="008F7721">
      <w:pPr>
        <w:pStyle w:val="ConsPlusNormal"/>
        <w:pBdr>
          <w:bottom w:val="single" w:sz="6" w:space="0" w:color="auto"/>
        </w:pBdr>
        <w:spacing w:before="100" w:after="100"/>
        <w:jc w:val="both"/>
        <w:rPr>
          <w:sz w:val="2"/>
          <w:szCs w:val="2"/>
        </w:rPr>
      </w:pPr>
    </w:p>
    <w:p w:rsidR="00C245B8" w:rsidRDefault="00C245B8"/>
    <w:sectPr w:rsidR="00C245B8" w:rsidSect="00D130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21"/>
    <w:rsid w:val="008F7721"/>
    <w:rsid w:val="00C2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72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F77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F772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F77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F77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F772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F772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F772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72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F77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F772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F77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F77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F772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F772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F772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58&amp;n=89268&amp;dst=100008" TargetMode="External"/><Relationship Id="rId18" Type="http://schemas.openxmlformats.org/officeDocument/2006/relationships/hyperlink" Target="https://login.consultant.ru/link/?req=doc&amp;base=RLAW358&amp;n=118231&amp;dst=100008" TargetMode="External"/><Relationship Id="rId26" Type="http://schemas.openxmlformats.org/officeDocument/2006/relationships/hyperlink" Target="https://login.consultant.ru/link/?req=doc&amp;base=RLAW358&amp;n=184127&amp;dst=100008" TargetMode="External"/><Relationship Id="rId39" Type="http://schemas.openxmlformats.org/officeDocument/2006/relationships/hyperlink" Target="https://login.consultant.ru/link/?req=doc&amp;base=RLAW358&amp;n=24018&amp;dst=100017" TargetMode="External"/><Relationship Id="rId21" Type="http://schemas.openxmlformats.org/officeDocument/2006/relationships/hyperlink" Target="https://login.consultant.ru/link/?req=doc&amp;base=RLAW358&amp;n=139431&amp;dst=100008" TargetMode="External"/><Relationship Id="rId34" Type="http://schemas.openxmlformats.org/officeDocument/2006/relationships/hyperlink" Target="https://login.consultant.ru/link/?req=doc&amp;base=RLAW358&amp;n=172619&amp;dst=100015" TargetMode="External"/><Relationship Id="rId42" Type="http://schemas.openxmlformats.org/officeDocument/2006/relationships/hyperlink" Target="https://login.consultant.ru/link/?req=doc&amp;base=RLAW358&amp;n=89268&amp;dst=100011" TargetMode="External"/><Relationship Id="rId47" Type="http://schemas.openxmlformats.org/officeDocument/2006/relationships/hyperlink" Target="https://login.consultant.ru/link/?req=doc&amp;base=RLAW358&amp;n=7495&amp;dst=100014" TargetMode="External"/><Relationship Id="rId50" Type="http://schemas.openxmlformats.org/officeDocument/2006/relationships/hyperlink" Target="https://login.consultant.ru/link/?req=doc&amp;base=RLAW358&amp;n=161642&amp;dst=100020" TargetMode="External"/><Relationship Id="rId55" Type="http://schemas.openxmlformats.org/officeDocument/2006/relationships/hyperlink" Target="https://login.consultant.ru/link/?req=doc&amp;base=RLAW358&amp;n=8810&amp;dst=100009" TargetMode="External"/><Relationship Id="rId63" Type="http://schemas.openxmlformats.org/officeDocument/2006/relationships/hyperlink" Target="https://login.consultant.ru/link/?req=doc&amp;base=RLAW358&amp;n=145830&amp;dst=100071" TargetMode="External"/><Relationship Id="rId68" Type="http://schemas.openxmlformats.org/officeDocument/2006/relationships/theme" Target="theme/theme1.xml"/><Relationship Id="rId7" Type="http://schemas.openxmlformats.org/officeDocument/2006/relationships/hyperlink" Target="https://login.consultant.ru/link/?req=doc&amp;base=RLAW358&amp;n=15004&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RLAW358&amp;n=110690&amp;dst=100008" TargetMode="External"/><Relationship Id="rId29" Type="http://schemas.openxmlformats.org/officeDocument/2006/relationships/hyperlink" Target="https://login.consultant.ru/link/?req=doc&amp;base=LAW&amp;n=509323&amp;dst=100007" TargetMode="External"/><Relationship Id="rId1" Type="http://schemas.openxmlformats.org/officeDocument/2006/relationships/styles" Target="styles.xml"/><Relationship Id="rId6" Type="http://schemas.openxmlformats.org/officeDocument/2006/relationships/hyperlink" Target="https://login.consultant.ru/link/?req=doc&amp;base=RLAW358&amp;n=8810&amp;dst=100007" TargetMode="External"/><Relationship Id="rId11" Type="http://schemas.openxmlformats.org/officeDocument/2006/relationships/hyperlink" Target="https://login.consultant.ru/link/?req=doc&amp;base=RLAW358&amp;n=58285&amp;dst=100008" TargetMode="External"/><Relationship Id="rId24" Type="http://schemas.openxmlformats.org/officeDocument/2006/relationships/hyperlink" Target="https://login.consultant.ru/link/?req=doc&amp;base=RLAW358&amp;n=161642&amp;dst=100014" TargetMode="External"/><Relationship Id="rId32" Type="http://schemas.openxmlformats.org/officeDocument/2006/relationships/hyperlink" Target="https://login.consultant.ru/link/?req=doc&amp;base=RLAW358&amp;n=24018&amp;dst=100010" TargetMode="External"/><Relationship Id="rId37" Type="http://schemas.openxmlformats.org/officeDocument/2006/relationships/hyperlink" Target="https://login.consultant.ru/link/?req=doc&amp;base=RLAW358&amp;n=89268&amp;dst=100010" TargetMode="External"/><Relationship Id="rId40" Type="http://schemas.openxmlformats.org/officeDocument/2006/relationships/hyperlink" Target="https://login.consultant.ru/link/?req=doc&amp;base=RLAW358&amp;n=161642&amp;dst=100018" TargetMode="External"/><Relationship Id="rId45" Type="http://schemas.openxmlformats.org/officeDocument/2006/relationships/hyperlink" Target="https://login.consultant.ru/link/?req=doc&amp;base=RLAW358&amp;n=24018&amp;dst=100020" TargetMode="External"/><Relationship Id="rId53" Type="http://schemas.openxmlformats.org/officeDocument/2006/relationships/hyperlink" Target="https://login.consultant.ru/link/?req=doc&amp;base=RLAW358&amp;n=172619&amp;dst=100018" TargetMode="External"/><Relationship Id="rId58" Type="http://schemas.openxmlformats.org/officeDocument/2006/relationships/hyperlink" Target="https://login.consultant.ru/link/?req=doc&amp;base=RLAW358&amp;n=184127&amp;dst=100010" TargetMode="External"/><Relationship Id="rId66" Type="http://schemas.openxmlformats.org/officeDocument/2006/relationships/hyperlink" Target="https://login.consultant.ru/link/?req=doc&amp;base=RLAW358&amp;n=161642&amp;dst=100136" TargetMode="External"/><Relationship Id="rId5" Type="http://schemas.openxmlformats.org/officeDocument/2006/relationships/hyperlink" Target="https://login.consultant.ru/link/?req=doc&amp;base=RLAW358&amp;n=7495&amp;dst=100007" TargetMode="External"/><Relationship Id="rId15" Type="http://schemas.openxmlformats.org/officeDocument/2006/relationships/hyperlink" Target="https://login.consultant.ru/link/?req=doc&amp;base=RLAW358&amp;n=97948&amp;dst=100008" TargetMode="External"/><Relationship Id="rId23" Type="http://schemas.openxmlformats.org/officeDocument/2006/relationships/hyperlink" Target="https://login.consultant.ru/link/?req=doc&amp;base=RLAW358&amp;n=152348&amp;dst=100008" TargetMode="External"/><Relationship Id="rId28" Type="http://schemas.openxmlformats.org/officeDocument/2006/relationships/hyperlink" Target="https://login.consultant.ru/link/?req=doc&amp;base=LAW&amp;n=510615&amp;dst=9" TargetMode="External"/><Relationship Id="rId36" Type="http://schemas.openxmlformats.org/officeDocument/2006/relationships/hyperlink" Target="https://login.consultant.ru/link/?req=doc&amp;base=RLAW358&amp;n=24018&amp;dst=100015" TargetMode="External"/><Relationship Id="rId49" Type="http://schemas.openxmlformats.org/officeDocument/2006/relationships/hyperlink" Target="https://login.consultant.ru/link/?req=doc&amp;base=RLAW358&amp;n=72235&amp;dst=100010" TargetMode="External"/><Relationship Id="rId57" Type="http://schemas.openxmlformats.org/officeDocument/2006/relationships/hyperlink" Target="https://login.consultant.ru/link/?req=doc&amp;base=RLAW358&amp;n=95941&amp;dst=100009" TargetMode="External"/><Relationship Id="rId61" Type="http://schemas.openxmlformats.org/officeDocument/2006/relationships/hyperlink" Target="https://login.consultant.ru/link/?req=doc&amp;base=RLAW358&amp;n=145830&amp;dst=100061" TargetMode="External"/><Relationship Id="rId10" Type="http://schemas.openxmlformats.org/officeDocument/2006/relationships/hyperlink" Target="https://login.consultant.ru/link/?req=doc&amp;base=RLAW358&amp;n=54116&amp;dst=100008" TargetMode="External"/><Relationship Id="rId19" Type="http://schemas.openxmlformats.org/officeDocument/2006/relationships/hyperlink" Target="https://login.consultant.ru/link/?req=doc&amp;base=RLAW358&amp;n=127201&amp;dst=100008" TargetMode="External"/><Relationship Id="rId31" Type="http://schemas.openxmlformats.org/officeDocument/2006/relationships/hyperlink" Target="https://login.consultant.ru/link/?req=doc&amp;base=RLAW358&amp;n=152348&amp;dst=100010" TargetMode="External"/><Relationship Id="rId44" Type="http://schemas.openxmlformats.org/officeDocument/2006/relationships/hyperlink" Target="https://login.consultant.ru/link/?req=doc&amp;base=RLAW358&amp;n=172619&amp;dst=100017" TargetMode="External"/><Relationship Id="rId52" Type="http://schemas.openxmlformats.org/officeDocument/2006/relationships/hyperlink" Target="https://login.consultant.ru/link/?req=doc&amp;base=RLAW358&amp;n=72235&amp;dst=100011" TargetMode="External"/><Relationship Id="rId60" Type="http://schemas.openxmlformats.org/officeDocument/2006/relationships/hyperlink" Target="https://login.consultant.ru/link/?req=doc&amp;base=RLAW358&amp;n=145830&amp;dst=100048" TargetMode="External"/><Relationship Id="rId65" Type="http://schemas.openxmlformats.org/officeDocument/2006/relationships/hyperlink" Target="https://login.consultant.ru/link/?req=doc&amp;base=RLAW358&amp;n=145830&amp;dst=100086" TargetMode="External"/><Relationship Id="rId4" Type="http://schemas.openxmlformats.org/officeDocument/2006/relationships/webSettings" Target="webSettings.xml"/><Relationship Id="rId9" Type="http://schemas.openxmlformats.org/officeDocument/2006/relationships/hyperlink" Target="https://login.consultant.ru/link/?req=doc&amp;base=RLAW358&amp;n=33224&amp;dst=100008" TargetMode="External"/><Relationship Id="rId14" Type="http://schemas.openxmlformats.org/officeDocument/2006/relationships/hyperlink" Target="https://login.consultant.ru/link/?req=doc&amp;base=RLAW358&amp;n=95941&amp;dst=100008" TargetMode="External"/><Relationship Id="rId22" Type="http://schemas.openxmlformats.org/officeDocument/2006/relationships/hyperlink" Target="https://login.consultant.ru/link/?req=doc&amp;base=RLAW358&amp;n=145830&amp;dst=100013" TargetMode="External"/><Relationship Id="rId27" Type="http://schemas.openxmlformats.org/officeDocument/2006/relationships/hyperlink" Target="https://login.consultant.ru/link/?req=doc&amp;base=LAW&amp;n=510615&amp;dst=100031" TargetMode="External"/><Relationship Id="rId30" Type="http://schemas.openxmlformats.org/officeDocument/2006/relationships/hyperlink" Target="https://login.consultant.ru/link/?req=doc&amp;base=RLAW358&amp;n=54116&amp;dst=100009" TargetMode="External"/><Relationship Id="rId35" Type="http://schemas.openxmlformats.org/officeDocument/2006/relationships/hyperlink" Target="https://login.consultant.ru/link/?req=doc&amp;base=RLAW358&amp;n=161642&amp;dst=100016" TargetMode="External"/><Relationship Id="rId43" Type="http://schemas.openxmlformats.org/officeDocument/2006/relationships/hyperlink" Target="https://login.consultant.ru/link/?req=doc&amp;base=RLAW358&amp;n=118231&amp;dst=100009" TargetMode="External"/><Relationship Id="rId48" Type="http://schemas.openxmlformats.org/officeDocument/2006/relationships/hyperlink" Target="https://login.consultant.ru/link/?req=doc&amp;base=RLAW358&amp;n=24018&amp;dst=100021" TargetMode="External"/><Relationship Id="rId56" Type="http://schemas.openxmlformats.org/officeDocument/2006/relationships/hyperlink" Target="https://login.consultant.ru/link/?req=doc&amp;base=RLAW358&amp;n=184127&amp;dst=100009" TargetMode="External"/><Relationship Id="rId64" Type="http://schemas.openxmlformats.org/officeDocument/2006/relationships/hyperlink" Target="https://login.consultant.ru/link/?req=doc&amp;base=RLAW358&amp;n=145830&amp;dst=100078" TargetMode="External"/><Relationship Id="rId8" Type="http://schemas.openxmlformats.org/officeDocument/2006/relationships/hyperlink" Target="https://login.consultant.ru/link/?req=doc&amp;base=RLAW358&amp;n=24018&amp;dst=100008" TargetMode="External"/><Relationship Id="rId51" Type="http://schemas.openxmlformats.org/officeDocument/2006/relationships/hyperlink" Target="https://login.consultant.ru/link/?req=doc&amp;base=RLAW358&amp;n=24018&amp;dst=100022" TargetMode="External"/><Relationship Id="rId3" Type="http://schemas.openxmlformats.org/officeDocument/2006/relationships/settings" Target="settings.xml"/><Relationship Id="rId12" Type="http://schemas.openxmlformats.org/officeDocument/2006/relationships/hyperlink" Target="https://login.consultant.ru/link/?req=doc&amp;base=RLAW358&amp;n=72235&amp;dst=100008" TargetMode="External"/><Relationship Id="rId17" Type="http://schemas.openxmlformats.org/officeDocument/2006/relationships/hyperlink" Target="https://login.consultant.ru/link/?req=doc&amp;base=RLAW358&amp;n=113747&amp;dst=100008" TargetMode="External"/><Relationship Id="rId25" Type="http://schemas.openxmlformats.org/officeDocument/2006/relationships/hyperlink" Target="https://login.consultant.ru/link/?req=doc&amp;base=RLAW358&amp;n=172619&amp;dst=100013" TargetMode="External"/><Relationship Id="rId33" Type="http://schemas.openxmlformats.org/officeDocument/2006/relationships/hyperlink" Target="https://login.consultant.ru/link/?req=doc&amp;base=RLAW358&amp;n=24018&amp;dst=100011" TargetMode="External"/><Relationship Id="rId38" Type="http://schemas.openxmlformats.org/officeDocument/2006/relationships/hyperlink" Target="https://login.consultant.ru/link/?req=doc&amp;base=RLAW358&amp;n=24018&amp;dst=100016" TargetMode="External"/><Relationship Id="rId46" Type="http://schemas.openxmlformats.org/officeDocument/2006/relationships/hyperlink" Target="https://login.consultant.ru/link/?req=doc&amp;base=RLAW358&amp;n=145830&amp;dst=100017" TargetMode="External"/><Relationship Id="rId59" Type="http://schemas.openxmlformats.org/officeDocument/2006/relationships/hyperlink" Target="https://login.consultant.ru/link/?req=doc&amp;base=RLAW358&amp;n=97948&amp;dst=100008" TargetMode="External"/><Relationship Id="rId67" Type="http://schemas.openxmlformats.org/officeDocument/2006/relationships/fontTable" Target="fontTable.xml"/><Relationship Id="rId20" Type="http://schemas.openxmlformats.org/officeDocument/2006/relationships/hyperlink" Target="https://login.consultant.ru/link/?req=doc&amp;base=RLAW358&amp;n=135518&amp;dst=100008" TargetMode="External"/><Relationship Id="rId41" Type="http://schemas.openxmlformats.org/officeDocument/2006/relationships/hyperlink" Target="https://login.consultant.ru/link/?req=doc&amp;base=RLAW358&amp;n=152348&amp;dst=100011" TargetMode="External"/><Relationship Id="rId54" Type="http://schemas.openxmlformats.org/officeDocument/2006/relationships/hyperlink" Target="https://login.consultant.ru/link/?req=doc&amp;base=RLAW358&amp;n=24018&amp;dst=100024" TargetMode="External"/><Relationship Id="rId62" Type="http://schemas.openxmlformats.org/officeDocument/2006/relationships/hyperlink" Target="https://login.consultant.ru/link/?req=doc&amp;base=RLAW358&amp;n=145830&amp;dst=100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72</Pages>
  <Words>24314</Words>
  <Characters>138595</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2025-08-22T08:27:00Z</dcterms:created>
  <dcterms:modified xsi:type="dcterms:W3CDTF">2025-08-22T08:32:00Z</dcterms:modified>
</cp:coreProperties>
</file>