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A2B" w:rsidRDefault="00CB0A2B" w:rsidP="00CB0A2B">
      <w:pPr>
        <w:tabs>
          <w:tab w:val="left" w:pos="83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B0A2B" w:rsidRDefault="00CB0A2B" w:rsidP="00CB0A2B">
      <w:pPr>
        <w:tabs>
          <w:tab w:val="left" w:pos="8340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Председателю </w:t>
      </w:r>
    </w:p>
    <w:p w:rsidR="00CB0A2B" w:rsidRDefault="00CB0A2B" w:rsidP="00CB0A2B">
      <w:pPr>
        <w:tabs>
          <w:tab w:val="left" w:pos="8340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Обливского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районного суда </w:t>
      </w:r>
    </w:p>
    <w:p w:rsidR="00CB0A2B" w:rsidRDefault="00CB0A2B" w:rsidP="00CB0A2B">
      <w:pPr>
        <w:tabs>
          <w:tab w:val="left" w:pos="8340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Ростовской области</w:t>
      </w:r>
    </w:p>
    <w:p w:rsidR="00CB0A2B" w:rsidRDefault="00CB0A2B" w:rsidP="00CB0A2B">
      <w:pPr>
        <w:tabs>
          <w:tab w:val="left" w:pos="8340"/>
        </w:tabs>
        <w:spacing w:after="0" w:line="240" w:lineRule="auto"/>
        <w:ind w:left="396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B0A2B" w:rsidRDefault="00CB0A2B" w:rsidP="00CB0A2B">
      <w:pPr>
        <w:spacing w:after="0" w:line="240" w:lineRule="auto"/>
        <w:ind w:left="396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CB0A2B" w:rsidRDefault="00CB0A2B" w:rsidP="00CB0A2B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(имя, отчество, фамилия), должность)</w:t>
      </w:r>
    </w:p>
    <w:p w:rsidR="00CB0A2B" w:rsidRDefault="00CB0A2B" w:rsidP="00CB0A2B">
      <w:pPr>
        <w:spacing w:after="0" w:line="240" w:lineRule="auto"/>
        <w:ind w:left="39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CB0A2B" w:rsidRDefault="00CB0A2B" w:rsidP="00CB0A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B0A2B" w:rsidRDefault="00CB0A2B" w:rsidP="00CB0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B0A2B" w:rsidRDefault="00CB0A2B" w:rsidP="00CB0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B0A2B" w:rsidRDefault="00CB0A2B" w:rsidP="00CB0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УВЕДОМЛЕНИЕ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br/>
        <w:t>о намерении выполнять иную оплачиваемую работу</w:t>
      </w:r>
    </w:p>
    <w:p w:rsidR="00CB0A2B" w:rsidRDefault="00CB0A2B" w:rsidP="00CB0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(о выполнении иной оплачиваемой работы)</w:t>
      </w:r>
    </w:p>
    <w:p w:rsidR="00CB0A2B" w:rsidRDefault="00CB0A2B" w:rsidP="00CB0A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B0A2B" w:rsidRDefault="00CB0A2B" w:rsidP="00CB0A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частью 2 статьи 14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2004 г</w:t>
        </w:r>
      </w:smartTag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                  № 79-ФЗ «О государственной гражданской службе Российской Федерации» 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______________________________________________________________</w:t>
      </w:r>
    </w:p>
    <w:p w:rsidR="00CB0A2B" w:rsidRDefault="00CB0A2B" w:rsidP="00CB0A2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(при наличии)</w:t>
      </w:r>
      <w:proofErr w:type="gramEnd"/>
    </w:p>
    <w:p w:rsidR="00CB0A2B" w:rsidRDefault="00CB0A2B" w:rsidP="00CB0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замещающий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 должность федеральной государственной гражданской службы  _____________________________________________________________________________,</w:t>
      </w:r>
    </w:p>
    <w:p w:rsidR="00CB0A2B" w:rsidRDefault="00CB0A2B" w:rsidP="00CB0A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(наименование замещаемой должности, структурного подразделения Управления)</w:t>
      </w:r>
    </w:p>
    <w:p w:rsidR="00CB0A2B" w:rsidRDefault="00CB0A2B" w:rsidP="00CB0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CB0A2B" w:rsidRDefault="00CB0A2B" w:rsidP="00CB0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намерен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(а) выполнять (выполняю) с «__» _______ 20 ___ года по «__» ______ 20 ___ года оплачиваемую деятельность:</w:t>
      </w:r>
    </w:p>
    <w:p w:rsidR="00CB0A2B" w:rsidRDefault="00CB0A2B" w:rsidP="00CB0A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_____________________________________________________________________________</w:t>
      </w:r>
    </w:p>
    <w:p w:rsidR="00CB0A2B" w:rsidRDefault="00CB0A2B" w:rsidP="00CB0A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(указывается: документ, в соответствии с которым будет выполняться (выполняется) иная</w:t>
      </w:r>
      <w:proofErr w:type="gramEnd"/>
    </w:p>
    <w:p w:rsidR="00CB0A2B" w:rsidRDefault="00CB0A2B" w:rsidP="00CB0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CB0A2B" w:rsidRDefault="00CB0A2B" w:rsidP="00CB0A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оплачиваемая работа (трудовой договор по совместительству, гражданско-правовой договор</w:t>
      </w:r>
      <w:proofErr w:type="gramEnd"/>
    </w:p>
    <w:p w:rsidR="00CB0A2B" w:rsidRDefault="00CB0A2B" w:rsidP="00CB0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CB0A2B" w:rsidRDefault="00CB0A2B" w:rsidP="00CB0A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(авторский договор, договор возмездного оказания услуг и т.п.); полное наименование организации</w:t>
      </w:r>
    </w:p>
    <w:p w:rsidR="00CB0A2B" w:rsidRDefault="00CB0A2B" w:rsidP="00CB0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CB0A2B" w:rsidRDefault="00CB0A2B" w:rsidP="00CB0A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(при наличии) индивидуального предпринимателя или физического лица),</w:t>
      </w:r>
    </w:p>
    <w:p w:rsidR="00CB0A2B" w:rsidRDefault="00CB0A2B" w:rsidP="00CB0A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CB0A2B" w:rsidRDefault="00CB0A2B" w:rsidP="00CB0A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которой (которым) будет заключен (заключен) договор о выполнении иной оплачиваемой работы и</w:t>
      </w:r>
    </w:p>
    <w:p w:rsidR="00CB0A2B" w:rsidRDefault="00CB0A2B" w:rsidP="00CB0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CB0A2B" w:rsidRDefault="00CB0A2B" w:rsidP="00CB0A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ее (его) адрес; предполагаемый (установленный) режим рабочего времени; характер выполняемой работы</w:t>
      </w:r>
      <w:proofErr w:type="gramEnd"/>
    </w:p>
    <w:p w:rsidR="00CB0A2B" w:rsidRDefault="00CB0A2B" w:rsidP="00CB0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CB0A2B" w:rsidRDefault="00CB0A2B" w:rsidP="00CB0A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(педагогическая, научная, творческая или иная деятельность); наименование должности, основные</w:t>
      </w:r>
    </w:p>
    <w:p w:rsidR="00CB0A2B" w:rsidRDefault="00CB0A2B" w:rsidP="00CB0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CB0A2B" w:rsidRDefault="00CB0A2B" w:rsidP="00CB0A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обязанности (содержание обязательств), тематику выполняемой работы (в том числе наименование</w:t>
      </w:r>
      <w:proofErr w:type="gramEnd"/>
    </w:p>
    <w:p w:rsidR="00CB0A2B" w:rsidRDefault="00CB0A2B" w:rsidP="00CB0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CB0A2B" w:rsidRDefault="00CB0A2B" w:rsidP="00CB0A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предмета преподавания, темы лекции, научно-исследовательской работы и т.п.); условия оплаты труда</w:t>
      </w:r>
    </w:p>
    <w:p w:rsidR="00CB0A2B" w:rsidRDefault="00CB0A2B" w:rsidP="00CB0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CB0A2B" w:rsidRDefault="00CB0A2B" w:rsidP="00CB0A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стоимость услуг и т.п.); иные сведения, которые гражданский служащий считает необходимым сообщить)</w:t>
      </w:r>
      <w:proofErr w:type="gramEnd"/>
    </w:p>
    <w:p w:rsidR="00CB0A2B" w:rsidRDefault="00CB0A2B" w:rsidP="00CB0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CB0A2B" w:rsidRDefault="00CB0A2B" w:rsidP="00CB0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CB0A2B" w:rsidRDefault="00CB0A2B" w:rsidP="00CB0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Приложение (при наличии):</w:t>
      </w:r>
    </w:p>
    <w:p w:rsidR="00CB0A2B" w:rsidRDefault="00CB0A2B" w:rsidP="00CB0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CB0A2B" w:rsidRDefault="00CB0A2B" w:rsidP="00CB0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CB0A2B" w:rsidRDefault="00CB0A2B" w:rsidP="00CB0A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A2B" w:rsidRDefault="00CB0A2B" w:rsidP="00CB0A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Выполнение указанной работы не повлечет за собой конфликта интересов.</w:t>
      </w:r>
    </w:p>
    <w:p w:rsidR="00CB0A2B" w:rsidRDefault="00CB0A2B" w:rsidP="00CB0A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                «О государственной гражданской службе Российской Федерации».</w:t>
      </w:r>
    </w:p>
    <w:p w:rsidR="00CB0A2B" w:rsidRDefault="00CB0A2B" w:rsidP="00CB0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A2B" w:rsidRDefault="00CB0A2B" w:rsidP="00CB0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B0A2B" w:rsidTr="00CB0A2B">
        <w:tc>
          <w:tcPr>
            <w:tcW w:w="4785" w:type="dxa"/>
          </w:tcPr>
          <w:p w:rsidR="00CB0A2B" w:rsidRDefault="00C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«___» ________ 20 ___ г. __________</w:t>
            </w:r>
          </w:p>
          <w:p w:rsidR="00CB0A2B" w:rsidRDefault="00CB0A2B">
            <w:pPr>
              <w:spacing w:after="0" w:line="240" w:lineRule="auto"/>
              <w:ind w:left="297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  <w:p w:rsidR="00CB0A2B" w:rsidRDefault="00CB0A2B">
            <w:pPr>
              <w:spacing w:after="0" w:line="240" w:lineRule="auto"/>
              <w:ind w:left="297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CB0A2B" w:rsidRDefault="00CB0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  <w:hideMark/>
          </w:tcPr>
          <w:p w:rsidR="00CB0A2B" w:rsidRDefault="00C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</w:t>
            </w:r>
          </w:p>
          <w:p w:rsidR="00CB0A2B" w:rsidRDefault="00CB0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CB0A2B" w:rsidTr="00CB0A2B">
        <w:tc>
          <w:tcPr>
            <w:tcW w:w="4785" w:type="dxa"/>
          </w:tcPr>
          <w:p w:rsidR="00CB0A2B" w:rsidRDefault="00C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Ознакомлен.</w:t>
            </w:r>
          </w:p>
          <w:p w:rsidR="00CB0A2B" w:rsidRDefault="00C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</w:t>
            </w:r>
          </w:p>
          <w:p w:rsidR="00CB0A2B" w:rsidRDefault="00C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(должность, фамилия, инициалы руководителя структурного подразделения, в котором гражданский служащий проходит службу)</w:t>
            </w:r>
          </w:p>
          <w:p w:rsidR="00CB0A2B" w:rsidRDefault="00C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</w:tcPr>
          <w:p w:rsidR="00CB0A2B" w:rsidRDefault="00C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0A2B" w:rsidRDefault="00C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</w:t>
            </w:r>
          </w:p>
          <w:p w:rsidR="00CB0A2B" w:rsidRDefault="00CB0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(дата, подпись)</w:t>
            </w:r>
          </w:p>
        </w:tc>
      </w:tr>
      <w:tr w:rsidR="00CB0A2B" w:rsidTr="00CB0A2B">
        <w:tc>
          <w:tcPr>
            <w:tcW w:w="4785" w:type="dxa"/>
          </w:tcPr>
          <w:p w:rsidR="00CB0A2B" w:rsidRDefault="00C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Регистрационный номер в журнале регистрации уведомлений</w:t>
            </w:r>
          </w:p>
          <w:p w:rsidR="00CB0A2B" w:rsidRDefault="00C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CB0A2B" w:rsidRDefault="00C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0A2B" w:rsidRDefault="00C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</w:t>
            </w:r>
          </w:p>
        </w:tc>
      </w:tr>
      <w:tr w:rsidR="00CB0A2B" w:rsidTr="00CB0A2B">
        <w:tc>
          <w:tcPr>
            <w:tcW w:w="4785" w:type="dxa"/>
            <w:hideMark/>
          </w:tcPr>
          <w:p w:rsidR="00CB0A2B" w:rsidRDefault="00C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Дата регистрации уведомления</w:t>
            </w:r>
          </w:p>
        </w:tc>
        <w:tc>
          <w:tcPr>
            <w:tcW w:w="4786" w:type="dxa"/>
          </w:tcPr>
          <w:p w:rsidR="00CB0A2B" w:rsidRDefault="00C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«___» ________ 20 ___ г. __________</w:t>
            </w:r>
          </w:p>
          <w:p w:rsidR="00CB0A2B" w:rsidRDefault="00C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B0A2B" w:rsidTr="00CB0A2B">
        <w:tc>
          <w:tcPr>
            <w:tcW w:w="4785" w:type="dxa"/>
          </w:tcPr>
          <w:p w:rsidR="00CB0A2B" w:rsidRDefault="00C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0A2B" w:rsidRDefault="00C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</w:t>
            </w:r>
          </w:p>
          <w:p w:rsidR="00CB0A2B" w:rsidRDefault="00CB0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(фамилия, инициалы гражданского служащего, зарегистрировавшего уведомление)</w:t>
            </w:r>
          </w:p>
        </w:tc>
        <w:tc>
          <w:tcPr>
            <w:tcW w:w="4786" w:type="dxa"/>
          </w:tcPr>
          <w:p w:rsidR="00CB0A2B" w:rsidRDefault="00C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0A2B" w:rsidRDefault="00CB0A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</w:t>
            </w:r>
          </w:p>
          <w:p w:rsidR="00CB0A2B" w:rsidRDefault="00CB0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 гражданского служащего, зарегистрировавшего уведомление)</w:t>
            </w:r>
          </w:p>
        </w:tc>
      </w:tr>
    </w:tbl>
    <w:p w:rsidR="00CB0A2B" w:rsidRDefault="00CB0A2B" w:rsidP="00CB0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A2B" w:rsidRDefault="00CB0A2B" w:rsidP="00CB0A2B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0A2B" w:rsidRDefault="00CB0A2B" w:rsidP="00CB0A2B"/>
    <w:p w:rsidR="00640D1E" w:rsidRDefault="00640D1E"/>
    <w:sectPr w:rsidR="00640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70D"/>
    <w:rsid w:val="005F770D"/>
    <w:rsid w:val="00640D1E"/>
    <w:rsid w:val="00CB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2025-05-22T11:42:00Z</dcterms:created>
  <dcterms:modified xsi:type="dcterms:W3CDTF">2025-05-22T11:43:00Z</dcterms:modified>
</cp:coreProperties>
</file>