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3A37B" w14:textId="52FFF958" w:rsidR="00FE2BDA" w:rsidRDefault="00E7162B" w:rsidP="00125D6E">
      <w:pPr>
        <w:tabs>
          <w:tab w:val="left" w:pos="5812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25D6E">
        <w:rPr>
          <w:rFonts w:ascii="Times New Roman" w:hAnsi="Times New Roman" w:cs="Times New Roman"/>
          <w:sz w:val="28"/>
          <w:szCs w:val="28"/>
        </w:rPr>
        <w:t xml:space="preserve">                 Председателю </w:t>
      </w:r>
      <w:proofErr w:type="spellStart"/>
      <w:r w:rsidR="00125D6E">
        <w:rPr>
          <w:rFonts w:ascii="Times New Roman" w:hAnsi="Times New Roman" w:cs="Times New Roman"/>
          <w:sz w:val="28"/>
          <w:szCs w:val="28"/>
        </w:rPr>
        <w:t>Няганского</w:t>
      </w:r>
      <w:proofErr w:type="spellEnd"/>
      <w:r w:rsidR="00125D6E">
        <w:rPr>
          <w:rFonts w:ascii="Times New Roman" w:hAnsi="Times New Roman" w:cs="Times New Roman"/>
          <w:sz w:val="28"/>
          <w:szCs w:val="28"/>
        </w:rPr>
        <w:t xml:space="preserve"> городского          суда Егоровой В.И.</w:t>
      </w:r>
    </w:p>
    <w:p w14:paraId="253391CF" w14:textId="471D515E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______________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466D69DF" w14:textId="69440C84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14:paraId="6E836846" w14:textId="77777777"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444495" w14:textId="45F61866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_________________  </w:t>
      </w:r>
    </w:p>
    <w:p w14:paraId="5007EB69" w14:textId="4B919479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14:paraId="5ADEE878" w14:textId="456288F5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14:paraId="34892ED1" w14:textId="2037205C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14:paraId="0DD5DEF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60D892A9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7F35CF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E402CEC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14:paraId="7F085B22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9D1BDD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C42D881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5B78CA5E" w14:textId="77777777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43F85B94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9DE1808" w14:textId="77777777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484CA786" w14:textId="77777777"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C3977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14:paraId="4D97B87B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D1C40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14:paraId="5081ADB9" w14:textId="77777777"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19F27052" w14:textId="77777777"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25D6E"/>
    <w:rsid w:val="0014203A"/>
    <w:rsid w:val="00277D1C"/>
    <w:rsid w:val="002E7D43"/>
    <w:rsid w:val="00682509"/>
    <w:rsid w:val="00AD128A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4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Евгения</cp:lastModifiedBy>
  <cp:revision>5</cp:revision>
  <dcterms:created xsi:type="dcterms:W3CDTF">2024-12-10T08:01:00Z</dcterms:created>
  <dcterms:modified xsi:type="dcterms:W3CDTF">2025-10-10T06:03:00Z</dcterms:modified>
</cp:coreProperties>
</file>