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2B" w:rsidRPr="00A0149F" w:rsidRDefault="0013782B" w:rsidP="0013782B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A0149F">
        <w:rPr>
          <w:b/>
          <w:caps/>
          <w:sz w:val="26"/>
          <w:szCs w:val="26"/>
          <w:u w:val="single"/>
        </w:rPr>
        <w:t>ПРИМЕРНЫЙ ОБРАЗЕЦ</w:t>
      </w:r>
    </w:p>
    <w:p w:rsidR="0013782B" w:rsidRPr="00A0149F" w:rsidRDefault="0013782B" w:rsidP="0013782B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>
        <w:rPr>
          <w:b/>
          <w:caps/>
          <w:sz w:val="26"/>
          <w:szCs w:val="26"/>
          <w:u w:val="single"/>
        </w:rPr>
        <w:t>возражений на исковое заявление</w:t>
      </w:r>
    </w:p>
    <w:p w:rsidR="0013782B" w:rsidRDefault="0013782B" w:rsidP="0013782B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13782B" w:rsidRPr="0013782B" w:rsidRDefault="0013782B" w:rsidP="0013782B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right"/>
        <w:rPr>
          <w:sz w:val="24"/>
          <w:szCs w:val="24"/>
        </w:rPr>
      </w:pPr>
      <w:r w:rsidRPr="0013782B">
        <w:rPr>
          <w:sz w:val="24"/>
          <w:szCs w:val="24"/>
        </w:rPr>
        <w:t xml:space="preserve">В </w:t>
      </w:r>
      <w:r w:rsidR="00634ADE">
        <w:rPr>
          <w:sz w:val="24"/>
          <w:szCs w:val="24"/>
        </w:rPr>
        <w:t>Нижнетагильский</w:t>
      </w:r>
      <w:r w:rsidRPr="0013782B">
        <w:rPr>
          <w:sz w:val="24"/>
          <w:szCs w:val="24"/>
        </w:rPr>
        <w:t xml:space="preserve"> гарнизонный военный суд</w:t>
      </w:r>
    </w:p>
    <w:p w:rsidR="0013782B" w:rsidRPr="0013782B" w:rsidRDefault="0013782B" w:rsidP="001378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3782B">
        <w:rPr>
          <w:rFonts w:ascii="Times New Roman" w:eastAsia="Times New Roman" w:hAnsi="Times New Roman"/>
          <w:sz w:val="24"/>
          <w:szCs w:val="24"/>
          <w:lang w:eastAsia="ru-RU"/>
        </w:rPr>
        <w:t>От: __________________________________</w:t>
      </w:r>
    </w:p>
    <w:p w:rsidR="0013782B" w:rsidRPr="0013782B" w:rsidRDefault="0013782B" w:rsidP="001378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13782B" w:rsidRPr="0013782B" w:rsidRDefault="0013782B" w:rsidP="001378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13782B" w:rsidRPr="0013782B" w:rsidRDefault="0013782B" w:rsidP="001378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13782B" w:rsidRPr="0013782B" w:rsidRDefault="0013782B" w:rsidP="001378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(Ф.И.О., адрес, телефон)</w:t>
      </w:r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ВОЗРАЖЕНИЯ</w:t>
      </w:r>
    </w:p>
    <w:p w:rsid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 исковое заявление</w:t>
      </w:r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"____" ________________г. мною  было получено  исковое заявление</w:t>
      </w: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(иск _________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_______________________________________________________________ </w:t>
      </w:r>
      <w:proofErr w:type="gramEnd"/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82B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>(указать наименование истца)  </w:t>
      </w: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 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</w:t>
      </w:r>
    </w:p>
    <w:p w:rsidR="0013782B" w:rsidRPr="0013782B" w:rsidRDefault="00634ADE" w:rsidP="001378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82B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 xml:space="preserve"> </w:t>
      </w:r>
      <w:r w:rsidR="0013782B" w:rsidRPr="0013782B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 xml:space="preserve">(указать наименование ответчика) </w:t>
      </w:r>
    </w:p>
    <w:p w:rsid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 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</w:t>
      </w: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___________________________________</w:t>
      </w:r>
      <w:r w:rsidR="00634AD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</w:t>
      </w: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дело № __________). </w:t>
      </w:r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</w:pPr>
      <w:r w:rsidRPr="0013782B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>(указать предмет иска)</w:t>
      </w:r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</w:p>
    <w:p w:rsid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Настоящим сообщаю,  что я не  согласен  с  заявленными  в  указанном исковом заявлении требованиями, так как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__________________________________________________________</w:t>
      </w: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</w:t>
      </w: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</w:t>
      </w: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82B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 xml:space="preserve">(изложить возражения по существу заявленных требований и/или процессуальные возражения) </w:t>
      </w:r>
    </w:p>
    <w:p w:rsid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что подтверждается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____________________________________________________________</w:t>
      </w: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</w:t>
      </w:r>
    </w:p>
    <w:p w:rsidR="0013782B" w:rsidRPr="0013782B" w:rsidRDefault="0013782B" w:rsidP="00137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_____________________________________________________________________________. </w:t>
      </w:r>
    </w:p>
    <w:p w:rsidR="0013782B" w:rsidRPr="0013782B" w:rsidRDefault="0013782B" w:rsidP="001378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782B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ru-RU"/>
        </w:rPr>
        <w:t xml:space="preserve">(указать документы, иные доказательства,  подтверждающие выдвинутые возражения, ссылки на нормативные акты) </w:t>
      </w:r>
    </w:p>
    <w:p w:rsidR="0013782B" w:rsidRPr="0013782B" w:rsidRDefault="0013782B" w:rsidP="001378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82B" w:rsidRPr="0013782B" w:rsidRDefault="0013782B" w:rsidP="001378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Приложение:</w:t>
      </w:r>
    </w:p>
    <w:p w:rsidR="0013782B" w:rsidRPr="0013782B" w:rsidRDefault="0013782B" w:rsidP="001378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1. Копии возражения на исковое заявление (по числу заявителей). </w:t>
      </w:r>
    </w:p>
    <w:p w:rsidR="0013782B" w:rsidRPr="0013782B" w:rsidRDefault="0013782B" w:rsidP="001378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2. Документы, подтверждающие возражения на заявленные в исковом заявлении требования. </w:t>
      </w:r>
    </w:p>
    <w:p w:rsidR="0013782B" w:rsidRPr="0013782B" w:rsidRDefault="0013782B" w:rsidP="001378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8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3. Копии документов,  подтверждающих  возражения на  заявленное требование (по числу заявителей). </w:t>
      </w:r>
    </w:p>
    <w:p w:rsidR="0013782B" w:rsidRPr="008F4D38" w:rsidRDefault="0013782B" w:rsidP="0013782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13782B" w:rsidRPr="00DA0F97" w:rsidRDefault="0013782B" w:rsidP="00137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4D38">
        <w:rPr>
          <w:rFonts w:ascii="Times New Roman" w:hAnsi="Times New Roman"/>
          <w:sz w:val="26"/>
          <w:szCs w:val="26"/>
        </w:rPr>
        <w:t xml:space="preserve">    </w:t>
      </w:r>
      <w:r w:rsidRPr="00DA0F97">
        <w:rPr>
          <w:rFonts w:ascii="Times New Roman" w:hAnsi="Times New Roman"/>
          <w:sz w:val="26"/>
          <w:szCs w:val="26"/>
        </w:rPr>
        <w:t>___________________                        ____________________________</w:t>
      </w:r>
    </w:p>
    <w:p w:rsidR="0013782B" w:rsidRPr="00DA0F97" w:rsidRDefault="0013782B" w:rsidP="00137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DA0F97">
        <w:rPr>
          <w:rFonts w:ascii="Times New Roman" w:hAnsi="Times New Roman"/>
          <w:sz w:val="26"/>
          <w:szCs w:val="26"/>
        </w:rPr>
        <w:t xml:space="preserve"> </w:t>
      </w:r>
      <w:r w:rsidRPr="00DA0F97">
        <w:rPr>
          <w:rFonts w:ascii="Times New Roman" w:hAnsi="Times New Roman"/>
          <w:sz w:val="20"/>
          <w:szCs w:val="20"/>
        </w:rPr>
        <w:t xml:space="preserve">Подпись </w:t>
      </w:r>
      <w:r w:rsidRPr="00DA0F97"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DA0F97">
        <w:rPr>
          <w:rFonts w:ascii="Times New Roman" w:hAnsi="Times New Roman"/>
          <w:sz w:val="20"/>
          <w:szCs w:val="20"/>
        </w:rPr>
        <w:t>Ф.И.О. (расшифровка)</w:t>
      </w:r>
    </w:p>
    <w:p w:rsidR="0013782B" w:rsidRPr="00DA0F97" w:rsidRDefault="0013782B" w:rsidP="00137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782B" w:rsidRDefault="0013782B" w:rsidP="00137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F97">
        <w:rPr>
          <w:rFonts w:ascii="Times New Roman" w:hAnsi="Times New Roman"/>
          <w:sz w:val="26"/>
          <w:szCs w:val="26"/>
        </w:rPr>
        <w:t>Дата "__" ____________ 20__ г.</w:t>
      </w:r>
    </w:p>
    <w:p w:rsidR="002C5EEE" w:rsidRDefault="002C5EEE"/>
    <w:sectPr w:rsidR="002C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32"/>
    <w:rsid w:val="0013782B"/>
    <w:rsid w:val="00267632"/>
    <w:rsid w:val="002C5EEE"/>
    <w:rsid w:val="0063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78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782B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78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782B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2025-02-03T12:50:00Z</dcterms:created>
  <dcterms:modified xsi:type="dcterms:W3CDTF">2025-02-03T12:50:00Z</dcterms:modified>
</cp:coreProperties>
</file>