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25" w:rsidRPr="00BE7216" w:rsidRDefault="00DB7625" w:rsidP="00DB76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E7216">
        <w:rPr>
          <w:rFonts w:ascii="Times New Roman" w:hAnsi="Times New Roman" w:cs="Times New Roman"/>
          <w:sz w:val="20"/>
          <w:szCs w:val="20"/>
        </w:rPr>
        <w:t>Форма № 74а</w:t>
      </w:r>
    </w:p>
    <w:p w:rsidR="00DB7625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B7625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B7625" w:rsidRPr="00BE7216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BE7216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DB7625" w:rsidRPr="00BE7216" w:rsidRDefault="00DB7625" w:rsidP="00DB7625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BE7216">
        <w:rPr>
          <w:rFonts w:ascii="Times New Roman" w:hAnsi="Times New Roman" w:cs="Times New Roman"/>
          <w:sz w:val="24"/>
          <w:szCs w:val="24"/>
        </w:rPr>
        <w:t xml:space="preserve">      </w:t>
      </w:r>
      <w:r w:rsidRPr="00BE7216">
        <w:rPr>
          <w:rFonts w:ascii="Times New Roman" w:hAnsi="Times New Roman" w:cs="Times New Roman"/>
          <w:sz w:val="20"/>
          <w:szCs w:val="20"/>
        </w:rPr>
        <w:t>(наименование суда)</w:t>
      </w:r>
    </w:p>
    <w:p w:rsidR="00DB7625" w:rsidRPr="00BE7216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BE7216">
        <w:rPr>
          <w:rFonts w:ascii="Times New Roman" w:hAnsi="Times New Roman" w:cs="Times New Roman"/>
          <w:sz w:val="24"/>
          <w:szCs w:val="24"/>
        </w:rPr>
        <w:t>Взыскатель:* ________________________</w:t>
      </w:r>
    </w:p>
    <w:p w:rsidR="00DB7625" w:rsidRPr="00BE7216" w:rsidRDefault="00DB7625" w:rsidP="00DB7625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BE7216">
        <w:rPr>
          <w:rFonts w:ascii="Times New Roman" w:hAnsi="Times New Roman" w:cs="Times New Roman"/>
          <w:sz w:val="24"/>
          <w:szCs w:val="24"/>
        </w:rPr>
        <w:t xml:space="preserve">    </w:t>
      </w:r>
      <w:r w:rsidRPr="00BE7216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DB7625" w:rsidRPr="00BE7216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BE7216">
        <w:rPr>
          <w:rFonts w:ascii="Times New Roman" w:hAnsi="Times New Roman" w:cs="Times New Roman"/>
          <w:sz w:val="24"/>
          <w:szCs w:val="24"/>
        </w:rPr>
        <w:t>Должник:* __________________________</w:t>
      </w:r>
    </w:p>
    <w:p w:rsidR="00DB7625" w:rsidRPr="00BE7216" w:rsidRDefault="00DB7625" w:rsidP="00DB7625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BE7216">
        <w:rPr>
          <w:rFonts w:ascii="Times New Roman" w:hAnsi="Times New Roman" w:cs="Times New Roman"/>
          <w:sz w:val="20"/>
          <w:szCs w:val="20"/>
        </w:rPr>
        <w:t xml:space="preserve">    (наименование или Ф.И.О.)</w:t>
      </w:r>
    </w:p>
    <w:p w:rsidR="00DB7625" w:rsidRPr="00BE7216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DB7625" w:rsidRPr="00BE7216" w:rsidRDefault="00DB7625" w:rsidP="00BE721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BE7216">
        <w:rPr>
          <w:rFonts w:ascii="Times New Roman" w:hAnsi="Times New Roman" w:cs="Times New Roman"/>
          <w:sz w:val="24"/>
          <w:szCs w:val="24"/>
        </w:rPr>
        <w:t>Дело № 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DB7625" w:rsidRPr="00BE7216" w:rsidTr="00BE7216">
        <w:trPr>
          <w:trHeight w:val="18"/>
        </w:trPr>
        <w:tc>
          <w:tcPr>
            <w:tcW w:w="10268" w:type="dxa"/>
          </w:tcPr>
          <w:p w:rsidR="00DB7625" w:rsidRPr="00BE7216" w:rsidRDefault="00DB7625" w:rsidP="00BE7216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BE7216" w:rsidRDefault="00DB7625" w:rsidP="00BE721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b/>
                <w:sz w:val="24"/>
                <w:szCs w:val="24"/>
              </w:rPr>
              <w:t>Ходатайство</w:t>
            </w:r>
          </w:p>
          <w:p w:rsidR="00BE7216" w:rsidRDefault="00DB7625" w:rsidP="00BE7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направлении исполнительного листа </w:t>
            </w:r>
            <w:r w:rsidRPr="00BE7216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по административному делу</w:t>
            </w:r>
            <w:r w:rsidRPr="00BE7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исполнения </w:t>
            </w:r>
          </w:p>
          <w:p w:rsidR="00DB7625" w:rsidRPr="00BE7216" w:rsidRDefault="00DB7625" w:rsidP="00BE7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в порядке  </w:t>
            </w:r>
            <w:proofErr w:type="gramStart"/>
            <w:r w:rsidRPr="00BE7216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ч</w:t>
            </w:r>
            <w:proofErr w:type="gramEnd"/>
            <w:r w:rsidRPr="00BE7216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. 5 ст. 353 КАС РФ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В производстве ___________________________________________________________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16">
              <w:rPr>
                <w:rFonts w:ascii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находилось административное дело № ___</w:t>
            </w:r>
            <w:r w:rsidR="00BE721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__ по административному иску  ______________________________________________________________________________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21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(Ф.И.О. или наименование административного истца)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к__________________________________</w:t>
            </w:r>
            <w:r w:rsidR="00BE721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_ о ____________________________</w:t>
            </w:r>
            <w:r w:rsidR="00BE721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625" w:rsidRPr="00BE7216" w:rsidRDefault="00DB7625" w:rsidP="0000074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1002"/>
              <w:rPr>
                <w:rFonts w:ascii="Times New Roman" w:hAnsi="Times New Roman" w:cs="Times New Roman"/>
                <w:sz w:val="20"/>
                <w:szCs w:val="20"/>
              </w:rPr>
            </w:pPr>
            <w:r w:rsidRPr="00BE7216">
              <w:rPr>
                <w:rFonts w:ascii="Times New Roman" w:hAnsi="Times New Roman" w:cs="Times New Roman"/>
                <w:sz w:val="20"/>
                <w:szCs w:val="20"/>
              </w:rPr>
              <w:t>(Ф.И.О. или наименование административного ответчика)                                   (предмет спора)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«__»______________202_г. было вынесено решение по административному делу  </w:t>
            </w:r>
            <w:r w:rsidRPr="00BE7216">
              <w:rPr>
                <w:rFonts w:ascii="Times New Roman" w:hAnsi="Times New Roman" w:cs="Times New Roman"/>
                <w:sz w:val="24"/>
                <w:szCs w:val="24"/>
              </w:rPr>
              <w:br/>
              <w:t>№ ______, которым ____________________________________________________________.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16">
              <w:rPr>
                <w:rFonts w:ascii="Times New Roman" w:hAnsi="Times New Roman" w:cs="Times New Roman"/>
                <w:sz w:val="20"/>
                <w:szCs w:val="20"/>
              </w:rPr>
              <w:t>(резолютивная часть решения)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«__» ___________ 202_ г. решение вступило в законную силу.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6" w:history="1">
              <w:r w:rsidRPr="00BE7216">
                <w:rPr>
                  <w:rFonts w:ascii="Times New Roman" w:hAnsi="Times New Roman" w:cs="Times New Roman"/>
                  <w:sz w:val="24"/>
                  <w:szCs w:val="24"/>
                </w:rPr>
                <w:t>статьей 353</w:t>
              </w:r>
            </w:hyperlink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BE72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части 5 статьи </w:t>
            </w:r>
            <w:hyperlink r:id="rId7" w:history="1">
              <w:r w:rsidRPr="00BE7216">
                <w:rPr>
                  <w:rFonts w:ascii="Times New Roman" w:hAnsi="Times New Roman" w:cs="Times New Roman"/>
                  <w:sz w:val="24"/>
                  <w:szCs w:val="24"/>
                  <w:highlight w:val="lightGray"/>
                </w:rPr>
                <w:t xml:space="preserve"> 353</w:t>
              </w:r>
            </w:hyperlink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административного судопроизводства Российской </w:t>
            </w:r>
            <w:proofErr w:type="gramStart"/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 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исполнительный лист.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gramStart"/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вышеизложенным</w:t>
            </w:r>
            <w:proofErr w:type="gramEnd"/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со статьей 353 Кодекса административного судопроизводства Российской Федерации прошу направить исполнительный лист по административному делу №  _____, предусматривающий </w:t>
            </w:r>
            <w:r w:rsidRPr="00BE72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обращение  взыскания на средства бюджетов бюджетной системы Российской Федерации</w:t>
            </w: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исполнения в соответствующий финансовый орган.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Приложение: доверенность представителя от «__» _______ 202_ г. № __________</w:t>
            </w:r>
            <w:r w:rsidR="00DE75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7625" w:rsidRPr="00BE7216" w:rsidRDefault="00BE7216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="00DB7625" w:rsidRPr="00BE7216">
              <w:rPr>
                <w:rFonts w:ascii="Times New Roman" w:hAnsi="Times New Roman" w:cs="Times New Roman"/>
                <w:sz w:val="20"/>
                <w:szCs w:val="20"/>
              </w:rPr>
              <w:t>(если ходатайство подписывается представителем взыскателя)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 xml:space="preserve">копия судебного акта, 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заявление взыскателя с указанием реквизитов банковского счета для перечисления денежных средств.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«__» _______ 202_ г.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Взыскатель (представитель):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216">
              <w:rPr>
                <w:rFonts w:ascii="Times New Roman" w:hAnsi="Times New Roman" w:cs="Times New Roman"/>
                <w:sz w:val="24"/>
                <w:szCs w:val="24"/>
              </w:rPr>
              <w:t>__________/_______________/</w:t>
            </w:r>
          </w:p>
          <w:p w:rsidR="00DB7625" w:rsidRPr="00BE7216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216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  (Ф.И.О.)</w:t>
            </w:r>
          </w:p>
          <w:p w:rsidR="00DB7625" w:rsidRPr="00BE7216" w:rsidRDefault="00DB7625" w:rsidP="0000074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B7625" w:rsidRPr="00BE7216" w:rsidTr="00BE7216">
        <w:trPr>
          <w:trHeight w:val="18"/>
        </w:trPr>
        <w:tc>
          <w:tcPr>
            <w:tcW w:w="10268" w:type="dxa"/>
          </w:tcPr>
          <w:p w:rsidR="00DB7625" w:rsidRPr="00BE7216" w:rsidRDefault="00DB7625" w:rsidP="00BE7216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25" w:rsidRPr="00BE7216" w:rsidTr="00000740">
        <w:tc>
          <w:tcPr>
            <w:tcW w:w="10268" w:type="dxa"/>
          </w:tcPr>
          <w:p w:rsidR="00DB7625" w:rsidRPr="00BE7216" w:rsidRDefault="00BE7216" w:rsidP="00BE7216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</w:tbl>
    <w:p w:rsidR="00DB7625" w:rsidRPr="00BE7216" w:rsidRDefault="00DB7625" w:rsidP="00DB7625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216">
        <w:rPr>
          <w:rFonts w:ascii="Times New Roman" w:hAnsi="Times New Roman" w:cs="Times New Roman"/>
          <w:sz w:val="24"/>
          <w:szCs w:val="24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DB7625" w:rsidRPr="00BE7216" w:rsidRDefault="00DB7625" w:rsidP="00DB7625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216">
        <w:rPr>
          <w:rFonts w:ascii="Times New Roman" w:hAnsi="Times New Roman" w:cs="Times New Roman"/>
          <w:sz w:val="24"/>
          <w:szCs w:val="24"/>
        </w:rPr>
        <w:t>2. Для физического лица – индивидуального предпринимателя: идентификационный номер налогоплательщика.</w:t>
      </w:r>
    </w:p>
    <w:p w:rsidR="00DB7625" w:rsidRPr="00BE7216" w:rsidRDefault="00DB7625" w:rsidP="00DB7625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21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E7216">
        <w:rPr>
          <w:rFonts w:ascii="Times New Roman" w:hAnsi="Times New Roman" w:cs="Times New Roman"/>
          <w:sz w:val="24"/>
          <w:szCs w:val="24"/>
        </w:rPr>
        <w:t>Для юридического лица: наименование, адрес, указанный в ЕГРЮЛ, фактический адрес (если известен), ИНН (</w:t>
      </w:r>
      <w:hyperlink r:id="rId8" w:history="1">
        <w:r w:rsidRPr="00BE7216">
          <w:rPr>
            <w:rFonts w:ascii="Times New Roman" w:hAnsi="Times New Roman" w:cs="Times New Roman"/>
            <w:color w:val="0000FF"/>
            <w:sz w:val="24"/>
            <w:szCs w:val="24"/>
          </w:rPr>
          <w:t>ч. 3.2 ст. 353</w:t>
        </w:r>
      </w:hyperlink>
      <w:r w:rsidRPr="00BE7216">
        <w:rPr>
          <w:rFonts w:ascii="Times New Roman" w:hAnsi="Times New Roman" w:cs="Times New Roman"/>
          <w:sz w:val="24"/>
          <w:szCs w:val="24"/>
        </w:rPr>
        <w:t xml:space="preserve"> КАС РФ).</w:t>
      </w:r>
      <w:proofErr w:type="gramEnd"/>
    </w:p>
    <w:p w:rsidR="00DB7625" w:rsidRPr="00BE7216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625" w:rsidRPr="00BE7216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625" w:rsidRPr="00BE7216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216">
        <w:rPr>
          <w:rFonts w:ascii="Times New Roman" w:hAnsi="Times New Roman" w:cs="Times New Roman"/>
          <w:sz w:val="24"/>
          <w:szCs w:val="24"/>
        </w:rPr>
        <w:t>____________________</w:t>
      </w:r>
    </w:p>
    <w:p w:rsidR="00DB7625" w:rsidRPr="00BE7216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625" w:rsidRPr="00BE7216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9" w:rsidRPr="00BE7216" w:rsidRDefault="00583945">
      <w:pPr>
        <w:rPr>
          <w:rFonts w:ascii="Times New Roman" w:hAnsi="Times New Roman" w:cs="Times New Roman"/>
          <w:sz w:val="24"/>
          <w:szCs w:val="24"/>
        </w:rPr>
      </w:pPr>
    </w:p>
    <w:sectPr w:rsidR="000E0919" w:rsidRPr="00BE7216" w:rsidSect="00BE7216">
      <w:headerReference w:type="default" r:id="rId9"/>
      <w:footnotePr>
        <w:numRestart w:val="eachPage"/>
      </w:footnotePr>
      <w:pgSz w:w="11906" w:h="16838"/>
      <w:pgMar w:top="568" w:right="566" w:bottom="426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45" w:rsidRDefault="00583945" w:rsidP="00DB7625">
      <w:pPr>
        <w:spacing w:after="0" w:line="240" w:lineRule="auto"/>
      </w:pPr>
      <w:r>
        <w:separator/>
      </w:r>
    </w:p>
  </w:endnote>
  <w:endnote w:type="continuationSeparator" w:id="0">
    <w:p w:rsidR="00583945" w:rsidRDefault="00583945" w:rsidP="00DB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45" w:rsidRDefault="00583945" w:rsidP="00DB7625">
      <w:pPr>
        <w:spacing w:after="0" w:line="240" w:lineRule="auto"/>
      </w:pPr>
      <w:r>
        <w:separator/>
      </w:r>
    </w:p>
  </w:footnote>
  <w:footnote w:type="continuationSeparator" w:id="0">
    <w:p w:rsidR="00583945" w:rsidRDefault="00583945" w:rsidP="00DB7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25" w:rsidRDefault="00DB7625">
    <w:pPr>
      <w:pStyle w:val="a3"/>
      <w:jc w:val="center"/>
    </w:pPr>
  </w:p>
  <w:p w:rsidR="00DB7625" w:rsidRDefault="00DB7625">
    <w:pPr>
      <w:pStyle w:val="a3"/>
      <w:jc w:val="center"/>
    </w:pPr>
  </w:p>
  <w:p w:rsidR="00DB7625" w:rsidRDefault="00365AA7">
    <w:pPr>
      <w:pStyle w:val="a3"/>
      <w:jc w:val="center"/>
    </w:pPr>
    <w:sdt>
      <w:sdtPr>
        <w:id w:val="-536579034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DB7625">
          <w:instrText>PAGE   \* MERGEFORMAT</w:instrText>
        </w:r>
        <w:r>
          <w:fldChar w:fldCharType="separate"/>
        </w:r>
        <w:r w:rsidR="00DE755E">
          <w:rPr>
            <w:noProof/>
          </w:rPr>
          <w:t>2</w:t>
        </w:r>
        <w:r>
          <w:fldChar w:fldCharType="end"/>
        </w:r>
      </w:sdtContent>
    </w:sdt>
  </w:p>
  <w:p w:rsidR="00DB7625" w:rsidRDefault="00DB76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9C2EA3"/>
    <w:rsid w:val="00272278"/>
    <w:rsid w:val="00365AA7"/>
    <w:rsid w:val="00583945"/>
    <w:rsid w:val="007065F1"/>
    <w:rsid w:val="00940A07"/>
    <w:rsid w:val="009C2EA3"/>
    <w:rsid w:val="00BE7216"/>
    <w:rsid w:val="00DB7625"/>
    <w:rsid w:val="00DE755E"/>
    <w:rsid w:val="00E4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625"/>
  </w:style>
  <w:style w:type="paragraph" w:styleId="a5">
    <w:name w:val="footer"/>
    <w:basedOn w:val="a"/>
    <w:link w:val="a6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625"/>
  </w:style>
  <w:style w:type="paragraph" w:styleId="a5">
    <w:name w:val="footer"/>
    <w:basedOn w:val="a"/>
    <w:link w:val="a6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6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9426&amp;dst=102448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26&amp;dst=10244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User</cp:lastModifiedBy>
  <cp:revision>4</cp:revision>
  <cp:lastPrinted>2026-01-14T10:07:00Z</cp:lastPrinted>
  <dcterms:created xsi:type="dcterms:W3CDTF">2025-12-18T14:14:00Z</dcterms:created>
  <dcterms:modified xsi:type="dcterms:W3CDTF">2026-01-14T10:23:00Z</dcterms:modified>
</cp:coreProperties>
</file>