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66096" w14:textId="4A1774B9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Новосергиевский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районный суд</w:t>
      </w:r>
    </w:p>
    <w:p w14:paraId="7974628F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Истец: ________________ (наименование или Ф.И.О)</w:t>
      </w:r>
    </w:p>
    <w:p w14:paraId="00F602C3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адрес: _____________________________________________,</w:t>
      </w:r>
    </w:p>
    <w:p w14:paraId="78D49B39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телефон: _________________, факс: __________________,</w:t>
      </w:r>
    </w:p>
    <w:p w14:paraId="0F53D63E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____________________________</w:t>
      </w:r>
    </w:p>
    <w:p w14:paraId="1E4EC332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Вариант для истца-гражданина:</w:t>
      </w:r>
    </w:p>
    <w:p w14:paraId="4EA31142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дата и место рождения: _____________________________,</w:t>
      </w:r>
    </w:p>
    <w:p w14:paraId="60D9DE60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идентификатор гражданина: ___________________________</w:t>
      </w:r>
    </w:p>
    <w:p w14:paraId="2134FB11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Вариант для истца-организации:</w:t>
      </w:r>
    </w:p>
    <w:p w14:paraId="08908E20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ИНН: ___________________, ОГРН: _____________________</w:t>
      </w:r>
    </w:p>
    <w:p w14:paraId="2CA91806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Представитель истца: ____________________________</w:t>
      </w:r>
    </w:p>
    <w:p w14:paraId="6E0B7312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адрес: _____________________________________________,</w:t>
      </w:r>
    </w:p>
    <w:p w14:paraId="484A7206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телефон: _________________, факс: __________________,</w:t>
      </w:r>
    </w:p>
    <w:p w14:paraId="6B052D03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___________________________,</w:t>
      </w:r>
    </w:p>
    <w:p w14:paraId="409CCE51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идентификатор гражданина: ___________________________</w:t>
      </w:r>
    </w:p>
    <w:p w14:paraId="5AA3C793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Ответчик: _____________ (наименование или Ф.И.О.)</w:t>
      </w:r>
    </w:p>
    <w:p w14:paraId="582C3D8C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адрес: _____________________________________________,</w:t>
      </w:r>
    </w:p>
    <w:p w14:paraId="34421A52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телефон: _______________, факс: ____________________,</w:t>
      </w:r>
    </w:p>
    <w:p w14:paraId="66F89C4B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____________________________</w:t>
      </w:r>
    </w:p>
    <w:p w14:paraId="6A90E7A6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Вариант для ответчика-гражданина:</w:t>
      </w:r>
    </w:p>
    <w:p w14:paraId="5413B58D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дата и место рождения: ______________ (если известны)</w:t>
      </w:r>
    </w:p>
    <w:p w14:paraId="1328D1CB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(Вариант: Дата и место рождения ответчика неизвестны),</w:t>
      </w:r>
    </w:p>
    <w:p w14:paraId="20051DFB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место работы: ______________________ (если известно),</w:t>
      </w:r>
    </w:p>
    <w:p w14:paraId="7F5BF9BA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идентификатор гражданина: ___________ (если известен)</w:t>
      </w:r>
    </w:p>
    <w:p w14:paraId="068842B8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(Вариант: Идентификатор ответчика неизвестен)</w:t>
      </w:r>
    </w:p>
    <w:p w14:paraId="347440EC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Вариант для ответчика-организации:</w:t>
      </w:r>
    </w:p>
    <w:p w14:paraId="6AEB5A6D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ИНН: ______________, ОГРН: __________ (если известны)</w:t>
      </w:r>
    </w:p>
    <w:p w14:paraId="61F8E661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Госпошлина: ______________________________ рублей</w:t>
      </w:r>
    </w:p>
    <w:p w14:paraId="76A9AE57" w14:textId="77777777" w:rsid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24AB0EE7" w14:textId="3B7445E1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Исковое заявление</w:t>
      </w:r>
    </w:p>
    <w:p w14:paraId="51676A77" w14:textId="66922522" w:rsid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 xml:space="preserve">об </w:t>
      </w:r>
      <w:bookmarkStart w:id="0" w:name="_GoBack"/>
      <w:r w:rsidRPr="00A30042">
        <w:rPr>
          <w:rFonts w:ascii="Arial" w:hAnsi="Arial" w:cs="Arial"/>
          <w:color w:val="000000" w:themeColor="text1"/>
          <w:sz w:val="21"/>
          <w:szCs w:val="21"/>
        </w:rPr>
        <w:t>истребовании документов из чужого незаконного владения</w:t>
      </w:r>
      <w:bookmarkEnd w:id="0"/>
    </w:p>
    <w:p w14:paraId="0FA767FD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076C3A11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При следующих обстоятельствах: ____________________________ во владение Ответчика попали следующие документы: ___________________________ (далее - Документы).</w:t>
      </w:r>
    </w:p>
    <w:p w14:paraId="5DFC41B1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Документы принадлежат Истцу, что подтверждается _______________________.</w:t>
      </w:r>
    </w:p>
    <w:p w14:paraId="317100E3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Ответчик удерживает Документы незаконно, поскольку ________________________, что подтверждается _____________.</w:t>
      </w:r>
    </w:p>
    <w:p w14:paraId="573BD948" w14:textId="594A3D5C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В соответствии со </w:t>
      </w:r>
      <w:r w:rsidRPr="00A30042">
        <w:rPr>
          <w:rFonts w:ascii="Arial" w:hAnsi="Arial" w:cs="Arial"/>
          <w:color w:val="000000" w:themeColor="text1"/>
          <w:sz w:val="21"/>
          <w:szCs w:val="21"/>
        </w:rPr>
        <w:t>ст. 301</w:t>
      </w:r>
      <w:r w:rsidRPr="00A30042">
        <w:rPr>
          <w:rFonts w:ascii="Arial" w:hAnsi="Arial" w:cs="Arial"/>
          <w:color w:val="000000" w:themeColor="text1"/>
          <w:sz w:val="21"/>
          <w:szCs w:val="21"/>
        </w:rPr>
        <w:t> Гражданского кодекса Российской Федерации собственник вправе истребовать свое имущество из чужого незаконного владения.</w:t>
      </w:r>
    </w:p>
    <w:p w14:paraId="2E0B90AD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Требование (претензию) Истца от "___"_________ ____ г. N _____ о возврате документов Ответчик добровольно не удовлетворил, сославшись на ___________________________________ (или: осталось без ответа), что подтверждается ____________________.</w:t>
      </w:r>
    </w:p>
    <w:p w14:paraId="0CB9F772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"___"_________ ____ г. были предприняты действия, направленные на примирение, что подтверждается 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14:paraId="5556858A" w14:textId="672316D1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В связи с вышеизложенным и на основании </w:t>
      </w:r>
      <w:r w:rsidRPr="00A30042">
        <w:rPr>
          <w:rFonts w:ascii="Arial" w:hAnsi="Arial" w:cs="Arial"/>
          <w:color w:val="000000" w:themeColor="text1"/>
          <w:sz w:val="21"/>
          <w:szCs w:val="21"/>
        </w:rPr>
        <w:t>ст. 301</w:t>
      </w:r>
      <w:r w:rsidRPr="00A30042">
        <w:rPr>
          <w:rFonts w:ascii="Arial" w:hAnsi="Arial" w:cs="Arial"/>
          <w:color w:val="000000" w:themeColor="text1"/>
          <w:sz w:val="21"/>
          <w:szCs w:val="21"/>
        </w:rPr>
        <w:t> Гражданского кодекса Российской Федерации, </w:t>
      </w:r>
      <w:r w:rsidRPr="00A30042">
        <w:rPr>
          <w:rFonts w:ascii="Arial" w:hAnsi="Arial" w:cs="Arial"/>
          <w:color w:val="000000" w:themeColor="text1"/>
          <w:sz w:val="21"/>
          <w:szCs w:val="21"/>
        </w:rPr>
        <w:t>ст. ст. 131</w:t>
      </w:r>
      <w:r w:rsidRPr="00A30042">
        <w:rPr>
          <w:rFonts w:ascii="Arial" w:hAnsi="Arial" w:cs="Arial"/>
          <w:color w:val="000000" w:themeColor="text1"/>
          <w:sz w:val="21"/>
          <w:szCs w:val="21"/>
        </w:rPr>
        <w:t>, </w:t>
      </w:r>
      <w:r w:rsidRPr="00A30042">
        <w:rPr>
          <w:rFonts w:ascii="Arial" w:hAnsi="Arial" w:cs="Arial"/>
          <w:color w:val="000000" w:themeColor="text1"/>
          <w:sz w:val="21"/>
          <w:szCs w:val="21"/>
        </w:rPr>
        <w:t>132</w:t>
      </w:r>
      <w:r w:rsidRPr="00A30042">
        <w:rPr>
          <w:rFonts w:ascii="Arial" w:hAnsi="Arial" w:cs="Arial"/>
          <w:color w:val="000000" w:themeColor="text1"/>
          <w:sz w:val="21"/>
          <w:szCs w:val="21"/>
        </w:rPr>
        <w:t> Гражданского процессуального кодекса Российской Федерации</w:t>
      </w:r>
    </w:p>
    <w:p w14:paraId="734DD0A7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прошу:</w:t>
      </w:r>
    </w:p>
    <w:p w14:paraId="0B4A887D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истребовать у Ответчика следующие документы: _________________________.</w:t>
      </w:r>
    </w:p>
    <w:p w14:paraId="4562D397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Приложение:</w:t>
      </w:r>
    </w:p>
    <w:p w14:paraId="7B5C19D3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1. Документы, подтверждающие принадлежность Истцу удерживаемых Ответчиком документов.</w:t>
      </w:r>
    </w:p>
    <w:p w14:paraId="1757A8EB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2. Доказательства того, что документы Истца оказались во владении Ответчика на незаконном основании.</w:t>
      </w:r>
    </w:p>
    <w:p w14:paraId="18F7FD31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3. Доказательства того, что удерживаемые документы находятся во владении Ответчика.</w:t>
      </w:r>
    </w:p>
    <w:p w14:paraId="7CB8EEA7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4. Копия требования (претензии) Истца от "___"__________ ____ г. N _____.</w:t>
      </w:r>
    </w:p>
    <w:p w14:paraId="5DA8832A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5. Доказательства отказа Ответчика от удовлетворения требования (претензии) Истца</w:t>
      </w:r>
    </w:p>
    <w:p w14:paraId="24BCBDE6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lastRenderedPageBreak/>
        <w:t>6. Документы, подтверждающие совершение действий, направленных на примирение, если такие документы имеются.</w:t>
      </w:r>
    </w:p>
    <w:p w14:paraId="77CDD9A6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2F239EE1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0492F509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9. Доверенность представителя (или иные документы, подтверждающие полномочия представителя) от "___"_________ ____ г. N _____ (если исковое заявление подписывается представителем Истца).</w:t>
      </w:r>
    </w:p>
    <w:p w14:paraId="14CEFED6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10. Иные документы, подтверждающие обстоятельства, на которых Истец основывает свои требования.</w:t>
      </w:r>
    </w:p>
    <w:p w14:paraId="641323CB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"___"_________ ____ г.</w:t>
      </w:r>
    </w:p>
    <w:p w14:paraId="4D510A99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Истец (представитель):</w:t>
      </w:r>
    </w:p>
    <w:p w14:paraId="39105FFB" w14:textId="77777777" w:rsidR="00A30042" w:rsidRPr="00A30042" w:rsidRDefault="00A30042" w:rsidP="00A3004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30042">
        <w:rPr>
          <w:rFonts w:ascii="Arial" w:hAnsi="Arial" w:cs="Arial"/>
          <w:color w:val="000000" w:themeColor="text1"/>
          <w:sz w:val="21"/>
          <w:szCs w:val="21"/>
        </w:rPr>
        <w:t>________________ (подпись) / _____________________ (Ф.И.О.)</w:t>
      </w:r>
    </w:p>
    <w:p w14:paraId="24F283B1" w14:textId="77777777" w:rsidR="007C5A29" w:rsidRPr="00A30042" w:rsidRDefault="007C5A29" w:rsidP="00A30042">
      <w:pPr>
        <w:ind w:firstLine="284"/>
        <w:jc w:val="both"/>
        <w:rPr>
          <w:color w:val="000000" w:themeColor="text1"/>
        </w:rPr>
      </w:pPr>
    </w:p>
    <w:sectPr w:rsidR="007C5A29" w:rsidRPr="00A3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CE"/>
    <w:rsid w:val="007C5A29"/>
    <w:rsid w:val="00A30042"/>
    <w:rsid w:val="00B2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5FE3"/>
  <w15:chartTrackingRefBased/>
  <w15:docId w15:val="{6DCE1389-9E69-4A1A-8295-74D5168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2025-03-26T17:25:00Z</dcterms:created>
  <dcterms:modified xsi:type="dcterms:W3CDTF">2025-03-26T17:25:00Z</dcterms:modified>
</cp:coreProperties>
</file>