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6" w:rsidRPr="006654CD" w:rsidRDefault="005D60D5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B127CC" w:rsidRPr="006654CD" w:rsidRDefault="0059154D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54CD">
        <w:rPr>
          <w:rFonts w:ascii="Times New Roman" w:hAnsi="Times New Roman" w:cs="Times New Roman"/>
          <w:b/>
          <w:sz w:val="24"/>
          <w:szCs w:val="24"/>
        </w:rPr>
        <w:t xml:space="preserve">ответственных за взаимодействие со СМИ в 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>Тул</w:t>
      </w:r>
      <w:r w:rsidR="00A43397" w:rsidRPr="006654CD">
        <w:rPr>
          <w:rFonts w:ascii="Times New Roman" w:hAnsi="Times New Roman" w:cs="Times New Roman"/>
          <w:b/>
          <w:sz w:val="24"/>
          <w:szCs w:val="24"/>
        </w:rPr>
        <w:t>ьском областном суде, районных, межрайонных</w:t>
      </w:r>
      <w:r w:rsidR="009361B7">
        <w:rPr>
          <w:rFonts w:ascii="Times New Roman" w:hAnsi="Times New Roman" w:cs="Times New Roman"/>
          <w:b/>
          <w:sz w:val="24"/>
          <w:szCs w:val="24"/>
        </w:rPr>
        <w:t xml:space="preserve">, городском 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4CD">
        <w:rPr>
          <w:rFonts w:ascii="Times New Roman" w:hAnsi="Times New Roman" w:cs="Times New Roman"/>
          <w:b/>
          <w:sz w:val="24"/>
          <w:szCs w:val="24"/>
        </w:rPr>
        <w:t>судах Тульской области и города Тулы, Тульском гарнизонном военном суде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89"/>
        <w:gridCol w:w="2808"/>
        <w:gridCol w:w="3084"/>
        <w:gridCol w:w="2601"/>
        <w:gridCol w:w="3464"/>
      </w:tblGrid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Замещающее лицо (ФИО, должность)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</w:tr>
      <w:tr w:rsidR="00D37911" w:rsidRPr="006654CD" w:rsidTr="00583787">
        <w:trPr>
          <w:trHeight w:val="249"/>
        </w:trPr>
        <w:tc>
          <w:tcPr>
            <w:tcW w:w="540" w:type="dxa"/>
          </w:tcPr>
          <w:p w:rsidR="00D37911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D37911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областной суд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F338C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Елена Александровна, </w:t>
            </w:r>
          </w:p>
          <w:p w:rsidR="00D37911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пресс - секретарь</w:t>
            </w:r>
          </w:p>
        </w:tc>
        <w:tc>
          <w:tcPr>
            <w:tcW w:w="3084" w:type="dxa"/>
          </w:tcPr>
          <w:p w:rsidR="00D37911" w:rsidRPr="006654CD" w:rsidRDefault="00B33E2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36-01-73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8-903-659-98-60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pressoblsud@mail.ru</w:t>
            </w:r>
          </w:p>
        </w:tc>
        <w:tc>
          <w:tcPr>
            <w:tcW w:w="2601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4E17" w:rsidRPr="006654CD" w:rsidTr="00583787">
        <w:trPr>
          <w:trHeight w:val="1134"/>
        </w:trPr>
        <w:tc>
          <w:tcPr>
            <w:tcW w:w="540" w:type="dxa"/>
          </w:tcPr>
          <w:p w:rsidR="00404E17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Алексинский межрайонный суд</w:t>
            </w:r>
          </w:p>
        </w:tc>
        <w:tc>
          <w:tcPr>
            <w:tcW w:w="2808" w:type="dxa"/>
          </w:tcPr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</w:t>
            </w:r>
          </w:p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404E17" w:rsidRPr="006654CD" w:rsidRDefault="00404E17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53)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6-24-86</w:t>
            </w:r>
          </w:p>
          <w:p w:rsidR="00404E17" w:rsidRPr="006654CD" w:rsidRDefault="00D91D66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baikovaov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cdtula.ru</w:t>
            </w:r>
          </w:p>
          <w:p w:rsidR="00404E17" w:rsidRPr="006654CD" w:rsidRDefault="00404E17" w:rsidP="00424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</w:rPr>
              <w:t>Карчева</w:t>
            </w:r>
            <w:proofErr w:type="spellEnd"/>
            <w:r w:rsidRPr="006654CD">
              <w:rPr>
                <w:sz w:val="24"/>
                <w:szCs w:val="24"/>
              </w:rPr>
              <w:t xml:space="preserve"> Наталья Викторовна, администратор суда</w:t>
            </w:r>
          </w:p>
        </w:tc>
        <w:tc>
          <w:tcPr>
            <w:tcW w:w="3464" w:type="dxa"/>
          </w:tcPr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  <w:lang w:val="en-US"/>
              </w:rPr>
              <w:t xml:space="preserve">8 (48753) 6-20-63 </w:t>
            </w:r>
          </w:p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  <w:lang w:val="en-US"/>
              </w:rPr>
              <w:t>aleksinsky.tula@sudrf.ru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Богородицкий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Герцен Екатерина Александровна, помощник судьи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 2-20-41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press@bogorod.cdtula.ru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2-11-52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RuskevichSV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bogorod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Сытова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(48745) 2-25-21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  <w:tc>
          <w:tcPr>
            <w:tcW w:w="2601" w:type="dxa"/>
          </w:tcPr>
          <w:p w:rsidR="0059154D" w:rsidRPr="006654CD" w:rsidRDefault="00181EE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16CFB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="00516CF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помощник судьи</w:t>
            </w:r>
          </w:p>
        </w:tc>
        <w:tc>
          <w:tcPr>
            <w:tcW w:w="3464" w:type="dxa"/>
          </w:tcPr>
          <w:p w:rsidR="00516CFB" w:rsidRPr="006654CD" w:rsidRDefault="00516CFB" w:rsidP="0051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(48745) 2-47-63</w:t>
            </w:r>
          </w:p>
          <w:p w:rsidR="0059154D" w:rsidRPr="00185BF8" w:rsidRDefault="00516CFB" w:rsidP="0051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Донской городской суд</w:t>
            </w:r>
          </w:p>
        </w:tc>
        <w:tc>
          <w:tcPr>
            <w:tcW w:w="2808" w:type="dxa"/>
          </w:tcPr>
          <w:p w:rsidR="003F338C" w:rsidRDefault="00A470D4" w:rsidP="00A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Дарымова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4D" w:rsidRPr="006654CD" w:rsidRDefault="00A470D4" w:rsidP="00A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230EBB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5-80-9</w:t>
            </w:r>
            <w:r w:rsidR="00E26DBE" w:rsidRPr="00665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9154D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onsk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01" w:type="dxa"/>
          </w:tcPr>
          <w:p w:rsidR="00E26DBE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Федосеева Евгения</w:t>
            </w:r>
          </w:p>
          <w:p w:rsidR="0059154D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Сергеевна, помощник судьи</w:t>
            </w:r>
          </w:p>
        </w:tc>
        <w:tc>
          <w:tcPr>
            <w:tcW w:w="3464" w:type="dxa"/>
          </w:tcPr>
          <w:p w:rsidR="00230EBB" w:rsidRPr="006654CD" w:rsidRDefault="00E26DBE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5-36-83</w:t>
            </w:r>
          </w:p>
          <w:p w:rsidR="0059154D" w:rsidRPr="006654CD" w:rsidRDefault="005D15EC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30EBB" w:rsidRPr="006654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press@donsk.cdtula.ru</w:t>
              </w:r>
            </w:hyperlink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Евгеньевна,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6-03-54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Ядыкин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02-91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59154D" w:rsidRPr="006654CD" w:rsidRDefault="0059154D" w:rsidP="00E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Кузнецова Юлия Валентиновна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5-93-91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Тимакова Оксана Вячеславовна,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E513D3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5-93-84</w:t>
            </w:r>
          </w:p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</w:tr>
      <w:tr w:rsidR="00D37911" w:rsidRPr="006654CD" w:rsidTr="00583787">
        <w:tc>
          <w:tcPr>
            <w:tcW w:w="540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Киреевский районный суд</w:t>
            </w:r>
          </w:p>
        </w:tc>
        <w:tc>
          <w:tcPr>
            <w:tcW w:w="2808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Безмен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Нина Михайловна,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)6-20-41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press@kireev.cdtula.ru</w:t>
            </w:r>
          </w:p>
        </w:tc>
        <w:tc>
          <w:tcPr>
            <w:tcW w:w="2601" w:type="dxa"/>
          </w:tcPr>
          <w:p w:rsidR="00D37911" w:rsidRPr="006654CD" w:rsidRDefault="007E1670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</w:rPr>
              <w:t>Синяева</w:t>
            </w:r>
            <w:proofErr w:type="spellEnd"/>
            <w:r w:rsidRPr="006654CD">
              <w:rPr>
                <w:sz w:val="24"/>
                <w:szCs w:val="24"/>
              </w:rPr>
              <w:t xml:space="preserve"> Инна Александровна, помощник судьи</w:t>
            </w:r>
          </w:p>
        </w:tc>
        <w:tc>
          <w:tcPr>
            <w:tcW w:w="3464" w:type="dxa"/>
          </w:tcPr>
          <w:p w:rsidR="007E1670" w:rsidRPr="006654CD" w:rsidRDefault="007E1670" w:rsidP="007E1670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</w:rPr>
              <w:t>8 (48754) 6-10-72</w:t>
            </w:r>
            <w:r w:rsidR="00D37911" w:rsidRPr="006654CD">
              <w:rPr>
                <w:sz w:val="24"/>
                <w:szCs w:val="24"/>
              </w:rPr>
              <w:t xml:space="preserve"> </w:t>
            </w:r>
          </w:p>
          <w:p w:rsidR="00D37911" w:rsidRPr="006654CD" w:rsidRDefault="00383E4D" w:rsidP="007E16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  <w:lang w:val="en-US"/>
              </w:rPr>
              <w:t>SinyaevaIA</w:t>
            </w:r>
            <w:proofErr w:type="spellEnd"/>
            <w:r w:rsidR="00D37911" w:rsidRPr="006654CD">
              <w:rPr>
                <w:sz w:val="24"/>
                <w:szCs w:val="24"/>
              </w:rPr>
              <w:t>@kireev.cdtula.ru</w:t>
            </w:r>
          </w:p>
        </w:tc>
      </w:tr>
      <w:tr w:rsidR="0059154D" w:rsidRPr="006654CD" w:rsidTr="00583787">
        <w:tc>
          <w:tcPr>
            <w:tcW w:w="540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Ленинский районный суд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Щербакова Марина</w:t>
            </w:r>
          </w:p>
          <w:p w:rsidR="003F338C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72-62-17</w:t>
            </w:r>
          </w:p>
          <w:p w:rsidR="0059154D" w:rsidRPr="006654CD" w:rsidRDefault="00DC74E8" w:rsidP="001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gorbatovate</w:t>
            </w:r>
            <w:proofErr w:type="spellEnd"/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.cdtula.ru 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59154D" w:rsidRPr="006654CD" w:rsidRDefault="00334DC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Балашова Вера Николаевна,</w:t>
            </w:r>
            <w:r w:rsidR="008A2B11"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помощник судьи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</w:tcPr>
          <w:p w:rsidR="00CD696B" w:rsidRPr="006654CD" w:rsidRDefault="00CD696B" w:rsidP="00CD6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(4872) </w:t>
            </w:r>
            <w:r w:rsidR="00692003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72-51-1</w:t>
            </w:r>
            <w:r w:rsidR="00AF43D1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CD696B" w:rsidRPr="006654CD" w:rsidRDefault="00CD696B" w:rsidP="00F70A18">
            <w:pPr>
              <w:shd w:val="clear" w:color="auto" w:fill="FFFFFF"/>
              <w:ind w:lef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press@</w:t>
            </w:r>
            <w:hyperlink r:id="rId7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l</w:t>
              </w:r>
            </w:hyperlink>
            <w:hyperlink r:id="rId8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enin.cdtula.ru</w:t>
              </w:r>
            </w:hyperlink>
          </w:p>
          <w:p w:rsidR="0059154D" w:rsidRPr="006654CD" w:rsidRDefault="0059154D" w:rsidP="00CD6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6-90-50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  <w:tc>
          <w:tcPr>
            <w:tcW w:w="2601" w:type="dxa"/>
          </w:tcPr>
          <w:p w:rsidR="0059154D" w:rsidRPr="006654CD" w:rsidRDefault="003F338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Елена Викторовна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F338C">
              <w:rPr>
                <w:rFonts w:ascii="Times New Roman" w:hAnsi="Times New Roman" w:cs="Times New Roman"/>
                <w:sz w:val="24"/>
                <w:szCs w:val="24"/>
              </w:rPr>
              <w:t>) 6-90-11</w:t>
            </w:r>
          </w:p>
          <w:p w:rsidR="0059154D" w:rsidRPr="005D15EC" w:rsidRDefault="005D15EC" w:rsidP="00424BE5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ChernikovaN</w:t>
              </w:r>
              <w:bookmarkStart w:id="0" w:name="_GoBack"/>
              <w:bookmarkEnd w:id="0"/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E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nmsk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cdtula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Одоевский межрайонный суд</w:t>
            </w:r>
          </w:p>
        </w:tc>
        <w:tc>
          <w:tcPr>
            <w:tcW w:w="2808" w:type="dxa"/>
          </w:tcPr>
          <w:p w:rsidR="003F338C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Тюрина Наталья Николаевна, </w:t>
            </w:r>
          </w:p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(48736) 5-28-56</w:t>
            </w:r>
          </w:p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TyurinaNN@odoev.cdtula.ru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Фролова Татьяна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Владимировна,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(48733) 5-28-51</w:t>
            </w:r>
          </w:p>
          <w:p w:rsidR="00230EBB" w:rsidRPr="006654CD" w:rsidRDefault="005D15EC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Frolova_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tv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@odoev.cdtula.ru</w:t>
              </w:r>
            </w:hyperlink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</w:t>
            </w:r>
          </w:p>
          <w:p w:rsidR="0059154D" w:rsidRPr="006654CD" w:rsidRDefault="0059154D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(48752) 2-43-82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Press@plavsk.cdtula.ru</w:t>
            </w:r>
          </w:p>
        </w:tc>
        <w:tc>
          <w:tcPr>
            <w:tcW w:w="2601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Поляничева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помощник председателя суда</w:t>
            </w:r>
          </w:p>
        </w:tc>
        <w:tc>
          <w:tcPr>
            <w:tcW w:w="3464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48752)  2-17-81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plavsk@cdtula.ru 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  <w:r w:rsidR="00F44E8A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Минакова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</w:t>
            </w:r>
          </w:p>
          <w:p w:rsidR="0059154D" w:rsidRPr="006654CD" w:rsidRDefault="0059154D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(48763) 2-32-83</w:t>
            </w:r>
          </w:p>
          <w:p w:rsidR="0059154D" w:rsidRPr="006654CD" w:rsidRDefault="005D15E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4E8A" w:rsidRPr="006654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MinakovaOA@suvorov.cdtula.ru</w:t>
              </w:r>
            </w:hyperlink>
          </w:p>
          <w:p w:rsidR="00F44E8A" w:rsidRPr="006654CD" w:rsidRDefault="00A6452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suvorovsky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8378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Димитрогло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помощник судьи</w:t>
            </w:r>
          </w:p>
        </w:tc>
        <w:tc>
          <w:tcPr>
            <w:tcW w:w="3464" w:type="dxa"/>
          </w:tcPr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37-18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8-910-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DmitrogloOA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59154D" w:rsidRPr="006654CD" w:rsidRDefault="0059154D" w:rsidP="0039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3F338C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Забидарова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5B" w:rsidRPr="006654CD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(48731) 5-31-51</w:t>
            </w:r>
          </w:p>
          <w:p w:rsidR="0059154D" w:rsidRPr="006654CD" w:rsidRDefault="00230EB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press@uzlov.cdtula.ru </w:t>
            </w:r>
          </w:p>
          <w:p w:rsidR="0042525B" w:rsidRPr="006654CD" w:rsidRDefault="0042525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306@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uzlov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A7080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Чернобривая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(48731) 6-06-15</w:t>
            </w:r>
          </w:p>
          <w:p w:rsidR="005A7080" w:rsidRPr="006654CD" w:rsidRDefault="005D15EC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A7080" w:rsidRPr="006654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sud206@uzlov.cdtula.ru</w:t>
              </w:r>
            </w:hyperlink>
          </w:p>
          <w:p w:rsidR="00987A86" w:rsidRPr="006654CD" w:rsidRDefault="00987A86" w:rsidP="0038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88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Циновкина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(48751) 5-27-65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  <w:tc>
          <w:tcPr>
            <w:tcW w:w="2601" w:type="dxa"/>
          </w:tcPr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876A27" w:rsidRPr="006654CD" w:rsidRDefault="00876A27" w:rsidP="00876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(48751) 5-27-65</w:t>
            </w:r>
          </w:p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Ясногорский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Коновалова Инна Николаевна,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) 2-14-93, 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KonovalovaIN@yasn.cdtula.ru</w:t>
            </w:r>
          </w:p>
        </w:tc>
        <w:tc>
          <w:tcPr>
            <w:tcW w:w="2601" w:type="dxa"/>
          </w:tcPr>
          <w:p w:rsidR="0059154D" w:rsidRPr="006654CD" w:rsidRDefault="005A7080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(48766) 2-18-98</w:t>
            </w:r>
          </w:p>
          <w:p w:rsidR="0059154D" w:rsidRPr="006654CD" w:rsidRDefault="005A7080" w:rsidP="005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chukanova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yasn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cdtula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59154D" w:rsidRPr="006654CD" w:rsidRDefault="0011556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Привок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льный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Савостина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Владимировна,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 55-98-21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Борисова Елена Юрьевна,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22-31-53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Пролетарский районный суд г.Тулы</w:t>
            </w:r>
          </w:p>
        </w:tc>
        <w:tc>
          <w:tcPr>
            <w:tcW w:w="2808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Шаталова Светлана Викторовна,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press.prolet@cdtula.ru</w:t>
            </w:r>
          </w:p>
        </w:tc>
        <w:tc>
          <w:tcPr>
            <w:tcW w:w="2601" w:type="dxa"/>
          </w:tcPr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Анищенко Марина Валериевна,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prolet@cdtula.ru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Советский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Привезенцева Елена Владимировна,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55-40-67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sovesky.tula@sudrf.ru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судьи  </w:t>
            </w:r>
          </w:p>
        </w:tc>
        <w:tc>
          <w:tcPr>
            <w:tcW w:w="3464" w:type="dxa"/>
          </w:tcPr>
          <w:p w:rsidR="00876A27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(4872) 55-43-44 </w:t>
            </w:r>
          </w:p>
          <w:p w:rsidR="0059154D" w:rsidRPr="006654CD" w:rsidRDefault="00230EBB" w:rsidP="009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sovesky.tula@sudrf.ru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Центральный районный суд г.Тулы</w:t>
            </w:r>
          </w:p>
        </w:tc>
        <w:tc>
          <w:tcPr>
            <w:tcW w:w="2808" w:type="dxa"/>
          </w:tcPr>
          <w:p w:rsidR="003F338C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Гусева Виктория Петровна,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 – 45- 09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  <w:tc>
          <w:tcPr>
            <w:tcW w:w="2601" w:type="dxa"/>
          </w:tcPr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Аниканова Валерия Алексеевна,</w:t>
            </w:r>
          </w:p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</w:t>
            </w:r>
          </w:p>
          <w:p w:rsidR="0059154D" w:rsidRPr="006654CD" w:rsidRDefault="0059154D" w:rsidP="00D902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9154D" w:rsidRPr="006654CD" w:rsidRDefault="00D9025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34-36-7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</w:tr>
      <w:tr w:rsidR="00146595" w:rsidRPr="006654CD" w:rsidTr="00583787">
        <w:tc>
          <w:tcPr>
            <w:tcW w:w="540" w:type="dxa"/>
          </w:tcPr>
          <w:p w:rsidR="00146595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146595" w:rsidRPr="006654CD" w:rsidRDefault="00146595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Зареченский районный суд г.Тулы</w:t>
            </w:r>
          </w:p>
        </w:tc>
        <w:tc>
          <w:tcPr>
            <w:tcW w:w="2808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Ульянченко Анастасия Алексеевна,</w:t>
            </w:r>
          </w:p>
          <w:p w:rsidR="00146595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(4872) 47-44-40</w:t>
            </w:r>
          </w:p>
          <w:p w:rsidR="00146595" w:rsidRPr="006654CD" w:rsidRDefault="00583787" w:rsidP="00583787">
            <w:pPr>
              <w:pStyle w:val="a5"/>
              <w:shd w:val="clear" w:color="auto" w:fill="FFFFFF"/>
              <w:spacing w:before="0" w:beforeAutospacing="0" w:after="0" w:afterAutospacing="0"/>
            </w:pPr>
            <w:r w:rsidRPr="006654CD">
              <w:rPr>
                <w:color w:val="000000"/>
                <w:lang w:val="en-US"/>
              </w:rPr>
              <w:t>Ulyanchenko@zarech.cdtula.ru</w:t>
            </w:r>
          </w:p>
        </w:tc>
        <w:tc>
          <w:tcPr>
            <w:tcW w:w="2601" w:type="dxa"/>
          </w:tcPr>
          <w:p w:rsidR="00146595" w:rsidRPr="006654CD" w:rsidRDefault="00244165" w:rsidP="002441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Татьяна Викторовна, начальник общего  отдела</w:t>
            </w:r>
          </w:p>
        </w:tc>
        <w:tc>
          <w:tcPr>
            <w:tcW w:w="3464" w:type="dxa"/>
          </w:tcPr>
          <w:p w:rsidR="00244165" w:rsidRPr="00244165" w:rsidRDefault="00244165" w:rsidP="0024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(4872)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46595" w:rsidRPr="00244165" w:rsidRDefault="00244165" w:rsidP="00583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zarech</w:t>
            </w:r>
            <w:proofErr w:type="spellEnd"/>
            <w:r w:rsidRPr="00244165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cdtula</w:t>
            </w:r>
            <w:proofErr w:type="spellEnd"/>
            <w:r w:rsidRPr="00244165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гарнизонный военный суд</w:t>
            </w:r>
          </w:p>
        </w:tc>
        <w:tc>
          <w:tcPr>
            <w:tcW w:w="2808" w:type="dxa"/>
          </w:tcPr>
          <w:p w:rsidR="003F338C" w:rsidRDefault="003F338C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 Валерия Сергеевна, </w:t>
            </w:r>
          </w:p>
          <w:p w:rsidR="0059154D" w:rsidRPr="003F338C" w:rsidRDefault="003F338C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0D1E7A" w:rsidRPr="006654CD" w:rsidRDefault="003F338C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(4872) 31- 58 - 49</w:t>
            </w:r>
          </w:p>
          <w:p w:rsidR="0059154D" w:rsidRPr="006654CD" w:rsidRDefault="00EC0B25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</w:t>
            </w:r>
            <w:r w:rsidR="003F3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r w:rsidR="003F338C"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2601" w:type="dxa"/>
          </w:tcPr>
          <w:p w:rsidR="003F338C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помощник</w:t>
            </w:r>
          </w:p>
          <w:p w:rsidR="0059154D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председателя суда</w:t>
            </w:r>
          </w:p>
        </w:tc>
        <w:tc>
          <w:tcPr>
            <w:tcW w:w="3464" w:type="dxa"/>
          </w:tcPr>
          <w:p w:rsidR="003F338C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31- 58 -65</w:t>
            </w:r>
          </w:p>
          <w:p w:rsidR="0059154D" w:rsidRPr="006654CD" w:rsidRDefault="00EC0B25" w:rsidP="003F3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</w:t>
            </w:r>
            <w:r w:rsidR="003F3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r w:rsidR="003F338C"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</w:tbl>
    <w:p w:rsidR="0059154D" w:rsidRPr="006654CD" w:rsidRDefault="0059154D" w:rsidP="0059154D">
      <w:pPr>
        <w:jc w:val="center"/>
        <w:rPr>
          <w:rFonts w:ascii="Times New Roman" w:hAnsi="Times New Roman" w:cs="Times New Roman"/>
        </w:rPr>
      </w:pPr>
    </w:p>
    <w:p w:rsidR="006654CD" w:rsidRPr="006654CD" w:rsidRDefault="006654CD">
      <w:pPr>
        <w:jc w:val="center"/>
        <w:rPr>
          <w:rFonts w:ascii="Times New Roman" w:hAnsi="Times New Roman" w:cs="Times New Roman"/>
        </w:rPr>
      </w:pPr>
    </w:p>
    <w:sectPr w:rsidR="006654CD" w:rsidRPr="006654CD" w:rsidSect="005915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D"/>
    <w:rsid w:val="00024599"/>
    <w:rsid w:val="000647D8"/>
    <w:rsid w:val="000D1E7A"/>
    <w:rsid w:val="00107FFE"/>
    <w:rsid w:val="00115569"/>
    <w:rsid w:val="00135633"/>
    <w:rsid w:val="00146595"/>
    <w:rsid w:val="00146C60"/>
    <w:rsid w:val="00157600"/>
    <w:rsid w:val="00175842"/>
    <w:rsid w:val="00181EE1"/>
    <w:rsid w:val="00185BF8"/>
    <w:rsid w:val="001B55CC"/>
    <w:rsid w:val="00222B86"/>
    <w:rsid w:val="00230EBB"/>
    <w:rsid w:val="00243A6A"/>
    <w:rsid w:val="00244165"/>
    <w:rsid w:val="002B50AD"/>
    <w:rsid w:val="002F2688"/>
    <w:rsid w:val="00334DC9"/>
    <w:rsid w:val="00354DBD"/>
    <w:rsid w:val="00383E4D"/>
    <w:rsid w:val="00396D27"/>
    <w:rsid w:val="003B1905"/>
    <w:rsid w:val="003E57AA"/>
    <w:rsid w:val="003F338C"/>
    <w:rsid w:val="00404E17"/>
    <w:rsid w:val="0042525B"/>
    <w:rsid w:val="0048140F"/>
    <w:rsid w:val="004866C0"/>
    <w:rsid w:val="00490A9D"/>
    <w:rsid w:val="004A42AD"/>
    <w:rsid w:val="004F33E3"/>
    <w:rsid w:val="00511DAE"/>
    <w:rsid w:val="00516CFB"/>
    <w:rsid w:val="00567529"/>
    <w:rsid w:val="00574845"/>
    <w:rsid w:val="00583787"/>
    <w:rsid w:val="0059154D"/>
    <w:rsid w:val="005A1FCF"/>
    <w:rsid w:val="005A4052"/>
    <w:rsid w:val="005A7080"/>
    <w:rsid w:val="005C46BA"/>
    <w:rsid w:val="005D15EC"/>
    <w:rsid w:val="005D60D5"/>
    <w:rsid w:val="006654CD"/>
    <w:rsid w:val="00692003"/>
    <w:rsid w:val="00794FF2"/>
    <w:rsid w:val="007E051C"/>
    <w:rsid w:val="007E1670"/>
    <w:rsid w:val="008408C8"/>
    <w:rsid w:val="00843805"/>
    <w:rsid w:val="00876A27"/>
    <w:rsid w:val="00896162"/>
    <w:rsid w:val="008A2B11"/>
    <w:rsid w:val="009361B7"/>
    <w:rsid w:val="00937877"/>
    <w:rsid w:val="00952DC3"/>
    <w:rsid w:val="00987A86"/>
    <w:rsid w:val="009912A6"/>
    <w:rsid w:val="009A47C2"/>
    <w:rsid w:val="009B070D"/>
    <w:rsid w:val="009D1F26"/>
    <w:rsid w:val="009D406C"/>
    <w:rsid w:val="00A43397"/>
    <w:rsid w:val="00A470D4"/>
    <w:rsid w:val="00A6452B"/>
    <w:rsid w:val="00A65C08"/>
    <w:rsid w:val="00AF43D1"/>
    <w:rsid w:val="00AF64E9"/>
    <w:rsid w:val="00B127CC"/>
    <w:rsid w:val="00B13D68"/>
    <w:rsid w:val="00B32444"/>
    <w:rsid w:val="00B33E2F"/>
    <w:rsid w:val="00BF7955"/>
    <w:rsid w:val="00C31F6F"/>
    <w:rsid w:val="00CD696B"/>
    <w:rsid w:val="00D37911"/>
    <w:rsid w:val="00D9025F"/>
    <w:rsid w:val="00D91D66"/>
    <w:rsid w:val="00DC74E8"/>
    <w:rsid w:val="00E26DBE"/>
    <w:rsid w:val="00E31319"/>
    <w:rsid w:val="00E513D3"/>
    <w:rsid w:val="00E80227"/>
    <w:rsid w:val="00EC0B25"/>
    <w:rsid w:val="00F30304"/>
    <w:rsid w:val="00F35A54"/>
    <w:rsid w:val="00F35AC8"/>
    <w:rsid w:val="00F36639"/>
    <w:rsid w:val="00F44E8A"/>
    <w:rsid w:val="00F70A18"/>
    <w:rsid w:val="00FB3075"/>
    <w:rsid w:val="00FC35EE"/>
    <w:rsid w:val="00FD1584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sk@cdtul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insk@cdtula.ru" TargetMode="External"/><Relationship Id="rId12" Type="http://schemas.openxmlformats.org/officeDocument/2006/relationships/hyperlink" Target="mailto:sud310@uzlov.cdtu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donsk.cdtula.ru" TargetMode="External"/><Relationship Id="rId11" Type="http://schemas.openxmlformats.org/officeDocument/2006/relationships/hyperlink" Target="https://e.mail.ru/compose?To=MinakovaOA@suvorov.cdtul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olova_tv@odoev.cdtul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ChernikovaNE@nmsk.cdtu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BCE1-B205-4380-B76B-85ED723F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 в Тульской области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Дячук</cp:lastModifiedBy>
  <cp:revision>37</cp:revision>
  <cp:lastPrinted>2024-02-07T08:47:00Z</cp:lastPrinted>
  <dcterms:created xsi:type="dcterms:W3CDTF">2024-02-07T07:40:00Z</dcterms:created>
  <dcterms:modified xsi:type="dcterms:W3CDTF">2025-02-27T07:42:00Z</dcterms:modified>
</cp:coreProperties>
</file>