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525B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9"/>
        <w:gridCol w:w="2455"/>
        <w:gridCol w:w="3437"/>
        <w:gridCol w:w="2601"/>
        <w:gridCol w:w="3464"/>
      </w:tblGrid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9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55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60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46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937877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8-903-659-98-60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601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Моджаро</w:t>
            </w:r>
            <w:proofErr w:type="spellEnd"/>
            <w:r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46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8-903-845-80-36</w:t>
            </w:r>
          </w:p>
          <w:p w:rsidR="00D37911" w:rsidRP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404E17" w:rsidRPr="0042525B" w:rsidTr="000378C8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55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E31319" w:rsidRPr="00574CD5" w:rsidRDefault="004F33E3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8-903-035-96-23</w:t>
            </w:r>
          </w:p>
          <w:p w:rsidR="00404E17" w:rsidRPr="00574CD5" w:rsidRDefault="00907701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</w:t>
              </w:r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</w:t>
              </w:r>
              <w:r w:rsidR="00FC03CE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  <w:tc>
          <w:tcPr>
            <w:tcW w:w="2601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46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19261E" w:rsidRDefault="0019261E" w:rsidP="003C2BC4">
            <w:pPr>
              <w:pStyle w:val="TableParagraph"/>
              <w:ind w:left="0"/>
              <w:rPr>
                <w:color w:val="000000"/>
                <w:sz w:val="24"/>
                <w:szCs w:val="24"/>
                <w:lang w:val="en-US" w:eastAsia="ru-RU"/>
              </w:rPr>
            </w:pPr>
            <w:r w:rsidRPr="00574CD5">
              <w:rPr>
                <w:color w:val="000000"/>
                <w:sz w:val="24"/>
                <w:szCs w:val="24"/>
                <w:lang w:eastAsia="ru-RU"/>
              </w:rPr>
              <w:t>8-906-627-20-34</w:t>
            </w:r>
          </w:p>
          <w:p w:rsidR="00FC03CE" w:rsidRPr="00FC03CE" w:rsidRDefault="00907701" w:rsidP="003C2BC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7" w:history="1">
              <w:r w:rsidR="002D242B" w:rsidRPr="00EC29A6">
                <w:rPr>
                  <w:rStyle w:val="a4"/>
                  <w:sz w:val="24"/>
                  <w:szCs w:val="24"/>
                </w:rPr>
                <w:t>gurovaev.71rs0001@sudrf.ru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(48761)  2-20-41</w:t>
            </w:r>
          </w:p>
          <w:p w:rsidR="00987A86" w:rsidRPr="00574CD5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8-906-624-35-01</w:t>
            </w:r>
          </w:p>
          <w:p w:rsidR="0059154D" w:rsidRPr="00574CD5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03CE" w:rsidRPr="00474EE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press.71rs0004@sudrf.ru</w:t>
              </w:r>
            </w:hyperlink>
          </w:p>
        </w:tc>
        <w:tc>
          <w:tcPr>
            <w:tcW w:w="2601" w:type="dxa"/>
          </w:tcPr>
          <w:p w:rsidR="0059154D" w:rsidRPr="00574CD5" w:rsidRDefault="00DB7E4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 Мария Владимировна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574CD5" w:rsidRDefault="0066136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 2-15-89</w:t>
            </w:r>
          </w:p>
          <w:p w:rsidR="0059154D" w:rsidRDefault="00987A86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61365">
              <w:rPr>
                <w:rFonts w:ascii="Times New Roman" w:hAnsi="Times New Roman" w:cs="Times New Roman"/>
                <w:sz w:val="24"/>
                <w:szCs w:val="24"/>
              </w:rPr>
              <w:t>953-966-49-47</w:t>
            </w:r>
            <w:r w:rsidR="00661365">
              <w:t xml:space="preserve"> </w:t>
            </w:r>
          </w:p>
          <w:p w:rsidR="00661365" w:rsidRPr="00661365" w:rsidRDefault="00907701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03CE" w:rsidRPr="00474EE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press.71rs0004@sudrf.ru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55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8-903-843-81-66</w:t>
            </w:r>
          </w:p>
          <w:p w:rsidR="0059154D" w:rsidRPr="00574CD5" w:rsidRDefault="0090770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1617A" w:rsidRPr="002F7310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press.71rs0005@sudrf.ru</w:t>
              </w:r>
            </w:hyperlink>
          </w:p>
        </w:tc>
        <w:tc>
          <w:tcPr>
            <w:tcW w:w="2601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BF7955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8-953-956-09-35</w:t>
            </w:r>
          </w:p>
          <w:p w:rsidR="0059154D" w:rsidRPr="00574CD5" w:rsidRDefault="00907701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korshunovayup</w:t>
              </w:r>
              <w:r w:rsidR="0081617A" w:rsidRPr="002E61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.71</w:t>
              </w:r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81617A" w:rsidRPr="002E61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0005@</w:t>
              </w:r>
              <w:r w:rsidR="0081617A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55" w:type="dxa"/>
          </w:tcPr>
          <w:p w:rsidR="0059154D" w:rsidRPr="00574CD5" w:rsidRDefault="00A01FCD" w:rsidP="004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01FCD" w:rsidRPr="00574CD5" w:rsidRDefault="00A01FCD" w:rsidP="00A01F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01FCD" w:rsidRPr="00574CD5" w:rsidRDefault="00A01FCD" w:rsidP="00A01F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8-953-190-67-32</w:t>
            </w:r>
          </w:p>
          <w:p w:rsidR="00A01FCD" w:rsidRPr="00574CD5" w:rsidRDefault="00907701" w:rsidP="00A01F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A01FCD" w:rsidRPr="00474EE4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press.71rs0007@sudrf.ru</w:t>
              </w:r>
            </w:hyperlink>
          </w:p>
          <w:p w:rsidR="0059154D" w:rsidRPr="00A01FCD" w:rsidRDefault="0059154D" w:rsidP="00861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59154D" w:rsidRPr="00574CD5" w:rsidRDefault="008B2B75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,  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64" w:type="dxa"/>
          </w:tcPr>
          <w:p w:rsidR="008B2B75" w:rsidRPr="00574CD5" w:rsidRDefault="008B2B75" w:rsidP="008B2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8B2B75" w:rsidRDefault="008B2B75" w:rsidP="008B2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9154D" w:rsidRPr="008B2B75" w:rsidRDefault="00907701" w:rsidP="008B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B2B75" w:rsidRPr="00474EE4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press.71rs0007@sudrf.ru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4A42AD" w:rsidRPr="00574CD5" w:rsidRDefault="004A42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8-915-696-56-81</w:t>
            </w:r>
          </w:p>
          <w:p w:rsidR="0059154D" w:rsidRPr="00574CD5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26BB1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press.71rs0009@sudrf.ru</w:t>
              </w:r>
            </w:hyperlink>
          </w:p>
        </w:tc>
        <w:tc>
          <w:tcPr>
            <w:tcW w:w="2601" w:type="dxa"/>
          </w:tcPr>
          <w:p w:rsidR="0059154D" w:rsidRPr="00AC3208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55" w:type="dxa"/>
          </w:tcPr>
          <w:p w:rsidR="001505DA" w:rsidRPr="00574CD5" w:rsidRDefault="00E257E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Евгеньевна, помощник председателя суда</w:t>
            </w:r>
          </w:p>
        </w:tc>
        <w:tc>
          <w:tcPr>
            <w:tcW w:w="3437" w:type="dxa"/>
          </w:tcPr>
          <w:p w:rsidR="00E257EB" w:rsidRPr="00574CD5" w:rsidRDefault="00E257EB" w:rsidP="00E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(48735) 5-93-91</w:t>
            </w:r>
          </w:p>
          <w:p w:rsidR="00E257EB" w:rsidRPr="00574CD5" w:rsidRDefault="00E257EB" w:rsidP="00E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915-788-75-55</w:t>
            </w:r>
          </w:p>
          <w:p w:rsidR="0059154D" w:rsidRPr="00574CD5" w:rsidRDefault="00907701" w:rsidP="00E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12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AC3208" w:rsidRPr="00902B75" w:rsidRDefault="00AC3208" w:rsidP="00AC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B75">
              <w:rPr>
                <w:rFonts w:ascii="Times New Roman" w:hAnsi="Times New Roman" w:cs="Times New Roman"/>
                <w:sz w:val="24"/>
                <w:szCs w:val="24"/>
              </w:rPr>
              <w:t>Лапшихина</w:t>
            </w:r>
            <w:proofErr w:type="spellEnd"/>
            <w:r w:rsidRPr="00902B75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93798C" w:rsidRPr="00902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B75" w:rsidRPr="00902B75">
              <w:rPr>
                <w:rFonts w:ascii="Times New Roman" w:hAnsi="Times New Roman" w:cs="Times New Roman"/>
                <w:sz w:val="24"/>
                <w:szCs w:val="24"/>
              </w:rPr>
              <w:t>Николаевна, помощник судьи</w:t>
            </w:r>
          </w:p>
          <w:p w:rsidR="0059154D" w:rsidRPr="00AC3208" w:rsidRDefault="0059154D" w:rsidP="00230E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4" w:type="dxa"/>
          </w:tcPr>
          <w:p w:rsidR="0059154D" w:rsidRPr="00902B7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7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987A86" w:rsidRPr="00570B26" w:rsidRDefault="00987A86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B75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902B75" w:rsidRPr="00902B75">
              <w:rPr>
                <w:rFonts w:ascii="Times New Roman" w:hAnsi="Times New Roman" w:cs="Times New Roman"/>
                <w:sz w:val="24"/>
                <w:szCs w:val="24"/>
              </w:rPr>
              <w:t>919-073-53-11</w:t>
            </w:r>
          </w:p>
          <w:p w:rsidR="0059154D" w:rsidRPr="00574CD5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12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E4118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E4118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37911" w:rsidRPr="0042525B" w:rsidTr="00937877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55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66495A" w:rsidRPr="00902B7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8-910-949-17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7911" w:rsidRPr="00574CD5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6495A" w:rsidRPr="00AA6E21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press.71rs0013@sudrf.ru</w:t>
              </w:r>
            </w:hyperlink>
          </w:p>
        </w:tc>
        <w:tc>
          <w:tcPr>
            <w:tcW w:w="2601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</w:rPr>
              <w:t>Синяева</w:t>
            </w:r>
            <w:proofErr w:type="spellEnd"/>
            <w:r w:rsidRPr="00574CD5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464" w:type="dxa"/>
          </w:tcPr>
          <w:p w:rsidR="007E1670" w:rsidRPr="00574CD5" w:rsidRDefault="00AA6497" w:rsidP="007E16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(48754) 6-11-78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7E1670" w:rsidRPr="00574CD5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8-950-907-85-27</w:t>
            </w:r>
          </w:p>
          <w:p w:rsidR="00D37911" w:rsidRPr="00574CD5" w:rsidRDefault="00907701" w:rsidP="007E1670">
            <w:pPr>
              <w:pStyle w:val="TableParagraph"/>
              <w:ind w:left="0"/>
              <w:rPr>
                <w:sz w:val="24"/>
                <w:szCs w:val="24"/>
              </w:rPr>
            </w:pPr>
            <w:hyperlink r:id="rId18" w:history="1">
              <w:r w:rsidR="0066495A" w:rsidRPr="00AA6E21">
                <w:rPr>
                  <w:rStyle w:val="a4"/>
                  <w:sz w:val="24"/>
                  <w:szCs w:val="24"/>
                </w:rPr>
                <w:t>press.71rs0013@sudrf.ru</w:t>
              </w:r>
            </w:hyperlink>
          </w:p>
        </w:tc>
      </w:tr>
      <w:tr w:rsidR="0059154D" w:rsidRPr="0042525B" w:rsidTr="00F70A18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55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8-953-427-99-31</w:t>
            </w:r>
          </w:p>
          <w:p w:rsidR="0059154D" w:rsidRPr="0042145C" w:rsidRDefault="00907701" w:rsidP="00175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15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  <w:tcBorders>
              <w:top w:val="nil"/>
            </w:tcBorders>
          </w:tcPr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46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696B" w:rsidRPr="00235CDA" w:rsidRDefault="0042145C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(4872) 72-62-17</w:t>
            </w:r>
          </w:p>
          <w:p w:rsidR="00843805" w:rsidRPr="00235CDA" w:rsidRDefault="00574CD5" w:rsidP="00F70A18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843805" w:rsidRPr="00235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</w:t>
            </w:r>
            <w:r w:rsidR="00421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953-437-73-62</w:t>
            </w:r>
          </w:p>
          <w:p w:rsidR="0059154D" w:rsidRPr="00CB0D41" w:rsidRDefault="00574CD5" w:rsidP="00CB0D41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0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15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Альбина Марсельевна,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987A86" w:rsidRPr="00235CDA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8-920-753-34-81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16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987A86" w:rsidRPr="00235CDA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15-780-70-25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00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16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CB2761" w:rsidRPr="005369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B276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55" w:type="dxa"/>
          </w:tcPr>
          <w:p w:rsidR="005C7AFB" w:rsidRPr="00235CDA" w:rsidRDefault="005C7AFB" w:rsidP="005C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5C7AFB" w:rsidP="005C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230EBB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37" w:type="dxa"/>
          </w:tcPr>
          <w:p w:rsidR="00230EBB" w:rsidRDefault="006818A5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(48733</w:t>
            </w:r>
            <w:r w:rsidR="005C7AFB">
              <w:rPr>
                <w:rFonts w:ascii="Times New Roman" w:hAnsi="Times New Roman" w:cs="Times New Roman"/>
                <w:sz w:val="24"/>
                <w:szCs w:val="24"/>
              </w:rPr>
              <w:t>) 5-28-5</w:t>
            </w:r>
            <w:r w:rsidR="005C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C7AFB" w:rsidRPr="005C7AFB" w:rsidRDefault="005C7AFB" w:rsidP="005C7A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8-920-272-34-52</w:t>
            </w:r>
          </w:p>
          <w:p w:rsidR="0059154D" w:rsidRPr="004B44C1" w:rsidRDefault="00907701" w:rsidP="004B4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17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  <w:tc>
          <w:tcPr>
            <w:tcW w:w="2601" w:type="dxa"/>
          </w:tcPr>
          <w:p w:rsidR="0059154D" w:rsidRPr="00235CDA" w:rsidRDefault="005C7AF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</w:t>
            </w:r>
            <w:r w:rsidR="00230EBB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230EBB" w:rsidRDefault="006818A5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(48736</w:t>
            </w:r>
            <w:r w:rsidR="005C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5-28-5</w:t>
            </w:r>
            <w:r w:rsidR="005C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5C7AFB" w:rsidRPr="005C7AFB" w:rsidRDefault="005C7AFB" w:rsidP="005C7A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8-953-951-29-94</w:t>
            </w:r>
          </w:p>
          <w:p w:rsidR="0059154D" w:rsidRPr="00CB0D41" w:rsidRDefault="00907701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</w:rPr>
                <w:t>17</w:t>
              </w:r>
              <w:r w:rsidR="004B44C1" w:rsidRPr="0046080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987A86" w:rsidRPr="00235CDA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8-950-916-62-13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4B44C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admin.71rs0018@sudrf.ru</w:t>
              </w:r>
            </w:hyperlink>
          </w:p>
        </w:tc>
        <w:tc>
          <w:tcPr>
            <w:tcW w:w="2601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6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DC4EBC" w:rsidRPr="00235CDA" w:rsidRDefault="006E703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8-910-550-54-64</w:t>
            </w:r>
          </w:p>
          <w:p w:rsidR="0059154D" w:rsidRPr="00235CDA" w:rsidRDefault="00907701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4B44C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admin.71rs0018@sudrf.ru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987A86" w:rsidRPr="00235CDA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8-919-078-96-56</w:t>
            </w:r>
          </w:p>
          <w:p w:rsidR="00F44E8A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B175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press.71rs0019@sudrf.ru</w:t>
              </w:r>
            </w:hyperlink>
          </w:p>
        </w:tc>
        <w:tc>
          <w:tcPr>
            <w:tcW w:w="2601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464" w:type="dxa"/>
          </w:tcPr>
          <w:p w:rsidR="0059154D" w:rsidRPr="009D4552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D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987A86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8-910-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8B1751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press.71rs0019@sudrf.ru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55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8-902</w:t>
            </w:r>
            <w:r w:rsidR="00AB254F" w:rsidRPr="00235CDA">
              <w:rPr>
                <w:rFonts w:ascii="Times New Roman" w:hAnsi="Times New Roman" w:cs="Times New Roman"/>
                <w:sz w:val="24"/>
                <w:szCs w:val="24"/>
              </w:rPr>
              <w:t>- 696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-53-75</w:t>
            </w:r>
          </w:p>
          <w:p w:rsidR="0042525B" w:rsidRPr="00235CDA" w:rsidRDefault="00907701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21DFB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press.71rs0021@sudrf.ru</w:t>
              </w:r>
            </w:hyperlink>
          </w:p>
        </w:tc>
        <w:tc>
          <w:tcPr>
            <w:tcW w:w="2601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46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42525B" w:rsidRPr="00235CDA" w:rsidRDefault="0042525B" w:rsidP="005A70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8-915-689-93-54</w:t>
            </w:r>
          </w:p>
          <w:p w:rsidR="005A7080" w:rsidRPr="00235CDA" w:rsidRDefault="00907701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A21DFB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press.71rs0021@sudrf.ru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987A86" w:rsidRPr="00235CDA" w:rsidRDefault="00A00529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8-961-145-89-07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presss.71rs0023@sudrf.ru</w:t>
              </w:r>
            </w:hyperlink>
          </w:p>
        </w:tc>
        <w:tc>
          <w:tcPr>
            <w:tcW w:w="2601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876A27" w:rsidRPr="00235CDA" w:rsidRDefault="00876A27" w:rsidP="00876A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9A47C2" w:rsidRPr="00235CDA" w:rsidRDefault="009A47C2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8-920-785-23-25</w:t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presss.71rs0023@sudrf.ru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55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8-905-110-49-76</w:t>
            </w:r>
          </w:p>
          <w:p w:rsidR="0059154D" w:rsidRPr="00691C6C" w:rsidRDefault="00907701" w:rsidP="00230EBB">
            <w:pP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691C6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press.71rs0024@sudrf.ru</w:t>
              </w:r>
            </w:hyperlink>
          </w:p>
        </w:tc>
        <w:tc>
          <w:tcPr>
            <w:tcW w:w="2601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8-910-944-86-88</w:t>
            </w:r>
          </w:p>
          <w:p w:rsidR="0059154D" w:rsidRPr="00235CDA" w:rsidRDefault="00907701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filippovayuv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0024@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91C6C" w:rsidRPr="00EC29A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987A86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</w:p>
          <w:p w:rsidR="0059154D" w:rsidRPr="00235CDA" w:rsidRDefault="008D5604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8-953-188-28-71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0026@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987A86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</w:p>
          <w:p w:rsidR="0059154D" w:rsidRPr="00235CDA" w:rsidRDefault="00987A86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8-909-264-82-25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0026@</w:t>
              </w:r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372D9C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72D9C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55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60761A" w:rsidRPr="00EE5687" w:rsidRDefault="0060761A" w:rsidP="0060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8-910-155-48-10</w:t>
            </w:r>
          </w:p>
          <w:p w:rsidR="00F35AC8" w:rsidRPr="00EE5687" w:rsidRDefault="00907701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754920" w:rsidRPr="00487C57">
                <w:rPr>
                  <w:rStyle w:val="a4"/>
                  <w:rFonts w:ascii="Times New Roman" w:hAnsi="Times New Roman"/>
                  <w:sz w:val="24"/>
                  <w:szCs w:val="24"/>
                </w:rPr>
                <w:t>press.71rs0027@sudrf.ru</w:t>
              </w:r>
            </w:hyperlink>
          </w:p>
        </w:tc>
        <w:tc>
          <w:tcPr>
            <w:tcW w:w="260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F35AC8" w:rsidRPr="00EE5687" w:rsidRDefault="00F35AC8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987A86" w:rsidRPr="00EE5687" w:rsidRDefault="00987A8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8-953-960-58-38</w:t>
            </w:r>
          </w:p>
          <w:p w:rsidR="0059154D" w:rsidRPr="00EE5687" w:rsidRDefault="00907701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75492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press.71rs0028@sudrf.ru</w:t>
              </w:r>
            </w:hyperlink>
          </w:p>
        </w:tc>
        <w:tc>
          <w:tcPr>
            <w:tcW w:w="2601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46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9A47C2" w:rsidRPr="00EE5687" w:rsidRDefault="00774A51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8-910-150-77-09</w:t>
            </w:r>
          </w:p>
          <w:p w:rsidR="0059154D" w:rsidRPr="00EE5687" w:rsidRDefault="00907701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5492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press.71rs0028@sudrf.ru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6E1546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987A86" w:rsidRPr="00EE5687" w:rsidRDefault="00C31F6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8-953-419-73-0</w:t>
            </w:r>
            <w:r w:rsidR="00987A86" w:rsidRPr="00EE5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154D" w:rsidRPr="00EE5687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0029@</w:t>
              </w:r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B36B8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7600" w:rsidRPr="00EE5687" w:rsidRDefault="0015760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8-961-262-68-58</w:t>
            </w:r>
          </w:p>
          <w:p w:rsidR="0059154D" w:rsidRPr="00EE5687" w:rsidRDefault="0090770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0029@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A2B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46595" w:rsidRPr="0042525B" w:rsidTr="00937877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9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146595" w:rsidRPr="00EE5687" w:rsidRDefault="003F1510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Людмила Михайловна, помощник председателя суда</w:t>
            </w:r>
          </w:p>
        </w:tc>
        <w:tc>
          <w:tcPr>
            <w:tcW w:w="3437" w:type="dxa"/>
          </w:tcPr>
          <w:p w:rsidR="00CD35B5" w:rsidRPr="00EE5687" w:rsidRDefault="00CD35B5" w:rsidP="00CD35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47-44-40</w:t>
            </w:r>
          </w:p>
          <w:p w:rsidR="00CD35B5" w:rsidRPr="00EE5687" w:rsidRDefault="00CD35B5" w:rsidP="00CD35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8-920-779-39-94</w:t>
            </w:r>
          </w:p>
          <w:p w:rsidR="00146595" w:rsidRPr="00EE5687" w:rsidRDefault="00907701" w:rsidP="00CD35B5">
            <w:pPr>
              <w:shd w:val="clear" w:color="auto" w:fill="FFFFFF"/>
            </w:pPr>
            <w:hyperlink r:id="rId42" w:history="1"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0025@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01" w:type="dxa"/>
          </w:tcPr>
          <w:p w:rsidR="00146595" w:rsidRPr="00EE5687" w:rsidRDefault="00391404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</w:tc>
        <w:tc>
          <w:tcPr>
            <w:tcW w:w="3464" w:type="dxa"/>
          </w:tcPr>
          <w:p w:rsidR="00146595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8-910-582-41-12</w:t>
            </w:r>
          </w:p>
          <w:p w:rsidR="00391404" w:rsidRPr="00EE5687" w:rsidRDefault="00907701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.71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rs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0025@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sudrf</w:t>
              </w:r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56BE0" w:rsidRPr="00A25E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55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42525B" w:rsidRPr="00EE5687" w:rsidRDefault="003745C5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8-902-843-66-13</w:t>
            </w:r>
          </w:p>
          <w:p w:rsidR="0059154D" w:rsidRPr="00EE5687" w:rsidRDefault="00907701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DD6D7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press.71gv0015@sudrf.ru</w:t>
              </w:r>
            </w:hyperlink>
          </w:p>
        </w:tc>
        <w:tc>
          <w:tcPr>
            <w:tcW w:w="2601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464" w:type="dxa"/>
          </w:tcPr>
          <w:p w:rsidR="000D1E7A" w:rsidRPr="00EE5687" w:rsidRDefault="00925F1E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8-906-624-93-10</w:t>
            </w:r>
          </w:p>
          <w:p w:rsidR="0059154D" w:rsidRPr="00EE5687" w:rsidRDefault="00907701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DD6D70" w:rsidRPr="002A6E2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press.71gv0015@sudrf.ru</w:t>
              </w:r>
            </w:hyperlink>
          </w:p>
        </w:tc>
      </w:tr>
    </w:tbl>
    <w:p w:rsidR="0059154D" w:rsidRDefault="0059154D" w:rsidP="0059154D">
      <w:pPr>
        <w:jc w:val="center"/>
        <w:rPr>
          <w:lang w:val="en-US"/>
        </w:rPr>
      </w:pPr>
    </w:p>
    <w:p w:rsidR="00A46E16" w:rsidRDefault="00A46E16" w:rsidP="0059154D">
      <w:pPr>
        <w:jc w:val="center"/>
        <w:rPr>
          <w:lang w:val="en-US"/>
        </w:rPr>
      </w:pPr>
    </w:p>
    <w:p w:rsidR="00A46E16" w:rsidRPr="00A46E16" w:rsidRDefault="00A46E16" w:rsidP="0059154D">
      <w:pPr>
        <w:jc w:val="center"/>
      </w:pPr>
    </w:p>
    <w:sectPr w:rsidR="00A46E16" w:rsidRPr="00A46E16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647D8"/>
    <w:rsid w:val="00065499"/>
    <w:rsid w:val="000971AA"/>
    <w:rsid w:val="000D1E7A"/>
    <w:rsid w:val="00107FFE"/>
    <w:rsid w:val="00135633"/>
    <w:rsid w:val="00146595"/>
    <w:rsid w:val="00146C60"/>
    <w:rsid w:val="001505DA"/>
    <w:rsid w:val="0015293D"/>
    <w:rsid w:val="00157600"/>
    <w:rsid w:val="00175842"/>
    <w:rsid w:val="0019261E"/>
    <w:rsid w:val="001B55CC"/>
    <w:rsid w:val="00203224"/>
    <w:rsid w:val="00210DC7"/>
    <w:rsid w:val="00226BB1"/>
    <w:rsid w:val="00230EBB"/>
    <w:rsid w:val="00235CDA"/>
    <w:rsid w:val="00243A6A"/>
    <w:rsid w:val="00245503"/>
    <w:rsid w:val="002B2413"/>
    <w:rsid w:val="002B50AD"/>
    <w:rsid w:val="002D242B"/>
    <w:rsid w:val="002D57F5"/>
    <w:rsid w:val="00300F08"/>
    <w:rsid w:val="00354DBD"/>
    <w:rsid w:val="00372D9C"/>
    <w:rsid w:val="0037391F"/>
    <w:rsid w:val="003745C5"/>
    <w:rsid w:val="00383E4D"/>
    <w:rsid w:val="00391404"/>
    <w:rsid w:val="003B1905"/>
    <w:rsid w:val="003C2BC4"/>
    <w:rsid w:val="003E57AA"/>
    <w:rsid w:val="003F1510"/>
    <w:rsid w:val="00404E17"/>
    <w:rsid w:val="00406AB5"/>
    <w:rsid w:val="0042145C"/>
    <w:rsid w:val="0042525B"/>
    <w:rsid w:val="0045700F"/>
    <w:rsid w:val="0048140F"/>
    <w:rsid w:val="00482BDA"/>
    <w:rsid w:val="004866C0"/>
    <w:rsid w:val="00492ED0"/>
    <w:rsid w:val="004A42AD"/>
    <w:rsid w:val="004B44C1"/>
    <w:rsid w:val="004C2D13"/>
    <w:rsid w:val="004F33E3"/>
    <w:rsid w:val="00511DAE"/>
    <w:rsid w:val="0052617E"/>
    <w:rsid w:val="00546F43"/>
    <w:rsid w:val="00551142"/>
    <w:rsid w:val="00565771"/>
    <w:rsid w:val="00567529"/>
    <w:rsid w:val="00570B26"/>
    <w:rsid w:val="00574CD5"/>
    <w:rsid w:val="0059154D"/>
    <w:rsid w:val="005A1FCF"/>
    <w:rsid w:val="005A7080"/>
    <w:rsid w:val="005C7AFB"/>
    <w:rsid w:val="005F74A2"/>
    <w:rsid w:val="0060761A"/>
    <w:rsid w:val="00630DBF"/>
    <w:rsid w:val="00661365"/>
    <w:rsid w:val="0066495A"/>
    <w:rsid w:val="006818A5"/>
    <w:rsid w:val="00691C6C"/>
    <w:rsid w:val="006C6DF3"/>
    <w:rsid w:val="006E1546"/>
    <w:rsid w:val="006E703B"/>
    <w:rsid w:val="0070543E"/>
    <w:rsid w:val="00754920"/>
    <w:rsid w:val="00774A51"/>
    <w:rsid w:val="007B4BB0"/>
    <w:rsid w:val="007E051C"/>
    <w:rsid w:val="007E1670"/>
    <w:rsid w:val="00807583"/>
    <w:rsid w:val="0081617A"/>
    <w:rsid w:val="008204C3"/>
    <w:rsid w:val="008408C8"/>
    <w:rsid w:val="00843805"/>
    <w:rsid w:val="008617B9"/>
    <w:rsid w:val="00876A27"/>
    <w:rsid w:val="008A2B11"/>
    <w:rsid w:val="008B1751"/>
    <w:rsid w:val="008B2B75"/>
    <w:rsid w:val="008D5604"/>
    <w:rsid w:val="008F22D5"/>
    <w:rsid w:val="00902B75"/>
    <w:rsid w:val="00907701"/>
    <w:rsid w:val="00925F1E"/>
    <w:rsid w:val="00937877"/>
    <w:rsid w:val="0093798C"/>
    <w:rsid w:val="00952DC3"/>
    <w:rsid w:val="009601A9"/>
    <w:rsid w:val="00987A86"/>
    <w:rsid w:val="009912A6"/>
    <w:rsid w:val="009A47C2"/>
    <w:rsid w:val="009B070D"/>
    <w:rsid w:val="009D1F26"/>
    <w:rsid w:val="009D406C"/>
    <w:rsid w:val="009D4552"/>
    <w:rsid w:val="00A00529"/>
    <w:rsid w:val="00A01FCD"/>
    <w:rsid w:val="00A13956"/>
    <w:rsid w:val="00A1497D"/>
    <w:rsid w:val="00A21DFB"/>
    <w:rsid w:val="00A46E16"/>
    <w:rsid w:val="00A62CFB"/>
    <w:rsid w:val="00A6452B"/>
    <w:rsid w:val="00A65C08"/>
    <w:rsid w:val="00AA2BDF"/>
    <w:rsid w:val="00AA6497"/>
    <w:rsid w:val="00AB254F"/>
    <w:rsid w:val="00AC3208"/>
    <w:rsid w:val="00AD1973"/>
    <w:rsid w:val="00AF4BEE"/>
    <w:rsid w:val="00AF64E9"/>
    <w:rsid w:val="00B127CC"/>
    <w:rsid w:val="00B13D68"/>
    <w:rsid w:val="00B1491D"/>
    <w:rsid w:val="00B32444"/>
    <w:rsid w:val="00B33E2F"/>
    <w:rsid w:val="00B56BE0"/>
    <w:rsid w:val="00BE4118"/>
    <w:rsid w:val="00BE7F11"/>
    <w:rsid w:val="00BF7955"/>
    <w:rsid w:val="00C1328D"/>
    <w:rsid w:val="00C31F6F"/>
    <w:rsid w:val="00C96AF9"/>
    <w:rsid w:val="00CB0D41"/>
    <w:rsid w:val="00CB2761"/>
    <w:rsid w:val="00CD35B5"/>
    <w:rsid w:val="00CD696B"/>
    <w:rsid w:val="00D37911"/>
    <w:rsid w:val="00D432CF"/>
    <w:rsid w:val="00D9025F"/>
    <w:rsid w:val="00D91D66"/>
    <w:rsid w:val="00DB7E46"/>
    <w:rsid w:val="00DC4EBC"/>
    <w:rsid w:val="00DC74E8"/>
    <w:rsid w:val="00DD6D70"/>
    <w:rsid w:val="00DE5D21"/>
    <w:rsid w:val="00E10A7A"/>
    <w:rsid w:val="00E257EB"/>
    <w:rsid w:val="00E31319"/>
    <w:rsid w:val="00E32D1A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03CE"/>
    <w:rsid w:val="00FC35EE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.71rs0004@sudrf.ru" TargetMode="External"/><Relationship Id="rId13" Type="http://schemas.openxmlformats.org/officeDocument/2006/relationships/hyperlink" Target="mailto:press.71rs0007@sudrf.ru" TargetMode="External"/><Relationship Id="rId18" Type="http://schemas.openxmlformats.org/officeDocument/2006/relationships/hyperlink" Target="mailto:press.71rs0013@sudrf.ru" TargetMode="External"/><Relationship Id="rId26" Type="http://schemas.openxmlformats.org/officeDocument/2006/relationships/hyperlink" Target="mailto:admin.71rs0018@sudrf.ru" TargetMode="External"/><Relationship Id="rId39" Type="http://schemas.openxmlformats.org/officeDocument/2006/relationships/hyperlink" Target="mailto:press.71rs0028@sudrf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ess.71rs0016@sudrf.ru" TargetMode="External"/><Relationship Id="rId34" Type="http://schemas.openxmlformats.org/officeDocument/2006/relationships/hyperlink" Target="mailto:filippovayuv.71rs0024@sudrf.ru" TargetMode="External"/><Relationship Id="rId42" Type="http://schemas.openxmlformats.org/officeDocument/2006/relationships/hyperlink" Target="mailto:press.71rs0025@sudrf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gurovaev.71rs0001@sudrf.ru" TargetMode="External"/><Relationship Id="rId12" Type="http://schemas.openxmlformats.org/officeDocument/2006/relationships/hyperlink" Target="mailto:press.71rs0007@sudrf.ru" TargetMode="External"/><Relationship Id="rId17" Type="http://schemas.openxmlformats.org/officeDocument/2006/relationships/hyperlink" Target="mailto:press.71rs0013@sudrf.ru" TargetMode="External"/><Relationship Id="rId25" Type="http://schemas.openxmlformats.org/officeDocument/2006/relationships/hyperlink" Target="mailto:admin.71rs0018@sudrf.ru" TargetMode="External"/><Relationship Id="rId33" Type="http://schemas.openxmlformats.org/officeDocument/2006/relationships/hyperlink" Target="mailto:press.71rs0024@sudrf.ru" TargetMode="External"/><Relationship Id="rId38" Type="http://schemas.openxmlformats.org/officeDocument/2006/relationships/hyperlink" Target="mailto:press.71rs0028@sudrf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ess.71rs0012@sudrf.ru" TargetMode="External"/><Relationship Id="rId20" Type="http://schemas.openxmlformats.org/officeDocument/2006/relationships/hyperlink" Target="mailto:press.71rs0015@sudrf.ru" TargetMode="External"/><Relationship Id="rId29" Type="http://schemas.openxmlformats.org/officeDocument/2006/relationships/hyperlink" Target="mailto:press.71rs0021@sudrf.ru" TargetMode="External"/><Relationship Id="rId41" Type="http://schemas.openxmlformats.org/officeDocument/2006/relationships/hyperlink" Target="mailto:press.71rs0029@sudrf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ess.71rs0001@sudrf.ru" TargetMode="External"/><Relationship Id="rId11" Type="http://schemas.openxmlformats.org/officeDocument/2006/relationships/hyperlink" Target="mailto:korshunovayup.71rs0005@sudrf" TargetMode="External"/><Relationship Id="rId24" Type="http://schemas.openxmlformats.org/officeDocument/2006/relationships/hyperlink" Target="mailto:press.71rs0017@sudrf.ru" TargetMode="External"/><Relationship Id="rId32" Type="http://schemas.openxmlformats.org/officeDocument/2006/relationships/hyperlink" Target="mailto:presss.71rs0023@sudrf.ru" TargetMode="External"/><Relationship Id="rId37" Type="http://schemas.openxmlformats.org/officeDocument/2006/relationships/hyperlink" Target="mailto:press.71rs0027@sudrf.ru" TargetMode="External"/><Relationship Id="rId40" Type="http://schemas.openxmlformats.org/officeDocument/2006/relationships/hyperlink" Target="mailto:press.71rs0029@sudrf.ru" TargetMode="External"/><Relationship Id="rId45" Type="http://schemas.openxmlformats.org/officeDocument/2006/relationships/hyperlink" Target="mailto:press.71gv0015@sudr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.71rs0012@sudrf.ru" TargetMode="External"/><Relationship Id="rId23" Type="http://schemas.openxmlformats.org/officeDocument/2006/relationships/hyperlink" Target="mailto:press.71rs0017@sudrf.ru" TargetMode="External"/><Relationship Id="rId28" Type="http://schemas.openxmlformats.org/officeDocument/2006/relationships/hyperlink" Target="mailto:press.71rs0019@sudrf.ru" TargetMode="External"/><Relationship Id="rId36" Type="http://schemas.openxmlformats.org/officeDocument/2006/relationships/hyperlink" Target="mailto:press.71rs0026@sudrf.ru" TargetMode="External"/><Relationship Id="rId10" Type="http://schemas.openxmlformats.org/officeDocument/2006/relationships/hyperlink" Target="mailto:press.71rs0005@sudrf.ru" TargetMode="External"/><Relationship Id="rId19" Type="http://schemas.openxmlformats.org/officeDocument/2006/relationships/hyperlink" Target="mailto:press.71rs0015@sudrf.ru" TargetMode="External"/><Relationship Id="rId31" Type="http://schemas.openxmlformats.org/officeDocument/2006/relationships/hyperlink" Target="mailto:presss.71rs0023@sudrf.ru" TargetMode="External"/><Relationship Id="rId44" Type="http://schemas.openxmlformats.org/officeDocument/2006/relationships/hyperlink" Target="mailto:press.71gv0015@sudr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.71rs0004@sudrf.ru" TargetMode="External"/><Relationship Id="rId14" Type="http://schemas.openxmlformats.org/officeDocument/2006/relationships/hyperlink" Target="mailto:press.71rs0009@sudrf.ru" TargetMode="External"/><Relationship Id="rId22" Type="http://schemas.openxmlformats.org/officeDocument/2006/relationships/hyperlink" Target="mailto:press.71rs0016@sudrf.ru" TargetMode="External"/><Relationship Id="rId27" Type="http://schemas.openxmlformats.org/officeDocument/2006/relationships/hyperlink" Target="mailto:press.71rs0019@sudrf.ru" TargetMode="External"/><Relationship Id="rId30" Type="http://schemas.openxmlformats.org/officeDocument/2006/relationships/hyperlink" Target="mailto:press.71rs0021@sudrf.ru" TargetMode="External"/><Relationship Id="rId35" Type="http://schemas.openxmlformats.org/officeDocument/2006/relationships/hyperlink" Target="mailto:press.71rs0026@sudrf.ru" TargetMode="External"/><Relationship Id="rId43" Type="http://schemas.openxmlformats.org/officeDocument/2006/relationships/hyperlink" Target="mailto:press.71rs0025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D684-131C-4DFD-ACF8-3291AA39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Polzovatelsydiya8</cp:lastModifiedBy>
  <cp:revision>2</cp:revision>
  <cp:lastPrinted>2026-05-28T11:24:00Z</cp:lastPrinted>
  <dcterms:created xsi:type="dcterms:W3CDTF">2026-06-23T15:12:00Z</dcterms:created>
  <dcterms:modified xsi:type="dcterms:W3CDTF">2026-06-23T15:12:00Z</dcterms:modified>
</cp:coreProperties>
</file>