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577D" w:rsidRDefault="007F577D">
      <w:pPr>
        <w:rPr>
          <w:b/>
        </w:rPr>
      </w:pPr>
      <w:r>
        <w:rPr>
          <w:b/>
        </w:rPr>
        <w:t>Мониторинг СМИ-май 2026 года (Новомосковский районный суд ТО)</w:t>
      </w:r>
      <w:bookmarkStart w:id="0" w:name="_GoBack"/>
      <w:bookmarkEnd w:id="0"/>
    </w:p>
    <w:p w:rsidR="007F577D" w:rsidRDefault="007F577D">
      <w:pPr>
        <w:rPr>
          <w:b/>
        </w:rPr>
      </w:pPr>
    </w:p>
    <w:p w:rsidR="00D01B42" w:rsidRPr="007F577D" w:rsidRDefault="009F6C25">
      <w:pPr>
        <w:rPr>
          <w:b/>
        </w:rPr>
      </w:pPr>
      <w:r w:rsidRPr="007F577D">
        <w:rPr>
          <w:b/>
          <w:noProof/>
        </w:rPr>
        <w:drawing>
          <wp:inline distT="0" distB="0" distL="0" distR="0" wp14:anchorId="0D67FC58" wp14:editId="69486F4B">
            <wp:extent cx="5940425" cy="33414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25" w:rsidRDefault="009F6C25"/>
    <w:p w:rsidR="009F6C25" w:rsidRDefault="009F6C25">
      <w:r>
        <w:rPr>
          <w:noProof/>
        </w:rPr>
        <w:drawing>
          <wp:inline distT="0" distB="0" distL="0" distR="0" wp14:anchorId="437373F0" wp14:editId="01149685">
            <wp:extent cx="5940425" cy="334145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25" w:rsidRDefault="009F6C25"/>
    <w:p w:rsidR="009F6C25" w:rsidRDefault="009F6C25">
      <w:r>
        <w:rPr>
          <w:noProof/>
        </w:rPr>
        <w:lastRenderedPageBreak/>
        <w:drawing>
          <wp:inline distT="0" distB="0" distL="0" distR="0" wp14:anchorId="464F99A0" wp14:editId="5CC3B5D8">
            <wp:extent cx="5940425" cy="334145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C25" w:rsidRDefault="009F6C25"/>
    <w:p w:rsidR="009F6C25" w:rsidRDefault="009F6C25">
      <w:r>
        <w:rPr>
          <w:noProof/>
        </w:rPr>
        <w:drawing>
          <wp:inline distT="0" distB="0" distL="0" distR="0" wp14:anchorId="388B8EEB" wp14:editId="110CDAB2">
            <wp:extent cx="5940425" cy="334145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1AE" w:rsidRDefault="002031AE"/>
    <w:p w:rsidR="002031AE" w:rsidRDefault="002031AE">
      <w:r>
        <w:rPr>
          <w:noProof/>
        </w:rPr>
        <w:lastRenderedPageBreak/>
        <w:drawing>
          <wp:inline distT="0" distB="0" distL="0" distR="0" wp14:anchorId="4EA38165" wp14:editId="5773B64D">
            <wp:extent cx="5940425" cy="334145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1AE" w:rsidRDefault="002031AE"/>
    <w:p w:rsidR="002031AE" w:rsidRDefault="002031AE">
      <w:r>
        <w:rPr>
          <w:noProof/>
        </w:rPr>
        <w:drawing>
          <wp:inline distT="0" distB="0" distL="0" distR="0" wp14:anchorId="00BC4241" wp14:editId="55740B5F">
            <wp:extent cx="5940425" cy="334145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1AE" w:rsidRDefault="002031AE"/>
    <w:p w:rsidR="002031AE" w:rsidRDefault="002031AE">
      <w:r>
        <w:rPr>
          <w:noProof/>
        </w:rPr>
        <w:lastRenderedPageBreak/>
        <w:drawing>
          <wp:inline distT="0" distB="0" distL="0" distR="0" wp14:anchorId="574EFC04" wp14:editId="6371600C">
            <wp:extent cx="5940425" cy="334145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drawing>
          <wp:inline distT="0" distB="0" distL="0" distR="0" wp14:anchorId="5C6DF0D9" wp14:editId="640EDE29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lastRenderedPageBreak/>
        <w:drawing>
          <wp:inline distT="0" distB="0" distL="0" distR="0" wp14:anchorId="102461ED" wp14:editId="5A13BAA1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drawing>
          <wp:inline distT="0" distB="0" distL="0" distR="0" wp14:anchorId="79ABCB90" wp14:editId="08679B08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lastRenderedPageBreak/>
        <w:drawing>
          <wp:inline distT="0" distB="0" distL="0" distR="0" wp14:anchorId="4E2900B0" wp14:editId="0E78FEF2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drawing>
          <wp:inline distT="0" distB="0" distL="0" distR="0" wp14:anchorId="1004D797" wp14:editId="7B8B3669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lastRenderedPageBreak/>
        <w:drawing>
          <wp:inline distT="0" distB="0" distL="0" distR="0" wp14:anchorId="243DB6E9" wp14:editId="47A7723E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drawing>
          <wp:inline distT="0" distB="0" distL="0" distR="0" wp14:anchorId="5FE7E347" wp14:editId="686F126C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lastRenderedPageBreak/>
        <w:drawing>
          <wp:inline distT="0" distB="0" distL="0" distR="0" wp14:anchorId="6DDB3E6B" wp14:editId="71205AC2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drawing>
          <wp:inline distT="0" distB="0" distL="0" distR="0" wp14:anchorId="6A70E9CA" wp14:editId="3DE52118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303" w:rsidRDefault="00310303"/>
    <w:p w:rsidR="00310303" w:rsidRDefault="00310303">
      <w:r>
        <w:rPr>
          <w:noProof/>
        </w:rPr>
        <w:lastRenderedPageBreak/>
        <w:drawing>
          <wp:inline distT="0" distB="0" distL="0" distR="0" wp14:anchorId="55867402" wp14:editId="336E9304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94B" w:rsidRDefault="0032494B">
      <w:r>
        <w:rPr>
          <w:noProof/>
        </w:rPr>
        <w:drawing>
          <wp:inline distT="0" distB="0" distL="0" distR="0" wp14:anchorId="3D11A983" wp14:editId="40875C29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94B" w:rsidRDefault="0032494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1628C0A" wp14:editId="0DBE3726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C1C" w:rsidRDefault="00872C1C">
      <w:pPr>
        <w:rPr>
          <w:lang w:val="en-US"/>
        </w:rPr>
      </w:pPr>
    </w:p>
    <w:p w:rsidR="00872C1C" w:rsidRDefault="00872C1C">
      <w:pPr>
        <w:rPr>
          <w:lang w:val="en-US"/>
        </w:rPr>
      </w:pPr>
      <w:r>
        <w:rPr>
          <w:noProof/>
        </w:rPr>
        <w:drawing>
          <wp:inline distT="0" distB="0" distL="0" distR="0" wp14:anchorId="44ED4F97" wp14:editId="03A46DCD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C1C" w:rsidRDefault="00872C1C">
      <w:pPr>
        <w:rPr>
          <w:lang w:val="en-US"/>
        </w:rPr>
      </w:pPr>
    </w:p>
    <w:p w:rsidR="00872C1C" w:rsidRDefault="00872C1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E633C91" wp14:editId="6A501FBA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BF5" w:rsidRDefault="00766BF5">
      <w:pPr>
        <w:rPr>
          <w:lang w:val="en-US"/>
        </w:rPr>
      </w:pPr>
      <w:r>
        <w:rPr>
          <w:noProof/>
        </w:rPr>
        <w:drawing>
          <wp:inline distT="0" distB="0" distL="0" distR="0" wp14:anchorId="6E641F40" wp14:editId="59D2A92E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BF5" w:rsidRDefault="00766BF5">
      <w:pPr>
        <w:rPr>
          <w:lang w:val="en-US"/>
        </w:rPr>
      </w:pPr>
    </w:p>
    <w:p w:rsidR="00766BF5" w:rsidRDefault="00766BF5">
      <w:r>
        <w:rPr>
          <w:noProof/>
        </w:rPr>
        <w:lastRenderedPageBreak/>
        <w:drawing>
          <wp:inline distT="0" distB="0" distL="0" distR="0" wp14:anchorId="1252E1E3" wp14:editId="6A91D910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1D3" w:rsidRDefault="003551D3"/>
    <w:p w:rsidR="003551D3" w:rsidRDefault="003551D3">
      <w:r>
        <w:rPr>
          <w:noProof/>
        </w:rPr>
        <w:drawing>
          <wp:inline distT="0" distB="0" distL="0" distR="0" wp14:anchorId="191E7ABD" wp14:editId="4BD65D32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1D3" w:rsidRDefault="003551D3"/>
    <w:p w:rsidR="003551D3" w:rsidRDefault="003551D3">
      <w:r>
        <w:rPr>
          <w:noProof/>
        </w:rPr>
        <w:lastRenderedPageBreak/>
        <w:drawing>
          <wp:inline distT="0" distB="0" distL="0" distR="0" wp14:anchorId="6DDD65A1" wp14:editId="0C37FA39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1D3" w:rsidRDefault="003551D3"/>
    <w:p w:rsidR="003551D3" w:rsidRDefault="003551D3">
      <w:r>
        <w:rPr>
          <w:noProof/>
        </w:rPr>
        <w:drawing>
          <wp:inline distT="0" distB="0" distL="0" distR="0" wp14:anchorId="054A9A62" wp14:editId="1287451E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F45" w:rsidRDefault="00033F45"/>
    <w:p w:rsidR="00033F45" w:rsidRDefault="00033F45">
      <w:r>
        <w:rPr>
          <w:noProof/>
        </w:rPr>
        <w:lastRenderedPageBreak/>
        <w:drawing>
          <wp:inline distT="0" distB="0" distL="0" distR="0" wp14:anchorId="7445DD9F" wp14:editId="1ADA57E9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B10" w:rsidRDefault="00B83B10"/>
    <w:p w:rsidR="00B83B10" w:rsidRDefault="00B83B10">
      <w:r>
        <w:rPr>
          <w:noProof/>
        </w:rPr>
        <w:drawing>
          <wp:inline distT="0" distB="0" distL="0" distR="0" wp14:anchorId="7DB87617" wp14:editId="18330CE4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B10" w:rsidRDefault="00B83B10"/>
    <w:p w:rsidR="00B83B10" w:rsidRDefault="00B83B10">
      <w:r>
        <w:rPr>
          <w:noProof/>
        </w:rPr>
        <w:lastRenderedPageBreak/>
        <w:drawing>
          <wp:inline distT="0" distB="0" distL="0" distR="0" wp14:anchorId="6E4CDFB9" wp14:editId="40E7DA01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F1B" w:rsidRDefault="00621F1B"/>
    <w:p w:rsidR="00621F1B" w:rsidRDefault="00621F1B">
      <w:r>
        <w:rPr>
          <w:noProof/>
        </w:rPr>
        <w:drawing>
          <wp:inline distT="0" distB="0" distL="0" distR="0" wp14:anchorId="020964A1" wp14:editId="7F1BE0F3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70E" w:rsidRDefault="0008270E"/>
    <w:p w:rsidR="0008270E" w:rsidRDefault="0008270E">
      <w:r>
        <w:rPr>
          <w:noProof/>
        </w:rPr>
        <w:lastRenderedPageBreak/>
        <w:drawing>
          <wp:inline distT="0" distB="0" distL="0" distR="0" wp14:anchorId="233A6FDB" wp14:editId="7BF48E87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70E" w:rsidRDefault="0008270E"/>
    <w:p w:rsidR="0008270E" w:rsidRPr="003551D3" w:rsidRDefault="0008270E"/>
    <w:p w:rsidR="00766BF5" w:rsidRDefault="0008270E">
      <w:r>
        <w:rPr>
          <w:noProof/>
        </w:rPr>
        <w:drawing>
          <wp:inline distT="0" distB="0" distL="0" distR="0" wp14:anchorId="0D5CAE53" wp14:editId="3FBD3DA8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70E" w:rsidRDefault="0008270E"/>
    <w:p w:rsidR="0008270E" w:rsidRDefault="0008270E">
      <w:r>
        <w:rPr>
          <w:noProof/>
        </w:rPr>
        <w:lastRenderedPageBreak/>
        <w:drawing>
          <wp:inline distT="0" distB="0" distL="0" distR="0" wp14:anchorId="4C2531B0" wp14:editId="75C5F8A0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01F" w:rsidRDefault="00B7701F"/>
    <w:p w:rsidR="00B7701F" w:rsidRDefault="00B7701F">
      <w:r>
        <w:rPr>
          <w:noProof/>
        </w:rPr>
        <w:drawing>
          <wp:inline distT="0" distB="0" distL="0" distR="0" wp14:anchorId="62398F18" wp14:editId="58F7CA79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01F" w:rsidRDefault="00B7701F">
      <w:r>
        <w:rPr>
          <w:noProof/>
        </w:rPr>
        <w:lastRenderedPageBreak/>
        <w:drawing>
          <wp:inline distT="0" distB="0" distL="0" distR="0" wp14:anchorId="476E48E6" wp14:editId="5967B793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01F" w:rsidRDefault="00B7701F"/>
    <w:p w:rsidR="00B7701F" w:rsidRDefault="00B7701F">
      <w:r>
        <w:rPr>
          <w:noProof/>
        </w:rPr>
        <w:drawing>
          <wp:inline distT="0" distB="0" distL="0" distR="0" wp14:anchorId="3F866013" wp14:editId="41ADE3A3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92F" w:rsidRDefault="002D092F"/>
    <w:p w:rsidR="002D092F" w:rsidRDefault="002D092F">
      <w:r>
        <w:rPr>
          <w:noProof/>
        </w:rPr>
        <w:lastRenderedPageBreak/>
        <w:drawing>
          <wp:inline distT="0" distB="0" distL="0" distR="0" wp14:anchorId="1F66718C" wp14:editId="556D947E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92F" w:rsidRDefault="002D092F"/>
    <w:p w:rsidR="002D092F" w:rsidRDefault="002D092F">
      <w:r>
        <w:rPr>
          <w:noProof/>
        </w:rPr>
        <w:drawing>
          <wp:inline distT="0" distB="0" distL="0" distR="0" wp14:anchorId="409DB302" wp14:editId="118BCD16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01F" w:rsidRPr="0008270E" w:rsidRDefault="00B7701F"/>
    <w:p w:rsidR="0032494B" w:rsidRDefault="0032494B"/>
    <w:sectPr w:rsidR="003249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73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6C25"/>
    <w:rsid w:val="00033F45"/>
    <w:rsid w:val="0008270E"/>
    <w:rsid w:val="00180E60"/>
    <w:rsid w:val="002031AE"/>
    <w:rsid w:val="002D092F"/>
    <w:rsid w:val="00310303"/>
    <w:rsid w:val="0032494B"/>
    <w:rsid w:val="003551D3"/>
    <w:rsid w:val="00621F1B"/>
    <w:rsid w:val="00766BF5"/>
    <w:rsid w:val="0079345D"/>
    <w:rsid w:val="007F577D"/>
    <w:rsid w:val="00872C1C"/>
    <w:rsid w:val="009F6C25"/>
    <w:rsid w:val="00B7701F"/>
    <w:rsid w:val="00B83B10"/>
    <w:rsid w:val="00D01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9F6C2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9F6C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9F6C2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9F6C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19</Pages>
  <Words>26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Polzovatelsydiya8</dc:creator>
  <cp:lastModifiedBy>Polzovatelsydiya8</cp:lastModifiedBy>
  <cp:revision>12</cp:revision>
  <dcterms:created xsi:type="dcterms:W3CDTF">2026-05-29T14:45:00Z</dcterms:created>
  <dcterms:modified xsi:type="dcterms:W3CDTF">2026-05-29T16:06:00Z</dcterms:modified>
</cp:coreProperties>
</file>