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19" w:rsidRPr="00D4062A" w:rsidRDefault="000F5719" w:rsidP="000F57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6564" w:rsidRDefault="00953D40" w:rsidP="000F57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Новокубанский районный суд</w:t>
      </w:r>
    </w:p>
    <w:p w:rsidR="00953D40" w:rsidRPr="00BD11CC" w:rsidRDefault="00953D40" w:rsidP="000F57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11CC">
        <w:rPr>
          <w:rFonts w:ascii="Times New Roman" w:hAnsi="Times New Roman" w:cs="Times New Roman"/>
          <w:sz w:val="26"/>
          <w:szCs w:val="26"/>
        </w:rPr>
        <w:t>352240 г</w:t>
      </w:r>
      <w:proofErr w:type="gramStart"/>
      <w:r w:rsidRPr="00BD11CC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BD11CC">
        <w:rPr>
          <w:rFonts w:ascii="Times New Roman" w:hAnsi="Times New Roman" w:cs="Times New Roman"/>
          <w:sz w:val="26"/>
          <w:szCs w:val="26"/>
        </w:rPr>
        <w:t>овокубанск</w:t>
      </w:r>
      <w:r w:rsidR="004923FB">
        <w:rPr>
          <w:rFonts w:ascii="Times New Roman" w:hAnsi="Times New Roman" w:cs="Times New Roman"/>
          <w:sz w:val="26"/>
          <w:szCs w:val="26"/>
        </w:rPr>
        <w:t xml:space="preserve"> </w:t>
      </w:r>
      <w:r w:rsidRPr="00BD11CC">
        <w:rPr>
          <w:rFonts w:ascii="Times New Roman" w:hAnsi="Times New Roman" w:cs="Times New Roman"/>
          <w:sz w:val="26"/>
          <w:szCs w:val="26"/>
        </w:rPr>
        <w:t>ул.Гагарина 65</w:t>
      </w:r>
    </w:p>
    <w:p w:rsidR="00D029C4" w:rsidRPr="00BD11CC" w:rsidRDefault="00D029C4" w:rsidP="000F57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11CC">
        <w:rPr>
          <w:rFonts w:ascii="Times New Roman" w:hAnsi="Times New Roman" w:cs="Times New Roman"/>
          <w:sz w:val="26"/>
          <w:szCs w:val="26"/>
        </w:rPr>
        <w:t>Код города: 886195</w:t>
      </w:r>
    </w:p>
    <w:p w:rsidR="00D029C4" w:rsidRPr="00671DEF" w:rsidRDefault="00D029C4" w:rsidP="000F57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BD11CC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4923FB">
        <w:rPr>
          <w:rFonts w:ascii="Times New Roman" w:hAnsi="Times New Roman" w:cs="Times New Roman"/>
          <w:sz w:val="26"/>
          <w:szCs w:val="26"/>
          <w:lang w:val="en-US"/>
        </w:rPr>
        <w:t xml:space="preserve">-mail </w:t>
      </w:r>
      <w:hyperlink r:id="rId5" w:history="1">
        <w:r w:rsidR="00671DEF" w:rsidRPr="00556BC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novokubansk.krd@sudrf.ru</w:t>
        </w:r>
      </w:hyperlink>
    </w:p>
    <w:p w:rsidR="00671DEF" w:rsidRPr="00671DEF" w:rsidRDefault="00671DEF" w:rsidP="000F57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  <w:lang w:val="en-US"/>
        </w:rPr>
        <w:t>RS0034@suddep.kuban.ru</w:t>
      </w:r>
    </w:p>
    <w:p w:rsidR="000F5719" w:rsidRPr="00015296" w:rsidRDefault="000F5719" w:rsidP="000F57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C2AE2" w:rsidRPr="00015296" w:rsidRDefault="00AC2AE2" w:rsidP="000F57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835"/>
        <w:gridCol w:w="2375"/>
      </w:tblGrid>
      <w:tr w:rsidR="000F5719" w:rsidRPr="00D4062A" w:rsidTr="003E4E46">
        <w:tc>
          <w:tcPr>
            <w:tcW w:w="4361" w:type="dxa"/>
          </w:tcPr>
          <w:p w:rsidR="000F5719" w:rsidRPr="007401DF" w:rsidRDefault="007401DF" w:rsidP="000F57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Должность, фамилия, имя, отчество</w:t>
            </w:r>
          </w:p>
        </w:tc>
        <w:tc>
          <w:tcPr>
            <w:tcW w:w="2835" w:type="dxa"/>
          </w:tcPr>
          <w:p w:rsidR="000F5719" w:rsidRPr="00D4062A" w:rsidRDefault="00953D40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1DF">
              <w:rPr>
                <w:rFonts w:ascii="Times New Roman" w:hAnsi="Times New Roman" w:cs="Times New Roman"/>
                <w:b/>
                <w:sz w:val="26"/>
                <w:szCs w:val="26"/>
              </w:rPr>
              <w:t>Номер телефона</w:t>
            </w:r>
            <w:r w:rsidR="00740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      </w:t>
            </w:r>
            <w:proofErr w:type="gramStart"/>
            <w:r w:rsidR="007401DF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proofErr w:type="gramEnd"/>
            <w:r w:rsidR="007401DF" w:rsidRPr="00F6056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-</w:t>
            </w:r>
            <w:r w:rsidR="00740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mail</w:t>
            </w:r>
          </w:p>
        </w:tc>
        <w:tc>
          <w:tcPr>
            <w:tcW w:w="2375" w:type="dxa"/>
          </w:tcPr>
          <w:p w:rsidR="000F5719" w:rsidRPr="007401DF" w:rsidRDefault="00953D40" w:rsidP="000F57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01DF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0F5719" w:rsidRPr="0040125B" w:rsidTr="003E4E46">
        <w:tc>
          <w:tcPr>
            <w:tcW w:w="4361" w:type="dxa"/>
          </w:tcPr>
          <w:p w:rsidR="00FC61C0" w:rsidRPr="005361F1" w:rsidRDefault="0007504A" w:rsidP="00FC61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</w:t>
            </w:r>
          </w:p>
          <w:p w:rsidR="00FC61C0" w:rsidRPr="005361F1" w:rsidRDefault="00FC61C0" w:rsidP="00FC61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1F1">
              <w:rPr>
                <w:rFonts w:ascii="Times New Roman" w:hAnsi="Times New Roman" w:cs="Times New Roman"/>
                <w:b/>
                <w:sz w:val="26"/>
                <w:szCs w:val="26"/>
              </w:rPr>
              <w:t>суда</w:t>
            </w:r>
          </w:p>
          <w:p w:rsidR="00232693" w:rsidRPr="00D4062A" w:rsidRDefault="00B4253F" w:rsidP="002326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Соколенко</w:t>
            </w:r>
          </w:p>
          <w:p w:rsidR="000F5719" w:rsidRPr="00D4062A" w:rsidRDefault="00B4253F" w:rsidP="002326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Алексей Викторович</w:t>
            </w:r>
          </w:p>
        </w:tc>
        <w:tc>
          <w:tcPr>
            <w:tcW w:w="2835" w:type="dxa"/>
          </w:tcPr>
          <w:p w:rsidR="000F5719" w:rsidRDefault="00FC61C0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3-25-33</w:t>
            </w:r>
          </w:p>
          <w:p w:rsidR="007401DF" w:rsidRPr="007401DF" w:rsidRDefault="007401DF" w:rsidP="007401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401D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gramEnd"/>
            <w:r w:rsidRPr="007401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-mail </w:t>
            </w:r>
            <w:proofErr w:type="spellStart"/>
            <w:r w:rsidRPr="007401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novokubansk</w:t>
            </w:r>
            <w:proofErr w:type="spellEnd"/>
            <w:r w:rsidRPr="007401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krd@sudrf.ru</w:t>
            </w:r>
          </w:p>
          <w:p w:rsidR="007401DF" w:rsidRPr="007401DF" w:rsidRDefault="007401D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375" w:type="dxa"/>
          </w:tcPr>
          <w:p w:rsidR="0054339C" w:rsidRDefault="0054339C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Указ №495 от 13.06.2024</w:t>
            </w:r>
          </w:p>
          <w:p w:rsidR="000F5719" w:rsidRPr="0040125B" w:rsidRDefault="000F5719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719" w:rsidRPr="00D4062A" w:rsidTr="003E4E46">
        <w:tc>
          <w:tcPr>
            <w:tcW w:w="4361" w:type="dxa"/>
          </w:tcPr>
          <w:p w:rsidR="00FC61C0" w:rsidRDefault="00FC61C0" w:rsidP="002326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заседания</w:t>
            </w:r>
          </w:p>
          <w:p w:rsidR="000F5719" w:rsidRDefault="00B4253F" w:rsidP="002326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Переверзева</w:t>
            </w:r>
            <w:proofErr w:type="spellEnd"/>
            <w:r w:rsidR="004923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Наталь</w:t>
            </w:r>
            <w:r w:rsidR="005912C1">
              <w:rPr>
                <w:rFonts w:ascii="Times New Roman" w:hAnsi="Times New Roman" w:cs="Times New Roman"/>
                <w:sz w:val="26"/>
                <w:szCs w:val="26"/>
              </w:rPr>
              <w:t>я Сергеевна</w:t>
            </w:r>
          </w:p>
          <w:p w:rsidR="005912C1" w:rsidRPr="00D4062A" w:rsidRDefault="005912C1" w:rsidP="002326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</w:t>
            </w:r>
            <w:r w:rsidR="0040125B">
              <w:rPr>
                <w:rFonts w:ascii="Times New Roman" w:hAnsi="Times New Roman" w:cs="Times New Roman"/>
                <w:sz w:val="26"/>
                <w:szCs w:val="26"/>
              </w:rPr>
              <w:t>председателя суда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Алефиренко Светлана Владимировна</w:t>
            </w:r>
          </w:p>
        </w:tc>
        <w:tc>
          <w:tcPr>
            <w:tcW w:w="2835" w:type="dxa"/>
          </w:tcPr>
          <w:p w:rsidR="000F5719" w:rsidRPr="00D4062A" w:rsidRDefault="00FC61C0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3-25-33</w:t>
            </w:r>
          </w:p>
        </w:tc>
        <w:tc>
          <w:tcPr>
            <w:tcW w:w="2375" w:type="dxa"/>
          </w:tcPr>
          <w:p w:rsidR="000F5719" w:rsidRPr="00D4062A" w:rsidRDefault="000F5719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04A" w:rsidRPr="00D4062A" w:rsidTr="003E4E46">
        <w:tc>
          <w:tcPr>
            <w:tcW w:w="4361" w:type="dxa"/>
          </w:tcPr>
          <w:p w:rsidR="0007504A" w:rsidRPr="005361F1" w:rsidRDefault="0007504A" w:rsidP="000750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Судья</w:t>
            </w:r>
          </w:p>
          <w:p w:rsidR="0007504A" w:rsidRPr="00D4062A" w:rsidRDefault="0007504A" w:rsidP="000750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Пиронков </w:t>
            </w:r>
          </w:p>
          <w:p w:rsidR="0007504A" w:rsidRPr="00D4062A" w:rsidRDefault="0007504A" w:rsidP="000750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b/>
                <w:sz w:val="26"/>
                <w:szCs w:val="26"/>
              </w:rPr>
              <w:t>Кирилл Иванович</w:t>
            </w:r>
          </w:p>
        </w:tc>
        <w:tc>
          <w:tcPr>
            <w:tcW w:w="2835" w:type="dxa"/>
          </w:tcPr>
          <w:p w:rsidR="0007504A" w:rsidRPr="00D4062A" w:rsidRDefault="005912C1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3-14-89</w:t>
            </w:r>
          </w:p>
        </w:tc>
        <w:tc>
          <w:tcPr>
            <w:tcW w:w="2375" w:type="dxa"/>
          </w:tcPr>
          <w:p w:rsidR="0007504A" w:rsidRPr="00D4062A" w:rsidRDefault="00015296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Указ</w:t>
            </w:r>
            <w:r w:rsidR="009B0904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959</w:t>
            </w:r>
            <w:r w:rsidR="00D21B9B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9B0904">
              <w:rPr>
                <w:rFonts w:ascii="Times New Roman" w:hAnsi="Times New Roman" w:cs="Times New Roman"/>
                <w:sz w:val="26"/>
                <w:szCs w:val="26"/>
              </w:rPr>
              <w:t>.09.2006</w:t>
            </w:r>
          </w:p>
        </w:tc>
      </w:tr>
      <w:tr w:rsidR="00B4253F" w:rsidRPr="00D4062A" w:rsidTr="003E4E46">
        <w:tc>
          <w:tcPr>
            <w:tcW w:w="4361" w:type="dxa"/>
          </w:tcPr>
          <w:p w:rsidR="00B4253F" w:rsidRDefault="00B4253F" w:rsidP="00B42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заседания</w:t>
            </w:r>
          </w:p>
          <w:p w:rsidR="00B4253F" w:rsidRDefault="00B4253F" w:rsidP="00B42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Гутник</w:t>
            </w:r>
            <w:proofErr w:type="spellEnd"/>
            <w:r w:rsidR="004923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Татьяна Михайловна</w:t>
            </w:r>
          </w:p>
          <w:p w:rsidR="005410EC" w:rsidRDefault="005410EC" w:rsidP="00541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омощник судьи</w:t>
            </w:r>
          </w:p>
          <w:p w:rsidR="005410EC" w:rsidRPr="00D4062A" w:rsidRDefault="005410EC" w:rsidP="00541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 xml:space="preserve">Давыдова </w:t>
            </w:r>
          </w:p>
          <w:p w:rsidR="005912C1" w:rsidRDefault="005410EC" w:rsidP="005410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Анна Анатольевна</w:t>
            </w:r>
          </w:p>
        </w:tc>
        <w:tc>
          <w:tcPr>
            <w:tcW w:w="2835" w:type="dxa"/>
          </w:tcPr>
          <w:p w:rsidR="0040125B" w:rsidRPr="00671DEF" w:rsidRDefault="0040125B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671D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40-14</w:t>
            </w:r>
          </w:p>
          <w:p w:rsidR="0040125B" w:rsidRDefault="0040125B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253F" w:rsidRPr="00D4062A" w:rsidRDefault="00B4253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B4253F" w:rsidRPr="00D4062A" w:rsidRDefault="00B4253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719" w:rsidRPr="00D4062A" w:rsidTr="003E4E46">
        <w:tc>
          <w:tcPr>
            <w:tcW w:w="4361" w:type="dxa"/>
          </w:tcPr>
          <w:p w:rsidR="00B5260F" w:rsidRPr="005361F1" w:rsidRDefault="005361F1" w:rsidP="00B526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1F1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B5260F" w:rsidRPr="005361F1">
              <w:rPr>
                <w:rFonts w:ascii="Times New Roman" w:hAnsi="Times New Roman" w:cs="Times New Roman"/>
                <w:b/>
                <w:sz w:val="26"/>
                <w:szCs w:val="26"/>
              </w:rPr>
              <w:t>удья</w:t>
            </w:r>
          </w:p>
          <w:p w:rsidR="002340C9" w:rsidRDefault="00232693" w:rsidP="000F57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4062A">
              <w:rPr>
                <w:rFonts w:ascii="Times New Roman" w:hAnsi="Times New Roman" w:cs="Times New Roman"/>
                <w:b/>
                <w:sz w:val="26"/>
                <w:szCs w:val="26"/>
              </w:rPr>
              <w:t>Кувикова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F5719" w:rsidRPr="00D4062A" w:rsidRDefault="00232693" w:rsidP="000F57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b/>
                <w:sz w:val="26"/>
                <w:szCs w:val="26"/>
              </w:rPr>
              <w:t>Ирина Александровна</w:t>
            </w:r>
          </w:p>
        </w:tc>
        <w:tc>
          <w:tcPr>
            <w:tcW w:w="2835" w:type="dxa"/>
          </w:tcPr>
          <w:p w:rsidR="000F5719" w:rsidRPr="00D4062A" w:rsidRDefault="00B5260F" w:rsidP="002326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3-01-33</w:t>
            </w:r>
          </w:p>
        </w:tc>
        <w:tc>
          <w:tcPr>
            <w:tcW w:w="2375" w:type="dxa"/>
          </w:tcPr>
          <w:p w:rsidR="000F5719" w:rsidRPr="00D4062A" w:rsidRDefault="0054339C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Указ №1457 от 26.12.2006</w:t>
            </w:r>
          </w:p>
        </w:tc>
      </w:tr>
      <w:tr w:rsidR="000F5719" w:rsidRPr="00D4062A" w:rsidTr="003E4E46">
        <w:tc>
          <w:tcPr>
            <w:tcW w:w="4361" w:type="dxa"/>
          </w:tcPr>
          <w:p w:rsidR="00B5260F" w:rsidRPr="00B5260F" w:rsidRDefault="00B5260F" w:rsidP="00B526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заседания</w:t>
            </w:r>
          </w:p>
          <w:p w:rsidR="00D4062A" w:rsidRPr="00D4062A" w:rsidRDefault="005361F1" w:rsidP="00156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Гержа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Иван</w:t>
            </w:r>
            <w:r w:rsidR="003E4E46">
              <w:rPr>
                <w:rFonts w:ascii="Times New Roman" w:hAnsi="Times New Roman" w:cs="Times New Roman"/>
                <w:sz w:val="26"/>
                <w:szCs w:val="26"/>
              </w:rPr>
              <w:t>овна</w:t>
            </w:r>
          </w:p>
          <w:p w:rsidR="000F5719" w:rsidRPr="00D4062A" w:rsidRDefault="005912C1" w:rsidP="00156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Ростовцева Наталья Александровна</w:t>
            </w:r>
          </w:p>
        </w:tc>
        <w:tc>
          <w:tcPr>
            <w:tcW w:w="2835" w:type="dxa"/>
          </w:tcPr>
          <w:p w:rsidR="000F5719" w:rsidRPr="00671DEF" w:rsidRDefault="005912C1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671D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39-91</w:t>
            </w:r>
          </w:p>
          <w:p w:rsidR="00D80BB7" w:rsidRDefault="00D80BB7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0BB7" w:rsidRPr="00D4062A" w:rsidRDefault="00D80BB7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3-39-91</w:t>
            </w:r>
          </w:p>
        </w:tc>
        <w:tc>
          <w:tcPr>
            <w:tcW w:w="2375" w:type="dxa"/>
          </w:tcPr>
          <w:p w:rsidR="000F5719" w:rsidRPr="00D4062A" w:rsidRDefault="000F5719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719" w:rsidRPr="00D4062A" w:rsidTr="003E4E46">
        <w:tc>
          <w:tcPr>
            <w:tcW w:w="4361" w:type="dxa"/>
          </w:tcPr>
          <w:p w:rsidR="00B5260F" w:rsidRPr="005361F1" w:rsidRDefault="005361F1" w:rsidP="00B526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1F1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B5260F" w:rsidRPr="005361F1">
              <w:rPr>
                <w:rFonts w:ascii="Times New Roman" w:hAnsi="Times New Roman" w:cs="Times New Roman"/>
                <w:b/>
                <w:sz w:val="26"/>
                <w:szCs w:val="26"/>
              </w:rPr>
              <w:t>удья</w:t>
            </w:r>
          </w:p>
          <w:p w:rsidR="00232693" w:rsidRPr="00D4062A" w:rsidRDefault="00232693" w:rsidP="000F57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4062A">
              <w:rPr>
                <w:rFonts w:ascii="Times New Roman" w:hAnsi="Times New Roman" w:cs="Times New Roman"/>
                <w:b/>
                <w:sz w:val="26"/>
                <w:szCs w:val="26"/>
              </w:rPr>
              <w:t>Аладьева</w:t>
            </w:r>
            <w:proofErr w:type="spellEnd"/>
          </w:p>
          <w:p w:rsidR="000F5719" w:rsidRPr="00D4062A" w:rsidRDefault="00232693" w:rsidP="000F57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b/>
                <w:sz w:val="26"/>
                <w:szCs w:val="26"/>
              </w:rPr>
              <w:t>Марина Сергеевна</w:t>
            </w:r>
          </w:p>
        </w:tc>
        <w:tc>
          <w:tcPr>
            <w:tcW w:w="2835" w:type="dxa"/>
          </w:tcPr>
          <w:p w:rsidR="000F5719" w:rsidRPr="00D4062A" w:rsidRDefault="001D3469" w:rsidP="002326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3-35-17</w:t>
            </w:r>
          </w:p>
        </w:tc>
        <w:tc>
          <w:tcPr>
            <w:tcW w:w="2375" w:type="dxa"/>
          </w:tcPr>
          <w:p w:rsidR="000F5719" w:rsidRPr="00D4062A" w:rsidRDefault="000C36EB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Указ №1470 от 19.12.2005</w:t>
            </w:r>
            <w:bookmarkStart w:id="0" w:name="_GoBack"/>
            <w:bookmarkEnd w:id="0"/>
          </w:p>
        </w:tc>
      </w:tr>
      <w:tr w:rsidR="00232693" w:rsidRPr="00D4062A" w:rsidTr="003E4E46">
        <w:tc>
          <w:tcPr>
            <w:tcW w:w="4361" w:type="dxa"/>
          </w:tcPr>
          <w:p w:rsidR="001D3469" w:rsidRDefault="001D3469" w:rsidP="001D34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заседания</w:t>
            </w:r>
          </w:p>
          <w:p w:rsidR="00D4062A" w:rsidRPr="00D4062A" w:rsidRDefault="00232693" w:rsidP="00156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 xml:space="preserve">Еременко </w:t>
            </w:r>
          </w:p>
          <w:p w:rsidR="00232693" w:rsidRDefault="00232693" w:rsidP="00156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Наталья Николаевна</w:t>
            </w:r>
          </w:p>
          <w:p w:rsidR="00D80BB7" w:rsidRDefault="00D80BB7" w:rsidP="00D80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омощник судьи</w:t>
            </w:r>
          </w:p>
          <w:p w:rsidR="00D80BB7" w:rsidRPr="00D4062A" w:rsidRDefault="00D80BB7" w:rsidP="00D80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 xml:space="preserve">Матвиенко </w:t>
            </w:r>
          </w:p>
          <w:p w:rsidR="00D80BB7" w:rsidRPr="00D4062A" w:rsidRDefault="00D80BB7" w:rsidP="00D80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Николай Николаевич</w:t>
            </w:r>
          </w:p>
        </w:tc>
        <w:tc>
          <w:tcPr>
            <w:tcW w:w="2835" w:type="dxa"/>
          </w:tcPr>
          <w:p w:rsidR="00232693" w:rsidRPr="00D4062A" w:rsidRDefault="001D3469" w:rsidP="004358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3-39-91</w:t>
            </w:r>
          </w:p>
        </w:tc>
        <w:tc>
          <w:tcPr>
            <w:tcW w:w="2375" w:type="dxa"/>
          </w:tcPr>
          <w:p w:rsidR="00232693" w:rsidRPr="00D4062A" w:rsidRDefault="00232693" w:rsidP="004358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DEF" w:rsidRPr="00D4062A" w:rsidTr="003E4E46">
        <w:tc>
          <w:tcPr>
            <w:tcW w:w="4361" w:type="dxa"/>
          </w:tcPr>
          <w:p w:rsidR="00671DEF" w:rsidRPr="005361F1" w:rsidRDefault="00671DEF" w:rsidP="00F777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1F1">
              <w:rPr>
                <w:rFonts w:ascii="Times New Roman" w:hAnsi="Times New Roman" w:cs="Times New Roman"/>
                <w:b/>
                <w:sz w:val="26"/>
                <w:szCs w:val="26"/>
              </w:rPr>
              <w:t>Судья</w:t>
            </w:r>
          </w:p>
          <w:p w:rsidR="00671DEF" w:rsidRDefault="00671DEF" w:rsidP="00F777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Ребякова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671DEF" w:rsidRPr="00671DEF" w:rsidRDefault="00671DEF" w:rsidP="00F777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Евгения Владимировна</w:t>
            </w:r>
          </w:p>
        </w:tc>
        <w:tc>
          <w:tcPr>
            <w:tcW w:w="2835" w:type="dxa"/>
          </w:tcPr>
          <w:p w:rsidR="00671DEF" w:rsidRPr="00D4062A" w:rsidRDefault="00671DEF" w:rsidP="00671D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3-35-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375" w:type="dxa"/>
          </w:tcPr>
          <w:p w:rsidR="00671DEF" w:rsidRPr="00D4062A" w:rsidRDefault="0054339C" w:rsidP="0067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Указ №93 от 21.02.2025</w:t>
            </w:r>
          </w:p>
        </w:tc>
      </w:tr>
      <w:tr w:rsidR="00671DEF" w:rsidRPr="00D4062A" w:rsidTr="003E4E46">
        <w:tc>
          <w:tcPr>
            <w:tcW w:w="4361" w:type="dxa"/>
          </w:tcPr>
          <w:p w:rsidR="00671DEF" w:rsidRDefault="00671DEF" w:rsidP="0067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62A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заседания</w:t>
            </w:r>
          </w:p>
          <w:p w:rsidR="00671DEF" w:rsidRDefault="00671DEF" w:rsidP="0067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Ковязина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71DEF" w:rsidRDefault="00671DEF" w:rsidP="0067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Ксения</w:t>
            </w:r>
          </w:p>
          <w:p w:rsidR="00671DEF" w:rsidRDefault="00671DEF" w:rsidP="0067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  <w:p w:rsidR="000E5A44" w:rsidRPr="000E5A44" w:rsidRDefault="000E5A44" w:rsidP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A44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судьи </w:t>
            </w:r>
          </w:p>
          <w:p w:rsidR="000E5A44" w:rsidRPr="005361F1" w:rsidRDefault="000E5A44" w:rsidP="000E5A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Гаспирович</w:t>
            </w:r>
            <w:proofErr w:type="spellEnd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835" w:type="dxa"/>
          </w:tcPr>
          <w:p w:rsidR="000E5A44" w:rsidRDefault="00671DEF" w:rsidP="0067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3-16-67</w:t>
            </w:r>
          </w:p>
          <w:p w:rsidR="000E5A44" w:rsidRPr="000E5A44" w:rsidRDefault="000E5A44" w:rsidP="000E5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A44" w:rsidRDefault="000E5A44" w:rsidP="000E5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A44" w:rsidRDefault="000E5A44" w:rsidP="000E5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1DEF" w:rsidRPr="000E5A44" w:rsidRDefault="000E5A44" w:rsidP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3-35-28</w:t>
            </w:r>
          </w:p>
        </w:tc>
        <w:tc>
          <w:tcPr>
            <w:tcW w:w="2375" w:type="dxa"/>
          </w:tcPr>
          <w:p w:rsidR="00671DEF" w:rsidRDefault="00671DEF" w:rsidP="0067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59E2" w:rsidRPr="00D4062A" w:rsidTr="003E4E46">
        <w:tc>
          <w:tcPr>
            <w:tcW w:w="4361" w:type="dxa"/>
          </w:tcPr>
          <w:p w:rsidR="00A859E2" w:rsidRPr="00D4062A" w:rsidRDefault="00A859E2" w:rsidP="0067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859E2" w:rsidRDefault="00A859E2" w:rsidP="0067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A859E2" w:rsidRDefault="00A859E2" w:rsidP="0067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59E2" w:rsidRPr="00D4062A" w:rsidTr="003E4E46">
        <w:tc>
          <w:tcPr>
            <w:tcW w:w="4361" w:type="dxa"/>
          </w:tcPr>
          <w:p w:rsidR="00A859E2" w:rsidRPr="005410EC" w:rsidRDefault="00A859E2" w:rsidP="00234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0EC">
              <w:rPr>
                <w:rFonts w:ascii="Times New Roman" w:hAnsi="Times New Roman" w:cs="Times New Roman"/>
                <w:sz w:val="26"/>
                <w:szCs w:val="26"/>
              </w:rPr>
              <w:t>Секретарь судебного заседания</w:t>
            </w:r>
          </w:p>
          <w:p w:rsidR="00A859E2" w:rsidRPr="005361F1" w:rsidRDefault="00A859E2" w:rsidP="002344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410EC">
              <w:rPr>
                <w:rFonts w:ascii="Times New Roman" w:hAnsi="Times New Roman" w:cs="Times New Roman"/>
                <w:sz w:val="26"/>
                <w:szCs w:val="26"/>
              </w:rPr>
              <w:t>Непочатова</w:t>
            </w:r>
            <w:proofErr w:type="spellEnd"/>
            <w:r w:rsidRPr="005410EC">
              <w:rPr>
                <w:rFonts w:ascii="Times New Roman" w:hAnsi="Times New Roman" w:cs="Times New Roman"/>
                <w:sz w:val="26"/>
                <w:szCs w:val="26"/>
              </w:rPr>
              <w:t xml:space="preserve"> Ангелина Владимировна</w:t>
            </w:r>
          </w:p>
        </w:tc>
        <w:tc>
          <w:tcPr>
            <w:tcW w:w="2835" w:type="dxa"/>
          </w:tcPr>
          <w:p w:rsidR="00A859E2" w:rsidRPr="00D4062A" w:rsidRDefault="00A859E2" w:rsidP="00234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3-40-14</w:t>
            </w:r>
          </w:p>
        </w:tc>
        <w:tc>
          <w:tcPr>
            <w:tcW w:w="2375" w:type="dxa"/>
          </w:tcPr>
          <w:p w:rsidR="00A859E2" w:rsidRDefault="00A859E2" w:rsidP="00234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DEF" w:rsidRPr="00D4062A" w:rsidTr="007F3E9D">
        <w:tc>
          <w:tcPr>
            <w:tcW w:w="9571" w:type="dxa"/>
            <w:gridSpan w:val="3"/>
          </w:tcPr>
          <w:p w:rsidR="00671DEF" w:rsidRPr="00D4062A" w:rsidRDefault="00671DEF" w:rsidP="00156F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71DEF" w:rsidRPr="00D4062A" w:rsidTr="008E4BC8">
        <w:tc>
          <w:tcPr>
            <w:tcW w:w="4361" w:type="dxa"/>
          </w:tcPr>
          <w:p w:rsidR="00671DEF" w:rsidRPr="005C73AB" w:rsidRDefault="00671DEF" w:rsidP="005C73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73AB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Администратор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C73AB">
              <w:rPr>
                <w:rFonts w:ascii="Times New Roman" w:hAnsi="Times New Roman" w:cs="Times New Roman"/>
                <w:b/>
                <w:sz w:val="26"/>
                <w:szCs w:val="26"/>
              </w:rPr>
              <w:t>суда</w:t>
            </w:r>
          </w:p>
          <w:p w:rsidR="00671DEF" w:rsidRPr="005C73AB" w:rsidRDefault="00671DEF" w:rsidP="005C73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73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Маркелов </w:t>
            </w:r>
          </w:p>
          <w:p w:rsidR="00671DEF" w:rsidRDefault="00671DEF" w:rsidP="005C7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3AB">
              <w:rPr>
                <w:rFonts w:ascii="Times New Roman" w:hAnsi="Times New Roman" w:cs="Times New Roman"/>
                <w:b/>
                <w:sz w:val="26"/>
                <w:szCs w:val="26"/>
              </w:rPr>
              <w:t>Роман Николаевич</w:t>
            </w:r>
          </w:p>
        </w:tc>
        <w:tc>
          <w:tcPr>
            <w:tcW w:w="2835" w:type="dxa"/>
          </w:tcPr>
          <w:p w:rsidR="00671DEF" w:rsidRPr="00D4062A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3-35-18</w:t>
            </w:r>
          </w:p>
        </w:tc>
        <w:tc>
          <w:tcPr>
            <w:tcW w:w="2375" w:type="dxa"/>
          </w:tcPr>
          <w:p w:rsidR="00671DEF" w:rsidRPr="00D4062A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DEF" w:rsidRPr="00D4062A" w:rsidTr="008E4BC8">
        <w:tc>
          <w:tcPr>
            <w:tcW w:w="4361" w:type="dxa"/>
          </w:tcPr>
          <w:p w:rsidR="00671DEF" w:rsidRPr="007401DF" w:rsidRDefault="00671DEF" w:rsidP="007401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01DF">
              <w:rPr>
                <w:rFonts w:ascii="Times New Roman" w:hAnsi="Times New Roman" w:cs="Times New Roman"/>
                <w:b/>
                <w:sz w:val="26"/>
                <w:szCs w:val="26"/>
              </w:rPr>
              <w:t>ВКС</w:t>
            </w:r>
          </w:p>
          <w:p w:rsidR="00671DEF" w:rsidRPr="005C73AB" w:rsidRDefault="00EB74C6" w:rsidP="007401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11CC">
              <w:rPr>
                <w:rFonts w:ascii="Times New Roman" w:hAnsi="Times New Roman" w:cs="Times New Roman"/>
                <w:sz w:val="26"/>
                <w:szCs w:val="26"/>
              </w:rPr>
              <w:t>Зал№4</w:t>
            </w:r>
          </w:p>
        </w:tc>
        <w:tc>
          <w:tcPr>
            <w:tcW w:w="2835" w:type="dxa"/>
          </w:tcPr>
          <w:p w:rsidR="00671DEF" w:rsidRDefault="00EB74C6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10.23.81.50</w:t>
            </w:r>
          </w:p>
        </w:tc>
        <w:tc>
          <w:tcPr>
            <w:tcW w:w="2375" w:type="dxa"/>
          </w:tcPr>
          <w:p w:rsidR="00671DEF" w:rsidRPr="00D4062A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DEF" w:rsidRPr="00D4062A" w:rsidTr="008E4BC8">
        <w:tc>
          <w:tcPr>
            <w:tcW w:w="4361" w:type="dxa"/>
          </w:tcPr>
          <w:p w:rsidR="00671DEF" w:rsidRPr="00BD11CC" w:rsidRDefault="00EB74C6" w:rsidP="00740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делопроизводства и кадров</w:t>
            </w:r>
          </w:p>
        </w:tc>
        <w:tc>
          <w:tcPr>
            <w:tcW w:w="2835" w:type="dxa"/>
          </w:tcPr>
          <w:p w:rsidR="00671DEF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671DEF" w:rsidRPr="00D4062A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DEF" w:rsidRPr="00D4062A" w:rsidTr="008E4BC8">
        <w:tc>
          <w:tcPr>
            <w:tcW w:w="4361" w:type="dxa"/>
          </w:tcPr>
          <w:p w:rsidR="00671DEF" w:rsidRDefault="00671DEF" w:rsidP="00740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делопроизводства и кадров</w:t>
            </w:r>
          </w:p>
          <w:p w:rsidR="00671DEF" w:rsidRPr="00BD11CC" w:rsidRDefault="00671DEF" w:rsidP="00740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Панина Галина Михайловна</w:t>
            </w:r>
          </w:p>
        </w:tc>
        <w:tc>
          <w:tcPr>
            <w:tcW w:w="2835" w:type="dxa"/>
          </w:tcPr>
          <w:p w:rsidR="00671DEF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3-04-53</w:t>
            </w:r>
          </w:p>
        </w:tc>
        <w:tc>
          <w:tcPr>
            <w:tcW w:w="2375" w:type="dxa"/>
          </w:tcPr>
          <w:p w:rsidR="00671DEF" w:rsidRPr="00D4062A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DEF" w:rsidRPr="00D4062A" w:rsidTr="008E4BC8">
        <w:tc>
          <w:tcPr>
            <w:tcW w:w="4361" w:type="dxa"/>
          </w:tcPr>
          <w:p w:rsidR="00671DEF" w:rsidRDefault="00671DEF" w:rsidP="00740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  <w:p w:rsidR="00671DEF" w:rsidRDefault="00671DEF" w:rsidP="00740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Костыркина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Васильевна</w:t>
            </w:r>
          </w:p>
        </w:tc>
        <w:tc>
          <w:tcPr>
            <w:tcW w:w="2835" w:type="dxa"/>
          </w:tcPr>
          <w:p w:rsidR="00671DEF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3-04-53</w:t>
            </w:r>
          </w:p>
        </w:tc>
        <w:tc>
          <w:tcPr>
            <w:tcW w:w="2375" w:type="dxa"/>
          </w:tcPr>
          <w:p w:rsidR="00671DEF" w:rsidRPr="00D4062A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DEF" w:rsidRPr="00D4062A" w:rsidTr="008E4BC8">
        <w:tc>
          <w:tcPr>
            <w:tcW w:w="4361" w:type="dxa"/>
          </w:tcPr>
          <w:p w:rsidR="00671DEF" w:rsidRDefault="00671DEF" w:rsidP="00740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  <w:p w:rsidR="00671DEF" w:rsidRDefault="00671DEF" w:rsidP="00740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Шушлебина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Викторовна</w:t>
            </w:r>
          </w:p>
        </w:tc>
        <w:tc>
          <w:tcPr>
            <w:tcW w:w="2835" w:type="dxa"/>
          </w:tcPr>
          <w:p w:rsidR="00671DEF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3-16-67</w:t>
            </w:r>
          </w:p>
        </w:tc>
        <w:tc>
          <w:tcPr>
            <w:tcW w:w="2375" w:type="dxa"/>
          </w:tcPr>
          <w:p w:rsidR="00671DEF" w:rsidRPr="00D4062A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DEF" w:rsidRPr="00D4062A" w:rsidTr="008E4BC8">
        <w:tc>
          <w:tcPr>
            <w:tcW w:w="4361" w:type="dxa"/>
          </w:tcPr>
          <w:p w:rsidR="00671DEF" w:rsidRDefault="00671DEF" w:rsidP="00740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отдела делопроизводства и кадров</w:t>
            </w:r>
          </w:p>
          <w:p w:rsidR="00671DEF" w:rsidRDefault="00671DEF" w:rsidP="00740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Ильичова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Борисовна</w:t>
            </w:r>
          </w:p>
        </w:tc>
        <w:tc>
          <w:tcPr>
            <w:tcW w:w="2835" w:type="dxa"/>
          </w:tcPr>
          <w:p w:rsidR="00671DEF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3-16-67</w:t>
            </w:r>
          </w:p>
        </w:tc>
        <w:tc>
          <w:tcPr>
            <w:tcW w:w="2375" w:type="dxa"/>
          </w:tcPr>
          <w:p w:rsidR="00671DEF" w:rsidRPr="00D4062A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DEF" w:rsidRPr="00D4062A" w:rsidTr="006F423F">
        <w:tc>
          <w:tcPr>
            <w:tcW w:w="9571" w:type="dxa"/>
            <w:gridSpan w:val="3"/>
          </w:tcPr>
          <w:p w:rsidR="00671DEF" w:rsidRPr="00D4062A" w:rsidRDefault="00671DEF" w:rsidP="007401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71DEF" w:rsidRPr="00D4062A" w:rsidTr="008E4BC8">
        <w:tc>
          <w:tcPr>
            <w:tcW w:w="4361" w:type="dxa"/>
          </w:tcPr>
          <w:p w:rsidR="00671DEF" w:rsidRPr="00390EB5" w:rsidRDefault="00671DEF" w:rsidP="000F57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0EB5">
              <w:rPr>
                <w:rFonts w:ascii="Times New Roman" w:hAnsi="Times New Roman" w:cs="Times New Roman"/>
                <w:b/>
                <w:sz w:val="26"/>
                <w:szCs w:val="26"/>
              </w:rPr>
              <w:t>Мировые судьи</w:t>
            </w:r>
          </w:p>
        </w:tc>
        <w:tc>
          <w:tcPr>
            <w:tcW w:w="2835" w:type="dxa"/>
          </w:tcPr>
          <w:p w:rsidR="00671DEF" w:rsidRPr="00D4062A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671DEF" w:rsidRPr="00D4062A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5A44" w:rsidRPr="00D4062A" w:rsidTr="008E4BC8">
        <w:tc>
          <w:tcPr>
            <w:tcW w:w="4361" w:type="dxa"/>
          </w:tcPr>
          <w:p w:rsidR="000E5A44" w:rsidRPr="000E5A44" w:rsidRDefault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Судебный участок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  <w:p w:rsidR="000E5A44" w:rsidRPr="000E5A44" w:rsidRDefault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Хорольский</w:t>
            </w:r>
            <w:proofErr w:type="spellEnd"/>
          </w:p>
          <w:p w:rsidR="000E5A44" w:rsidRPr="000E5A44" w:rsidRDefault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Дмитрий Валентинович</w:t>
            </w:r>
          </w:p>
          <w:p w:rsidR="000E5A44" w:rsidRPr="000E5A44" w:rsidRDefault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(исполняющий обязанности </w:t>
            </w:r>
            <w:proofErr w:type="gramEnd"/>
          </w:p>
          <w:p w:rsidR="000E5A44" w:rsidRPr="000E5A44" w:rsidRDefault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A44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</w:t>
            </w:r>
            <w:proofErr w:type="gramStart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/у №181</w:t>
            </w:r>
          </w:p>
          <w:p w:rsidR="000E5A44" w:rsidRPr="000E5A44" w:rsidRDefault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Гайворонский</w:t>
            </w:r>
            <w:proofErr w:type="spellEnd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Юрьевич)</w:t>
            </w:r>
            <w:proofErr w:type="gramEnd"/>
          </w:p>
          <w:p w:rsidR="000E5A44" w:rsidRPr="000E5A44" w:rsidRDefault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A44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2835" w:type="dxa"/>
          </w:tcPr>
          <w:p w:rsidR="000E5A44" w:rsidRPr="000E5A44" w:rsidRDefault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3-40-86</w:t>
            </w:r>
          </w:p>
          <w:p w:rsidR="000E5A44" w:rsidRPr="000E5A44" w:rsidRDefault="000C36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0E5A44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</w:rPr>
                <w:t>180krd@msudrf.ru</w:t>
              </w:r>
            </w:hyperlink>
          </w:p>
          <w:p w:rsidR="000E5A44" w:rsidRPr="000E5A44" w:rsidRDefault="000C36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0E5A44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</w:rPr>
                <w:t>Su180@mirsudkk.ru</w:t>
              </w:r>
            </w:hyperlink>
          </w:p>
          <w:p w:rsidR="000E5A44" w:rsidRPr="000E5A44" w:rsidRDefault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352240 г</w:t>
            </w:r>
            <w:proofErr w:type="gramStart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овокубанск ул.Первомайская 122</w:t>
            </w:r>
          </w:p>
        </w:tc>
        <w:tc>
          <w:tcPr>
            <w:tcW w:w="2375" w:type="dxa"/>
          </w:tcPr>
          <w:p w:rsidR="000E5A44" w:rsidRPr="000E5A44" w:rsidRDefault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Приказ №31 от 02.12.2021</w:t>
            </w:r>
          </w:p>
          <w:p w:rsidR="000E5A44" w:rsidRPr="000E5A44" w:rsidRDefault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приказом УСД от 02.06.2025г. №29 полномочия мирового судьи с/у №180 приостановлены на 1 год </w:t>
            </w:r>
            <w:proofErr w:type="gramEnd"/>
          </w:p>
        </w:tc>
      </w:tr>
      <w:tr w:rsidR="00671DEF" w:rsidRPr="00D4062A" w:rsidTr="008E4BC8">
        <w:tc>
          <w:tcPr>
            <w:tcW w:w="4361" w:type="dxa"/>
          </w:tcPr>
          <w:p w:rsidR="00671DEF" w:rsidRPr="00D4062A" w:rsidRDefault="000E5A44" w:rsidP="00D406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Судебный участок №181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Гайво</w:t>
            </w:r>
            <w:r w:rsidR="00671DEF">
              <w:rPr>
                <w:rFonts w:ascii="Times New Roman" w:hAnsi="Times New Roman" w:cs="Times New Roman"/>
                <w:sz w:val="26"/>
                <w:szCs w:val="26"/>
              </w:rPr>
              <w:t>ронский</w:t>
            </w:r>
            <w:proofErr w:type="spellEnd"/>
            <w:r w:rsidR="00671DEF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Юрьевич</w:t>
            </w:r>
          </w:p>
        </w:tc>
        <w:tc>
          <w:tcPr>
            <w:tcW w:w="2835" w:type="dxa"/>
          </w:tcPr>
          <w:p w:rsidR="00671DEF" w:rsidRPr="000E5A44" w:rsidRDefault="00671DEF" w:rsidP="00D406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3-40-87</w:t>
            </w:r>
          </w:p>
          <w:p w:rsidR="00671DEF" w:rsidRPr="000E5A44" w:rsidRDefault="000C36EB" w:rsidP="007401DF">
            <w:pPr>
              <w:jc w:val="center"/>
            </w:pPr>
            <w:hyperlink r:id="rId8" w:history="1">
              <w:r w:rsidR="00671DEF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</w:rPr>
                <w:t>181.</w:t>
              </w:r>
              <w:r w:rsidR="00671DEF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krd</w:t>
              </w:r>
              <w:r w:rsidR="00671DEF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</w:rPr>
                <w:t>@</w:t>
              </w:r>
              <w:r w:rsidR="00671DEF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msudrf</w:t>
              </w:r>
              <w:r w:rsidR="00671DEF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r w:rsidR="00671DEF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:rsidR="00EB74C6" w:rsidRPr="000E5A44" w:rsidRDefault="000C36EB" w:rsidP="007401DF">
            <w:pPr>
              <w:jc w:val="center"/>
            </w:pPr>
            <w:hyperlink r:id="rId9" w:history="1">
              <w:r w:rsidR="00EB74C6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Su</w:t>
              </w:r>
              <w:r w:rsidR="00EB74C6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</w:rPr>
                <w:t>181@</w:t>
              </w:r>
              <w:proofErr w:type="spellStart"/>
              <w:r w:rsidR="00EB74C6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mirsudkk</w:t>
              </w:r>
              <w:proofErr w:type="spellEnd"/>
              <w:r w:rsidR="00EB74C6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="00EB74C6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671DEF" w:rsidRPr="000E5A44" w:rsidRDefault="00671DEF" w:rsidP="00740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352240 г</w:t>
            </w:r>
            <w:proofErr w:type="gramStart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овокубанск ул.Первомайская 122</w:t>
            </w:r>
          </w:p>
          <w:p w:rsidR="00671DEF" w:rsidRPr="000E5A44" w:rsidRDefault="00671DEF" w:rsidP="00D406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671DEF" w:rsidRPr="00390EB5" w:rsidRDefault="00671DEF" w:rsidP="00845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№84 от 18.12.2023</w:t>
            </w:r>
          </w:p>
        </w:tc>
      </w:tr>
      <w:tr w:rsidR="00671DEF" w:rsidRPr="00D4062A" w:rsidTr="008E4BC8">
        <w:tc>
          <w:tcPr>
            <w:tcW w:w="4361" w:type="dxa"/>
          </w:tcPr>
          <w:p w:rsidR="00671DEF" w:rsidRDefault="000E5A44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Судебный участок №</w:t>
            </w:r>
            <w:r w:rsidR="00671DEF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  <w:p w:rsidR="00671DEF" w:rsidRPr="00D4062A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Дурицкий</w:t>
            </w:r>
            <w:proofErr w:type="spellEnd"/>
          </w:p>
          <w:p w:rsidR="00671DEF" w:rsidRPr="00D4062A" w:rsidRDefault="00671DEF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 Александрович</w:t>
            </w:r>
          </w:p>
        </w:tc>
        <w:tc>
          <w:tcPr>
            <w:tcW w:w="2835" w:type="dxa"/>
          </w:tcPr>
          <w:p w:rsidR="00671DEF" w:rsidRPr="000E5A44" w:rsidRDefault="00671DEF" w:rsidP="00D406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4-18-38</w:t>
            </w:r>
          </w:p>
          <w:p w:rsidR="00671DEF" w:rsidRPr="000E5A44" w:rsidRDefault="000C36EB" w:rsidP="00D4062A">
            <w:pPr>
              <w:jc w:val="center"/>
            </w:pPr>
            <w:hyperlink r:id="rId10" w:history="1">
              <w:r w:rsidR="00671DEF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</w:rPr>
                <w:t>182</w:t>
              </w:r>
              <w:r w:rsidR="00671DEF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krd</w:t>
              </w:r>
              <w:r w:rsidR="00671DEF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</w:rPr>
                <w:t>@</w:t>
              </w:r>
              <w:r w:rsidR="00671DEF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msudrf</w:t>
              </w:r>
              <w:r w:rsidR="00671DEF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r w:rsidR="00671DEF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:rsidR="00EB74C6" w:rsidRPr="000E5A44" w:rsidRDefault="000C36EB" w:rsidP="00D4062A">
            <w:pPr>
              <w:jc w:val="center"/>
            </w:pPr>
            <w:hyperlink r:id="rId11" w:history="1">
              <w:r w:rsidR="00EB74C6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Su</w:t>
              </w:r>
              <w:r w:rsidR="00EB74C6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</w:rPr>
                <w:t>182@</w:t>
              </w:r>
              <w:proofErr w:type="spellStart"/>
              <w:r w:rsidR="00EB74C6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mirsudkk</w:t>
              </w:r>
              <w:proofErr w:type="spellEnd"/>
              <w:r w:rsidR="00EB74C6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="00EB74C6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671DEF" w:rsidRPr="000E5A44" w:rsidRDefault="00671DEF" w:rsidP="00D406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352240 г</w:t>
            </w:r>
            <w:proofErr w:type="gramStart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овокубанск ул.Лермонтова, 63</w:t>
            </w:r>
          </w:p>
        </w:tc>
        <w:tc>
          <w:tcPr>
            <w:tcW w:w="2375" w:type="dxa"/>
          </w:tcPr>
          <w:p w:rsidR="00671DEF" w:rsidRPr="00390EB5" w:rsidRDefault="00671DEF" w:rsidP="00845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№46 от 18.12.2023</w:t>
            </w:r>
          </w:p>
        </w:tc>
      </w:tr>
      <w:tr w:rsidR="00671DEF" w:rsidRPr="00D4062A" w:rsidTr="008E4BC8">
        <w:tc>
          <w:tcPr>
            <w:tcW w:w="4361" w:type="dxa"/>
          </w:tcPr>
          <w:p w:rsidR="000E5A44" w:rsidRPr="000E5A44" w:rsidRDefault="000E5A44" w:rsidP="000E5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Судебный участок №</w:t>
            </w:r>
            <w:r w:rsidRPr="000E5A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</w:t>
            </w:r>
          </w:p>
          <w:p w:rsidR="0084567C" w:rsidRDefault="0084567C" w:rsidP="000E5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Мурадова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0E5A44" w:rsidRPr="000E5A44" w:rsidRDefault="0084567C" w:rsidP="000E5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 Сергеевна</w:t>
            </w:r>
          </w:p>
          <w:p w:rsidR="00671DEF" w:rsidRPr="000E5A44" w:rsidRDefault="00671DEF" w:rsidP="002D48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E5A44" w:rsidRPr="000E5A44" w:rsidRDefault="000E5A44" w:rsidP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3-25-32</w:t>
            </w:r>
          </w:p>
          <w:p w:rsidR="000E5A44" w:rsidRPr="000E5A44" w:rsidRDefault="000C36EB" w:rsidP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0E5A44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</w:rPr>
                <w:t>183krd@msudrf.ru</w:t>
              </w:r>
            </w:hyperlink>
          </w:p>
          <w:p w:rsidR="000E5A44" w:rsidRPr="000E5A44" w:rsidRDefault="000C36EB" w:rsidP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0E5A44" w:rsidRPr="000E5A4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</w:rPr>
                <w:t>Su183@mirsudkk.ru</w:t>
              </w:r>
            </w:hyperlink>
          </w:p>
          <w:p w:rsidR="000E5A44" w:rsidRPr="000E5A44" w:rsidRDefault="000E5A44" w:rsidP="000E5A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352240 г</w:t>
            </w:r>
            <w:proofErr w:type="gramStart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0E5A44">
              <w:rPr>
                <w:rFonts w:ascii="Times New Roman" w:hAnsi="Times New Roman" w:cs="Times New Roman"/>
                <w:sz w:val="26"/>
                <w:szCs w:val="26"/>
              </w:rPr>
              <w:t>овокубанск ул.Лермонтова, 63</w:t>
            </w:r>
          </w:p>
          <w:p w:rsidR="00671DEF" w:rsidRPr="000E5A44" w:rsidRDefault="00671DEF" w:rsidP="00D406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671DEF" w:rsidRPr="0084567C" w:rsidRDefault="0084567C" w:rsidP="000F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67C"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№59 от 28.11.2025</w:t>
            </w:r>
          </w:p>
        </w:tc>
      </w:tr>
    </w:tbl>
    <w:p w:rsidR="00277DD6" w:rsidRDefault="00277DD6" w:rsidP="00A2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DD6" w:rsidRDefault="00277DD6" w:rsidP="00A2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C3A" w:rsidRDefault="00A20C3A" w:rsidP="00BD11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D11CC" w:rsidRPr="00D4062A" w:rsidRDefault="00BD11CC" w:rsidP="00BD11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BD11CC" w:rsidRPr="00D4062A" w:rsidSect="00D4062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483"/>
    <w:rsid w:val="00015296"/>
    <w:rsid w:val="00062AB8"/>
    <w:rsid w:val="00062F89"/>
    <w:rsid w:val="0007504A"/>
    <w:rsid w:val="000C36EB"/>
    <w:rsid w:val="000E5A44"/>
    <w:rsid w:val="000F5719"/>
    <w:rsid w:val="00154B97"/>
    <w:rsid w:val="00156F93"/>
    <w:rsid w:val="00163218"/>
    <w:rsid w:val="00172C46"/>
    <w:rsid w:val="001956CF"/>
    <w:rsid w:val="001D3469"/>
    <w:rsid w:val="001D7834"/>
    <w:rsid w:val="00206B53"/>
    <w:rsid w:val="00232693"/>
    <w:rsid w:val="002329DD"/>
    <w:rsid w:val="002340C9"/>
    <w:rsid w:val="00266564"/>
    <w:rsid w:val="00277DD6"/>
    <w:rsid w:val="002A210D"/>
    <w:rsid w:val="002D4824"/>
    <w:rsid w:val="00356E37"/>
    <w:rsid w:val="00390EB5"/>
    <w:rsid w:val="003C09D2"/>
    <w:rsid w:val="003E4E46"/>
    <w:rsid w:val="0040125B"/>
    <w:rsid w:val="004923FB"/>
    <w:rsid w:val="00524D8D"/>
    <w:rsid w:val="005361F1"/>
    <w:rsid w:val="005410EC"/>
    <w:rsid w:val="00541AFC"/>
    <w:rsid w:val="0054339C"/>
    <w:rsid w:val="00552E96"/>
    <w:rsid w:val="005912C1"/>
    <w:rsid w:val="005C73AB"/>
    <w:rsid w:val="005E1847"/>
    <w:rsid w:val="00647E14"/>
    <w:rsid w:val="00671DEF"/>
    <w:rsid w:val="00683568"/>
    <w:rsid w:val="0071465E"/>
    <w:rsid w:val="007274B0"/>
    <w:rsid w:val="007401DF"/>
    <w:rsid w:val="007D6C38"/>
    <w:rsid w:val="00841D14"/>
    <w:rsid w:val="0084567C"/>
    <w:rsid w:val="0085387B"/>
    <w:rsid w:val="008B6483"/>
    <w:rsid w:val="008E4BC8"/>
    <w:rsid w:val="00953D40"/>
    <w:rsid w:val="009938F5"/>
    <w:rsid w:val="009B0904"/>
    <w:rsid w:val="009E0FF7"/>
    <w:rsid w:val="00A20C3A"/>
    <w:rsid w:val="00A859E2"/>
    <w:rsid w:val="00AA6681"/>
    <w:rsid w:val="00AC2AE2"/>
    <w:rsid w:val="00B4253F"/>
    <w:rsid w:val="00B5260F"/>
    <w:rsid w:val="00BD11CC"/>
    <w:rsid w:val="00C427AC"/>
    <w:rsid w:val="00CD5919"/>
    <w:rsid w:val="00CF562E"/>
    <w:rsid w:val="00D029C4"/>
    <w:rsid w:val="00D21B9B"/>
    <w:rsid w:val="00D4062A"/>
    <w:rsid w:val="00D80BB7"/>
    <w:rsid w:val="00DB6A34"/>
    <w:rsid w:val="00DC6AC9"/>
    <w:rsid w:val="00EB74C6"/>
    <w:rsid w:val="00F15522"/>
    <w:rsid w:val="00F43009"/>
    <w:rsid w:val="00F6056A"/>
    <w:rsid w:val="00FA1D6D"/>
    <w:rsid w:val="00FC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62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24D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62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24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1.krd@msudrf.ru" TargetMode="External"/><Relationship Id="rId13" Type="http://schemas.openxmlformats.org/officeDocument/2006/relationships/hyperlink" Target="mailto:Su183@mirsudk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180@mirsudkk.ru" TargetMode="External"/><Relationship Id="rId12" Type="http://schemas.openxmlformats.org/officeDocument/2006/relationships/hyperlink" Target="mailto:183krd@msudrf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180krd@msudrf.ru" TargetMode="External"/><Relationship Id="rId11" Type="http://schemas.openxmlformats.org/officeDocument/2006/relationships/hyperlink" Target="mailto:Su182@mirsudkk.ru" TargetMode="External"/><Relationship Id="rId5" Type="http://schemas.openxmlformats.org/officeDocument/2006/relationships/hyperlink" Target="mailto:novokubansk.krd@sudrf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182krd@msudr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181@mirsudk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Кувикова</dc:creator>
  <cp:keywords/>
  <dc:description/>
  <cp:lastModifiedBy>user</cp:lastModifiedBy>
  <cp:revision>43</cp:revision>
  <cp:lastPrinted>2024-11-08T08:43:00Z</cp:lastPrinted>
  <dcterms:created xsi:type="dcterms:W3CDTF">2017-10-11T06:23:00Z</dcterms:created>
  <dcterms:modified xsi:type="dcterms:W3CDTF">2026-02-17T03:58:00Z</dcterms:modified>
</cp:coreProperties>
</file>