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2B" w:rsidRDefault="002457BC" w:rsidP="00DC43C7">
      <w:pPr>
        <w:pStyle w:val="a3"/>
        <w:spacing w:before="0" w:beforeAutospacing="0" w:after="0" w:afterAutospacing="0"/>
        <w:jc w:val="right"/>
        <w:rPr>
          <w:b/>
        </w:rPr>
      </w:pPr>
      <w:bookmarkStart w:id="0" w:name="_GoBack"/>
      <w:r>
        <w:rPr>
          <w:b/>
        </w:rPr>
        <w:t xml:space="preserve">В </w:t>
      </w:r>
      <w:r w:rsidR="0043522B" w:rsidRPr="0043522B">
        <w:rPr>
          <w:b/>
        </w:rPr>
        <w:t>Новочебоксарский городской суд Чувашской Республики</w:t>
      </w:r>
    </w:p>
    <w:p w:rsidR="00DC43C7" w:rsidRPr="00DC43C7" w:rsidRDefault="00DC43C7" w:rsidP="00DC4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DC43C7" w:rsidRPr="00DC43C7" w:rsidRDefault="00DC43C7" w:rsidP="00DC4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(ФИО, процессуальное положение)</w:t>
      </w:r>
    </w:p>
    <w:p w:rsidR="00DC43C7" w:rsidRPr="00DC43C7" w:rsidRDefault="00DC43C7" w:rsidP="00DC4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</w:t>
      </w:r>
      <w:r w:rsidRPr="00DC43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</w:p>
    <w:p w:rsidR="00DC43C7" w:rsidRPr="00DC43C7" w:rsidRDefault="00DC43C7" w:rsidP="00DC4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</w:t>
      </w:r>
    </w:p>
    <w:p w:rsidR="00DC43C7" w:rsidRPr="00DC43C7" w:rsidRDefault="00DC43C7" w:rsidP="00DC4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№___________________________</w:t>
      </w:r>
    </w:p>
    <w:p w:rsidR="00DC43C7" w:rsidRDefault="00DC43C7" w:rsidP="00DC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43C7" w:rsidRPr="00DC43C7" w:rsidRDefault="00DC43C7" w:rsidP="00DC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ХОДАТАЙСТВО</w:t>
      </w:r>
    </w:p>
    <w:p w:rsidR="00DC43C7" w:rsidRDefault="00DC43C7" w:rsidP="00DC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условно досрочном освобождении</w:t>
      </w:r>
    </w:p>
    <w:p w:rsidR="00DC43C7" w:rsidRPr="00DC43C7" w:rsidRDefault="00DC43C7" w:rsidP="00DC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Приговором___________________________________________________________</w:t>
      </w:r>
    </w:p>
    <w:p w:rsidR="00DC43C7" w:rsidRPr="00DC43C7" w:rsidRDefault="00DC43C7" w:rsidP="00DC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наименование суда, дату, номер приговора)</w:t>
      </w: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осужден по части _________ статьи _________ УК РФ</w:t>
      </w: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номера)</w:t>
      </w: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к ____________________________________________________________________</w:t>
      </w:r>
    </w:p>
    <w:p w:rsidR="00DC43C7" w:rsidRPr="00DC43C7" w:rsidRDefault="00DC43C7" w:rsidP="00DC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наказание)</w:t>
      </w: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отбывания наказания я раскаялся в совершенном </w:t>
      </w:r>
      <w:proofErr w:type="gramStart"/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преступлении</w:t>
      </w:r>
      <w:proofErr w:type="gramEnd"/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частично (полностью) возместил причиненный ущерб (или иным образом загладил вред, причиненный в результате преступления), а также в связи с __________________________________________________________</w:t>
      </w: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иные основания, свидетельствующие об исправлении осужденного)</w:t>
      </w:r>
    </w:p>
    <w:p w:rsid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считаю, что для дальнейшего исправления я не нуждаюсь в полном отбывании назначенного судом наказания и на основании ст. 79 УК РФ, ст. 175 УИК РФ, ст. 397 УПК РФ</w:t>
      </w: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3C7" w:rsidRPr="00DC43C7" w:rsidRDefault="00DC43C7" w:rsidP="00DC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Освободить меня от отбывания наказания условно-досрочно на </w:t>
      </w: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____________________________________________________________________.</w:t>
      </w:r>
    </w:p>
    <w:p w:rsidR="00DC43C7" w:rsidRPr="00DC43C7" w:rsidRDefault="00DC43C7" w:rsidP="00DC4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срок)</w:t>
      </w: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приговора.</w:t>
      </w:r>
    </w:p>
    <w:p w:rsid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Иные документы, подтверждающие основания, свидетельствующие об исправлении осужденного.</w:t>
      </w:r>
    </w:p>
    <w:p w:rsid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3C7" w:rsidRPr="00DC43C7" w:rsidRDefault="00DC43C7" w:rsidP="00DC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Дата</w:t>
      </w:r>
    </w:p>
    <w:bookmarkEnd w:id="0"/>
    <w:p w:rsidR="00F7563C" w:rsidRPr="0043522B" w:rsidRDefault="00F7563C" w:rsidP="0043522B">
      <w:pPr>
        <w:pStyle w:val="a3"/>
        <w:spacing w:before="0" w:beforeAutospacing="0" w:after="0" w:afterAutospacing="0"/>
        <w:jc w:val="right"/>
        <w:rPr>
          <w:b/>
        </w:rPr>
      </w:pPr>
    </w:p>
    <w:sectPr w:rsidR="00F7563C" w:rsidRPr="0043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2B"/>
    <w:rsid w:val="0013574F"/>
    <w:rsid w:val="002457BC"/>
    <w:rsid w:val="003D0471"/>
    <w:rsid w:val="003D1F22"/>
    <w:rsid w:val="0043522B"/>
    <w:rsid w:val="007C5B55"/>
    <w:rsid w:val="00C40C7E"/>
    <w:rsid w:val="00C634F5"/>
    <w:rsid w:val="00DC43C7"/>
    <w:rsid w:val="00E75D54"/>
    <w:rsid w:val="00F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3</cp:revision>
  <dcterms:created xsi:type="dcterms:W3CDTF">2025-06-10T12:39:00Z</dcterms:created>
  <dcterms:modified xsi:type="dcterms:W3CDTF">2025-06-10T12:40:00Z</dcterms:modified>
</cp:coreProperties>
</file>