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24" w:rsidRDefault="00EE5B24" w:rsidP="00C33DDE">
      <w:pPr>
        <w:pStyle w:val="a3"/>
        <w:spacing w:before="0" w:beforeAutospacing="0" w:after="0" w:afterAutospacing="0"/>
        <w:jc w:val="right"/>
        <w:rPr>
          <w:b/>
        </w:rPr>
      </w:pPr>
      <w:r w:rsidRPr="00EE5B24">
        <w:rPr>
          <w:b/>
        </w:rPr>
        <w:t xml:space="preserve">В </w:t>
      </w:r>
      <w:r w:rsidRPr="00EE5B24">
        <w:rPr>
          <w:b/>
        </w:rPr>
        <w:t>Новочебоксарский городской</w:t>
      </w:r>
      <w:r w:rsidRPr="00EE5B24">
        <w:rPr>
          <w:b/>
        </w:rPr>
        <w:t xml:space="preserve"> суд</w:t>
      </w:r>
    </w:p>
    <w:p w:rsidR="00C33DDE" w:rsidRDefault="00C33DDE" w:rsidP="00C33DDE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Чувашской Республики</w:t>
      </w:r>
      <w:bookmarkStart w:id="0" w:name="_GoBack"/>
      <w:bookmarkEnd w:id="0"/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Заявитель: _________________________________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(Ф.И.О.)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адрес: ____________________________________,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телефон: _____________, факс: ___________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адрес электронной почты: 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Представитель заявителя: 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(Ф.И.О.)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адрес: __________________________________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телефон: _____________, факс: _____________,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адрес электронной почты: 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right"/>
      </w:pPr>
      <w:r>
        <w:t>уголовное дело N __________________________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33DDE" w:rsidRDefault="00C33DDE" w:rsidP="00C33DD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33DDE" w:rsidRDefault="00C33DDE" w:rsidP="00C33DD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C33DDE" w:rsidRDefault="00C33DDE" w:rsidP="00C33DD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предоставлении свидания с осужденным</w:t>
      </w:r>
    </w:p>
    <w:p w:rsidR="00C33DDE" w:rsidRDefault="00C33DDE" w:rsidP="00C33DDE">
      <w:pPr>
        <w:pStyle w:val="a3"/>
        <w:spacing w:before="0" w:beforeAutospacing="0" w:after="0" w:afterAutospacing="0"/>
        <w:jc w:val="center"/>
      </w:pPr>
    </w:p>
    <w:p w:rsidR="00C33DDE" w:rsidRDefault="00C33DDE" w:rsidP="00C33DDE">
      <w:pPr>
        <w:pStyle w:val="a3"/>
        <w:spacing w:before="0" w:beforeAutospacing="0" w:after="0" w:afterAutospacing="0"/>
      </w:pPr>
      <w:r>
        <w:t>Я, ______________________________, являюсь близким родственником _______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(Ф.И.О. заявителя)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_________________________,осужденного приговором__________________________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(Ф.И.О. осужденного)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 xml:space="preserve">районного суда от "___"____________ ____ года по ст. _____Уголовного кодекса Российской Федерации </w:t>
      </w:r>
      <w:proofErr w:type="gramStart"/>
      <w:r>
        <w:t>к</w:t>
      </w:r>
      <w:proofErr w:type="gramEnd"/>
      <w:r>
        <w:t xml:space="preserve"> _________________________________ лишения свободы, что подтверждается____________________________________________________________.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Приговор суда не обращен к исполнению.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ст. 395 Уголовно-процессуального кодекса Российской Федерации прошу разрешить мне свидание с осужденным _____________________________________________, содержащимся под стражей в 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(Ф.И.О. осужденного)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 xml:space="preserve">следственном </w:t>
      </w:r>
      <w:proofErr w:type="gramStart"/>
      <w:r>
        <w:t>изоляторе</w:t>
      </w:r>
      <w:proofErr w:type="gramEnd"/>
      <w:r>
        <w:t xml:space="preserve"> №___. 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Приложение: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1. Копия документа, подтверждающего родственные отношения.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 xml:space="preserve">2. </w:t>
      </w:r>
      <w:proofErr w:type="gramStart"/>
      <w:r>
        <w:t>Доверенность представителя от "__"___________ ____ г. N ______ (если</w:t>
      </w:r>
      <w:proofErr w:type="gramEnd"/>
    </w:p>
    <w:p w:rsidR="00C33DDE" w:rsidRDefault="00C33DDE" w:rsidP="00C33DDE">
      <w:pPr>
        <w:pStyle w:val="a3"/>
        <w:spacing w:before="0" w:beforeAutospacing="0" w:after="0" w:afterAutospacing="0"/>
      </w:pPr>
      <w:r>
        <w:t>заявление подписывается представителем заявителя).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3. Иные документы, подтверждающие обстоятельства, на которых заявитель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основывает свои требования.</w:t>
      </w:r>
    </w:p>
    <w:p w:rsidR="00C33DDE" w:rsidRDefault="00C33DDE" w:rsidP="00C33DDE">
      <w:pPr>
        <w:pStyle w:val="a3"/>
        <w:spacing w:before="0" w:beforeAutospacing="0" w:after="0" w:afterAutospacing="0"/>
      </w:pPr>
      <w:r>
        <w:t>"__"___________ ____ г. Заявитель (представитель): __/____________________________</w:t>
      </w:r>
    </w:p>
    <w:p w:rsidR="00C33DDE" w:rsidRDefault="00C33DDE" w:rsidP="00C33DDE">
      <w:pPr>
        <w:pStyle w:val="a3"/>
        <w:spacing w:before="0" w:beforeAutospacing="0" w:after="0" w:afterAutospacing="0"/>
        <w:jc w:val="center"/>
      </w:pPr>
      <w:r>
        <w:t>(подпись) (Ф.И.О.)</w:t>
      </w:r>
    </w:p>
    <w:p w:rsidR="00C33DDE" w:rsidRDefault="00C33DDE" w:rsidP="001665A8">
      <w:pPr>
        <w:pStyle w:val="a3"/>
        <w:spacing w:before="0" w:beforeAutospacing="0" w:after="0" w:afterAutospacing="0"/>
        <w:jc w:val="right"/>
        <w:rPr>
          <w:b/>
        </w:rPr>
      </w:pPr>
    </w:p>
    <w:sectPr w:rsidR="00C3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1665A8"/>
    <w:rsid w:val="00443B6B"/>
    <w:rsid w:val="00502041"/>
    <w:rsid w:val="005B2C58"/>
    <w:rsid w:val="00623B0B"/>
    <w:rsid w:val="00764F0E"/>
    <w:rsid w:val="007C5B55"/>
    <w:rsid w:val="008C0226"/>
    <w:rsid w:val="009E6C5D"/>
    <w:rsid w:val="00AD7207"/>
    <w:rsid w:val="00B454D6"/>
    <w:rsid w:val="00B5573B"/>
    <w:rsid w:val="00B97445"/>
    <w:rsid w:val="00BC37F0"/>
    <w:rsid w:val="00C33DDE"/>
    <w:rsid w:val="00CC767C"/>
    <w:rsid w:val="00DB4ADC"/>
    <w:rsid w:val="00E94496"/>
    <w:rsid w:val="00E95BBA"/>
    <w:rsid w:val="00EE5B24"/>
    <w:rsid w:val="00F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3</cp:revision>
  <dcterms:created xsi:type="dcterms:W3CDTF">2025-05-14T13:15:00Z</dcterms:created>
  <dcterms:modified xsi:type="dcterms:W3CDTF">2025-05-14T13:17:00Z</dcterms:modified>
</cp:coreProperties>
</file>