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A4" w:rsidRPr="00850249" w:rsidRDefault="00850249" w:rsidP="00850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49">
        <w:rPr>
          <w:rFonts w:ascii="Times New Roman" w:hAnsi="Times New Roman" w:cs="Times New Roman"/>
          <w:b/>
          <w:sz w:val="28"/>
          <w:szCs w:val="28"/>
        </w:rPr>
        <w:t>СТРУКТУРА НИЖНЕСЕРГИНСКОГО РАЙОННОГО СУДА</w:t>
      </w:r>
    </w:p>
    <w:p w:rsidR="00850249" w:rsidRDefault="00850249" w:rsidP="00850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49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850249" w:rsidRDefault="00850249" w:rsidP="00850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459" w:type="dxa"/>
        <w:tblLook w:val="04A0" w:firstRow="1" w:lastRow="0" w:firstColumn="1" w:lastColumn="0" w:noHBand="0" w:noVBand="1"/>
      </w:tblPr>
      <w:tblGrid>
        <w:gridCol w:w="4253"/>
        <w:gridCol w:w="4111"/>
        <w:gridCol w:w="2693"/>
      </w:tblGrid>
      <w:tr w:rsidR="00850249" w:rsidTr="0032364E">
        <w:tc>
          <w:tcPr>
            <w:tcW w:w="4253" w:type="dxa"/>
          </w:tcPr>
          <w:p w:rsidR="00850249" w:rsidRPr="00CC3A31" w:rsidRDefault="00CC3A31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 судьи</w:t>
            </w:r>
          </w:p>
          <w:p w:rsidR="00CC3A31" w:rsidRPr="00CC3A31" w:rsidRDefault="00CC3A31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Нижнесергинского районного суда</w:t>
            </w:r>
          </w:p>
        </w:tc>
        <w:tc>
          <w:tcPr>
            <w:tcW w:w="4111" w:type="dxa"/>
          </w:tcPr>
          <w:p w:rsidR="00850249" w:rsidRDefault="00CC3A31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Помощник судьи</w:t>
            </w:r>
          </w:p>
          <w:p w:rsidR="00F64B71" w:rsidRPr="00F64B71" w:rsidRDefault="00F64B71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C3A31" w:rsidRPr="00CC3A31" w:rsidRDefault="00CC3A31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Секретарь судебного заседания</w:t>
            </w:r>
          </w:p>
        </w:tc>
        <w:tc>
          <w:tcPr>
            <w:tcW w:w="2693" w:type="dxa"/>
          </w:tcPr>
          <w:p w:rsidR="00850249" w:rsidRPr="00CC3A31" w:rsidRDefault="00CC3A31" w:rsidP="00CC3A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Кабинет/ Номер телефона</w:t>
            </w:r>
          </w:p>
        </w:tc>
      </w:tr>
      <w:tr w:rsidR="00850249" w:rsidTr="0032364E">
        <w:tc>
          <w:tcPr>
            <w:tcW w:w="4253" w:type="dxa"/>
          </w:tcPr>
          <w:p w:rsidR="00DD02DA" w:rsidRDefault="00DD02DA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F64B71" w:rsidRDefault="00F64B71" w:rsidP="00D36780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DD02DA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Председатель суда:</w:t>
            </w:r>
          </w:p>
          <w:p w:rsidR="00DD02DA" w:rsidRPr="00DD02DA" w:rsidRDefault="00DD02DA" w:rsidP="00D36780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F64B71" w:rsidRDefault="00F64B71" w:rsidP="00D36780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DD02DA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Ильина Алла Александровна</w:t>
            </w:r>
          </w:p>
          <w:p w:rsidR="00DD02DA" w:rsidRPr="00DD02DA" w:rsidRDefault="00DD02DA" w:rsidP="00D36780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850249" w:rsidRPr="00D36780" w:rsidRDefault="00D36780" w:rsidP="00D36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780">
              <w:rPr>
                <w:rFonts w:ascii="Times New Roman" w:hAnsi="Times New Roman" w:cs="Times New Roman"/>
              </w:rPr>
              <w:t>(Указ Президента РФ № 776 от 30.12.2018)</w:t>
            </w:r>
          </w:p>
        </w:tc>
        <w:tc>
          <w:tcPr>
            <w:tcW w:w="4111" w:type="dxa"/>
          </w:tcPr>
          <w:p w:rsidR="001336A1" w:rsidRDefault="001336A1" w:rsidP="001336A1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D02DA" w:rsidRDefault="00DD02DA" w:rsidP="001336A1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6A1">
              <w:rPr>
                <w:rFonts w:ascii="Times New Roman" w:hAnsi="Times New Roman" w:cs="Times New Roman"/>
                <w:i/>
                <w:lang w:eastAsia="ru-RU"/>
              </w:rPr>
              <w:t>Помощник председателя суда:</w:t>
            </w:r>
          </w:p>
          <w:p w:rsidR="001336A1" w:rsidRPr="001336A1" w:rsidRDefault="001336A1" w:rsidP="001336A1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336A1" w:rsidRDefault="00DD02DA" w:rsidP="001336A1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6A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Тихонова Полина Анатольевна </w:t>
            </w:r>
          </w:p>
          <w:p w:rsidR="001336A1" w:rsidRDefault="001336A1" w:rsidP="001336A1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D02DA" w:rsidRDefault="00DD02DA" w:rsidP="001336A1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6A1">
              <w:rPr>
                <w:rFonts w:ascii="Times New Roman" w:hAnsi="Times New Roman" w:cs="Times New Roman"/>
                <w:i/>
                <w:lang w:eastAsia="ru-RU"/>
              </w:rPr>
              <w:t>Секретарь судебного заседания:</w:t>
            </w:r>
          </w:p>
          <w:p w:rsidR="001336A1" w:rsidRPr="001336A1" w:rsidRDefault="001336A1" w:rsidP="001336A1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50249" w:rsidRPr="001336A1" w:rsidRDefault="00DD02DA" w:rsidP="001336A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36A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Ильина Наталья Владимировна </w:t>
            </w:r>
          </w:p>
        </w:tc>
        <w:tc>
          <w:tcPr>
            <w:tcW w:w="2693" w:type="dxa"/>
          </w:tcPr>
          <w:p w:rsidR="00850249" w:rsidRDefault="00957274" w:rsidP="008502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  <w:p w:rsidR="00957274" w:rsidRPr="00957274" w:rsidRDefault="00957274" w:rsidP="008502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74" w:rsidRDefault="00957274" w:rsidP="008502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 8 (34398) 2-12-69</w:t>
            </w:r>
          </w:p>
          <w:p w:rsidR="00BE4F93" w:rsidRPr="00BE4F93" w:rsidRDefault="00BE4F93" w:rsidP="008502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74" w:rsidRDefault="00957274" w:rsidP="009572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кабинет 23</w:t>
            </w:r>
          </w:p>
          <w:p w:rsidR="00BE4F93" w:rsidRPr="00BE4F93" w:rsidRDefault="00BE4F93" w:rsidP="009572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74" w:rsidRPr="00957274" w:rsidRDefault="00957274" w:rsidP="009572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 8 (34398) 2-12-69</w:t>
            </w:r>
          </w:p>
        </w:tc>
      </w:tr>
      <w:tr w:rsidR="00BE4F93" w:rsidTr="0032364E">
        <w:tc>
          <w:tcPr>
            <w:tcW w:w="4253" w:type="dxa"/>
          </w:tcPr>
          <w:p w:rsidR="00BE4F93" w:rsidRDefault="00BE4F93" w:rsidP="002B0E08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BE4F93" w:rsidRDefault="00BE4F93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Судь</w:t>
            </w:r>
            <w:r w:rsidR="00B11D41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я</w:t>
            </w:r>
            <w:r w:rsidRPr="00DD02DA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:</w:t>
            </w:r>
          </w:p>
          <w:p w:rsidR="00BE4F93" w:rsidRPr="00DD02DA" w:rsidRDefault="00BE4F93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BE4F93" w:rsidRDefault="00BE4F93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Шторх Юлия Геннадьевна</w:t>
            </w:r>
          </w:p>
          <w:p w:rsidR="00BE4F93" w:rsidRPr="00DD02DA" w:rsidRDefault="00BE4F93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BE4F93" w:rsidRPr="00D36780" w:rsidRDefault="00BE4F93" w:rsidP="00BE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(Указ Президента РФ № 780 от </w:t>
            </w:r>
            <w:r w:rsidRPr="00D367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D367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D3678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09</w:t>
            </w:r>
            <w:r w:rsidRPr="00D36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BE4F93" w:rsidRDefault="00BE4F93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E4F93" w:rsidRDefault="00BE4F93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Помощник с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уд</w:t>
            </w:r>
            <w:r>
              <w:rPr>
                <w:rFonts w:ascii="Times New Roman" w:hAnsi="Times New Roman" w:cs="Times New Roman"/>
                <w:i/>
                <w:lang w:eastAsia="ru-RU"/>
              </w:rPr>
              <w:t>ьи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  <w:p w:rsidR="00BE4F93" w:rsidRPr="001336A1" w:rsidRDefault="00BE4F93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E4F93" w:rsidRDefault="00BC049B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Бодрова Ольга Владимировна</w:t>
            </w:r>
          </w:p>
          <w:p w:rsidR="00BE4F93" w:rsidRDefault="00BE4F93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E4F93" w:rsidRDefault="00BE4F93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6A1">
              <w:rPr>
                <w:rFonts w:ascii="Times New Roman" w:hAnsi="Times New Roman" w:cs="Times New Roman"/>
                <w:i/>
                <w:lang w:eastAsia="ru-RU"/>
              </w:rPr>
              <w:t>Секретарь судебного заседания:</w:t>
            </w:r>
          </w:p>
          <w:p w:rsidR="00BE4F93" w:rsidRPr="001336A1" w:rsidRDefault="00BE4F93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E4F93" w:rsidRPr="001336A1" w:rsidRDefault="00BC049B" w:rsidP="002B0E0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Рогожкина Елизавета Евгеньевна</w:t>
            </w:r>
            <w:r w:rsidR="00BE4F93" w:rsidRPr="001336A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E4F93" w:rsidRDefault="00BE4F93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1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4F93" w:rsidRPr="00957274" w:rsidRDefault="00BE4F93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F93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(34398) 2-16</w:t>
            </w:r>
            <w:r w:rsidR="00BE4F93"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E4F93" w:rsidRPr="00BE4F93" w:rsidRDefault="00BE4F93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F93" w:rsidRDefault="00BE4F93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кабинет 3</w:t>
            </w:r>
            <w:r w:rsidR="00B1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4F93" w:rsidRPr="00BE4F93" w:rsidRDefault="00BE4F93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F93" w:rsidRPr="00957274" w:rsidRDefault="00BE4F93" w:rsidP="00B11D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 8 (34398) 2-12-</w:t>
            </w:r>
            <w:r w:rsidR="00B11D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11D41" w:rsidTr="0032364E">
        <w:tc>
          <w:tcPr>
            <w:tcW w:w="4253" w:type="dxa"/>
          </w:tcPr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Судья</w:t>
            </w:r>
            <w:r w:rsidRPr="00DD02DA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:</w:t>
            </w:r>
          </w:p>
          <w:p w:rsidR="00B11D41" w:rsidRPr="00DD02DA" w:rsidRDefault="00B11D41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Глухих Галина Александровна</w:t>
            </w:r>
          </w:p>
          <w:p w:rsidR="00B11D41" w:rsidRPr="00DD02DA" w:rsidRDefault="00B11D41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B11D41" w:rsidRPr="00D36780" w:rsidRDefault="00B11D41" w:rsidP="00B11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(Указ Президента РФ № 489 от 21</w:t>
            </w:r>
            <w:r w:rsidRPr="00D367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D3678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11</w:t>
            </w:r>
            <w:r w:rsidRPr="00D36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Помощник с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уд</w:t>
            </w:r>
            <w:r>
              <w:rPr>
                <w:rFonts w:ascii="Times New Roman" w:hAnsi="Times New Roman" w:cs="Times New Roman"/>
                <w:i/>
                <w:lang w:eastAsia="ru-RU"/>
              </w:rPr>
              <w:t>ьи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  <w:p w:rsidR="00B11D41" w:rsidRPr="001336A1" w:rsidRDefault="00B11D41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Матвеева Валентина Юрьевна</w:t>
            </w:r>
          </w:p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11D41" w:rsidRDefault="00B11D41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6A1">
              <w:rPr>
                <w:rFonts w:ascii="Times New Roman" w:hAnsi="Times New Roman" w:cs="Times New Roman"/>
                <w:i/>
                <w:lang w:eastAsia="ru-RU"/>
              </w:rPr>
              <w:t>Секретарь судебного заседания:</w:t>
            </w:r>
          </w:p>
          <w:p w:rsidR="00B11D41" w:rsidRPr="001336A1" w:rsidRDefault="00B11D41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11D41" w:rsidRPr="001336A1" w:rsidRDefault="00B11D41" w:rsidP="002B0E0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Конева Любовь Дмитриевна</w:t>
            </w:r>
            <w:r w:rsidRPr="001336A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1D41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8D6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1D41" w:rsidRPr="00957274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D41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(34398) 2-1</w:t>
            </w:r>
            <w:r w:rsidR="008D6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6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1D41" w:rsidRPr="00BE4F93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D41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кабинет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1D41" w:rsidRPr="00BE4F93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1D41" w:rsidRPr="00957274" w:rsidRDefault="00B11D41" w:rsidP="002B0E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 8 (34398) 2-12-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D6008" w:rsidTr="0032364E">
        <w:tc>
          <w:tcPr>
            <w:tcW w:w="4253" w:type="dxa"/>
          </w:tcPr>
          <w:p w:rsidR="008D6008" w:rsidRDefault="008D6008" w:rsidP="002B0E08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8D6008" w:rsidRDefault="008D6008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Судья</w:t>
            </w:r>
            <w:r w:rsidRPr="00DD02DA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:</w:t>
            </w:r>
          </w:p>
          <w:p w:rsidR="008D6008" w:rsidRPr="00DD02DA" w:rsidRDefault="008D6008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8D6008" w:rsidRDefault="00357555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Николаев Александр Геннадьевич</w:t>
            </w:r>
          </w:p>
          <w:p w:rsidR="008D6008" w:rsidRPr="00DD02DA" w:rsidRDefault="008D6008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8D6008" w:rsidRPr="00D36780" w:rsidRDefault="008D6008" w:rsidP="00357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(Указ Президента РФ № 4</w:t>
            </w:r>
            <w:r w:rsidR="0035755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357555">
              <w:rPr>
                <w:rFonts w:ascii="Times New Roman" w:hAnsi="Times New Roman" w:cs="Times New Roman"/>
              </w:rPr>
              <w:t>08</w:t>
            </w:r>
            <w:r w:rsidRPr="00D367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57555">
              <w:rPr>
                <w:rFonts w:ascii="Times New Roman" w:hAnsi="Times New Roman" w:cs="Times New Roman"/>
              </w:rPr>
              <w:t>7</w:t>
            </w:r>
            <w:r w:rsidRPr="00D36780">
              <w:rPr>
                <w:rFonts w:ascii="Times New Roman" w:hAnsi="Times New Roman" w:cs="Times New Roman"/>
              </w:rPr>
              <w:t>.20</w:t>
            </w:r>
            <w:r w:rsidR="003575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36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8D6008" w:rsidRDefault="008D6008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D6008" w:rsidRDefault="008D6008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Помощник с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уд</w:t>
            </w:r>
            <w:r>
              <w:rPr>
                <w:rFonts w:ascii="Times New Roman" w:hAnsi="Times New Roman" w:cs="Times New Roman"/>
                <w:i/>
                <w:lang w:eastAsia="ru-RU"/>
              </w:rPr>
              <w:t>ьи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  <w:p w:rsidR="008D6008" w:rsidRPr="001336A1" w:rsidRDefault="008D6008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D6008" w:rsidRDefault="00357555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Котлярова Юлия Сергеевна</w:t>
            </w:r>
          </w:p>
          <w:p w:rsidR="008D6008" w:rsidRDefault="008D6008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8D6008" w:rsidRDefault="008D6008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6A1">
              <w:rPr>
                <w:rFonts w:ascii="Times New Roman" w:hAnsi="Times New Roman" w:cs="Times New Roman"/>
                <w:i/>
                <w:lang w:eastAsia="ru-RU"/>
              </w:rPr>
              <w:t>Секретарь судебного заседания:</w:t>
            </w:r>
          </w:p>
          <w:p w:rsidR="008D6008" w:rsidRPr="001336A1" w:rsidRDefault="008D6008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8D6008" w:rsidRPr="001336A1" w:rsidRDefault="00357555" w:rsidP="002B0E0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Майорова Надежда Александровна</w:t>
            </w:r>
            <w:r w:rsidR="008D6008" w:rsidRPr="001336A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D6008" w:rsidRDefault="008D6008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57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6008" w:rsidRPr="00957274" w:rsidRDefault="008D6008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008" w:rsidRDefault="008D6008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(34398) 2-1</w:t>
            </w:r>
            <w:r w:rsidR="00357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5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D6008" w:rsidRPr="00BE4F93" w:rsidRDefault="008D6008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008" w:rsidRDefault="008D6008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57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6008" w:rsidRPr="00BE4F93" w:rsidRDefault="008D6008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008" w:rsidRPr="00957274" w:rsidRDefault="00357555" w:rsidP="003575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(34398) 2-17</w:t>
            </w:r>
            <w:r w:rsidR="008D6008"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2152" w:rsidTr="0032364E">
        <w:tc>
          <w:tcPr>
            <w:tcW w:w="4253" w:type="dxa"/>
          </w:tcPr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Судья</w:t>
            </w:r>
            <w:r w:rsidRPr="00DD02DA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:</w:t>
            </w:r>
          </w:p>
          <w:p w:rsidR="00942152" w:rsidRPr="00DD02DA" w:rsidRDefault="00942152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Хотяновская Алеся Владимировна</w:t>
            </w:r>
          </w:p>
          <w:p w:rsidR="00942152" w:rsidRPr="00DD02DA" w:rsidRDefault="00942152" w:rsidP="002B0E0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  <w:p w:rsidR="00942152" w:rsidRPr="00D36780" w:rsidRDefault="00942152" w:rsidP="009421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(Указ Президента РФ № 240 от 27</w:t>
            </w:r>
            <w:r w:rsidRPr="00D367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D3678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D36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Помощник с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уд</w:t>
            </w:r>
            <w:r>
              <w:rPr>
                <w:rFonts w:ascii="Times New Roman" w:hAnsi="Times New Roman" w:cs="Times New Roman"/>
                <w:i/>
                <w:lang w:eastAsia="ru-RU"/>
              </w:rPr>
              <w:t>ьи</w:t>
            </w:r>
            <w:r w:rsidRPr="001336A1"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  <w:p w:rsidR="00942152" w:rsidRPr="001336A1" w:rsidRDefault="00942152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Бодрова Ольга Владимировна</w:t>
            </w:r>
          </w:p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42152" w:rsidRDefault="00942152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336A1">
              <w:rPr>
                <w:rFonts w:ascii="Times New Roman" w:hAnsi="Times New Roman" w:cs="Times New Roman"/>
                <w:i/>
                <w:lang w:eastAsia="ru-RU"/>
              </w:rPr>
              <w:t>Секретарь судебного заседания:</w:t>
            </w:r>
          </w:p>
          <w:p w:rsidR="00942152" w:rsidRPr="001336A1" w:rsidRDefault="00942152" w:rsidP="002B0E0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42152" w:rsidRPr="001336A1" w:rsidRDefault="00942152" w:rsidP="002B0E0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Олейник Анна Николаевна</w:t>
            </w:r>
            <w:r w:rsidRPr="001336A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42152" w:rsidRDefault="00942152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2152" w:rsidRPr="00957274" w:rsidRDefault="00942152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52" w:rsidRDefault="00942152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(34398) 2-16</w:t>
            </w: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942152" w:rsidRPr="00BE4F93" w:rsidRDefault="00942152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52" w:rsidRDefault="00942152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2152" w:rsidRPr="00BE4F93" w:rsidRDefault="00942152" w:rsidP="002B0E0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2152" w:rsidRPr="00957274" w:rsidRDefault="00942152" w:rsidP="00C84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 8 (34398) 2-1</w:t>
            </w:r>
            <w:r w:rsidR="00C8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47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50249" w:rsidTr="0032364E">
        <w:tc>
          <w:tcPr>
            <w:tcW w:w="4253" w:type="dxa"/>
          </w:tcPr>
          <w:p w:rsid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5024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847A9">
              <w:rPr>
                <w:rFonts w:ascii="Times New Roman" w:hAnsi="Times New Roman" w:cs="Times New Roman"/>
                <w:b/>
                <w:i/>
                <w:u w:val="single"/>
              </w:rPr>
              <w:t>Начальник отдела</w:t>
            </w:r>
          </w:p>
          <w:p w:rsid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847A9" w:rsidRP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847A9">
              <w:rPr>
                <w:rFonts w:ascii="Times New Roman" w:hAnsi="Times New Roman" w:cs="Times New Roman"/>
                <w:b/>
                <w:i/>
                <w:u w:val="single"/>
              </w:rPr>
              <w:t>Секретари суда</w:t>
            </w:r>
          </w:p>
          <w:p w:rsidR="00C847A9" w:rsidRP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32364E" w:rsidRDefault="003236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50249" w:rsidRDefault="00EB6B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Хрущева Ольга Александровна</w:t>
            </w:r>
          </w:p>
          <w:p w:rsidR="0032364E" w:rsidRDefault="003236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7A08" w:rsidRDefault="00F57A08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7A08" w:rsidRPr="00F57A08" w:rsidRDefault="00F57A08" w:rsidP="0085024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6B4E" w:rsidRDefault="00EB6B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Дунай Светлана Анатольевна</w:t>
            </w:r>
          </w:p>
          <w:p w:rsidR="0032364E" w:rsidRDefault="003236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B6B4E" w:rsidRDefault="00EB6B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Захарова Полина Анатольевна</w:t>
            </w:r>
          </w:p>
          <w:p w:rsidR="0032364E" w:rsidRDefault="003236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B6B4E" w:rsidRDefault="00EB6B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Мозрова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Алена </w:t>
            </w:r>
            <w:r w:rsidR="00A73AB6">
              <w:rPr>
                <w:rFonts w:ascii="Times New Roman" w:hAnsi="Times New Roman" w:cs="Times New Roman"/>
                <w:b/>
              </w:rPr>
              <w:t>Викторовна</w:t>
            </w:r>
          </w:p>
          <w:p w:rsidR="0032364E" w:rsidRDefault="003236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2364E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Щипанова Марина Алексеевна</w:t>
            </w:r>
          </w:p>
          <w:p w:rsidR="0032364E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81C6F" w:rsidRDefault="00781C6F" w:rsidP="003236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2364E" w:rsidRDefault="003236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Малыгина Елена Александровна</w:t>
            </w:r>
          </w:p>
          <w:p w:rsidR="0032364E" w:rsidRPr="00EB6B4E" w:rsidRDefault="0032364E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2364E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64E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2364E" w:rsidRPr="00957274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64E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(34398) 2-10</w:t>
            </w: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2364E" w:rsidRPr="00BE4F93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C6F" w:rsidRDefault="00781C6F" w:rsidP="00323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6F" w:rsidRDefault="00781C6F" w:rsidP="00323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6F" w:rsidRDefault="00781C6F" w:rsidP="00323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C6F" w:rsidRDefault="00781C6F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A08" w:rsidRDefault="00F57A08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7A08" w:rsidRPr="00F57A08" w:rsidRDefault="00F57A08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64E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81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64E" w:rsidRDefault="0032364E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 8 (34398) 2-1</w:t>
            </w:r>
            <w:r w:rsidR="00F06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1C6F" w:rsidRPr="00781C6F" w:rsidRDefault="00781C6F" w:rsidP="0032364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C6F" w:rsidRDefault="00781C6F" w:rsidP="00781C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1C6F" w:rsidRDefault="00781C6F" w:rsidP="00781C6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 xml:space="preserve"> 8 (34398) 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50249" w:rsidTr="0032364E">
        <w:tc>
          <w:tcPr>
            <w:tcW w:w="4253" w:type="dxa"/>
          </w:tcPr>
          <w:p w:rsid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5024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Консультант суда</w:t>
            </w:r>
          </w:p>
          <w:p w:rsidR="00C847A9" w:rsidRP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CE3765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50249" w:rsidRPr="00C847A9" w:rsidRDefault="00C847A9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47A9">
              <w:rPr>
                <w:rFonts w:ascii="Times New Roman" w:hAnsi="Times New Roman" w:cs="Times New Roman"/>
                <w:b/>
              </w:rPr>
              <w:t>Смурова Олеся Евгеньевна</w:t>
            </w:r>
          </w:p>
        </w:tc>
        <w:tc>
          <w:tcPr>
            <w:tcW w:w="2693" w:type="dxa"/>
          </w:tcPr>
          <w:p w:rsidR="00CE3765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249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47A9" w:rsidRPr="00CE3765">
              <w:rPr>
                <w:rFonts w:ascii="Times New Roman" w:hAnsi="Times New Roman" w:cs="Times New Roman"/>
                <w:sz w:val="24"/>
                <w:szCs w:val="24"/>
              </w:rPr>
              <w:t>абинет 10</w:t>
            </w:r>
          </w:p>
          <w:p w:rsidR="00CE3765" w:rsidRPr="00CE3765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47A9" w:rsidRPr="00CE3765" w:rsidRDefault="00C847A9" w:rsidP="00CE37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5">
              <w:rPr>
                <w:rFonts w:ascii="Times New Roman" w:hAnsi="Times New Roman" w:cs="Times New Roman"/>
                <w:sz w:val="24"/>
                <w:szCs w:val="24"/>
              </w:rPr>
              <w:t xml:space="preserve">  8 (34398) 2-1</w:t>
            </w:r>
            <w:r w:rsidR="00CE3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376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CE3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249" w:rsidTr="0032364E">
        <w:tc>
          <w:tcPr>
            <w:tcW w:w="4253" w:type="dxa"/>
          </w:tcPr>
          <w:p w:rsid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5024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Администратор суда</w:t>
            </w:r>
          </w:p>
          <w:p w:rsidR="00C847A9" w:rsidRPr="00C847A9" w:rsidRDefault="00C847A9" w:rsidP="00D36780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CE3765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50249" w:rsidRPr="00C847A9" w:rsidRDefault="00C847A9" w:rsidP="008502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47A9">
              <w:rPr>
                <w:rFonts w:ascii="Times New Roman" w:hAnsi="Times New Roman" w:cs="Times New Roman"/>
                <w:b/>
              </w:rPr>
              <w:t>Захаров Сергей Александрович</w:t>
            </w:r>
          </w:p>
        </w:tc>
        <w:tc>
          <w:tcPr>
            <w:tcW w:w="2693" w:type="dxa"/>
          </w:tcPr>
          <w:p w:rsidR="00CE3765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65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3765">
              <w:rPr>
                <w:rFonts w:ascii="Times New Roman" w:hAnsi="Times New Roman" w:cs="Times New Roman"/>
                <w:sz w:val="24"/>
                <w:szCs w:val="24"/>
              </w:rPr>
              <w:t>абинет 8</w:t>
            </w:r>
          </w:p>
          <w:p w:rsidR="00CE3765" w:rsidRPr="00CE3765" w:rsidRDefault="00CE3765" w:rsidP="00850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249" w:rsidRPr="00CE3765" w:rsidRDefault="00A75CCB" w:rsidP="00A75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(34398) 2-17</w:t>
            </w:r>
            <w:r w:rsidR="00C847A9" w:rsidRPr="00CE3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</w:tr>
    </w:tbl>
    <w:p w:rsidR="00850249" w:rsidRPr="00850249" w:rsidRDefault="00850249" w:rsidP="00F57A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50249" w:rsidRPr="00850249" w:rsidSect="006D4B92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9"/>
    <w:rsid w:val="000271A4"/>
    <w:rsid w:val="001336A1"/>
    <w:rsid w:val="00321B42"/>
    <w:rsid w:val="0032364E"/>
    <w:rsid w:val="00357555"/>
    <w:rsid w:val="006D4B92"/>
    <w:rsid w:val="00781C6F"/>
    <w:rsid w:val="00850249"/>
    <w:rsid w:val="008D6008"/>
    <w:rsid w:val="00942152"/>
    <w:rsid w:val="00957274"/>
    <w:rsid w:val="00A73AB6"/>
    <w:rsid w:val="00A75CCB"/>
    <w:rsid w:val="00B11D41"/>
    <w:rsid w:val="00BC049B"/>
    <w:rsid w:val="00BE4F93"/>
    <w:rsid w:val="00C811F9"/>
    <w:rsid w:val="00C847A9"/>
    <w:rsid w:val="00CC3A31"/>
    <w:rsid w:val="00CE3765"/>
    <w:rsid w:val="00D36780"/>
    <w:rsid w:val="00DD02DA"/>
    <w:rsid w:val="00EB6B4E"/>
    <w:rsid w:val="00F06038"/>
    <w:rsid w:val="00F57A08"/>
    <w:rsid w:val="00F6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249"/>
    <w:pPr>
      <w:spacing w:after="0" w:line="240" w:lineRule="auto"/>
    </w:pPr>
  </w:style>
  <w:style w:type="table" w:styleId="a4">
    <w:name w:val="Table Grid"/>
    <w:basedOn w:val="a1"/>
    <w:uiPriority w:val="59"/>
    <w:rsid w:val="00850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249"/>
    <w:pPr>
      <w:spacing w:after="0" w:line="240" w:lineRule="auto"/>
    </w:pPr>
  </w:style>
  <w:style w:type="table" w:styleId="a4">
    <w:name w:val="Table Grid"/>
    <w:basedOn w:val="a1"/>
    <w:uiPriority w:val="59"/>
    <w:rsid w:val="00850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B34C-1F0E-4531-9690-C5EEEF25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2025-05-23T07:23:00Z</cp:lastPrinted>
  <dcterms:created xsi:type="dcterms:W3CDTF">2025-05-23T06:54:00Z</dcterms:created>
  <dcterms:modified xsi:type="dcterms:W3CDTF">2025-05-23T09:56:00Z</dcterms:modified>
</cp:coreProperties>
</file>