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C3" w:rsidRPr="00BD5BB4" w:rsidRDefault="002A0FC3" w:rsidP="00E15CE2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right="-1" w:firstLine="708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bookmarkStart w:id="0" w:name="_GoBack"/>
      <w:r w:rsidRPr="00BD5BB4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654121" w:rsidRPr="00BD5BB4">
        <w:rPr>
          <w:rFonts w:ascii="Times New Roman" w:eastAsia="Times New Roman" w:hAnsi="Times New Roman" w:cs="Times New Roman"/>
          <w:lang w:eastAsia="ru-RU"/>
        </w:rPr>
        <w:t>Никольский</w:t>
      </w:r>
      <w:r w:rsidRPr="00BD5BB4">
        <w:rPr>
          <w:rFonts w:ascii="Times New Roman" w:eastAsia="Times New Roman" w:hAnsi="Times New Roman" w:cs="Times New Roman"/>
          <w:lang w:eastAsia="ru-RU"/>
        </w:rPr>
        <w:t xml:space="preserve"> районный суд Вологодской области </w:t>
      </w:r>
    </w:p>
    <w:p w:rsidR="00BC6828" w:rsidRPr="00BD5BB4" w:rsidRDefault="00BC682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15CE2" w:rsidRPr="00BD5BB4" w:rsidRDefault="00E15CE2" w:rsidP="00E15CE2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>Заявитель: _______________________________ (Ф.И.О.),</w:t>
      </w:r>
    </w:p>
    <w:p w:rsidR="00E15CE2" w:rsidRPr="00BD5BB4" w:rsidRDefault="00E15CE2" w:rsidP="00E15CE2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>адрес: ________________________________________________________,</w:t>
      </w:r>
    </w:p>
    <w:p w:rsidR="00E15CE2" w:rsidRPr="00BD5BB4" w:rsidRDefault="00E15CE2" w:rsidP="00E15CE2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>дата и место рождения: ________________________________________,</w:t>
      </w:r>
    </w:p>
    <w:p w:rsidR="00E15CE2" w:rsidRPr="00BD5BB4" w:rsidRDefault="00E15CE2" w:rsidP="00E15CE2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>идентификатор гражданина: ______________________________________</w:t>
      </w:r>
    </w:p>
    <w:p w:rsidR="00E15CE2" w:rsidRPr="00BD5BB4" w:rsidRDefault="00E15CE2" w:rsidP="00E15CE2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E15CE2" w:rsidRPr="00BD5BB4" w:rsidRDefault="00E15CE2" w:rsidP="00E15CE2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>Представитель заявителя: ______________________________________,</w:t>
      </w:r>
    </w:p>
    <w:p w:rsidR="00E15CE2" w:rsidRPr="00BD5BB4" w:rsidRDefault="00E15CE2" w:rsidP="00E15CE2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>адрес: _______________________________________</w:t>
      </w:r>
    </w:p>
    <w:p w:rsidR="00E15CE2" w:rsidRPr="00BD5BB4" w:rsidRDefault="00E15CE2" w:rsidP="00E15CE2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>идентификатор гражданина: ______________________________________</w:t>
      </w:r>
    </w:p>
    <w:p w:rsidR="00E15CE2" w:rsidRPr="00BD5BB4" w:rsidRDefault="00E15CE2" w:rsidP="00E15CE2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E15CE2" w:rsidRPr="00BD5BB4" w:rsidRDefault="00E15CE2" w:rsidP="00E15CE2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>Заинтересованное лицо: _______________________ (наименование или Ф.И.О.),</w:t>
      </w:r>
    </w:p>
    <w:p w:rsidR="00E15CE2" w:rsidRPr="00BD5BB4" w:rsidRDefault="00E15CE2" w:rsidP="00E15CE2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>адрес: ________________________________________________________,</w:t>
      </w:r>
    </w:p>
    <w:p w:rsidR="00E15CE2" w:rsidRPr="00BD5BB4" w:rsidRDefault="00E15CE2" w:rsidP="00E15CE2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>ИНН: _________________, ОГРН: __________________ (если известны)</w:t>
      </w:r>
    </w:p>
    <w:p w:rsidR="00E15CE2" w:rsidRPr="00BD5BB4" w:rsidRDefault="00E15CE2" w:rsidP="00E15CE2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E15CE2" w:rsidRPr="00BD5BB4" w:rsidRDefault="00E15CE2" w:rsidP="00E15CE2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E15CE2" w:rsidRPr="00BD5BB4" w:rsidRDefault="00E15CE2" w:rsidP="00E15CE2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>Вариант для ответчика-гражданина:</w:t>
      </w:r>
    </w:p>
    <w:p w:rsidR="00E15CE2" w:rsidRPr="00BD5BB4" w:rsidRDefault="00E15CE2" w:rsidP="00E15CE2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>дата и место рождения: ________________________ (если известны),</w:t>
      </w:r>
    </w:p>
    <w:p w:rsidR="00E15CE2" w:rsidRPr="00BD5BB4" w:rsidRDefault="00E15CE2" w:rsidP="00E15CE2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>место работы: _________________________________ (если известно),</w:t>
      </w:r>
    </w:p>
    <w:p w:rsidR="00BC6828" w:rsidRPr="00BD5BB4" w:rsidRDefault="00E15CE2" w:rsidP="00E15CE2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>идентификатор гражданина: ______________________________________</w:t>
      </w:r>
    </w:p>
    <w:p w:rsidR="00BC6828" w:rsidRPr="00BD5BB4" w:rsidRDefault="00BC6828">
      <w:pPr>
        <w:pStyle w:val="ConsPlusNormal"/>
        <w:jc w:val="right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 xml:space="preserve">Госпошлина: __________________________ рублей </w:t>
      </w:r>
    </w:p>
    <w:p w:rsidR="00BC6828" w:rsidRPr="00BD5BB4" w:rsidRDefault="00BC682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C6828" w:rsidRPr="00BD5BB4" w:rsidRDefault="0031098D">
      <w:pPr>
        <w:pStyle w:val="ConsPlusNormal"/>
        <w:jc w:val="center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 xml:space="preserve">Заявление </w:t>
      </w:r>
    </w:p>
    <w:p w:rsidR="00BC6828" w:rsidRPr="00BD5BB4" w:rsidRDefault="00BC6828">
      <w:pPr>
        <w:pStyle w:val="ConsPlusNormal"/>
        <w:jc w:val="center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 xml:space="preserve">об </w:t>
      </w:r>
      <w:proofErr w:type="gramStart"/>
      <w:r w:rsidRPr="00BD5BB4">
        <w:rPr>
          <w:rFonts w:ascii="Times New Roman" w:hAnsi="Times New Roman" w:cs="Times New Roman"/>
        </w:rPr>
        <w:t>установлении</w:t>
      </w:r>
      <w:proofErr w:type="gramEnd"/>
      <w:r w:rsidRPr="00BD5BB4">
        <w:rPr>
          <w:rFonts w:ascii="Times New Roman" w:hAnsi="Times New Roman" w:cs="Times New Roman"/>
        </w:rPr>
        <w:t xml:space="preserve"> факта, имеющего юридическое значение</w:t>
      </w:r>
    </w:p>
    <w:p w:rsidR="00BC6828" w:rsidRPr="00BD5BB4" w:rsidRDefault="00BC6828">
      <w:pPr>
        <w:pStyle w:val="ConsPlusNonformat"/>
        <w:jc w:val="both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>___________________________________________________________________________</w:t>
      </w:r>
    </w:p>
    <w:p w:rsidR="00BC6828" w:rsidRPr="00BD5BB4" w:rsidRDefault="00BC6828">
      <w:pPr>
        <w:pStyle w:val="ConsPlusNonformat"/>
        <w:jc w:val="both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 xml:space="preserve">      (указать факт, об установлении которого ходатайствует заявитель)</w:t>
      </w:r>
    </w:p>
    <w:p w:rsidR="00BC6828" w:rsidRPr="00BD5BB4" w:rsidRDefault="00BC6828">
      <w:pPr>
        <w:pStyle w:val="ConsPlusNonformat"/>
        <w:jc w:val="both"/>
        <w:rPr>
          <w:rFonts w:ascii="Times New Roman" w:hAnsi="Times New Roman" w:cs="Times New Roman"/>
        </w:rPr>
      </w:pPr>
    </w:p>
    <w:p w:rsidR="00BC6828" w:rsidRPr="00BD5BB4" w:rsidRDefault="00BC6828">
      <w:pPr>
        <w:pStyle w:val="ConsPlusNonformat"/>
        <w:jc w:val="both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>___________________________________________________________________________</w:t>
      </w:r>
    </w:p>
    <w:p w:rsidR="00BC6828" w:rsidRPr="00BD5BB4" w:rsidRDefault="00BC6828">
      <w:pPr>
        <w:pStyle w:val="ConsPlusNonformat"/>
        <w:jc w:val="both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 xml:space="preserve"> (указать, для каких целей заявителю необходимо установление данного факта)</w:t>
      </w:r>
    </w:p>
    <w:p w:rsidR="00BC6828" w:rsidRPr="00BD5BB4" w:rsidRDefault="00BC6828">
      <w:pPr>
        <w:pStyle w:val="ConsPlusNonformat"/>
        <w:jc w:val="both"/>
        <w:rPr>
          <w:rFonts w:ascii="Times New Roman" w:hAnsi="Times New Roman" w:cs="Times New Roman"/>
        </w:rPr>
      </w:pPr>
    </w:p>
    <w:p w:rsidR="00BC6828" w:rsidRPr="00BD5BB4" w:rsidRDefault="00BC6828">
      <w:pPr>
        <w:pStyle w:val="ConsPlusNonformat"/>
        <w:jc w:val="both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>___________________________________________________________________________</w:t>
      </w:r>
    </w:p>
    <w:p w:rsidR="00BC6828" w:rsidRPr="00BD5BB4" w:rsidRDefault="00BC6828">
      <w:pPr>
        <w:pStyle w:val="ConsPlusNonformat"/>
        <w:jc w:val="both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 xml:space="preserve">     </w:t>
      </w:r>
      <w:proofErr w:type="gramStart"/>
      <w:r w:rsidRPr="00BD5BB4">
        <w:rPr>
          <w:rFonts w:ascii="Times New Roman" w:hAnsi="Times New Roman" w:cs="Times New Roman"/>
        </w:rPr>
        <w:t>(указать причины невозможности получения надлежащих документов или</w:t>
      </w:r>
      <w:proofErr w:type="gramEnd"/>
    </w:p>
    <w:p w:rsidR="00BC6828" w:rsidRPr="00BD5BB4" w:rsidRDefault="00BC6828">
      <w:pPr>
        <w:pStyle w:val="ConsPlusNonformat"/>
        <w:jc w:val="both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 xml:space="preserve">             невозможности восстановления утраченных документов)</w:t>
      </w:r>
    </w:p>
    <w:p w:rsidR="00BC6828" w:rsidRPr="00BD5BB4" w:rsidRDefault="00BC682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>На основании вышеизложенного и в соответствии со ст. ст. 131, 132, 264 - 268 Гражданского процессуального кодекса Российской Федерации,</w:t>
      </w:r>
    </w:p>
    <w:p w:rsidR="00BC6828" w:rsidRPr="00BD5BB4" w:rsidRDefault="00BC682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C6828" w:rsidRPr="00BD5BB4" w:rsidRDefault="00BC6828">
      <w:pPr>
        <w:pStyle w:val="ConsPlusNormal"/>
        <w:jc w:val="center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>ПРОШУ:</w:t>
      </w:r>
    </w:p>
    <w:p w:rsidR="00BC6828" w:rsidRPr="00BD5BB4" w:rsidRDefault="00BC682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>Установить факт __________________________________________.</w:t>
      </w:r>
    </w:p>
    <w:p w:rsidR="00BC6828" w:rsidRPr="00BD5BB4" w:rsidRDefault="00BC682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C6828" w:rsidRPr="00BD5BB4" w:rsidRDefault="00BC682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>Приложение:</w:t>
      </w:r>
    </w:p>
    <w:p w:rsidR="00BC6828" w:rsidRPr="00BD5BB4" w:rsidRDefault="00BC68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>1. Документы, подтверждающие доводы заявителя.</w:t>
      </w:r>
    </w:p>
    <w:p w:rsidR="00BC6828" w:rsidRPr="00BD5BB4" w:rsidRDefault="00BC68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>2.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BC6828" w:rsidRPr="00BD5BB4" w:rsidRDefault="00BC68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>3. Доверенность представителя или иные документы, подтверждающие полномочия представителя, от "___"__________ ____ г. N ___ (если заявление подписывается представителем заявителя).</w:t>
      </w:r>
    </w:p>
    <w:p w:rsidR="00BC6828" w:rsidRPr="00BD5BB4" w:rsidRDefault="00BC68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>4. Иные документы, подтверждающие обстоятельства, на которых заявитель основывает свои требования.</w:t>
      </w:r>
    </w:p>
    <w:p w:rsidR="00BC6828" w:rsidRPr="00BD5BB4" w:rsidRDefault="00BC682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>"___"__________ ____ г.</w:t>
      </w:r>
    </w:p>
    <w:p w:rsidR="00BC6828" w:rsidRPr="00BD5BB4" w:rsidRDefault="00BC682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C6828" w:rsidRPr="00BD5BB4" w:rsidRDefault="00BC6828">
      <w:pPr>
        <w:pStyle w:val="ConsPlusNonformat"/>
        <w:jc w:val="both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 xml:space="preserve">    Заявитель (представитель):</w:t>
      </w:r>
    </w:p>
    <w:p w:rsidR="00BC6828" w:rsidRPr="00BD5BB4" w:rsidRDefault="00BC6828">
      <w:pPr>
        <w:pStyle w:val="ConsPlusNonformat"/>
        <w:jc w:val="both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 xml:space="preserve">     ________________/__________________________________________/</w:t>
      </w:r>
    </w:p>
    <w:p w:rsidR="00BC6828" w:rsidRPr="00BD5BB4" w:rsidRDefault="00BC6828">
      <w:pPr>
        <w:pStyle w:val="ConsPlusNonformat"/>
        <w:jc w:val="both"/>
        <w:rPr>
          <w:rFonts w:ascii="Times New Roman" w:hAnsi="Times New Roman" w:cs="Times New Roman"/>
        </w:rPr>
      </w:pPr>
      <w:r w:rsidRPr="00BD5BB4">
        <w:rPr>
          <w:rFonts w:ascii="Times New Roman" w:hAnsi="Times New Roman" w:cs="Times New Roman"/>
        </w:rPr>
        <w:t xml:space="preserve">         (подпись)                     (Ф.И.О.)</w:t>
      </w:r>
      <w:bookmarkEnd w:id="0"/>
    </w:p>
    <w:sectPr w:rsidR="00BC6828" w:rsidRPr="00BD5BB4" w:rsidSect="00421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28"/>
    <w:rsid w:val="002A0FC3"/>
    <w:rsid w:val="0031098D"/>
    <w:rsid w:val="0032151E"/>
    <w:rsid w:val="00654121"/>
    <w:rsid w:val="00836CDD"/>
    <w:rsid w:val="00AB4A95"/>
    <w:rsid w:val="00B55596"/>
    <w:rsid w:val="00BC6828"/>
    <w:rsid w:val="00BD5BB4"/>
    <w:rsid w:val="00E1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8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C68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C68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8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C68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C68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Никольский районный суд</cp:lastModifiedBy>
  <cp:revision>8</cp:revision>
  <dcterms:created xsi:type="dcterms:W3CDTF">2022-05-25T11:35:00Z</dcterms:created>
  <dcterms:modified xsi:type="dcterms:W3CDTF">2023-03-02T11:20:00Z</dcterms:modified>
</cp:coreProperties>
</file>