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A9" w:rsidRPr="00C659B0" w:rsidRDefault="00D666A9" w:rsidP="00920461">
      <w:pPr>
        <w:autoSpaceDE w:val="0"/>
        <w:autoSpaceDN w:val="0"/>
        <w:adjustRightInd w:val="0"/>
        <w:spacing w:before="260" w:line="240" w:lineRule="auto"/>
        <w:ind w:left="3540" w:firstLine="708"/>
        <w:jc w:val="right"/>
        <w:rPr>
          <w:rFonts w:ascii="Times New Roman" w:hAnsi="Times New Roman" w:cs="Times New Roman"/>
          <w:szCs w:val="20"/>
        </w:rPr>
      </w:pPr>
      <w:bookmarkStart w:id="0" w:name="_GoBack"/>
      <w:r w:rsidRPr="00C659B0">
        <w:rPr>
          <w:rFonts w:ascii="Times New Roman" w:hAnsi="Times New Roman" w:cs="Times New Roman"/>
          <w:szCs w:val="20"/>
        </w:rPr>
        <w:t xml:space="preserve">В    судебную    коллегию   по   уголовным   делам Третьего кассационного суда общей юрисдикции 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ВОХ 1413, г. Санкт-Петербург, 190900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 xml:space="preserve">через </w:t>
      </w:r>
      <w:r w:rsidR="00920461" w:rsidRPr="00C659B0">
        <w:rPr>
          <w:rFonts w:ascii="Times New Roman" w:hAnsi="Times New Roman" w:cs="Times New Roman"/>
          <w:szCs w:val="20"/>
        </w:rPr>
        <w:t>Никольский районный</w:t>
      </w:r>
      <w:r w:rsidRPr="00C659B0">
        <w:rPr>
          <w:rFonts w:ascii="Times New Roman" w:hAnsi="Times New Roman" w:cs="Times New Roman"/>
          <w:szCs w:val="20"/>
        </w:rPr>
        <w:t xml:space="preserve"> суд 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Вологодской области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от ___________________________________________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 xml:space="preserve"> (Ф.И.О.)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адрес: __________________________________________,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proofErr w:type="gramStart"/>
      <w:r w:rsidRPr="00C659B0">
        <w:rPr>
          <w:rFonts w:ascii="Times New Roman" w:hAnsi="Times New Roman" w:cs="Times New Roman"/>
          <w:szCs w:val="20"/>
        </w:rPr>
        <w:t>(вариант:</w:t>
      </w:r>
      <w:proofErr w:type="gramEnd"/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от адвоката ______________________________________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 xml:space="preserve"> (Ф.И.О.)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удостоверение адвоката N ________________________,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ордер на исполнение поручения N _________________,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выданный _________________________________________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 xml:space="preserve"> (наименование адвокатского образования)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адрес: __________________________________________,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Дело N __________________________________________</w:t>
      </w:r>
    </w:p>
    <w:p w:rsidR="00D666A9" w:rsidRPr="00C659B0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КАССАЦИОННАЯ ЖАЛОБА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C659B0">
        <w:rPr>
          <w:rFonts w:ascii="Times New Roman" w:hAnsi="Times New Roman" w:cs="Times New Roman"/>
          <w:szCs w:val="20"/>
        </w:rPr>
        <w:t>на приговор суда апелляционной инстанции</w:t>
      </w:r>
    </w:p>
    <w:p w:rsidR="00D666A9" w:rsidRPr="00C659B0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    Приговором __________________ суда  от "___"__________ _____ г. _____________________ </w:t>
      </w:r>
      <w:proofErr w:type="gramStart"/>
      <w:r w:rsidRPr="00C659B0">
        <w:rPr>
          <w:rFonts w:ascii="Times New Roman" w:hAnsi="Times New Roman" w:cs="Times New Roman"/>
        </w:rPr>
        <w:t>осужден</w:t>
      </w:r>
      <w:proofErr w:type="gramEnd"/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 xml:space="preserve"> (Ф.И.О.)</w:t>
      </w:r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>по ч.__ ст.___ Уголовного кодекса Российской Федерации к ____ годам лишения</w:t>
      </w:r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>свободы (или: ________________________).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                (существо приговора)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    Указанный приговор (решение) вступи</w:t>
      </w:r>
      <w:proofErr w:type="gramStart"/>
      <w:r w:rsidRPr="00C659B0">
        <w:rPr>
          <w:rFonts w:ascii="Times New Roman" w:hAnsi="Times New Roman" w:cs="Times New Roman"/>
        </w:rPr>
        <w:t>л(</w:t>
      </w:r>
      <w:proofErr w:type="gramEnd"/>
      <w:r w:rsidRPr="00C659B0">
        <w:rPr>
          <w:rFonts w:ascii="Times New Roman" w:hAnsi="Times New Roman" w:cs="Times New Roman"/>
        </w:rPr>
        <w:t>о) в законную силу "__"_____ __ г.</w:t>
      </w:r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>"___"___________ ____ г.  _______________,   руководствуясь  ст. __________</w:t>
      </w:r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 xml:space="preserve">  (Ф.И.О.)</w:t>
      </w:r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>Уголовно-процессуального  кодекса   Российской   Федерации, обратился в суд</w:t>
      </w:r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>апелляционной   инстанции - ______________ суд - с  апелляционной   жалобой</w:t>
      </w:r>
      <w:r w:rsidR="00B20587" w:rsidRPr="00C659B0">
        <w:rPr>
          <w:rFonts w:ascii="Times New Roman" w:hAnsi="Times New Roman" w:cs="Times New Roman"/>
        </w:rPr>
        <w:t xml:space="preserve"> </w:t>
      </w:r>
      <w:r w:rsidRPr="00C659B0">
        <w:rPr>
          <w:rFonts w:ascii="Times New Roman" w:hAnsi="Times New Roman" w:cs="Times New Roman"/>
        </w:rPr>
        <w:t>на указанный приговор.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"___"_________ ____ г. суд апелляционной инстанции, рассмотрев жалобу, в соответствии с п. ___ ч. 1 ст. 389.20 Уголовно-процессуального кодекса Российской Федерации приговором N _____ постановил следующее: ___________________________________________________.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Заявитель обжалует приговор апелляционной инстанции в части ___________ ______________________________________________________________.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Считаю указанный приговор суда апелляционной инстанции незаконным по следующим основаниям: _____________________________________________________.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При вынесении оспариваемого приговора суда апелляционной инстанции были допущены существенные нарушения ст. ___ Уголовного кодекса Российской Федерации, ст. ст. ___, ___ Уголовно-процессуального кодекса Российской Федерации, повлиявшие на исход дела, а именно: _________________________, что подтверждается _________________________________________.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659B0">
        <w:rPr>
          <w:rFonts w:ascii="Times New Roman" w:hAnsi="Times New Roman" w:cs="Times New Roman"/>
        </w:rPr>
        <w:t>В соответствии с ч. 1 ст. 401.15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  <w:proofErr w:type="gramEnd"/>
    </w:p>
    <w:p w:rsidR="00B20587" w:rsidRPr="00C659B0" w:rsidRDefault="00D666A9" w:rsidP="00D66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ab/>
        <w:t xml:space="preserve">На основании вышеизложенного и руководствуясь ст. ст. 401.1 - 401.3 Уголовно-процессуального кодекса Российской Федерации, </w:t>
      </w:r>
    </w:p>
    <w:p w:rsidR="00D666A9" w:rsidRPr="00C659B0" w:rsidRDefault="00D666A9" w:rsidP="00B20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ПРОШУ: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659B0">
        <w:rPr>
          <w:rFonts w:ascii="Times New Roman" w:hAnsi="Times New Roman" w:cs="Times New Roman"/>
        </w:rPr>
        <w:t>отменить приговор и все последующие судебные решения и прекратить производство по данному уголовному делу (или: и передать уголовное дело в суд первой инстанции на новое судебное рассмотрение.</w:t>
      </w:r>
      <w:proofErr w:type="gramEnd"/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(или: внести изменения в приговор ________ суда г. _______________ от "__"__________ ____ г. в части _______________________.)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Приложение: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lastRenderedPageBreak/>
        <w:t>1. Заверенная судом копия приговора ___________________ суда (или: приговора мирового судьи судебного участка N __________) от "___"__________ ____ г.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2. Заверенная судом копия приговора суда апелляционной инстанции от "___"__________ ____ г.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3. Копии документов, подтверждающих доводы, изложенные в кассационной жалобе.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659B0">
        <w:rPr>
          <w:rFonts w:ascii="Times New Roman" w:hAnsi="Times New Roman" w:cs="Times New Roman"/>
        </w:rPr>
        <w:t>(Вариант дополнительно:</w:t>
      </w:r>
      <w:proofErr w:type="gramEnd"/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>4. Удостоверение адвоката N ____________________.</w:t>
      </w:r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5. </w:t>
      </w:r>
      <w:proofErr w:type="gramStart"/>
      <w:r w:rsidRPr="00C659B0">
        <w:rPr>
          <w:rFonts w:ascii="Times New Roman" w:hAnsi="Times New Roman" w:cs="Times New Roman"/>
        </w:rPr>
        <w:t>Ордер на исполнение поручения N ____________.)</w:t>
      </w:r>
      <w:proofErr w:type="gramEnd"/>
    </w:p>
    <w:p w:rsidR="00D666A9" w:rsidRPr="00C659B0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666A9" w:rsidRPr="00C659B0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    "___"___________ ____ г.</w:t>
      </w:r>
    </w:p>
    <w:p w:rsidR="00D666A9" w:rsidRPr="00C659B0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666A9" w:rsidRPr="00C659B0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    Заявитель (представитель/защитник):</w:t>
      </w:r>
    </w:p>
    <w:p w:rsidR="00D666A9" w:rsidRPr="00C659B0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    ___________________/__________________</w:t>
      </w:r>
    </w:p>
    <w:p w:rsidR="00D666A9" w:rsidRPr="00C659B0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659B0">
        <w:rPr>
          <w:rFonts w:ascii="Times New Roman" w:hAnsi="Times New Roman" w:cs="Times New Roman"/>
        </w:rPr>
        <w:t xml:space="preserve">         (подпись)         (Ф.И.О.)</w:t>
      </w:r>
    </w:p>
    <w:bookmarkEnd w:id="0"/>
    <w:p w:rsidR="00B20587" w:rsidRPr="00C659B0" w:rsidRDefault="00B2058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B20587" w:rsidRPr="00C659B0" w:rsidSect="00D666A9">
      <w:pgSz w:w="11905" w:h="16838"/>
      <w:pgMar w:top="426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C"/>
    <w:rsid w:val="000A0DFC"/>
    <w:rsid w:val="0032151E"/>
    <w:rsid w:val="00465C5C"/>
    <w:rsid w:val="00623B59"/>
    <w:rsid w:val="00836CDD"/>
    <w:rsid w:val="00920461"/>
    <w:rsid w:val="00B20587"/>
    <w:rsid w:val="00C659B0"/>
    <w:rsid w:val="00D6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7</cp:revision>
  <dcterms:created xsi:type="dcterms:W3CDTF">2022-06-08T11:49:00Z</dcterms:created>
  <dcterms:modified xsi:type="dcterms:W3CDTF">2023-03-02T10:42:00Z</dcterms:modified>
</cp:coreProperties>
</file>