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DE6E9C" w:rsidRPr="00DE6E9C" w:rsidRDefault="00DE6E9C" w:rsidP="00DE6E9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6E9C">
        <w:rPr>
          <w:rFonts w:ascii="Times New Roman" w:hAnsi="Times New Roman" w:cs="Times New Roman"/>
          <w:sz w:val="24"/>
          <w:szCs w:val="24"/>
        </w:rPr>
        <w:t>удье ______________________________________</w:t>
      </w:r>
    </w:p>
    <w:p w:rsidR="00DE6E9C" w:rsidRPr="00DE6E9C" w:rsidRDefault="00DE6E9C" w:rsidP="00DE6E9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DE6E9C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772FBB" w:rsidRPr="00DE6E9C" w:rsidRDefault="00772FBB" w:rsidP="00DE6E9C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Взыскатель: 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proofErr w:type="gramStart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(для граждан:</w:t>
      </w:r>
      <w:proofErr w:type="gramEnd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Ф.И.О., дата и место рождения, место жительства или место пребывания, один из идентификаторов (СНИЛС/ ИНН/ серия и номер документа, удостоверяющего личность/ серия и номер водительского удостоверения); 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для организаций: наименование и адрес, </w:t>
      </w:r>
      <w:proofErr w:type="gramStart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указанные</w:t>
      </w:r>
      <w:proofErr w:type="gramEnd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в ЕГРЮЛ, фактический адрес, ИНН, основной государственный регистрационный номер)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телефон:____________________________________,</w:t>
      </w:r>
    </w:p>
    <w:p w:rsidR="00E071F9" w:rsidRDefault="00E071F9" w:rsidP="00E071F9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Представитель взыскателя:</w:t>
      </w: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72FBB">
        <w:rPr>
          <w:rFonts w:ascii="Times New Roman" w:hAnsi="Times New Roman" w:cs="Times New Roman"/>
          <w:sz w:val="24"/>
          <w:szCs w:val="24"/>
        </w:rPr>
        <w:t>(указываются Ф.И.О., данные документа,</w:t>
      </w:r>
      <w:proofErr w:type="gramEnd"/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E071F9" w:rsidRDefault="00E071F9" w:rsidP="00E071F9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Должник (указываются известные данные): </w:t>
      </w: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proofErr w:type="gramStart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(для граждан:</w:t>
      </w:r>
      <w:proofErr w:type="gramEnd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Ф.И.О., дата и место рождения, место жительства или место пребывания, один из идентификаторов (СНИЛС/ ИНН/ серия и номер документа, удостоверяющего личность/ серия и номер водительского удостоверения), место работы;</w:t>
      </w: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  <w:r w:rsidRPr="00772FBB">
        <w:rPr>
          <w:rFonts w:ascii="Times New Roman" w:hAnsi="Times New Roman" w:cs="Times New Roman"/>
          <w:sz w:val="18"/>
          <w:szCs w:val="18"/>
        </w:rPr>
        <w:t>для должника, являющегося индивидуальным предпринимателем, обязательным идентификатором является ИНН и основной государственный регистрационный номер (если он известен);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для организаций: наименование и адрес, </w:t>
      </w:r>
      <w:proofErr w:type="gramStart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указанные</w:t>
      </w:r>
      <w:proofErr w:type="gramEnd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в ЕГРЮЛ, фактический адрес, ИНН, основной государственный регистрационный номер)</w:t>
      </w:r>
    </w:p>
    <w:p w:rsidR="00772FBB" w:rsidRPr="00772FBB" w:rsidRDefault="00772FBB" w:rsidP="00772FB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 № _____________________________________</w:t>
      </w:r>
    </w:p>
    <w:p w:rsidR="001C53B8" w:rsidRPr="00AF4535" w:rsidRDefault="001C53B8" w:rsidP="001C53B8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C53B8" w:rsidRDefault="001C53B8" w:rsidP="001C53B8">
      <w:pPr>
        <w:pStyle w:val="ConsPlusNonformat"/>
        <w:jc w:val="both"/>
      </w:pPr>
    </w:p>
    <w:p w:rsidR="001C53B8" w:rsidRPr="00772FBB" w:rsidRDefault="001C53B8" w:rsidP="001C53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441"/>
      <w:bookmarkEnd w:id="1"/>
      <w:r w:rsidRPr="00772FB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1C53B8" w:rsidRPr="00772FBB" w:rsidRDefault="001C53B8" w:rsidP="001C53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FBB">
        <w:rPr>
          <w:rFonts w:ascii="Times New Roman" w:hAnsi="Times New Roman" w:cs="Times New Roman"/>
          <w:b/>
          <w:sz w:val="24"/>
          <w:szCs w:val="24"/>
        </w:rPr>
        <w:t>о выдаче исполнительного листа по административному делу</w:t>
      </w:r>
    </w:p>
    <w:p w:rsidR="001C53B8" w:rsidRPr="00AF4535" w:rsidRDefault="001C53B8" w:rsidP="001C53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"___" _______________ 20__ г. ______________________ районным/городским судом Вологодской области вынесено решение/определение по делу №  ______________ по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административному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иску 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(наименование/Ф.И.О.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истца)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____________________________________________________________________________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(наименование/Ф.И.О.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ответчика) 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_____________________________________________________________________________.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(предмет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иска)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решение/определение вступило в законную силу "___" _______________ 20__ г.</w:t>
      </w:r>
    </w:p>
    <w:p w:rsidR="00772FBB" w:rsidRDefault="00772FBB" w:rsidP="001C53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FBB" w:rsidRDefault="001C53B8" w:rsidP="00772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35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5">
        <w:r w:rsidR="00772FBB">
          <w:rPr>
            <w:rFonts w:ascii="Times New Roman" w:hAnsi="Times New Roman" w:cs="Times New Roman"/>
            <w:sz w:val="24"/>
            <w:szCs w:val="24"/>
          </w:rPr>
          <w:t>ст. 35</w:t>
        </w:r>
        <w:r w:rsidRPr="00AF4535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AF4535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 Федерации</w:t>
      </w:r>
      <w:r w:rsidR="00495908" w:rsidRPr="00AF4535">
        <w:rPr>
          <w:rFonts w:ascii="Times New Roman" w:hAnsi="Times New Roman" w:cs="Times New Roman"/>
          <w:sz w:val="24"/>
          <w:szCs w:val="24"/>
        </w:rPr>
        <w:t xml:space="preserve"> (далее – КАС РФ)</w:t>
      </w:r>
      <w:r w:rsidRPr="00AF4535">
        <w:rPr>
          <w:rFonts w:ascii="Times New Roman" w:hAnsi="Times New Roman" w:cs="Times New Roman"/>
          <w:sz w:val="24"/>
          <w:szCs w:val="24"/>
        </w:rPr>
        <w:t xml:space="preserve">  </w:t>
      </w:r>
      <w:r w:rsidR="00772FBB">
        <w:rPr>
          <w:rFonts w:ascii="Times New Roman" w:hAnsi="Times New Roman" w:cs="Times New Roman"/>
          <w:sz w:val="24"/>
          <w:szCs w:val="24"/>
        </w:rPr>
        <w:t>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По заявлению лица, в пользу которого принят судебный акт, исполнительный лист может направляться судом на исполнение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1C53B8" w:rsidRPr="00AF4535" w:rsidRDefault="00495908" w:rsidP="001C53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3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1C53B8" w:rsidRPr="00AF4535">
        <w:rPr>
          <w:rFonts w:ascii="Times New Roman" w:hAnsi="Times New Roman" w:cs="Times New Roman"/>
          <w:sz w:val="24"/>
          <w:szCs w:val="24"/>
        </w:rPr>
        <w:t>изложенн</w:t>
      </w:r>
      <w:r w:rsidRPr="00AF4535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1C53B8" w:rsidRPr="00AF4535">
        <w:rPr>
          <w:rFonts w:ascii="Times New Roman" w:hAnsi="Times New Roman" w:cs="Times New Roman"/>
          <w:sz w:val="24"/>
          <w:szCs w:val="24"/>
        </w:rPr>
        <w:t xml:space="preserve"> и в соответствии </w:t>
      </w:r>
      <w:r w:rsidR="00772FBB">
        <w:rPr>
          <w:rFonts w:ascii="Times New Roman" w:hAnsi="Times New Roman" w:cs="Times New Roman"/>
          <w:sz w:val="24"/>
          <w:szCs w:val="24"/>
        </w:rPr>
        <w:t>со ст. 353</w:t>
      </w:r>
      <w:r w:rsidR="001C53B8" w:rsidRPr="00AF4535">
        <w:rPr>
          <w:rFonts w:ascii="Times New Roman" w:hAnsi="Times New Roman" w:cs="Times New Roman"/>
          <w:sz w:val="24"/>
          <w:szCs w:val="24"/>
        </w:rPr>
        <w:t xml:space="preserve"> </w:t>
      </w:r>
      <w:r w:rsidRPr="00AF4535">
        <w:rPr>
          <w:rFonts w:ascii="Times New Roman" w:hAnsi="Times New Roman" w:cs="Times New Roman"/>
          <w:sz w:val="24"/>
          <w:szCs w:val="24"/>
        </w:rPr>
        <w:t>КАС РФ</w:t>
      </w:r>
    </w:p>
    <w:p w:rsidR="001C53B8" w:rsidRPr="00AF4535" w:rsidRDefault="001C53B8" w:rsidP="001C53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3B8" w:rsidRPr="00AF4535" w:rsidRDefault="001C53B8" w:rsidP="001C53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535">
        <w:rPr>
          <w:rFonts w:ascii="Times New Roman" w:hAnsi="Times New Roman" w:cs="Times New Roman"/>
          <w:sz w:val="24"/>
          <w:szCs w:val="24"/>
        </w:rPr>
        <w:t>прошу</w:t>
      </w:r>
    </w:p>
    <w:p w:rsidR="001C53B8" w:rsidRPr="00AF4535" w:rsidRDefault="001C53B8" w:rsidP="001C53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выдать  исполнительный  лист на исполнение решения/определения  ______________________ районного/городского суда Вологодской области от "___" _______________ 20__ г. по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административному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делу №  ______________.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Исполнительный лист получу лично в суде, о готовности прошу сообщить по телефону _________________./ Прошу направить исполнительный лист мне, _____________________________________________________________________________,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(наименование/Ф.И.О. взыскателя/ его представителя)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адресу: ____________________________________________________________________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(выбрать нужный вариант).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72FBB" w:rsidRPr="00772FBB" w:rsidRDefault="00772FBB" w:rsidP="00772F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Приложение:</w:t>
      </w:r>
    </w:p>
    <w:p w:rsidR="00772FBB" w:rsidRPr="00772FBB" w:rsidRDefault="00772FBB" w:rsidP="00772F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1. Доверенность  представителя  от  "___" _______________ 20__ г.  № __________  (если заявление подписывается представителем заявителя).</w:t>
      </w:r>
    </w:p>
    <w:p w:rsidR="00772FBB" w:rsidRPr="00772FBB" w:rsidRDefault="00772FBB" w:rsidP="00772F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772FBB" w:rsidRPr="00772FBB" w:rsidRDefault="00772FBB" w:rsidP="00772F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:rsidR="00772FBB" w:rsidRPr="00772FBB" w:rsidRDefault="00772FBB" w:rsidP="00772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4FD0" w:rsidRPr="00AF4535" w:rsidRDefault="00014FD0" w:rsidP="00772F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4FD0" w:rsidRPr="00AF4535" w:rsidSect="004F082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C1"/>
    <w:rsid w:val="00014FD0"/>
    <w:rsid w:val="00140EC1"/>
    <w:rsid w:val="001C53B8"/>
    <w:rsid w:val="00495908"/>
    <w:rsid w:val="004F082E"/>
    <w:rsid w:val="00772FBB"/>
    <w:rsid w:val="00AF4535"/>
    <w:rsid w:val="00DE6E9C"/>
    <w:rsid w:val="00E071F9"/>
    <w:rsid w:val="00E0797F"/>
    <w:rsid w:val="00E7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53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53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574&amp;dst=102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5</cp:revision>
  <dcterms:created xsi:type="dcterms:W3CDTF">2024-03-19T11:31:00Z</dcterms:created>
  <dcterms:modified xsi:type="dcterms:W3CDTF">2024-03-20T13:38:00Z</dcterms:modified>
</cp:coreProperties>
</file>