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80408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bookmarkStart w:id="0" w:name="_GoBack"/>
      <w:bookmarkEnd w:id="0"/>
    </w:p>
    <w:p w14:paraId="3AAF76C8" w14:textId="77777777" w:rsidR="000810CF" w:rsidRPr="000810CF" w:rsidRDefault="000810CF" w:rsidP="000810C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786CA241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(наименование уполномоченного</w:t>
      </w:r>
    </w:p>
    <w:p w14:paraId="7A99A261" w14:textId="77777777" w:rsidR="000810CF" w:rsidRPr="000810CF" w:rsidRDefault="000810CF" w:rsidP="000810C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72F74C5C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структурного подразделения)</w:t>
      </w:r>
    </w:p>
    <w:p w14:paraId="14395FA2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78168737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5"/>
          <w:sz w:val="20"/>
          <w:szCs w:val="20"/>
          <w:lang w:eastAsia="ru-RU"/>
        </w:rPr>
        <w:t>от________________________________________________</w:t>
      </w:r>
    </w:p>
    <w:p w14:paraId="134E401F" w14:textId="77777777" w:rsidR="000810CF" w:rsidRPr="000810CF" w:rsidRDefault="000810CF" w:rsidP="000810C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both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3BFE918B" w14:textId="77777777" w:rsidR="000810CF" w:rsidRPr="000810CF" w:rsidRDefault="000810CF" w:rsidP="000810CF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pacing w:val="-5"/>
          <w:sz w:val="20"/>
          <w:szCs w:val="20"/>
          <w:lang w:eastAsia="ru-RU"/>
        </w:rPr>
      </w:pPr>
    </w:p>
    <w:p w14:paraId="302268C0" w14:textId="77777777" w:rsidR="000810CF" w:rsidRPr="000810CF" w:rsidRDefault="000810CF" w:rsidP="000810CF">
      <w:pPr>
        <w:widowControl w:val="0"/>
        <w:shd w:val="clear" w:color="auto" w:fill="FFFFFF"/>
        <w:autoSpaceDE w:val="0"/>
        <w:autoSpaceDN w:val="0"/>
        <w:adjustRightInd w:val="0"/>
        <w:spacing w:after="0" w:line="216" w:lineRule="exact"/>
        <w:ind w:left="4008" w:right="32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10CF"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>(Ф.И.О., занимаемая должность)</w:t>
      </w:r>
    </w:p>
    <w:p w14:paraId="33194CC4" w14:textId="77777777" w:rsid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14:paraId="6CA2CBD3" w14:textId="77777777" w:rsidR="002178F5" w:rsidRDefault="002178F5" w:rsidP="005879A5">
      <w:pPr>
        <w:pStyle w:val="a3"/>
        <w:tabs>
          <w:tab w:val="left" w:pos="851"/>
          <w:tab w:val="left" w:pos="993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</w:p>
    <w:p w14:paraId="3C724893" w14:textId="77777777" w:rsidR="00621439" w:rsidRDefault="00621439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757110A" w14:textId="77777777" w:rsidR="00621439" w:rsidRDefault="00621439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23553BF" w14:textId="77777777" w:rsidR="005879A5" w:rsidRP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В</w:t>
      </w:r>
      <w:r w:rsidRPr="005879A5">
        <w:rPr>
          <w:rFonts w:ascii="Times New Roman" w:hAnsi="Times New Roman"/>
          <w:sz w:val="28"/>
          <w:szCs w:val="28"/>
        </w:rPr>
        <w:t>ЕДОМЛЕНИЕ</w:t>
      </w:r>
    </w:p>
    <w:p w14:paraId="42DA992F" w14:textId="77777777" w:rsidR="005879A5" w:rsidRP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о получении подарка</w:t>
      </w:r>
    </w:p>
    <w:p w14:paraId="57336EE6" w14:textId="77777777" w:rsid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5879A5">
        <w:rPr>
          <w:rFonts w:ascii="Times New Roman" w:hAnsi="Times New Roman"/>
          <w:sz w:val="28"/>
          <w:szCs w:val="28"/>
        </w:rPr>
        <w:t>«_</w:t>
      </w:r>
      <w:r>
        <w:rPr>
          <w:rFonts w:ascii="Times New Roman" w:hAnsi="Times New Roman"/>
          <w:sz w:val="28"/>
          <w:szCs w:val="28"/>
        </w:rPr>
        <w:t>__</w:t>
      </w:r>
      <w:r w:rsidRPr="005879A5">
        <w:rPr>
          <w:rFonts w:ascii="Times New Roman" w:hAnsi="Times New Roman"/>
          <w:sz w:val="28"/>
          <w:szCs w:val="28"/>
        </w:rPr>
        <w:t>_</w:t>
      </w:r>
      <w:proofErr w:type="gramStart"/>
      <w:r w:rsidRPr="005879A5">
        <w:rPr>
          <w:rFonts w:ascii="Times New Roman" w:hAnsi="Times New Roman"/>
          <w:sz w:val="28"/>
          <w:szCs w:val="28"/>
        </w:rPr>
        <w:t>_»_</w:t>
      </w:r>
      <w:proofErr w:type="gramEnd"/>
      <w:r w:rsidRPr="005879A5">
        <w:rPr>
          <w:rFonts w:ascii="Times New Roman" w:hAnsi="Times New Roman"/>
          <w:sz w:val="28"/>
          <w:szCs w:val="28"/>
        </w:rPr>
        <w:t>________20____г.</w:t>
      </w:r>
    </w:p>
    <w:p w14:paraId="6B324AB0" w14:textId="77777777" w:rsid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036839AD" w14:textId="77777777" w:rsidR="005879A5" w:rsidRDefault="005879A5" w:rsidP="005879A5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Извещаю о получении___________________________________________________</w:t>
      </w:r>
    </w:p>
    <w:p w14:paraId="50795F83" w14:textId="77777777" w:rsidR="005879A5" w:rsidRDefault="005879A5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(дата</w:t>
      </w:r>
      <w:r w:rsidR="00AC362B" w:rsidRPr="00AC362B">
        <w:rPr>
          <w:rFonts w:ascii="Times New Roman" w:hAnsi="Times New Roman"/>
          <w:sz w:val="16"/>
          <w:szCs w:val="16"/>
        </w:rPr>
        <w:t xml:space="preserve"> получения подарка)</w:t>
      </w:r>
    </w:p>
    <w:p w14:paraId="5B52113C" w14:textId="77777777" w:rsidR="00AC362B" w:rsidRDefault="00AC362B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подарка (</w:t>
      </w:r>
      <w:proofErr w:type="spellStart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 на _________________________________________________________</w:t>
      </w:r>
    </w:p>
    <w:p w14:paraId="766C132B" w14:textId="77777777" w:rsidR="00AC362B" w:rsidRDefault="00AC362B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(наименование протокольного мероприятия, служебной командировки или</w:t>
      </w:r>
    </w:p>
    <w:p w14:paraId="2B2859CD" w14:textId="77777777" w:rsidR="00AC362B" w:rsidRPr="00AC362B" w:rsidRDefault="00AC362B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4609C6A5" w14:textId="77777777" w:rsidR="00AC362B" w:rsidRDefault="00AC362B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  <w:r w:rsidRPr="00AC362B">
        <w:rPr>
          <w:rFonts w:ascii="Times New Roman" w:hAnsi="Times New Roman"/>
          <w:sz w:val="16"/>
          <w:szCs w:val="16"/>
        </w:rPr>
        <w:t>другого официального мероприятия, место и дата его проведения)</w:t>
      </w:r>
    </w:p>
    <w:p w14:paraId="00167220" w14:textId="77777777" w:rsidR="00122611" w:rsidRDefault="00122611" w:rsidP="00AC362B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"/>
        <w:gridCol w:w="2921"/>
        <w:gridCol w:w="2024"/>
        <w:gridCol w:w="2012"/>
        <w:gridCol w:w="2011"/>
      </w:tblGrid>
      <w:tr w:rsidR="00122611" w:rsidRPr="003A5518" w14:paraId="35A429C8" w14:textId="77777777">
        <w:tc>
          <w:tcPr>
            <w:tcW w:w="1101" w:type="dxa"/>
          </w:tcPr>
          <w:p w14:paraId="7824E25B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14:paraId="3A0CA7C2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128C97EB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028" w:type="dxa"/>
          </w:tcPr>
          <w:p w14:paraId="36ACCF10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2028" w:type="dxa"/>
          </w:tcPr>
          <w:p w14:paraId="1E907799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28" w:type="dxa"/>
          </w:tcPr>
          <w:p w14:paraId="2748F9CE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Стоимость, руб.*</w:t>
            </w:r>
          </w:p>
        </w:tc>
      </w:tr>
      <w:tr w:rsidR="00122611" w:rsidRPr="003A5518" w14:paraId="67EE564F" w14:textId="77777777">
        <w:tc>
          <w:tcPr>
            <w:tcW w:w="1101" w:type="dxa"/>
          </w:tcPr>
          <w:p w14:paraId="75E39E3E" w14:textId="77777777" w:rsidR="00122611" w:rsidRPr="003A5518" w:rsidRDefault="00122611" w:rsidP="003A5518">
            <w:pPr>
              <w:pStyle w:val="a3"/>
              <w:numPr>
                <w:ilvl w:val="0"/>
                <w:numId w:val="5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383AA064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C27FD83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535549E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9FC1CEC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611" w:rsidRPr="003A5518" w14:paraId="49085643" w14:textId="77777777">
        <w:tc>
          <w:tcPr>
            <w:tcW w:w="1101" w:type="dxa"/>
          </w:tcPr>
          <w:p w14:paraId="3D7206F7" w14:textId="77777777" w:rsidR="00122611" w:rsidRPr="003A5518" w:rsidRDefault="00122611" w:rsidP="003A5518">
            <w:pPr>
              <w:pStyle w:val="a3"/>
              <w:numPr>
                <w:ilvl w:val="0"/>
                <w:numId w:val="5"/>
              </w:num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5A820BA5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4A059195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2AED666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1863D5A8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611" w:rsidRPr="003A5518" w14:paraId="544B7106" w14:textId="77777777">
        <w:tc>
          <w:tcPr>
            <w:tcW w:w="1101" w:type="dxa"/>
          </w:tcPr>
          <w:p w14:paraId="5FE22613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01DB89A9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E3CDB4E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5FB6210B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691E8E71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611" w:rsidRPr="003A5518" w14:paraId="7DA68217" w14:textId="77777777">
        <w:tc>
          <w:tcPr>
            <w:tcW w:w="1101" w:type="dxa"/>
          </w:tcPr>
          <w:p w14:paraId="6D3BC333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8BC7B6F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A551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28" w:type="dxa"/>
          </w:tcPr>
          <w:p w14:paraId="61D80732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798FA02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02BBE756" w14:textId="77777777" w:rsidR="00122611" w:rsidRPr="003A5518" w:rsidRDefault="00122611" w:rsidP="003A5518">
            <w:pPr>
              <w:pStyle w:val="a3"/>
              <w:tabs>
                <w:tab w:val="left" w:pos="851"/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D9A0DE" w14:textId="77777777" w:rsidR="00122611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72FD66CC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proofErr w:type="gramStart"/>
      <w:r w:rsidRPr="00032DA4">
        <w:rPr>
          <w:rFonts w:ascii="Times New Roman" w:hAnsi="Times New Roman"/>
          <w:sz w:val="26"/>
          <w:szCs w:val="26"/>
        </w:rPr>
        <w:t>Приложение:  _</w:t>
      </w:r>
      <w:proofErr w:type="gramEnd"/>
      <w:r w:rsidRPr="00032DA4">
        <w:rPr>
          <w:rFonts w:ascii="Times New Roman" w:hAnsi="Times New Roman"/>
          <w:sz w:val="26"/>
          <w:szCs w:val="26"/>
        </w:rPr>
        <w:t>______________________________________ на ______ листах.</w:t>
      </w:r>
    </w:p>
    <w:p w14:paraId="7E5D8D93" w14:textId="77777777" w:rsidR="00122611" w:rsidRPr="00032DA4" w:rsidRDefault="00032DA4" w:rsidP="00032DA4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</w:t>
      </w:r>
      <w:r w:rsidR="00122611" w:rsidRPr="00032DA4">
        <w:rPr>
          <w:rFonts w:ascii="Times New Roman" w:hAnsi="Times New Roman"/>
          <w:sz w:val="16"/>
          <w:szCs w:val="16"/>
        </w:rPr>
        <w:t>(наименование документа)</w:t>
      </w:r>
    </w:p>
    <w:p w14:paraId="660D4F24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p w14:paraId="27A1F2F8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Лицо, представившее</w:t>
      </w:r>
    </w:p>
    <w:p w14:paraId="0AF2D43C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уведомление              _____</w:t>
      </w:r>
      <w:r w:rsidR="00032DA4"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</w:t>
      </w:r>
      <w:proofErr w:type="gramStart"/>
      <w:r w:rsidRPr="00032DA4">
        <w:rPr>
          <w:rFonts w:ascii="Times New Roman" w:hAnsi="Times New Roman"/>
          <w:sz w:val="26"/>
          <w:szCs w:val="26"/>
        </w:rPr>
        <w:t>_  _</w:t>
      </w:r>
      <w:proofErr w:type="gramEnd"/>
      <w:r w:rsidRPr="00032DA4">
        <w:rPr>
          <w:rFonts w:ascii="Times New Roman" w:hAnsi="Times New Roman"/>
          <w:sz w:val="26"/>
          <w:szCs w:val="26"/>
        </w:rPr>
        <w:t>_________</w:t>
      </w:r>
      <w:r w:rsidR="00032DA4"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__________  «____»__________20___г.</w:t>
      </w:r>
    </w:p>
    <w:p w14:paraId="20C4C7DB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6"/>
          <w:szCs w:val="16"/>
        </w:rPr>
      </w:pPr>
      <w:r w:rsidRPr="00032DA4">
        <w:rPr>
          <w:rFonts w:ascii="Times New Roman" w:hAnsi="Times New Roman"/>
          <w:sz w:val="26"/>
          <w:szCs w:val="26"/>
        </w:rPr>
        <w:t xml:space="preserve">                                  </w:t>
      </w:r>
      <w:r w:rsidR="00032DA4">
        <w:rPr>
          <w:rFonts w:ascii="Times New Roman" w:hAnsi="Times New Roman"/>
          <w:sz w:val="26"/>
          <w:szCs w:val="26"/>
        </w:rPr>
        <w:t xml:space="preserve"> </w:t>
      </w:r>
      <w:r w:rsidRPr="00032DA4">
        <w:rPr>
          <w:rFonts w:ascii="Times New Roman" w:hAnsi="Times New Roman"/>
          <w:sz w:val="26"/>
          <w:szCs w:val="26"/>
        </w:rPr>
        <w:t xml:space="preserve">      </w:t>
      </w:r>
      <w:r w:rsidRPr="00032DA4">
        <w:rPr>
          <w:rFonts w:ascii="Times New Roman" w:hAnsi="Times New Roman"/>
          <w:sz w:val="16"/>
          <w:szCs w:val="16"/>
        </w:rPr>
        <w:t>(</w:t>
      </w:r>
      <w:proofErr w:type="gramStart"/>
      <w:r w:rsidRPr="00032DA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032DA4">
        <w:rPr>
          <w:rFonts w:ascii="Times New Roman" w:hAnsi="Times New Roman"/>
          <w:sz w:val="16"/>
          <w:szCs w:val="16"/>
        </w:rPr>
        <w:t xml:space="preserve">             </w:t>
      </w:r>
      <w:r w:rsidR="00032DA4">
        <w:rPr>
          <w:rFonts w:ascii="Times New Roman" w:hAnsi="Times New Roman"/>
          <w:sz w:val="16"/>
          <w:szCs w:val="1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 xml:space="preserve">         (расшифровка</w:t>
      </w:r>
      <w:r w:rsidRPr="00032DA4">
        <w:rPr>
          <w:rFonts w:ascii="Times New Roman" w:hAnsi="Times New Roman"/>
          <w:sz w:val="26"/>
          <w:szCs w:val="2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>подписи)</w:t>
      </w:r>
    </w:p>
    <w:p w14:paraId="3833F008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14:paraId="3B8C23B8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Лицо, принявшее</w:t>
      </w:r>
    </w:p>
    <w:p w14:paraId="0A432842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уведомление               ____</w:t>
      </w:r>
      <w:r w:rsidR="00032DA4"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</w:t>
      </w:r>
      <w:proofErr w:type="gramStart"/>
      <w:r w:rsidRPr="00032DA4">
        <w:rPr>
          <w:rFonts w:ascii="Times New Roman" w:hAnsi="Times New Roman"/>
          <w:sz w:val="26"/>
          <w:szCs w:val="26"/>
        </w:rPr>
        <w:t>_  _</w:t>
      </w:r>
      <w:proofErr w:type="gramEnd"/>
      <w:r w:rsidRPr="00032DA4">
        <w:rPr>
          <w:rFonts w:ascii="Times New Roman" w:hAnsi="Times New Roman"/>
          <w:sz w:val="26"/>
          <w:szCs w:val="26"/>
        </w:rPr>
        <w:t>__________</w:t>
      </w:r>
      <w:r w:rsidR="00032DA4"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_________  «____»__________20___г.</w:t>
      </w:r>
    </w:p>
    <w:p w14:paraId="4D6C1A5B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6"/>
          <w:szCs w:val="16"/>
        </w:rPr>
      </w:pPr>
      <w:r w:rsidRPr="00032DA4">
        <w:rPr>
          <w:rFonts w:ascii="Times New Roman" w:hAnsi="Times New Roman"/>
          <w:sz w:val="16"/>
          <w:szCs w:val="16"/>
        </w:rPr>
        <w:t xml:space="preserve">                                                    </w:t>
      </w:r>
      <w:r w:rsidR="00032DA4">
        <w:rPr>
          <w:rFonts w:ascii="Times New Roman" w:hAnsi="Times New Roman"/>
          <w:sz w:val="16"/>
          <w:szCs w:val="16"/>
        </w:rPr>
        <w:t xml:space="preserve"> </w:t>
      </w:r>
      <w:r w:rsidRPr="00032DA4">
        <w:rPr>
          <w:rFonts w:ascii="Times New Roman" w:hAnsi="Times New Roman"/>
          <w:sz w:val="16"/>
          <w:szCs w:val="16"/>
        </w:rPr>
        <w:t xml:space="preserve">                (</w:t>
      </w:r>
      <w:proofErr w:type="gramStart"/>
      <w:r w:rsidRPr="00032DA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032DA4">
        <w:rPr>
          <w:rFonts w:ascii="Times New Roman" w:hAnsi="Times New Roman"/>
          <w:sz w:val="16"/>
          <w:szCs w:val="16"/>
        </w:rPr>
        <w:t xml:space="preserve">           </w:t>
      </w:r>
      <w:r w:rsidR="00032DA4">
        <w:rPr>
          <w:rFonts w:ascii="Times New Roman" w:hAnsi="Times New Roman"/>
          <w:sz w:val="16"/>
          <w:szCs w:val="16"/>
        </w:rPr>
        <w:t xml:space="preserve">  </w:t>
      </w:r>
      <w:r w:rsidRPr="00032DA4">
        <w:rPr>
          <w:rFonts w:ascii="Times New Roman" w:hAnsi="Times New Roman"/>
          <w:sz w:val="16"/>
          <w:szCs w:val="16"/>
        </w:rPr>
        <w:t xml:space="preserve">       (расшифровка подписи)</w:t>
      </w:r>
    </w:p>
    <w:p w14:paraId="473BFF9B" w14:textId="77777777" w:rsidR="00122611" w:rsidRPr="00032DA4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14:paraId="63C9C263" w14:textId="77777777" w:rsidR="00122611" w:rsidRPr="00032DA4" w:rsidRDefault="00032DA4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  <w:r w:rsidRPr="00032DA4">
        <w:rPr>
          <w:rFonts w:ascii="Times New Roman" w:hAnsi="Times New Roman"/>
          <w:sz w:val="26"/>
          <w:szCs w:val="26"/>
        </w:rPr>
        <w:t>Регистрационный номер в журнале регистрации уведомлений ____</w:t>
      </w:r>
      <w:proofErr w:type="gramStart"/>
      <w:r w:rsidRPr="00032DA4">
        <w:rPr>
          <w:rFonts w:ascii="Times New Roman" w:hAnsi="Times New Roman"/>
          <w:sz w:val="26"/>
          <w:szCs w:val="26"/>
        </w:rPr>
        <w:t>_«</w:t>
      </w:r>
      <w:proofErr w:type="gramEnd"/>
      <w:r w:rsidRPr="00032DA4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</w:t>
      </w:r>
      <w:r w:rsidRPr="00032DA4">
        <w:rPr>
          <w:rFonts w:ascii="Times New Roman" w:hAnsi="Times New Roman"/>
          <w:sz w:val="26"/>
          <w:szCs w:val="26"/>
        </w:rPr>
        <w:t>_»______20_</w:t>
      </w:r>
      <w:r>
        <w:rPr>
          <w:rFonts w:ascii="Times New Roman" w:hAnsi="Times New Roman"/>
          <w:sz w:val="26"/>
          <w:szCs w:val="26"/>
        </w:rPr>
        <w:t>_</w:t>
      </w:r>
      <w:r w:rsidRPr="00032DA4">
        <w:rPr>
          <w:rFonts w:ascii="Times New Roman" w:hAnsi="Times New Roman"/>
          <w:sz w:val="26"/>
          <w:szCs w:val="26"/>
        </w:rPr>
        <w:t>_г.</w:t>
      </w:r>
    </w:p>
    <w:p w14:paraId="4E332B14" w14:textId="77777777" w:rsidR="00122611" w:rsidRDefault="00122611" w:rsidP="00122611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26"/>
          <w:szCs w:val="26"/>
        </w:rPr>
      </w:pPr>
    </w:p>
    <w:p w14:paraId="1C087350" w14:textId="77777777" w:rsidR="00C90E8E" w:rsidRDefault="00C90E8E" w:rsidP="00C90E8E">
      <w:pPr>
        <w:pStyle w:val="a3"/>
        <w:tabs>
          <w:tab w:val="left" w:pos="851"/>
          <w:tab w:val="left" w:pos="993"/>
        </w:tabs>
        <w:spacing w:after="0" w:line="240" w:lineRule="auto"/>
        <w:ind w:left="0" w:right="-14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>*</w:t>
      </w:r>
      <w:r w:rsidR="000810CF">
        <w:rPr>
          <w:rFonts w:ascii="Times New Roman" w:hAnsi="Times New Roman"/>
          <w:sz w:val="18"/>
          <w:szCs w:val="18"/>
        </w:rPr>
        <w:t>З</w:t>
      </w:r>
      <w:r w:rsidRPr="008B0B33">
        <w:rPr>
          <w:rFonts w:ascii="Times New Roman" w:hAnsi="Times New Roman"/>
          <w:sz w:val="18"/>
          <w:szCs w:val="18"/>
        </w:rPr>
        <w:t>аполняется при наличии документов, подтверждающих стоимость подарка</w:t>
      </w:r>
    </w:p>
    <w:sectPr w:rsidR="00C90E8E" w:rsidSect="00C90E8E">
      <w:headerReference w:type="default" r:id="rId7"/>
      <w:pgSz w:w="11906" w:h="16838"/>
      <w:pgMar w:top="851" w:right="707" w:bottom="1079" w:left="1134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C0050" w14:textId="77777777" w:rsidR="009D60B0" w:rsidRDefault="009D60B0" w:rsidP="00523F19">
      <w:pPr>
        <w:spacing w:after="0" w:line="240" w:lineRule="auto"/>
      </w:pPr>
      <w:r>
        <w:separator/>
      </w:r>
    </w:p>
  </w:endnote>
  <w:endnote w:type="continuationSeparator" w:id="0">
    <w:p w14:paraId="69EF590B" w14:textId="77777777" w:rsidR="009D60B0" w:rsidRDefault="009D60B0" w:rsidP="0052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6319B" w14:textId="77777777" w:rsidR="009D60B0" w:rsidRDefault="009D60B0" w:rsidP="00523F19">
      <w:pPr>
        <w:spacing w:after="0" w:line="240" w:lineRule="auto"/>
      </w:pPr>
      <w:r>
        <w:separator/>
      </w:r>
    </w:p>
  </w:footnote>
  <w:footnote w:type="continuationSeparator" w:id="0">
    <w:p w14:paraId="51EDCB57" w14:textId="77777777" w:rsidR="009D60B0" w:rsidRDefault="009D60B0" w:rsidP="0052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76E75" w14:textId="77777777" w:rsidR="00BA30EB" w:rsidRPr="00523F19" w:rsidRDefault="00F80D96">
    <w:pPr>
      <w:pStyle w:val="a4"/>
      <w:jc w:val="center"/>
      <w:rPr>
        <w:rFonts w:ascii="Times New Roman" w:hAnsi="Times New Roman"/>
        <w:sz w:val="16"/>
        <w:szCs w:val="16"/>
      </w:rPr>
    </w:pPr>
    <w:r w:rsidRPr="00523F19">
      <w:rPr>
        <w:rFonts w:ascii="Times New Roman" w:hAnsi="Times New Roman"/>
        <w:sz w:val="16"/>
        <w:szCs w:val="16"/>
      </w:rPr>
      <w:fldChar w:fldCharType="begin"/>
    </w:r>
    <w:r w:rsidR="00BA30EB" w:rsidRPr="00523F19">
      <w:rPr>
        <w:rFonts w:ascii="Times New Roman" w:hAnsi="Times New Roman"/>
        <w:sz w:val="16"/>
        <w:szCs w:val="16"/>
      </w:rPr>
      <w:instrText xml:space="preserve"> PAGE   \* MERGEFORMAT </w:instrText>
    </w:r>
    <w:r w:rsidRPr="00523F19">
      <w:rPr>
        <w:rFonts w:ascii="Times New Roman" w:hAnsi="Times New Roman"/>
        <w:sz w:val="16"/>
        <w:szCs w:val="16"/>
      </w:rPr>
      <w:fldChar w:fldCharType="separate"/>
    </w:r>
    <w:r w:rsidR="00BB5F62">
      <w:rPr>
        <w:rFonts w:ascii="Times New Roman" w:hAnsi="Times New Roman"/>
        <w:noProof/>
        <w:sz w:val="16"/>
        <w:szCs w:val="16"/>
      </w:rPr>
      <w:t>2</w:t>
    </w:r>
    <w:r w:rsidRPr="00523F19">
      <w:rPr>
        <w:rFonts w:ascii="Times New Roman" w:hAnsi="Times New Roman"/>
        <w:sz w:val="16"/>
        <w:szCs w:val="16"/>
      </w:rPr>
      <w:fldChar w:fldCharType="end"/>
    </w:r>
  </w:p>
  <w:p w14:paraId="73953BB8" w14:textId="77777777" w:rsidR="00BA30EB" w:rsidRDefault="00BA30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341D2"/>
    <w:multiLevelType w:val="hybridMultilevel"/>
    <w:tmpl w:val="50728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1310C"/>
    <w:multiLevelType w:val="hybridMultilevel"/>
    <w:tmpl w:val="0B7A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4225C"/>
    <w:multiLevelType w:val="hybridMultilevel"/>
    <w:tmpl w:val="D59AF622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2BE70275"/>
    <w:multiLevelType w:val="hybridMultilevel"/>
    <w:tmpl w:val="4AE6DA02"/>
    <w:lvl w:ilvl="0" w:tplc="BC5004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04EEE"/>
    <w:multiLevelType w:val="hybridMultilevel"/>
    <w:tmpl w:val="A3EE60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98405AB"/>
    <w:multiLevelType w:val="hybridMultilevel"/>
    <w:tmpl w:val="33605672"/>
    <w:lvl w:ilvl="0" w:tplc="BB02CF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44605"/>
    <w:multiLevelType w:val="hybridMultilevel"/>
    <w:tmpl w:val="0B7A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3D9E"/>
    <w:multiLevelType w:val="hybridMultilevel"/>
    <w:tmpl w:val="38CC37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9A"/>
    <w:rsid w:val="00000EF4"/>
    <w:rsid w:val="0000675F"/>
    <w:rsid w:val="00032DA4"/>
    <w:rsid w:val="00072BF4"/>
    <w:rsid w:val="0008076A"/>
    <w:rsid w:val="000810CF"/>
    <w:rsid w:val="000A2B89"/>
    <w:rsid w:val="000B229B"/>
    <w:rsid w:val="000C2775"/>
    <w:rsid w:val="00102360"/>
    <w:rsid w:val="001041C3"/>
    <w:rsid w:val="00122611"/>
    <w:rsid w:val="0018056F"/>
    <w:rsid w:val="001D46DA"/>
    <w:rsid w:val="002178F5"/>
    <w:rsid w:val="00252AAC"/>
    <w:rsid w:val="002A1F7A"/>
    <w:rsid w:val="002A39A2"/>
    <w:rsid w:val="002C4718"/>
    <w:rsid w:val="002F1EDE"/>
    <w:rsid w:val="00307618"/>
    <w:rsid w:val="003214CA"/>
    <w:rsid w:val="003543EE"/>
    <w:rsid w:val="003A3676"/>
    <w:rsid w:val="003A5518"/>
    <w:rsid w:val="003B6A29"/>
    <w:rsid w:val="003E40FF"/>
    <w:rsid w:val="00452E61"/>
    <w:rsid w:val="00485B9A"/>
    <w:rsid w:val="004B6CB3"/>
    <w:rsid w:val="004C5089"/>
    <w:rsid w:val="004E02DF"/>
    <w:rsid w:val="005211EC"/>
    <w:rsid w:val="00523F19"/>
    <w:rsid w:val="005446F2"/>
    <w:rsid w:val="005879A5"/>
    <w:rsid w:val="0060626A"/>
    <w:rsid w:val="00616CCF"/>
    <w:rsid w:val="00621439"/>
    <w:rsid w:val="00657FAD"/>
    <w:rsid w:val="00694748"/>
    <w:rsid w:val="00696EFB"/>
    <w:rsid w:val="007140EE"/>
    <w:rsid w:val="00722675"/>
    <w:rsid w:val="00735328"/>
    <w:rsid w:val="00746C47"/>
    <w:rsid w:val="0075353D"/>
    <w:rsid w:val="0077720A"/>
    <w:rsid w:val="007C769D"/>
    <w:rsid w:val="007E297C"/>
    <w:rsid w:val="00800E61"/>
    <w:rsid w:val="00821DDD"/>
    <w:rsid w:val="00822CAA"/>
    <w:rsid w:val="008661AF"/>
    <w:rsid w:val="008701C6"/>
    <w:rsid w:val="00880086"/>
    <w:rsid w:val="008B0B33"/>
    <w:rsid w:val="008E4187"/>
    <w:rsid w:val="008E49AC"/>
    <w:rsid w:val="008F22DB"/>
    <w:rsid w:val="00975579"/>
    <w:rsid w:val="009D60B0"/>
    <w:rsid w:val="00A12116"/>
    <w:rsid w:val="00A2193D"/>
    <w:rsid w:val="00A95549"/>
    <w:rsid w:val="00AC362B"/>
    <w:rsid w:val="00BA30EB"/>
    <w:rsid w:val="00BA56D2"/>
    <w:rsid w:val="00BB5F62"/>
    <w:rsid w:val="00BC0719"/>
    <w:rsid w:val="00C06793"/>
    <w:rsid w:val="00C90E8E"/>
    <w:rsid w:val="00CD4A3A"/>
    <w:rsid w:val="00CF3281"/>
    <w:rsid w:val="00D26DE4"/>
    <w:rsid w:val="00D315F3"/>
    <w:rsid w:val="00D365F6"/>
    <w:rsid w:val="00D85DE2"/>
    <w:rsid w:val="00D92807"/>
    <w:rsid w:val="00E11C72"/>
    <w:rsid w:val="00E162E4"/>
    <w:rsid w:val="00E74F56"/>
    <w:rsid w:val="00E93890"/>
    <w:rsid w:val="00E9573A"/>
    <w:rsid w:val="00EC4BE7"/>
    <w:rsid w:val="00EC7E90"/>
    <w:rsid w:val="00F20B47"/>
    <w:rsid w:val="00F252F0"/>
    <w:rsid w:val="00F52719"/>
    <w:rsid w:val="00F80D96"/>
    <w:rsid w:val="00F82981"/>
    <w:rsid w:val="00F90702"/>
    <w:rsid w:val="00F908A5"/>
    <w:rsid w:val="00FC1F34"/>
    <w:rsid w:val="00FE7C67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77BD"/>
  <w15:chartTrackingRefBased/>
  <w15:docId w15:val="{D0A0A2FA-6030-4E54-A997-FDAE612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61"/>
    <w:pPr>
      <w:spacing w:after="200" w:line="276" w:lineRule="auto"/>
    </w:pPr>
    <w:rPr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2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3F19"/>
  </w:style>
  <w:style w:type="paragraph" w:styleId="a6">
    <w:name w:val="footer"/>
    <w:basedOn w:val="a"/>
    <w:link w:val="a7"/>
    <w:uiPriority w:val="99"/>
    <w:semiHidden/>
    <w:unhideWhenUsed/>
    <w:rsid w:val="00523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3F19"/>
  </w:style>
  <w:style w:type="table" w:styleId="a8">
    <w:name w:val="Table Grid"/>
    <w:basedOn w:val="a1"/>
    <w:uiPriority w:val="59"/>
    <w:rsid w:val="001226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cp:keywords/>
  <cp:lastModifiedBy>USER</cp:lastModifiedBy>
  <cp:lastPrinted>2014-06-11T11:19:00Z</cp:lastPrinted>
  <dcterms:created xsi:type="dcterms:W3CDTF">2025-11-28T12:26:00Z</dcterms:created>
  <dcterms:modified xsi:type="dcterms:W3CDTF">2025-11-28T12:26:00Z</dcterms:modified>
</cp:coreProperties>
</file>