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A" w:rsidRDefault="001A15CA" w:rsidP="00852ACC">
      <w:pPr>
        <w:pStyle w:val="a5"/>
        <w:tabs>
          <w:tab w:val="left" w:pos="3686"/>
          <w:tab w:val="left" w:pos="4253"/>
        </w:tabs>
        <w:ind w:firstLine="0"/>
        <w:rPr>
          <w:szCs w:val="28"/>
        </w:rPr>
      </w:pPr>
    </w:p>
    <w:p w:rsidR="001A15CA" w:rsidRDefault="003E79A8" w:rsidP="001A15C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</w:t>
      </w:r>
      <w:r w:rsidR="001A15CA">
        <w:rPr>
          <w:szCs w:val="28"/>
        </w:rPr>
        <w:t>УТВЕРЖДЕН</w:t>
      </w:r>
    </w:p>
    <w:p w:rsidR="001A15CA" w:rsidRDefault="00180E81" w:rsidP="00180E81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</w:t>
      </w:r>
      <w:r w:rsidR="001A15CA">
        <w:rPr>
          <w:szCs w:val="28"/>
        </w:rPr>
        <w:t>риказом</w:t>
      </w:r>
      <w:r>
        <w:rPr>
          <w:szCs w:val="28"/>
        </w:rPr>
        <w:t xml:space="preserve"> </w:t>
      </w:r>
      <w:r w:rsidR="001A15CA">
        <w:rPr>
          <w:szCs w:val="28"/>
        </w:rPr>
        <w:t xml:space="preserve"> Навлинского </w:t>
      </w:r>
      <w:r>
        <w:rPr>
          <w:szCs w:val="28"/>
        </w:rPr>
        <w:t xml:space="preserve"> </w:t>
      </w:r>
      <w:proofErr w:type="gramStart"/>
      <w:r w:rsidR="001A15CA">
        <w:rPr>
          <w:szCs w:val="28"/>
        </w:rPr>
        <w:t>районного</w:t>
      </w:r>
      <w:proofErr w:type="gramEnd"/>
    </w:p>
    <w:p w:rsidR="001A15CA" w:rsidRDefault="001A15CA" w:rsidP="001A15C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</w:t>
      </w:r>
      <w:r w:rsidR="00E1050D">
        <w:rPr>
          <w:szCs w:val="28"/>
        </w:rPr>
        <w:t xml:space="preserve">       суда  Брянской  области</w:t>
      </w:r>
    </w:p>
    <w:p w:rsidR="001A15CA" w:rsidRDefault="00180E81" w:rsidP="001A15C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</w:t>
      </w:r>
      <w:r w:rsidR="00927D65">
        <w:rPr>
          <w:szCs w:val="28"/>
        </w:rPr>
        <w:t xml:space="preserve">                       </w:t>
      </w:r>
      <w:r w:rsidR="001A15CA">
        <w:rPr>
          <w:szCs w:val="28"/>
        </w:rPr>
        <w:t xml:space="preserve">от </w:t>
      </w:r>
      <w:r>
        <w:rPr>
          <w:szCs w:val="28"/>
        </w:rPr>
        <w:t>«</w:t>
      </w:r>
      <w:r w:rsidR="00927D65" w:rsidRPr="00927D65">
        <w:rPr>
          <w:szCs w:val="28"/>
        </w:rPr>
        <w:t>27</w:t>
      </w:r>
      <w:r>
        <w:rPr>
          <w:szCs w:val="28"/>
        </w:rPr>
        <w:t>»</w:t>
      </w:r>
      <w:r w:rsidR="00927D65">
        <w:rPr>
          <w:szCs w:val="28"/>
        </w:rPr>
        <w:t xml:space="preserve"> августа</w:t>
      </w:r>
      <w:r w:rsidR="001A15CA">
        <w:rPr>
          <w:szCs w:val="28"/>
        </w:rPr>
        <w:t xml:space="preserve"> 20</w:t>
      </w:r>
      <w:r w:rsidR="00927D65">
        <w:rPr>
          <w:szCs w:val="28"/>
        </w:rPr>
        <w:t>24</w:t>
      </w:r>
      <w:r w:rsidR="001A15CA">
        <w:rPr>
          <w:szCs w:val="28"/>
        </w:rPr>
        <w:t xml:space="preserve"> г. № </w:t>
      </w:r>
      <w:r w:rsidR="00BD02B2">
        <w:rPr>
          <w:szCs w:val="28"/>
        </w:rPr>
        <w:t>24</w:t>
      </w:r>
      <w:bookmarkStart w:id="0" w:name="_GoBack"/>
      <w:bookmarkEnd w:id="0"/>
      <w:r w:rsidR="00390433">
        <w:rPr>
          <w:szCs w:val="28"/>
          <w:lang w:val="en-US"/>
        </w:rPr>
        <w:t>/</w:t>
      </w:r>
      <w:r w:rsidR="00390433">
        <w:rPr>
          <w:szCs w:val="28"/>
        </w:rPr>
        <w:t>К</w:t>
      </w:r>
    </w:p>
    <w:p w:rsidR="001A15CA" w:rsidRDefault="001A15CA" w:rsidP="001A15C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</w:p>
    <w:p w:rsidR="001A15CA" w:rsidRDefault="001A15CA" w:rsidP="001A15C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</w:p>
    <w:p w:rsidR="001A15CA" w:rsidRDefault="001A15CA" w:rsidP="001A15C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</w:p>
    <w:p w:rsidR="001A15CA" w:rsidRDefault="001A15CA" w:rsidP="00A84F6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</w:p>
    <w:p w:rsidR="001A15CA" w:rsidRDefault="001A15CA" w:rsidP="00A84F6A">
      <w:pPr>
        <w:pStyle w:val="a5"/>
        <w:tabs>
          <w:tab w:val="left" w:pos="3686"/>
          <w:tab w:val="left" w:pos="4253"/>
        </w:tabs>
        <w:ind w:firstLine="0"/>
        <w:jc w:val="center"/>
        <w:rPr>
          <w:szCs w:val="28"/>
        </w:rPr>
      </w:pPr>
    </w:p>
    <w:p w:rsidR="001669ED" w:rsidRDefault="001669ED" w:rsidP="001A1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669ED" w:rsidRDefault="001A15CA" w:rsidP="001A1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BF">
        <w:rPr>
          <w:rFonts w:ascii="Times New Roman" w:hAnsi="Times New Roman" w:cs="Times New Roman"/>
          <w:b/>
          <w:sz w:val="28"/>
          <w:szCs w:val="28"/>
        </w:rPr>
        <w:t>должностей федеральной государственной гражданской службы Навлинского р</w:t>
      </w:r>
      <w:r w:rsidR="001669ED">
        <w:rPr>
          <w:rFonts w:ascii="Times New Roman" w:hAnsi="Times New Roman" w:cs="Times New Roman"/>
          <w:b/>
          <w:sz w:val="28"/>
          <w:szCs w:val="28"/>
        </w:rPr>
        <w:t>айонного суда Брянской области</w:t>
      </w:r>
      <w:r w:rsidR="00180E81">
        <w:rPr>
          <w:rFonts w:ascii="Times New Roman" w:hAnsi="Times New Roman" w:cs="Times New Roman"/>
          <w:b/>
          <w:sz w:val="28"/>
          <w:szCs w:val="28"/>
        </w:rPr>
        <w:t>,</w:t>
      </w:r>
    </w:p>
    <w:p w:rsidR="001A15CA" w:rsidRDefault="001A15CA" w:rsidP="001A1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FBF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gramStart"/>
      <w:r w:rsidRPr="000E2FBF">
        <w:rPr>
          <w:rFonts w:ascii="Times New Roman" w:hAnsi="Times New Roman" w:cs="Times New Roman"/>
          <w:b/>
          <w:sz w:val="28"/>
          <w:szCs w:val="28"/>
        </w:rPr>
        <w:t>замещении</w:t>
      </w:r>
      <w:proofErr w:type="gramEnd"/>
      <w:r w:rsidRPr="000E2FBF">
        <w:rPr>
          <w:rFonts w:ascii="Times New Roman" w:hAnsi="Times New Roman" w:cs="Times New Roman"/>
          <w:b/>
          <w:sz w:val="28"/>
          <w:szCs w:val="28"/>
        </w:rPr>
        <w:t xml:space="preserve">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="0016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FBF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и несовершеннолетних детей</w:t>
      </w:r>
    </w:p>
    <w:p w:rsidR="001A15CA" w:rsidRDefault="001A15CA" w:rsidP="001A1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CA" w:rsidRDefault="001A15CA" w:rsidP="001A1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CA" w:rsidRPr="001A15CA" w:rsidRDefault="001A15CA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5CA">
        <w:rPr>
          <w:rFonts w:ascii="Times New Roman" w:hAnsi="Times New Roman" w:cs="Times New Roman"/>
          <w:sz w:val="28"/>
          <w:szCs w:val="28"/>
        </w:rPr>
        <w:t xml:space="preserve"> Помощник председателя суда</w:t>
      </w:r>
    </w:p>
    <w:p w:rsidR="001A15CA" w:rsidRPr="001A15CA" w:rsidRDefault="001A15CA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5CA">
        <w:rPr>
          <w:rFonts w:ascii="Times New Roman" w:hAnsi="Times New Roman" w:cs="Times New Roman"/>
          <w:sz w:val="28"/>
          <w:szCs w:val="28"/>
        </w:rPr>
        <w:t xml:space="preserve"> Помощник судьи</w:t>
      </w:r>
    </w:p>
    <w:p w:rsidR="001A15CA" w:rsidRPr="001A15CA" w:rsidRDefault="001A15CA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5CA">
        <w:rPr>
          <w:rFonts w:ascii="Times New Roman" w:hAnsi="Times New Roman" w:cs="Times New Roman"/>
          <w:sz w:val="28"/>
          <w:szCs w:val="28"/>
        </w:rPr>
        <w:t xml:space="preserve"> Помощник судьи</w:t>
      </w:r>
    </w:p>
    <w:p w:rsidR="001A15CA" w:rsidRPr="001A15CA" w:rsidRDefault="001A15CA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5CA">
        <w:rPr>
          <w:rFonts w:ascii="Times New Roman" w:hAnsi="Times New Roman" w:cs="Times New Roman"/>
          <w:sz w:val="28"/>
          <w:szCs w:val="28"/>
        </w:rPr>
        <w:t xml:space="preserve"> Помощник судьи</w:t>
      </w:r>
    </w:p>
    <w:p w:rsidR="001A15CA" w:rsidRDefault="00255757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5CA"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1A15CA" w:rsidRDefault="001A15CA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 суда</w:t>
      </w:r>
    </w:p>
    <w:p w:rsidR="001A15CA" w:rsidRDefault="003333D4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Старший специалист 1 разряда</w:t>
      </w:r>
    </w:p>
    <w:p w:rsidR="001A15CA" w:rsidRPr="001A15CA" w:rsidRDefault="001A15CA" w:rsidP="001A15CA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Старший специалист 1 разряда</w:t>
      </w:r>
    </w:p>
    <w:p w:rsidR="0016321A" w:rsidRDefault="0016321A" w:rsidP="00852ACC">
      <w:pPr>
        <w:pStyle w:val="a5"/>
        <w:tabs>
          <w:tab w:val="left" w:pos="3686"/>
          <w:tab w:val="left" w:pos="4253"/>
        </w:tabs>
        <w:ind w:firstLine="0"/>
        <w:rPr>
          <w:szCs w:val="28"/>
        </w:rPr>
      </w:pPr>
    </w:p>
    <w:sectPr w:rsidR="0016321A" w:rsidSect="00222FC0">
      <w:headerReference w:type="default" r:id="rId8"/>
      <w:pgSz w:w="11906" w:h="16838"/>
      <w:pgMar w:top="1134" w:right="849" w:bottom="568" w:left="1134" w:header="720" w:footer="720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A4" w:rsidRDefault="00387AA4" w:rsidP="00E26B2B">
      <w:pPr>
        <w:spacing w:after="0" w:line="240" w:lineRule="auto"/>
      </w:pPr>
      <w:r>
        <w:separator/>
      </w:r>
    </w:p>
  </w:endnote>
  <w:endnote w:type="continuationSeparator" w:id="0">
    <w:p w:rsidR="00387AA4" w:rsidRDefault="00387AA4" w:rsidP="00E2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A4" w:rsidRDefault="00387AA4" w:rsidP="00E26B2B">
      <w:pPr>
        <w:spacing w:after="0" w:line="240" w:lineRule="auto"/>
      </w:pPr>
      <w:r>
        <w:separator/>
      </w:r>
    </w:p>
  </w:footnote>
  <w:footnote w:type="continuationSeparator" w:id="0">
    <w:p w:rsidR="00387AA4" w:rsidRDefault="00387AA4" w:rsidP="00E2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73" w:rsidRDefault="00387AA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B8"/>
    <w:multiLevelType w:val="hybridMultilevel"/>
    <w:tmpl w:val="1390EFD8"/>
    <w:lvl w:ilvl="0" w:tplc="C40C76DA">
      <w:start w:val="1"/>
      <w:numFmt w:val="decimal"/>
      <w:lvlText w:val="%1."/>
      <w:lvlJc w:val="left"/>
      <w:pPr>
        <w:ind w:left="90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E1F92"/>
    <w:multiLevelType w:val="hybridMultilevel"/>
    <w:tmpl w:val="C54099D2"/>
    <w:lvl w:ilvl="0" w:tplc="15D6F4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A67951"/>
    <w:multiLevelType w:val="hybridMultilevel"/>
    <w:tmpl w:val="DE2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13DD2"/>
    <w:multiLevelType w:val="hybridMultilevel"/>
    <w:tmpl w:val="6B9E2446"/>
    <w:lvl w:ilvl="0" w:tplc="5A060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8F3BDB"/>
    <w:multiLevelType w:val="hybridMultilevel"/>
    <w:tmpl w:val="FD64940C"/>
    <w:lvl w:ilvl="0" w:tplc="093245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B1C44BB"/>
    <w:multiLevelType w:val="hybridMultilevel"/>
    <w:tmpl w:val="3280CE1A"/>
    <w:lvl w:ilvl="0" w:tplc="B30E9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1856C0"/>
    <w:multiLevelType w:val="hybridMultilevel"/>
    <w:tmpl w:val="26F60716"/>
    <w:lvl w:ilvl="0" w:tplc="F0C0B8E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7F6B0B7A"/>
    <w:multiLevelType w:val="hybridMultilevel"/>
    <w:tmpl w:val="E8C0A168"/>
    <w:lvl w:ilvl="0" w:tplc="13F86A5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ACC"/>
    <w:rsid w:val="00010258"/>
    <w:rsid w:val="000203ED"/>
    <w:rsid w:val="000204C7"/>
    <w:rsid w:val="000212D9"/>
    <w:rsid w:val="00027A18"/>
    <w:rsid w:val="00030CCD"/>
    <w:rsid w:val="0003309C"/>
    <w:rsid w:val="00037737"/>
    <w:rsid w:val="00040442"/>
    <w:rsid w:val="00044CC3"/>
    <w:rsid w:val="00046F55"/>
    <w:rsid w:val="000519DF"/>
    <w:rsid w:val="0007393E"/>
    <w:rsid w:val="00074BC4"/>
    <w:rsid w:val="00076B33"/>
    <w:rsid w:val="00080E7D"/>
    <w:rsid w:val="00087FA4"/>
    <w:rsid w:val="00093C86"/>
    <w:rsid w:val="000A2AE5"/>
    <w:rsid w:val="000C3970"/>
    <w:rsid w:val="000C4ED3"/>
    <w:rsid w:val="000E2FBF"/>
    <w:rsid w:val="001025AE"/>
    <w:rsid w:val="001047E1"/>
    <w:rsid w:val="00105858"/>
    <w:rsid w:val="0011143A"/>
    <w:rsid w:val="001127ED"/>
    <w:rsid w:val="0012057C"/>
    <w:rsid w:val="00123B49"/>
    <w:rsid w:val="00134D18"/>
    <w:rsid w:val="00145AA5"/>
    <w:rsid w:val="00146BCE"/>
    <w:rsid w:val="0016321A"/>
    <w:rsid w:val="001669ED"/>
    <w:rsid w:val="00180E81"/>
    <w:rsid w:val="00180FBA"/>
    <w:rsid w:val="00183A31"/>
    <w:rsid w:val="001913E4"/>
    <w:rsid w:val="001A15CA"/>
    <w:rsid w:val="001A1CF3"/>
    <w:rsid w:val="001D4FF6"/>
    <w:rsid w:val="001E50B2"/>
    <w:rsid w:val="001F29C7"/>
    <w:rsid w:val="00204D54"/>
    <w:rsid w:val="00211C61"/>
    <w:rsid w:val="002153A3"/>
    <w:rsid w:val="00222FC0"/>
    <w:rsid w:val="00223929"/>
    <w:rsid w:val="002401C3"/>
    <w:rsid w:val="002516E8"/>
    <w:rsid w:val="00251EED"/>
    <w:rsid w:val="00255757"/>
    <w:rsid w:val="002756F8"/>
    <w:rsid w:val="00296D25"/>
    <w:rsid w:val="0029773A"/>
    <w:rsid w:val="002B659C"/>
    <w:rsid w:val="002D146C"/>
    <w:rsid w:val="002D2EA7"/>
    <w:rsid w:val="002F4D7D"/>
    <w:rsid w:val="002F5F68"/>
    <w:rsid w:val="002F63F1"/>
    <w:rsid w:val="002F78E6"/>
    <w:rsid w:val="0030702A"/>
    <w:rsid w:val="00317811"/>
    <w:rsid w:val="0032084A"/>
    <w:rsid w:val="00320BD7"/>
    <w:rsid w:val="003333D4"/>
    <w:rsid w:val="003426CF"/>
    <w:rsid w:val="003630B1"/>
    <w:rsid w:val="00373EAF"/>
    <w:rsid w:val="0038518F"/>
    <w:rsid w:val="00385F80"/>
    <w:rsid w:val="00387AA4"/>
    <w:rsid w:val="00390433"/>
    <w:rsid w:val="00393CD2"/>
    <w:rsid w:val="00396991"/>
    <w:rsid w:val="003A152D"/>
    <w:rsid w:val="003B1C22"/>
    <w:rsid w:val="003C21E2"/>
    <w:rsid w:val="003D7F97"/>
    <w:rsid w:val="003E79A8"/>
    <w:rsid w:val="003F533E"/>
    <w:rsid w:val="00411AE6"/>
    <w:rsid w:val="00436C57"/>
    <w:rsid w:val="00447DEF"/>
    <w:rsid w:val="0045178B"/>
    <w:rsid w:val="00452B4D"/>
    <w:rsid w:val="00452E58"/>
    <w:rsid w:val="004663B8"/>
    <w:rsid w:val="0046720A"/>
    <w:rsid w:val="00476D7F"/>
    <w:rsid w:val="00477D3F"/>
    <w:rsid w:val="004833F2"/>
    <w:rsid w:val="004937D9"/>
    <w:rsid w:val="00493E0D"/>
    <w:rsid w:val="004946DB"/>
    <w:rsid w:val="00497250"/>
    <w:rsid w:val="004A70E3"/>
    <w:rsid w:val="004B1CC1"/>
    <w:rsid w:val="004B26C6"/>
    <w:rsid w:val="004B73E1"/>
    <w:rsid w:val="004C5E35"/>
    <w:rsid w:val="004E1399"/>
    <w:rsid w:val="004F3B5F"/>
    <w:rsid w:val="004F4D89"/>
    <w:rsid w:val="00501B3E"/>
    <w:rsid w:val="00503028"/>
    <w:rsid w:val="005276A1"/>
    <w:rsid w:val="0054226D"/>
    <w:rsid w:val="005448BA"/>
    <w:rsid w:val="005634D1"/>
    <w:rsid w:val="00585D13"/>
    <w:rsid w:val="005B6B0F"/>
    <w:rsid w:val="005C5856"/>
    <w:rsid w:val="005C5D17"/>
    <w:rsid w:val="005E0076"/>
    <w:rsid w:val="005F6732"/>
    <w:rsid w:val="00601579"/>
    <w:rsid w:val="00602D57"/>
    <w:rsid w:val="00611076"/>
    <w:rsid w:val="00617D2D"/>
    <w:rsid w:val="006537B0"/>
    <w:rsid w:val="006552C6"/>
    <w:rsid w:val="00670CF3"/>
    <w:rsid w:val="006810EC"/>
    <w:rsid w:val="006840CA"/>
    <w:rsid w:val="00693F2C"/>
    <w:rsid w:val="006C4D3D"/>
    <w:rsid w:val="006E22EB"/>
    <w:rsid w:val="006F4031"/>
    <w:rsid w:val="007040F7"/>
    <w:rsid w:val="00713BD2"/>
    <w:rsid w:val="00714C1B"/>
    <w:rsid w:val="007169F9"/>
    <w:rsid w:val="007326AF"/>
    <w:rsid w:val="00734A21"/>
    <w:rsid w:val="00747650"/>
    <w:rsid w:val="00766F0C"/>
    <w:rsid w:val="00767549"/>
    <w:rsid w:val="00775A94"/>
    <w:rsid w:val="00777DA8"/>
    <w:rsid w:val="00782D9E"/>
    <w:rsid w:val="0079032D"/>
    <w:rsid w:val="00791BEA"/>
    <w:rsid w:val="00796050"/>
    <w:rsid w:val="007B0D07"/>
    <w:rsid w:val="007C094C"/>
    <w:rsid w:val="007C3ED8"/>
    <w:rsid w:val="007C62C3"/>
    <w:rsid w:val="007E4D4C"/>
    <w:rsid w:val="007F015F"/>
    <w:rsid w:val="0080471A"/>
    <w:rsid w:val="00804FA8"/>
    <w:rsid w:val="0082211A"/>
    <w:rsid w:val="00827C4C"/>
    <w:rsid w:val="00827EDC"/>
    <w:rsid w:val="00832D48"/>
    <w:rsid w:val="00835DE5"/>
    <w:rsid w:val="00843FFC"/>
    <w:rsid w:val="00852ACC"/>
    <w:rsid w:val="0086012D"/>
    <w:rsid w:val="008625DC"/>
    <w:rsid w:val="0088016F"/>
    <w:rsid w:val="008911EB"/>
    <w:rsid w:val="00893347"/>
    <w:rsid w:val="0089550F"/>
    <w:rsid w:val="008B69FD"/>
    <w:rsid w:val="00904D48"/>
    <w:rsid w:val="00912977"/>
    <w:rsid w:val="00914095"/>
    <w:rsid w:val="00917FCB"/>
    <w:rsid w:val="00927D65"/>
    <w:rsid w:val="00955E6D"/>
    <w:rsid w:val="009578B9"/>
    <w:rsid w:val="009608DA"/>
    <w:rsid w:val="009779B7"/>
    <w:rsid w:val="00981B8A"/>
    <w:rsid w:val="00992763"/>
    <w:rsid w:val="009C6070"/>
    <w:rsid w:val="009E4EE8"/>
    <w:rsid w:val="009E7B35"/>
    <w:rsid w:val="00A06F0E"/>
    <w:rsid w:val="00A11F5C"/>
    <w:rsid w:val="00A23263"/>
    <w:rsid w:val="00A310F7"/>
    <w:rsid w:val="00A43914"/>
    <w:rsid w:val="00A43B0B"/>
    <w:rsid w:val="00A52A22"/>
    <w:rsid w:val="00A60975"/>
    <w:rsid w:val="00A64018"/>
    <w:rsid w:val="00A66471"/>
    <w:rsid w:val="00A66DB3"/>
    <w:rsid w:val="00A673AD"/>
    <w:rsid w:val="00A72978"/>
    <w:rsid w:val="00A73444"/>
    <w:rsid w:val="00A84F6A"/>
    <w:rsid w:val="00A86F17"/>
    <w:rsid w:val="00AA5EB6"/>
    <w:rsid w:val="00AB0187"/>
    <w:rsid w:val="00AC078F"/>
    <w:rsid w:val="00AC6E40"/>
    <w:rsid w:val="00AE0985"/>
    <w:rsid w:val="00AE7F1D"/>
    <w:rsid w:val="00AF1784"/>
    <w:rsid w:val="00B00279"/>
    <w:rsid w:val="00B0456D"/>
    <w:rsid w:val="00B052D0"/>
    <w:rsid w:val="00B0557F"/>
    <w:rsid w:val="00B15DEB"/>
    <w:rsid w:val="00B15ED5"/>
    <w:rsid w:val="00B2030C"/>
    <w:rsid w:val="00B27186"/>
    <w:rsid w:val="00B36356"/>
    <w:rsid w:val="00B45933"/>
    <w:rsid w:val="00B656D9"/>
    <w:rsid w:val="00B71073"/>
    <w:rsid w:val="00B8029B"/>
    <w:rsid w:val="00B80990"/>
    <w:rsid w:val="00B87AED"/>
    <w:rsid w:val="00B97ADD"/>
    <w:rsid w:val="00BA54F1"/>
    <w:rsid w:val="00BA6FA8"/>
    <w:rsid w:val="00BB4539"/>
    <w:rsid w:val="00BD02B2"/>
    <w:rsid w:val="00BD42D0"/>
    <w:rsid w:val="00BD5441"/>
    <w:rsid w:val="00BE2EEC"/>
    <w:rsid w:val="00BF66AF"/>
    <w:rsid w:val="00C026CF"/>
    <w:rsid w:val="00C02C6D"/>
    <w:rsid w:val="00C12A97"/>
    <w:rsid w:val="00C12F75"/>
    <w:rsid w:val="00C238E4"/>
    <w:rsid w:val="00C26B77"/>
    <w:rsid w:val="00C446FC"/>
    <w:rsid w:val="00C67182"/>
    <w:rsid w:val="00C756CC"/>
    <w:rsid w:val="00C86287"/>
    <w:rsid w:val="00C86F1B"/>
    <w:rsid w:val="00C94BDB"/>
    <w:rsid w:val="00CA082F"/>
    <w:rsid w:val="00CB019C"/>
    <w:rsid w:val="00CD02B3"/>
    <w:rsid w:val="00CD1C8F"/>
    <w:rsid w:val="00CD70B0"/>
    <w:rsid w:val="00CE03FF"/>
    <w:rsid w:val="00CF3C59"/>
    <w:rsid w:val="00D05EF1"/>
    <w:rsid w:val="00D06176"/>
    <w:rsid w:val="00D07C47"/>
    <w:rsid w:val="00D14D12"/>
    <w:rsid w:val="00D1707E"/>
    <w:rsid w:val="00D56E2C"/>
    <w:rsid w:val="00D63595"/>
    <w:rsid w:val="00D671E7"/>
    <w:rsid w:val="00D83648"/>
    <w:rsid w:val="00D83D29"/>
    <w:rsid w:val="00D8469D"/>
    <w:rsid w:val="00DA15A5"/>
    <w:rsid w:val="00DB1536"/>
    <w:rsid w:val="00DC238D"/>
    <w:rsid w:val="00DD4BE4"/>
    <w:rsid w:val="00DE50DD"/>
    <w:rsid w:val="00DF2537"/>
    <w:rsid w:val="00E00280"/>
    <w:rsid w:val="00E021E9"/>
    <w:rsid w:val="00E1050D"/>
    <w:rsid w:val="00E162D6"/>
    <w:rsid w:val="00E26B2B"/>
    <w:rsid w:val="00E367E0"/>
    <w:rsid w:val="00E54CE6"/>
    <w:rsid w:val="00E54D84"/>
    <w:rsid w:val="00E55B60"/>
    <w:rsid w:val="00E55F18"/>
    <w:rsid w:val="00E625AB"/>
    <w:rsid w:val="00E745D4"/>
    <w:rsid w:val="00E843B1"/>
    <w:rsid w:val="00E9052D"/>
    <w:rsid w:val="00E96228"/>
    <w:rsid w:val="00EA7D86"/>
    <w:rsid w:val="00EC19A2"/>
    <w:rsid w:val="00EC1C3F"/>
    <w:rsid w:val="00ED272B"/>
    <w:rsid w:val="00ED5BC6"/>
    <w:rsid w:val="00ED6396"/>
    <w:rsid w:val="00EE5F6A"/>
    <w:rsid w:val="00EF0472"/>
    <w:rsid w:val="00EF10DC"/>
    <w:rsid w:val="00F05519"/>
    <w:rsid w:val="00F125E1"/>
    <w:rsid w:val="00F22265"/>
    <w:rsid w:val="00F33F2D"/>
    <w:rsid w:val="00F362AA"/>
    <w:rsid w:val="00F43448"/>
    <w:rsid w:val="00F81470"/>
    <w:rsid w:val="00FA13FF"/>
    <w:rsid w:val="00FB3545"/>
    <w:rsid w:val="00FB5E35"/>
    <w:rsid w:val="00FC5C77"/>
    <w:rsid w:val="00FE1859"/>
    <w:rsid w:val="00FE4DA3"/>
    <w:rsid w:val="00FE517B"/>
    <w:rsid w:val="00FF0759"/>
    <w:rsid w:val="00FF330B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2B"/>
  </w:style>
  <w:style w:type="paragraph" w:styleId="1">
    <w:name w:val="heading 1"/>
    <w:basedOn w:val="a"/>
    <w:next w:val="a"/>
    <w:link w:val="10"/>
    <w:qFormat/>
    <w:rsid w:val="00852A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52AC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AC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852AC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852A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852AC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852A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52ACC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rsid w:val="00852A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rsid w:val="00852AC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AC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rsid w:val="00766F0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66F0C"/>
    <w:pPr>
      <w:widowControl w:val="0"/>
      <w:shd w:val="clear" w:color="auto" w:fill="FFFFFF"/>
      <w:spacing w:after="0" w:line="240" w:lineRule="atLeast"/>
      <w:jc w:val="right"/>
    </w:pPr>
    <w:rPr>
      <w:sz w:val="26"/>
      <w:szCs w:val="26"/>
    </w:rPr>
  </w:style>
  <w:style w:type="paragraph" w:styleId="ab">
    <w:name w:val="footer"/>
    <w:basedOn w:val="a"/>
    <w:link w:val="ac"/>
    <w:uiPriority w:val="99"/>
    <w:semiHidden/>
    <w:unhideWhenUsed/>
    <w:rsid w:val="00E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C3F"/>
  </w:style>
  <w:style w:type="paragraph" w:customStyle="1" w:styleId="20">
    <w:name w:val="Основной текст (2)"/>
    <w:basedOn w:val="a"/>
    <w:rsid w:val="000E2FBF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locked/>
    <w:rsid w:val="000E2F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E2FBF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pt">
    <w:name w:val="Основной текст (2) + Интервал 3 pt"/>
    <w:basedOn w:val="2"/>
    <w:rsid w:val="000E2FBF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1A1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 №1</dc:creator>
  <cp:lastModifiedBy>общий</cp:lastModifiedBy>
  <cp:revision>30</cp:revision>
  <cp:lastPrinted>2025-11-20T09:00:00Z</cp:lastPrinted>
  <dcterms:created xsi:type="dcterms:W3CDTF">2024-08-21T08:48:00Z</dcterms:created>
  <dcterms:modified xsi:type="dcterms:W3CDTF">2025-11-24T09:28:00Z</dcterms:modified>
</cp:coreProperties>
</file>