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DB" w:rsidRDefault="009665DB" w:rsidP="00AF6F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депозитного счета</w:t>
      </w:r>
    </w:p>
    <w:p w:rsidR="00413FA5" w:rsidRPr="00AF6F46" w:rsidRDefault="00C811E1" w:rsidP="00AF6F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Получатель: УФК по </w:t>
      </w:r>
      <w:r w:rsidR="007F0B54">
        <w:rPr>
          <w:rFonts w:ascii="Times New Roman" w:hAnsi="Times New Roman" w:cs="Times New Roman"/>
          <w:b/>
          <w:sz w:val="24"/>
          <w:szCs w:val="24"/>
        </w:rPr>
        <w:t>Нижегородской области</w:t>
      </w:r>
      <w:bookmarkStart w:id="0" w:name="_GoBack"/>
      <w:bookmarkEnd w:id="0"/>
      <w:r w:rsidR="007C6A7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F6F46" w:rsidRPr="00AF6F46">
        <w:rPr>
          <w:rFonts w:ascii="Times New Roman" w:hAnsi="Times New Roman" w:cs="Times New Roman"/>
          <w:b/>
          <w:sz w:val="24"/>
          <w:szCs w:val="24"/>
        </w:rPr>
        <w:t>Управление Судебного департамента в Кабардино-Балкарской Республике</w:t>
      </w:r>
      <w:r w:rsidR="007C6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C6A7C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="007C6A7C">
        <w:rPr>
          <w:rFonts w:ascii="Times New Roman" w:hAnsi="Times New Roman" w:cs="Times New Roman"/>
          <w:b/>
          <w:sz w:val="24"/>
          <w:szCs w:val="24"/>
        </w:rPr>
        <w:t xml:space="preserve">/с </w:t>
      </w:r>
      <w:r w:rsidR="007C6A7C" w:rsidRPr="00AF6F46">
        <w:rPr>
          <w:rFonts w:ascii="Times New Roman" w:hAnsi="Times New Roman"/>
          <w:sz w:val="24"/>
          <w:szCs w:val="24"/>
        </w:rPr>
        <w:t>0</w:t>
      </w:r>
      <w:r w:rsidR="007C6A7C">
        <w:rPr>
          <w:rFonts w:ascii="Times New Roman" w:hAnsi="Times New Roman"/>
          <w:sz w:val="24"/>
          <w:szCs w:val="24"/>
        </w:rPr>
        <w:t>5</w:t>
      </w:r>
      <w:r w:rsidR="007C6A7C" w:rsidRPr="00AF6F46">
        <w:rPr>
          <w:rFonts w:ascii="Times New Roman" w:hAnsi="Times New Roman"/>
          <w:sz w:val="24"/>
          <w:szCs w:val="24"/>
        </w:rPr>
        <w:t>041469630</w:t>
      </w:r>
      <w:r w:rsidR="007C6A7C">
        <w:rPr>
          <w:rFonts w:ascii="Times New Roman" w:hAnsi="Times New Roman"/>
          <w:sz w:val="24"/>
          <w:szCs w:val="24"/>
        </w:rPr>
        <w:t>)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ИНН:  0711060092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КПП:  072101001</w:t>
      </w:r>
    </w:p>
    <w:p w:rsidR="007C6A7C" w:rsidRDefault="007C6A7C" w:rsidP="007C6A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Казначейский счет</w:t>
      </w:r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gramStart"/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/с)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0321264300000001</w:t>
      </w:r>
      <w:r w:rsidR="00697E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3219</w:t>
      </w:r>
    </w:p>
    <w:p w:rsidR="00C65885" w:rsidRDefault="00C65885" w:rsidP="00AF6F4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Единый казначейский счёт</w:t>
      </w:r>
      <w:r w:rsidR="00FA3300">
        <w:rPr>
          <w:rFonts w:ascii="Times New Roman" w:hAnsi="Times New Roman" w:cs="Times New Roman"/>
          <w:sz w:val="24"/>
          <w:szCs w:val="24"/>
        </w:rPr>
        <w:t xml:space="preserve"> (к/с)</w:t>
      </w:r>
      <w:r w:rsidR="00AF6F46" w:rsidRPr="00AF6F46">
        <w:rPr>
          <w:rFonts w:ascii="Times New Roman" w:hAnsi="Times New Roman" w:cs="Times New Roman"/>
          <w:sz w:val="24"/>
          <w:szCs w:val="24"/>
        </w:rPr>
        <w:t xml:space="preserve">: </w:t>
      </w:r>
      <w:r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40102810</w:t>
      </w:r>
      <w:r w:rsidR="00697E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745370000024</w:t>
      </w:r>
    </w:p>
    <w:p w:rsidR="00AF6F46" w:rsidRPr="00D41CF5" w:rsidRDefault="00C65885" w:rsidP="00AF6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Банк: 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 xml:space="preserve">ОКЦ № 1 </w:t>
      </w:r>
      <w:r w:rsidR="00D41CF5">
        <w:rPr>
          <w:rFonts w:ascii="Times New Roman" w:hAnsi="Times New Roman"/>
          <w:color w:val="000000"/>
          <w:sz w:val="24"/>
          <w:szCs w:val="24"/>
        </w:rPr>
        <w:t>ВВ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>ГУ Банка России</w:t>
      </w:r>
      <w:r w:rsidR="00D41CF5">
        <w:rPr>
          <w:rFonts w:ascii="Times New Roman" w:hAnsi="Times New Roman"/>
          <w:color w:val="000000"/>
          <w:sz w:val="24"/>
          <w:szCs w:val="24"/>
        </w:rPr>
        <w:t>//</w:t>
      </w:r>
      <w:r w:rsidR="00D41CF5" w:rsidRPr="00D41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1CF5" w:rsidRPr="00D41CF5">
        <w:rPr>
          <w:rFonts w:ascii="Times New Roman" w:hAnsi="Times New Roman" w:cs="Times New Roman"/>
          <w:sz w:val="24"/>
          <w:szCs w:val="24"/>
        </w:rPr>
        <w:t xml:space="preserve">УФК по </w:t>
      </w:r>
      <w:r w:rsidR="00612CBC">
        <w:rPr>
          <w:rFonts w:ascii="Times New Roman" w:hAnsi="Times New Roman" w:cs="Times New Roman"/>
          <w:sz w:val="24"/>
          <w:szCs w:val="24"/>
        </w:rPr>
        <w:t xml:space="preserve">Нижегородской области, </w:t>
      </w:r>
      <w:proofErr w:type="spellStart"/>
      <w:r w:rsidR="00612CB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12CB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612CBC">
        <w:rPr>
          <w:rFonts w:ascii="Times New Roman" w:hAnsi="Times New Roman" w:cs="Times New Roman"/>
          <w:sz w:val="24"/>
          <w:szCs w:val="24"/>
        </w:rPr>
        <w:t>ижний</w:t>
      </w:r>
      <w:proofErr w:type="spellEnd"/>
      <w:r w:rsidR="00612CBC">
        <w:rPr>
          <w:rFonts w:ascii="Times New Roman" w:hAnsi="Times New Roman" w:cs="Times New Roman"/>
          <w:sz w:val="24"/>
          <w:szCs w:val="24"/>
        </w:rPr>
        <w:t xml:space="preserve"> Новгород</w:t>
      </w:r>
    </w:p>
    <w:p w:rsid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 xml:space="preserve">БИК: </w:t>
      </w:r>
      <w:r w:rsidR="00612C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012202102</w:t>
      </w:r>
    </w:p>
    <w:p w:rsidR="00FA3300" w:rsidRPr="007807EE" w:rsidRDefault="00FA3300" w:rsidP="00FA3300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ОКТМО: 83701000</w:t>
      </w:r>
    </w:p>
    <w:p w:rsidR="007807EE" w:rsidRPr="007807EE" w:rsidRDefault="007807EE" w:rsidP="007807EE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КБК: 43800000000000000180</w:t>
      </w:r>
    </w:p>
    <w:p w:rsidR="007807EE" w:rsidRDefault="007807EE" w:rsidP="00AF6F46">
      <w:pPr>
        <w:rPr>
          <w:rFonts w:ascii="Times New Roman" w:hAnsi="Times New Roman" w:cs="Times New Roman"/>
          <w:sz w:val="24"/>
          <w:szCs w:val="24"/>
        </w:rPr>
      </w:pPr>
    </w:p>
    <w:p w:rsidR="008005DC" w:rsidRPr="00AD7E4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При внесении денежных средств на депозитный (залоговый) счёт Управления, в платежном поручении необходимо заполнить поле 22, указав в нём четырёхзначный код НПА (нормативно-правового акта),</w:t>
      </w:r>
      <w:r w:rsid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соответствующий цели платежа:</w:t>
      </w:r>
    </w:p>
    <w:p w:rsidR="008005DC" w:rsidRPr="00AD7E4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F0801" w:rsidRPr="00AD7E4C" w:rsidRDefault="00B17AAE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t>- 0027</w:t>
      </w:r>
      <w:r w:rsidR="008F0801" w:rsidRPr="00AD7E4C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r w:rsidR="00032320" w:rsidRPr="00AD7E4C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- </w:t>
      </w:r>
      <w:r w:rsidR="00032320" w:rsidRPr="00AD7E4C">
        <w:rPr>
          <w:rFonts w:ascii="Times New Roman" w:eastAsia="Times New Roman" w:hAnsi="Times New Roman" w:cs="Times New Roman"/>
          <w:sz w:val="24"/>
          <w:szCs w:val="24"/>
        </w:rPr>
        <w:t>денежные средства для обеспечения возмещения судебных издержек, связанных с рассмотрением административного дела</w:t>
      </w:r>
      <w:r w:rsidR="008F0801"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="008F0801"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</w:t>
      </w:r>
      <w:r w:rsidR="00032320"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t>0028 - д</w:t>
      </w:r>
      <w:r w:rsidR="00032320" w:rsidRPr="00AD7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енежные средства, являющиеся предметом залога, денежные средства взамен принятых судом мер по обеспечению иска (вносятся ответчиками). Денежные средства для обеспечения возмещения судебных издержек, связанных с рассмотрением гражданского дела</w:t>
      </w:r>
      <w:r w:rsidR="008F0801"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07EE" w:rsidRPr="00AD7E4C" w:rsidRDefault="00D904FE">
      <w:pPr>
        <w:rPr>
          <w:rFonts w:ascii="Times New Roman" w:eastAsia="Times New Roman" w:hAnsi="Times New Roman" w:cs="Times New Roman"/>
          <w:sz w:val="24"/>
          <w:szCs w:val="24"/>
        </w:rPr>
      </w:pPr>
      <w:r w:rsidRPr="00AD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- 0038 - </w:t>
      </w:r>
      <w:r w:rsidR="00B17AAE" w:rsidRPr="00AD7E4C">
        <w:rPr>
          <w:rFonts w:ascii="Times New Roman" w:eastAsia="Times New Roman" w:hAnsi="Times New Roman" w:cs="Times New Roman"/>
          <w:sz w:val="24"/>
          <w:szCs w:val="24"/>
        </w:rPr>
        <w:t>Денежные средства, являющиеся предметом залога</w:t>
      </w:r>
      <w:r w:rsidR="0033223A" w:rsidRPr="00AD7E4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5DC" w:rsidRPr="00AD7E4C" w:rsidRDefault="008005DC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F0415" w:rsidRPr="00AD7E4C" w:rsidRDefault="007F0415" w:rsidP="007F04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 поле "назначение платежа" ОБЯЗАТЕЛЬНО необходимо указать наименование суда, номер дела и цель платежа (залог, обеспечение иска и пр.).</w:t>
      </w:r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В случае если внесение денежных сре</w:t>
      </w:r>
      <w:proofErr w:type="gramStart"/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дств  пр</w:t>
      </w:r>
      <w:proofErr w:type="gramEnd"/>
      <w:r w:rsidRPr="00AD7E4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оизводится третьими лицами, то в назначении платежа указывается ФИО лица, за которого денежные средства вносятся на депозитный счёт. </w:t>
      </w:r>
    </w:p>
    <w:p w:rsidR="007F0415" w:rsidRPr="00AD7E4C" w:rsidRDefault="007F0415" w:rsidP="007F04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D7E4C">
        <w:rPr>
          <w:rFonts w:ascii="Times New Roman" w:hAnsi="Times New Roman" w:cs="Times New Roman"/>
          <w:b/>
          <w:sz w:val="24"/>
          <w:szCs w:val="24"/>
        </w:rPr>
        <w:t>В платежном документе указывается идентификатор: для физических лиц - страховой номер индивидуального лицевого счета или идентификационный номер налогоплательщика, для индивидуальных предпринимателей и юридических лиц - идентификационный номер налогоплательщика (при наличии).</w:t>
      </w:r>
    </w:p>
    <w:p w:rsidR="007C347C" w:rsidRPr="00AD7E4C" w:rsidRDefault="007C347C" w:rsidP="007F041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C347C" w:rsidRPr="00AD7E4C" w:rsidSect="009300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46"/>
    <w:rsid w:val="00002124"/>
    <w:rsid w:val="00014A4A"/>
    <w:rsid w:val="00015D1F"/>
    <w:rsid w:val="000235FB"/>
    <w:rsid w:val="00032320"/>
    <w:rsid w:val="00042928"/>
    <w:rsid w:val="00043697"/>
    <w:rsid w:val="00047553"/>
    <w:rsid w:val="00050E2E"/>
    <w:rsid w:val="00052BF8"/>
    <w:rsid w:val="00052C41"/>
    <w:rsid w:val="00053B20"/>
    <w:rsid w:val="00057753"/>
    <w:rsid w:val="00057A9A"/>
    <w:rsid w:val="00064FD6"/>
    <w:rsid w:val="000664A0"/>
    <w:rsid w:val="00066662"/>
    <w:rsid w:val="0006787B"/>
    <w:rsid w:val="00070437"/>
    <w:rsid w:val="00071EAD"/>
    <w:rsid w:val="00074238"/>
    <w:rsid w:val="000768F5"/>
    <w:rsid w:val="00077907"/>
    <w:rsid w:val="00082809"/>
    <w:rsid w:val="00082C0E"/>
    <w:rsid w:val="0008644A"/>
    <w:rsid w:val="000962F5"/>
    <w:rsid w:val="000976F4"/>
    <w:rsid w:val="000A3E8A"/>
    <w:rsid w:val="000B1C2F"/>
    <w:rsid w:val="000B2C19"/>
    <w:rsid w:val="000D3E57"/>
    <w:rsid w:val="000E3AC0"/>
    <w:rsid w:val="000E6EA9"/>
    <w:rsid w:val="000F0312"/>
    <w:rsid w:val="000F0E45"/>
    <w:rsid w:val="000F2301"/>
    <w:rsid w:val="000F245A"/>
    <w:rsid w:val="000F6468"/>
    <w:rsid w:val="000F6D33"/>
    <w:rsid w:val="00101E89"/>
    <w:rsid w:val="00102CAA"/>
    <w:rsid w:val="00105F45"/>
    <w:rsid w:val="00111F0A"/>
    <w:rsid w:val="001162B8"/>
    <w:rsid w:val="001255FB"/>
    <w:rsid w:val="0013158C"/>
    <w:rsid w:val="00135F45"/>
    <w:rsid w:val="00136A57"/>
    <w:rsid w:val="001428C5"/>
    <w:rsid w:val="00142BC1"/>
    <w:rsid w:val="00146A44"/>
    <w:rsid w:val="0015069B"/>
    <w:rsid w:val="00154EA6"/>
    <w:rsid w:val="00155DAB"/>
    <w:rsid w:val="00157C7D"/>
    <w:rsid w:val="00162892"/>
    <w:rsid w:val="001643A1"/>
    <w:rsid w:val="00166B6A"/>
    <w:rsid w:val="001671A0"/>
    <w:rsid w:val="0016740A"/>
    <w:rsid w:val="001776C4"/>
    <w:rsid w:val="00177C88"/>
    <w:rsid w:val="0018059D"/>
    <w:rsid w:val="0018599D"/>
    <w:rsid w:val="0018643B"/>
    <w:rsid w:val="00186FF1"/>
    <w:rsid w:val="00187FFD"/>
    <w:rsid w:val="00192467"/>
    <w:rsid w:val="00193268"/>
    <w:rsid w:val="0019562A"/>
    <w:rsid w:val="001A2FB2"/>
    <w:rsid w:val="001A6F31"/>
    <w:rsid w:val="001B229B"/>
    <w:rsid w:val="001B3EB0"/>
    <w:rsid w:val="001B7EF2"/>
    <w:rsid w:val="001C0ED7"/>
    <w:rsid w:val="001C156D"/>
    <w:rsid w:val="001D17BE"/>
    <w:rsid w:val="001D1C1F"/>
    <w:rsid w:val="001E2C26"/>
    <w:rsid w:val="001E3100"/>
    <w:rsid w:val="001E36A5"/>
    <w:rsid w:val="001E3A44"/>
    <w:rsid w:val="001E4577"/>
    <w:rsid w:val="001E4A80"/>
    <w:rsid w:val="001E57E7"/>
    <w:rsid w:val="001E6C73"/>
    <w:rsid w:val="001F3651"/>
    <w:rsid w:val="00203AC4"/>
    <w:rsid w:val="00211102"/>
    <w:rsid w:val="002147EC"/>
    <w:rsid w:val="00216955"/>
    <w:rsid w:val="00217479"/>
    <w:rsid w:val="00217B58"/>
    <w:rsid w:val="00225A28"/>
    <w:rsid w:val="00232747"/>
    <w:rsid w:val="002342F6"/>
    <w:rsid w:val="00241DA8"/>
    <w:rsid w:val="002435FB"/>
    <w:rsid w:val="00244E53"/>
    <w:rsid w:val="002524F8"/>
    <w:rsid w:val="00253092"/>
    <w:rsid w:val="00256311"/>
    <w:rsid w:val="002634BB"/>
    <w:rsid w:val="00264DD8"/>
    <w:rsid w:val="0027492E"/>
    <w:rsid w:val="00274E5F"/>
    <w:rsid w:val="00277E68"/>
    <w:rsid w:val="0028101B"/>
    <w:rsid w:val="002847E3"/>
    <w:rsid w:val="00290718"/>
    <w:rsid w:val="002949FD"/>
    <w:rsid w:val="002A3013"/>
    <w:rsid w:val="002A4765"/>
    <w:rsid w:val="002B03BA"/>
    <w:rsid w:val="002B06C1"/>
    <w:rsid w:val="002C09E0"/>
    <w:rsid w:val="002C0A65"/>
    <w:rsid w:val="002C2500"/>
    <w:rsid w:val="002C2BA9"/>
    <w:rsid w:val="002C6D9C"/>
    <w:rsid w:val="002D3145"/>
    <w:rsid w:val="002D4791"/>
    <w:rsid w:val="002D5B20"/>
    <w:rsid w:val="002E3FF1"/>
    <w:rsid w:val="002E6620"/>
    <w:rsid w:val="002E7CA8"/>
    <w:rsid w:val="002F050B"/>
    <w:rsid w:val="002F3B1F"/>
    <w:rsid w:val="00304980"/>
    <w:rsid w:val="00311ADB"/>
    <w:rsid w:val="00316D38"/>
    <w:rsid w:val="003270CA"/>
    <w:rsid w:val="0033223A"/>
    <w:rsid w:val="0033434B"/>
    <w:rsid w:val="00337151"/>
    <w:rsid w:val="00347ED2"/>
    <w:rsid w:val="00351A7A"/>
    <w:rsid w:val="0035215D"/>
    <w:rsid w:val="00353D3E"/>
    <w:rsid w:val="003544F8"/>
    <w:rsid w:val="0035645F"/>
    <w:rsid w:val="0037057E"/>
    <w:rsid w:val="00371C2A"/>
    <w:rsid w:val="003775F6"/>
    <w:rsid w:val="00383358"/>
    <w:rsid w:val="00384CEC"/>
    <w:rsid w:val="003B062A"/>
    <w:rsid w:val="003B36A4"/>
    <w:rsid w:val="003B3EF3"/>
    <w:rsid w:val="003B4CFD"/>
    <w:rsid w:val="003C68A7"/>
    <w:rsid w:val="003C7E4E"/>
    <w:rsid w:val="003E374A"/>
    <w:rsid w:val="003E5DDD"/>
    <w:rsid w:val="003F4E77"/>
    <w:rsid w:val="003F50A2"/>
    <w:rsid w:val="00400B10"/>
    <w:rsid w:val="00402644"/>
    <w:rsid w:val="004026EC"/>
    <w:rsid w:val="00405005"/>
    <w:rsid w:val="00405CC9"/>
    <w:rsid w:val="00413FA5"/>
    <w:rsid w:val="00414884"/>
    <w:rsid w:val="00421C9A"/>
    <w:rsid w:val="00422D42"/>
    <w:rsid w:val="0042413A"/>
    <w:rsid w:val="00424A92"/>
    <w:rsid w:val="004311D2"/>
    <w:rsid w:val="0043236E"/>
    <w:rsid w:val="00436276"/>
    <w:rsid w:val="00436F95"/>
    <w:rsid w:val="00444C7F"/>
    <w:rsid w:val="00451CF1"/>
    <w:rsid w:val="00454217"/>
    <w:rsid w:val="00455EAF"/>
    <w:rsid w:val="00461470"/>
    <w:rsid w:val="00471788"/>
    <w:rsid w:val="00485146"/>
    <w:rsid w:val="00492D60"/>
    <w:rsid w:val="00493DDC"/>
    <w:rsid w:val="004946C9"/>
    <w:rsid w:val="004A0E52"/>
    <w:rsid w:val="004A3CF2"/>
    <w:rsid w:val="004A697D"/>
    <w:rsid w:val="004B2162"/>
    <w:rsid w:val="004B333D"/>
    <w:rsid w:val="004C4EA4"/>
    <w:rsid w:val="004D0470"/>
    <w:rsid w:val="004D1022"/>
    <w:rsid w:val="004D312D"/>
    <w:rsid w:val="004E03AA"/>
    <w:rsid w:val="004E6D64"/>
    <w:rsid w:val="004E77F1"/>
    <w:rsid w:val="004F125E"/>
    <w:rsid w:val="004F1EA4"/>
    <w:rsid w:val="004F2537"/>
    <w:rsid w:val="004F6805"/>
    <w:rsid w:val="00501017"/>
    <w:rsid w:val="00502342"/>
    <w:rsid w:val="00507483"/>
    <w:rsid w:val="00513DC4"/>
    <w:rsid w:val="00514BE6"/>
    <w:rsid w:val="00521E5B"/>
    <w:rsid w:val="0052267A"/>
    <w:rsid w:val="005230DC"/>
    <w:rsid w:val="00525B62"/>
    <w:rsid w:val="00526C02"/>
    <w:rsid w:val="00531EEB"/>
    <w:rsid w:val="0053299D"/>
    <w:rsid w:val="00536276"/>
    <w:rsid w:val="00537788"/>
    <w:rsid w:val="0055016B"/>
    <w:rsid w:val="00551CAE"/>
    <w:rsid w:val="00554422"/>
    <w:rsid w:val="00561321"/>
    <w:rsid w:val="005673A3"/>
    <w:rsid w:val="00573AAC"/>
    <w:rsid w:val="005835D4"/>
    <w:rsid w:val="0059002C"/>
    <w:rsid w:val="00590F5E"/>
    <w:rsid w:val="0059181C"/>
    <w:rsid w:val="0059282D"/>
    <w:rsid w:val="00595D28"/>
    <w:rsid w:val="005A1505"/>
    <w:rsid w:val="005A3E11"/>
    <w:rsid w:val="005A5ED5"/>
    <w:rsid w:val="005B0BE6"/>
    <w:rsid w:val="005B197B"/>
    <w:rsid w:val="005B6A23"/>
    <w:rsid w:val="005B7547"/>
    <w:rsid w:val="005C19F1"/>
    <w:rsid w:val="005C62AD"/>
    <w:rsid w:val="005C69EF"/>
    <w:rsid w:val="005D12C2"/>
    <w:rsid w:val="005D3A5D"/>
    <w:rsid w:val="005D5D1A"/>
    <w:rsid w:val="005D632D"/>
    <w:rsid w:val="005D6B12"/>
    <w:rsid w:val="005D790B"/>
    <w:rsid w:val="005E0606"/>
    <w:rsid w:val="005E3E7B"/>
    <w:rsid w:val="005E5116"/>
    <w:rsid w:val="005E5733"/>
    <w:rsid w:val="005E69D9"/>
    <w:rsid w:val="005F1D0D"/>
    <w:rsid w:val="005F1EBF"/>
    <w:rsid w:val="005F73C4"/>
    <w:rsid w:val="005F7906"/>
    <w:rsid w:val="00600916"/>
    <w:rsid w:val="0060386E"/>
    <w:rsid w:val="006055B3"/>
    <w:rsid w:val="00607D02"/>
    <w:rsid w:val="00612CBC"/>
    <w:rsid w:val="00612F27"/>
    <w:rsid w:val="00620323"/>
    <w:rsid w:val="00621BE7"/>
    <w:rsid w:val="00623CB1"/>
    <w:rsid w:val="00626153"/>
    <w:rsid w:val="006277AA"/>
    <w:rsid w:val="006302D7"/>
    <w:rsid w:val="006322A3"/>
    <w:rsid w:val="006341B3"/>
    <w:rsid w:val="00641364"/>
    <w:rsid w:val="00642DA8"/>
    <w:rsid w:val="00643875"/>
    <w:rsid w:val="006439FA"/>
    <w:rsid w:val="00651353"/>
    <w:rsid w:val="00651F1C"/>
    <w:rsid w:val="0066378E"/>
    <w:rsid w:val="00664AA6"/>
    <w:rsid w:val="00674A3B"/>
    <w:rsid w:val="00675977"/>
    <w:rsid w:val="00677819"/>
    <w:rsid w:val="00682F85"/>
    <w:rsid w:val="006950C2"/>
    <w:rsid w:val="006951E0"/>
    <w:rsid w:val="006971CE"/>
    <w:rsid w:val="00697E0C"/>
    <w:rsid w:val="006A4A24"/>
    <w:rsid w:val="006A5A28"/>
    <w:rsid w:val="006B163C"/>
    <w:rsid w:val="006B3084"/>
    <w:rsid w:val="006B523B"/>
    <w:rsid w:val="006C08D5"/>
    <w:rsid w:val="006C1EB9"/>
    <w:rsid w:val="006C7F57"/>
    <w:rsid w:val="006D2300"/>
    <w:rsid w:val="006D4DC1"/>
    <w:rsid w:val="006D7336"/>
    <w:rsid w:val="006E3F5C"/>
    <w:rsid w:val="006F1304"/>
    <w:rsid w:val="00701676"/>
    <w:rsid w:val="00701F92"/>
    <w:rsid w:val="00704D9C"/>
    <w:rsid w:val="00706743"/>
    <w:rsid w:val="00716463"/>
    <w:rsid w:val="007202B1"/>
    <w:rsid w:val="0072793C"/>
    <w:rsid w:val="0073080B"/>
    <w:rsid w:val="00732DD1"/>
    <w:rsid w:val="00736534"/>
    <w:rsid w:val="00736FDC"/>
    <w:rsid w:val="00737199"/>
    <w:rsid w:val="00743B97"/>
    <w:rsid w:val="0074422F"/>
    <w:rsid w:val="00744684"/>
    <w:rsid w:val="00747872"/>
    <w:rsid w:val="00752A80"/>
    <w:rsid w:val="007566A3"/>
    <w:rsid w:val="00762BC0"/>
    <w:rsid w:val="00776853"/>
    <w:rsid w:val="0078062B"/>
    <w:rsid w:val="007807EE"/>
    <w:rsid w:val="00780F7E"/>
    <w:rsid w:val="0078272C"/>
    <w:rsid w:val="00783881"/>
    <w:rsid w:val="007A0608"/>
    <w:rsid w:val="007A07E6"/>
    <w:rsid w:val="007A6F79"/>
    <w:rsid w:val="007B0F91"/>
    <w:rsid w:val="007B116C"/>
    <w:rsid w:val="007B158F"/>
    <w:rsid w:val="007C347C"/>
    <w:rsid w:val="007C4BDA"/>
    <w:rsid w:val="007C6A7C"/>
    <w:rsid w:val="007D1A6F"/>
    <w:rsid w:val="007D1D19"/>
    <w:rsid w:val="007D3B63"/>
    <w:rsid w:val="007D639A"/>
    <w:rsid w:val="007D73F8"/>
    <w:rsid w:val="007E21B5"/>
    <w:rsid w:val="007E6794"/>
    <w:rsid w:val="007E6F11"/>
    <w:rsid w:val="007F0415"/>
    <w:rsid w:val="007F0B54"/>
    <w:rsid w:val="007F1DA5"/>
    <w:rsid w:val="007F5663"/>
    <w:rsid w:val="008005DC"/>
    <w:rsid w:val="008024A6"/>
    <w:rsid w:val="0080556A"/>
    <w:rsid w:val="0081253F"/>
    <w:rsid w:val="008142F9"/>
    <w:rsid w:val="0081799E"/>
    <w:rsid w:val="0082239C"/>
    <w:rsid w:val="008329F7"/>
    <w:rsid w:val="00835183"/>
    <w:rsid w:val="00835B7E"/>
    <w:rsid w:val="008400C0"/>
    <w:rsid w:val="00841246"/>
    <w:rsid w:val="008502FA"/>
    <w:rsid w:val="008503F0"/>
    <w:rsid w:val="008549E4"/>
    <w:rsid w:val="00860122"/>
    <w:rsid w:val="0086730B"/>
    <w:rsid w:val="00872448"/>
    <w:rsid w:val="00887BE7"/>
    <w:rsid w:val="00897526"/>
    <w:rsid w:val="008A3233"/>
    <w:rsid w:val="008A35E9"/>
    <w:rsid w:val="008A38C1"/>
    <w:rsid w:val="008A4EAA"/>
    <w:rsid w:val="008B2387"/>
    <w:rsid w:val="008B2D5C"/>
    <w:rsid w:val="008C1ACD"/>
    <w:rsid w:val="008C2EAE"/>
    <w:rsid w:val="008C56DE"/>
    <w:rsid w:val="008C7207"/>
    <w:rsid w:val="008E2DCE"/>
    <w:rsid w:val="008E3C33"/>
    <w:rsid w:val="008E4419"/>
    <w:rsid w:val="008E601C"/>
    <w:rsid w:val="008E6796"/>
    <w:rsid w:val="008F0801"/>
    <w:rsid w:val="008F3CC3"/>
    <w:rsid w:val="008F6EBB"/>
    <w:rsid w:val="0090111E"/>
    <w:rsid w:val="009047A2"/>
    <w:rsid w:val="009157FB"/>
    <w:rsid w:val="0092093D"/>
    <w:rsid w:val="00925A68"/>
    <w:rsid w:val="00926CBA"/>
    <w:rsid w:val="009300EE"/>
    <w:rsid w:val="00930729"/>
    <w:rsid w:val="0093159F"/>
    <w:rsid w:val="0093267D"/>
    <w:rsid w:val="00933133"/>
    <w:rsid w:val="0094073C"/>
    <w:rsid w:val="00942907"/>
    <w:rsid w:val="00943C84"/>
    <w:rsid w:val="00946F49"/>
    <w:rsid w:val="00947FA1"/>
    <w:rsid w:val="009531D5"/>
    <w:rsid w:val="00954BD3"/>
    <w:rsid w:val="00955F83"/>
    <w:rsid w:val="00957E31"/>
    <w:rsid w:val="009665DB"/>
    <w:rsid w:val="00967815"/>
    <w:rsid w:val="0097132F"/>
    <w:rsid w:val="00975C9D"/>
    <w:rsid w:val="0098129E"/>
    <w:rsid w:val="009833E3"/>
    <w:rsid w:val="00991ADA"/>
    <w:rsid w:val="00994466"/>
    <w:rsid w:val="009A0927"/>
    <w:rsid w:val="009A17AE"/>
    <w:rsid w:val="009A24EB"/>
    <w:rsid w:val="009A6E58"/>
    <w:rsid w:val="009A7D05"/>
    <w:rsid w:val="009A7DD2"/>
    <w:rsid w:val="009B0FD8"/>
    <w:rsid w:val="009B241A"/>
    <w:rsid w:val="009B591B"/>
    <w:rsid w:val="009C27AC"/>
    <w:rsid w:val="009D010D"/>
    <w:rsid w:val="009D6942"/>
    <w:rsid w:val="009E1D92"/>
    <w:rsid w:val="009E36F5"/>
    <w:rsid w:val="009F050F"/>
    <w:rsid w:val="009F05C3"/>
    <w:rsid w:val="009F13DE"/>
    <w:rsid w:val="009F2C11"/>
    <w:rsid w:val="009F3C01"/>
    <w:rsid w:val="009F4AB7"/>
    <w:rsid w:val="00A1255A"/>
    <w:rsid w:val="00A12D9D"/>
    <w:rsid w:val="00A1600B"/>
    <w:rsid w:val="00A17E89"/>
    <w:rsid w:val="00A20A39"/>
    <w:rsid w:val="00A20CBA"/>
    <w:rsid w:val="00A247C4"/>
    <w:rsid w:val="00A3177B"/>
    <w:rsid w:val="00A36694"/>
    <w:rsid w:val="00A42128"/>
    <w:rsid w:val="00A43121"/>
    <w:rsid w:val="00A4463E"/>
    <w:rsid w:val="00A44908"/>
    <w:rsid w:val="00A47009"/>
    <w:rsid w:val="00A47736"/>
    <w:rsid w:val="00A51FED"/>
    <w:rsid w:val="00A54F76"/>
    <w:rsid w:val="00A574E0"/>
    <w:rsid w:val="00A5760D"/>
    <w:rsid w:val="00A60B38"/>
    <w:rsid w:val="00A648FE"/>
    <w:rsid w:val="00A7373D"/>
    <w:rsid w:val="00A762DA"/>
    <w:rsid w:val="00A83C85"/>
    <w:rsid w:val="00A84226"/>
    <w:rsid w:val="00A93FB2"/>
    <w:rsid w:val="00A96446"/>
    <w:rsid w:val="00A964E8"/>
    <w:rsid w:val="00A979C3"/>
    <w:rsid w:val="00AA499D"/>
    <w:rsid w:val="00AA4DF1"/>
    <w:rsid w:val="00AA749C"/>
    <w:rsid w:val="00AC20AB"/>
    <w:rsid w:val="00AC3C4C"/>
    <w:rsid w:val="00AC64D0"/>
    <w:rsid w:val="00AC64F7"/>
    <w:rsid w:val="00AC726C"/>
    <w:rsid w:val="00AD15FF"/>
    <w:rsid w:val="00AD5E85"/>
    <w:rsid w:val="00AD65B5"/>
    <w:rsid w:val="00AD7E4C"/>
    <w:rsid w:val="00AE341E"/>
    <w:rsid w:val="00AE47EF"/>
    <w:rsid w:val="00AE550A"/>
    <w:rsid w:val="00AE6867"/>
    <w:rsid w:val="00AF013C"/>
    <w:rsid w:val="00AF4837"/>
    <w:rsid w:val="00AF6F46"/>
    <w:rsid w:val="00B05923"/>
    <w:rsid w:val="00B15A53"/>
    <w:rsid w:val="00B17AAE"/>
    <w:rsid w:val="00B23610"/>
    <w:rsid w:val="00B237C3"/>
    <w:rsid w:val="00B23A5D"/>
    <w:rsid w:val="00B30C21"/>
    <w:rsid w:val="00B34522"/>
    <w:rsid w:val="00B4036F"/>
    <w:rsid w:val="00B508D7"/>
    <w:rsid w:val="00B50A5A"/>
    <w:rsid w:val="00B53E2F"/>
    <w:rsid w:val="00B5662F"/>
    <w:rsid w:val="00B57969"/>
    <w:rsid w:val="00B67E93"/>
    <w:rsid w:val="00B723E0"/>
    <w:rsid w:val="00B8261E"/>
    <w:rsid w:val="00B82BFA"/>
    <w:rsid w:val="00B85172"/>
    <w:rsid w:val="00B96036"/>
    <w:rsid w:val="00B965F2"/>
    <w:rsid w:val="00BA04CE"/>
    <w:rsid w:val="00BA2546"/>
    <w:rsid w:val="00BA3320"/>
    <w:rsid w:val="00BA3FEC"/>
    <w:rsid w:val="00BA7114"/>
    <w:rsid w:val="00BA7171"/>
    <w:rsid w:val="00BB2A80"/>
    <w:rsid w:val="00BB46D3"/>
    <w:rsid w:val="00BC0C94"/>
    <w:rsid w:val="00BC1FE1"/>
    <w:rsid w:val="00BC2B35"/>
    <w:rsid w:val="00BD43A0"/>
    <w:rsid w:val="00BD57E6"/>
    <w:rsid w:val="00BD7A56"/>
    <w:rsid w:val="00BE2155"/>
    <w:rsid w:val="00BE41CB"/>
    <w:rsid w:val="00BE4A0E"/>
    <w:rsid w:val="00BE687C"/>
    <w:rsid w:val="00BE7F6A"/>
    <w:rsid w:val="00BF3085"/>
    <w:rsid w:val="00BF5BFD"/>
    <w:rsid w:val="00BF7062"/>
    <w:rsid w:val="00C00261"/>
    <w:rsid w:val="00C05A0B"/>
    <w:rsid w:val="00C05B72"/>
    <w:rsid w:val="00C106A5"/>
    <w:rsid w:val="00C16DFD"/>
    <w:rsid w:val="00C17CAD"/>
    <w:rsid w:val="00C216F2"/>
    <w:rsid w:val="00C22CAA"/>
    <w:rsid w:val="00C233B6"/>
    <w:rsid w:val="00C340AE"/>
    <w:rsid w:val="00C345E2"/>
    <w:rsid w:val="00C36136"/>
    <w:rsid w:val="00C42631"/>
    <w:rsid w:val="00C43CC1"/>
    <w:rsid w:val="00C46B37"/>
    <w:rsid w:val="00C47EE3"/>
    <w:rsid w:val="00C619C6"/>
    <w:rsid w:val="00C64B74"/>
    <w:rsid w:val="00C65885"/>
    <w:rsid w:val="00C7436E"/>
    <w:rsid w:val="00C762D5"/>
    <w:rsid w:val="00C77CF2"/>
    <w:rsid w:val="00C811E1"/>
    <w:rsid w:val="00C836A9"/>
    <w:rsid w:val="00C84548"/>
    <w:rsid w:val="00C84DDF"/>
    <w:rsid w:val="00C86711"/>
    <w:rsid w:val="00C90A94"/>
    <w:rsid w:val="00C916FB"/>
    <w:rsid w:val="00C9389F"/>
    <w:rsid w:val="00C95641"/>
    <w:rsid w:val="00C9747B"/>
    <w:rsid w:val="00CA26EB"/>
    <w:rsid w:val="00CA74C7"/>
    <w:rsid w:val="00CB2A56"/>
    <w:rsid w:val="00CB3FA5"/>
    <w:rsid w:val="00CC5FD9"/>
    <w:rsid w:val="00CE269C"/>
    <w:rsid w:val="00CE45C2"/>
    <w:rsid w:val="00CE5B3D"/>
    <w:rsid w:val="00CE7F85"/>
    <w:rsid w:val="00D002E5"/>
    <w:rsid w:val="00D110C1"/>
    <w:rsid w:val="00D12CF1"/>
    <w:rsid w:val="00D1508E"/>
    <w:rsid w:val="00D15EF6"/>
    <w:rsid w:val="00D22322"/>
    <w:rsid w:val="00D23372"/>
    <w:rsid w:val="00D303E2"/>
    <w:rsid w:val="00D307CB"/>
    <w:rsid w:val="00D36C72"/>
    <w:rsid w:val="00D3704C"/>
    <w:rsid w:val="00D41CF5"/>
    <w:rsid w:val="00D44CDC"/>
    <w:rsid w:val="00D533C9"/>
    <w:rsid w:val="00D5626D"/>
    <w:rsid w:val="00D57FDA"/>
    <w:rsid w:val="00D61DAA"/>
    <w:rsid w:val="00D63188"/>
    <w:rsid w:val="00D67B08"/>
    <w:rsid w:val="00D71510"/>
    <w:rsid w:val="00D812E1"/>
    <w:rsid w:val="00D81640"/>
    <w:rsid w:val="00D82339"/>
    <w:rsid w:val="00D85BB4"/>
    <w:rsid w:val="00D904FE"/>
    <w:rsid w:val="00D90E93"/>
    <w:rsid w:val="00D92447"/>
    <w:rsid w:val="00D97525"/>
    <w:rsid w:val="00DA3928"/>
    <w:rsid w:val="00DB10EA"/>
    <w:rsid w:val="00DB5260"/>
    <w:rsid w:val="00DB5B62"/>
    <w:rsid w:val="00DB6F4D"/>
    <w:rsid w:val="00DC0F34"/>
    <w:rsid w:val="00DC12E0"/>
    <w:rsid w:val="00DC7C47"/>
    <w:rsid w:val="00DD135D"/>
    <w:rsid w:val="00DD496A"/>
    <w:rsid w:val="00DE4E97"/>
    <w:rsid w:val="00DE5A78"/>
    <w:rsid w:val="00DE6667"/>
    <w:rsid w:val="00DE6F4D"/>
    <w:rsid w:val="00DE7E0B"/>
    <w:rsid w:val="00DF2440"/>
    <w:rsid w:val="00DF4C42"/>
    <w:rsid w:val="00DF6F82"/>
    <w:rsid w:val="00E079B7"/>
    <w:rsid w:val="00E2624D"/>
    <w:rsid w:val="00E27F1A"/>
    <w:rsid w:val="00E320AF"/>
    <w:rsid w:val="00E36CA9"/>
    <w:rsid w:val="00E42CFE"/>
    <w:rsid w:val="00E53282"/>
    <w:rsid w:val="00E54B8F"/>
    <w:rsid w:val="00E60F69"/>
    <w:rsid w:val="00E6513E"/>
    <w:rsid w:val="00E65865"/>
    <w:rsid w:val="00E671B3"/>
    <w:rsid w:val="00E77ABD"/>
    <w:rsid w:val="00E80155"/>
    <w:rsid w:val="00E82553"/>
    <w:rsid w:val="00E860A7"/>
    <w:rsid w:val="00E9723B"/>
    <w:rsid w:val="00EA77C5"/>
    <w:rsid w:val="00EB755D"/>
    <w:rsid w:val="00EC3851"/>
    <w:rsid w:val="00EC5AB5"/>
    <w:rsid w:val="00EC6653"/>
    <w:rsid w:val="00EC7228"/>
    <w:rsid w:val="00ED3B34"/>
    <w:rsid w:val="00EE1DB0"/>
    <w:rsid w:val="00EE51A9"/>
    <w:rsid w:val="00EF1D9C"/>
    <w:rsid w:val="00EF29B6"/>
    <w:rsid w:val="00F00A54"/>
    <w:rsid w:val="00F02801"/>
    <w:rsid w:val="00F033E7"/>
    <w:rsid w:val="00F12742"/>
    <w:rsid w:val="00F14316"/>
    <w:rsid w:val="00F16D58"/>
    <w:rsid w:val="00F171F1"/>
    <w:rsid w:val="00F37400"/>
    <w:rsid w:val="00F37E7F"/>
    <w:rsid w:val="00F47109"/>
    <w:rsid w:val="00F52201"/>
    <w:rsid w:val="00F528C0"/>
    <w:rsid w:val="00F56D02"/>
    <w:rsid w:val="00F64065"/>
    <w:rsid w:val="00F713B2"/>
    <w:rsid w:val="00F76A19"/>
    <w:rsid w:val="00F82D7A"/>
    <w:rsid w:val="00F834E8"/>
    <w:rsid w:val="00F94B52"/>
    <w:rsid w:val="00F9737F"/>
    <w:rsid w:val="00F97866"/>
    <w:rsid w:val="00FA3300"/>
    <w:rsid w:val="00FA56F8"/>
    <w:rsid w:val="00FA6EAF"/>
    <w:rsid w:val="00FA6EE4"/>
    <w:rsid w:val="00FA6FCD"/>
    <w:rsid w:val="00FB73FE"/>
    <w:rsid w:val="00FC0345"/>
    <w:rsid w:val="00FC58B2"/>
    <w:rsid w:val="00FC63AD"/>
    <w:rsid w:val="00FD082B"/>
    <w:rsid w:val="00FD1414"/>
    <w:rsid w:val="00FD62A0"/>
    <w:rsid w:val="00FD79B3"/>
    <w:rsid w:val="00FE112A"/>
    <w:rsid w:val="00FE12A3"/>
    <w:rsid w:val="00FE57D4"/>
    <w:rsid w:val="00FE5807"/>
    <w:rsid w:val="00FE5D1B"/>
    <w:rsid w:val="00FF0858"/>
    <w:rsid w:val="00FF214E"/>
    <w:rsid w:val="00FF5FD5"/>
    <w:rsid w:val="00FF6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Medik</dc:creator>
  <cp:lastModifiedBy>SUD</cp:lastModifiedBy>
  <cp:revision>5</cp:revision>
  <cp:lastPrinted>2026-09-02T06:44:00Z</cp:lastPrinted>
  <dcterms:created xsi:type="dcterms:W3CDTF">2026-07-31T07:44:00Z</dcterms:created>
  <dcterms:modified xsi:type="dcterms:W3CDTF">2026-09-07T08:34:00Z</dcterms:modified>
</cp:coreProperties>
</file>