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654" w:rsidRPr="00182654" w:rsidRDefault="00182654" w:rsidP="0018265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265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pPr w:leftFromText="180" w:rightFromText="180" w:topFromText="100" w:bottomFromText="100" w:vertAnchor="text" w:tblpX="-1168"/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8112"/>
      </w:tblGrid>
      <w:tr w:rsidR="00182654" w:rsidRPr="00182654" w:rsidTr="00182654"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   Квитанция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   Кассир</w:t>
            </w:r>
          </w:p>
        </w:tc>
        <w:tc>
          <w:tcPr>
            <w:tcW w:w="8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654" w:rsidRPr="00182654" w:rsidRDefault="004A08B7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u w:val="single"/>
              </w:rPr>
              <w:t xml:space="preserve">Казначейство России (ФНС России)             </w:t>
            </w:r>
            <w:r w:rsidR="00182654"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КПП </w:t>
            </w:r>
            <w:r w:rsidR="00A0689E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770801001_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                                    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 (наименование получателя платежа)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      </w:t>
            </w:r>
            <w:r w:rsidR="00A0689E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7727406020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</w:t>
            </w:r>
            <w:r w:rsidR="00F26E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33</w:t>
            </w:r>
            <w:r w:rsidR="00DA538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5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24</w:t>
            </w:r>
            <w:r w:rsidR="00DA538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000</w:t>
            </w:r>
            <w:r w:rsidR="00F26E2A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/</w:t>
            </w:r>
            <w:r w:rsidR="00F26E2A"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33</w:t>
            </w:r>
            <w:r w:rsidR="00F26E2A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5</w:t>
            </w:r>
            <w:r w:rsidR="00F26E2A"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2</w:t>
            </w:r>
            <w:r w:rsidR="00F26E2A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9000___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vertAlign w:val="superscript"/>
                <w:lang w:eastAsia="ru-RU"/>
              </w:rPr>
              <w:t>(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ИНН налогового органа * и его сокращенное наименование)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 xml:space="preserve">                                                           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 (Код ОКТМО)              </w:t>
            </w:r>
          </w:p>
          <w:p w:rsid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40102810</w:t>
            </w:r>
            <w:r w:rsidR="00DA538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445370000059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 в </w:t>
            </w:r>
            <w:r w:rsidRPr="001826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Отделение </w:t>
            </w:r>
            <w:r w:rsidR="00DA53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Тула</w:t>
            </w:r>
            <w:r w:rsidRPr="001826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Банка России//УФК по 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proofErr w:type="gramStart"/>
            <w:r w:rsidR="00DA5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Тульской</w:t>
            </w:r>
            <w:proofErr w:type="gramEnd"/>
            <w:r w:rsidRPr="0018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 г.</w:t>
            </w:r>
            <w:r w:rsidR="00DA5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Тула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                                 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( номер счета получателя платежа) 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 xml:space="preserve">                         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(наименование банка получателя платежа)  </w:t>
            </w:r>
          </w:p>
          <w:p w:rsidR="00182654" w:rsidRDefault="00182654" w:rsidP="001826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БИК 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 </w:t>
            </w:r>
            <w:r w:rsidR="00DA538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017003983</w:t>
            </w:r>
            <w:r w:rsidR="00A0689E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номер казначейского счета</w:t>
            </w:r>
            <w:r w:rsidR="00A06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 031006430000000</w:t>
            </w:r>
            <w:r w:rsidR="00DA5380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18500_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 </w:t>
            </w:r>
            <w:r w:rsidRPr="00182654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госпошлина в суд общей юрисдикции </w:t>
            </w:r>
            <w:r w:rsidRPr="001826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  </w:t>
            </w:r>
            <w:r w:rsidRPr="00182654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КБК    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1821080</w:t>
            </w:r>
            <w:r w:rsidR="0047040F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3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0</w:t>
            </w:r>
            <w:r w:rsidR="0047040F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1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0011050110</w:t>
            </w:r>
            <w:r w:rsidR="0047040F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          (наименование платежа)       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 xml:space="preserve">                                                   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           (код бюджетной классификации)  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Ф.И.О. плательщика _____________________________________________________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плательщика  _____________________________________________________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ИНН плательщика _____________________№ </w:t>
            </w:r>
            <w:proofErr w:type="gramStart"/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</w:t>
            </w:r>
            <w:proofErr w:type="gramEnd"/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/с плательщика_________________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Сумма: ___________ руб. _________ коп.  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Плательщик (подпись) ________________________________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Дата: __________________20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___года</w:t>
            </w:r>
          </w:p>
        </w:tc>
      </w:tr>
      <w:tr w:rsidR="00182654" w:rsidRPr="00182654" w:rsidTr="00182654"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   Квитанция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82654" w:rsidRPr="00182654" w:rsidRDefault="00182654" w:rsidP="0018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   Кассир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380" w:rsidRPr="00182654" w:rsidRDefault="004A08B7" w:rsidP="00DA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u w:val="single"/>
              </w:rPr>
              <w:t xml:space="preserve">Казначейство России (ФНС России)           </w:t>
            </w:r>
            <w:r w:rsidR="00DA5380"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КПП </w:t>
            </w:r>
            <w:r w:rsidR="00A0689E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770801001</w:t>
            </w:r>
          </w:p>
          <w:p w:rsidR="00DA5380" w:rsidRPr="00182654" w:rsidRDefault="00DA5380" w:rsidP="00DA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                                    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 (наименование получателя платежа)</w:t>
            </w:r>
          </w:p>
          <w:p w:rsidR="00DA5380" w:rsidRPr="00182654" w:rsidRDefault="00DA5380" w:rsidP="00DA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      </w:t>
            </w:r>
            <w:r w:rsidR="00A0689E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7727406020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__________________________________</w:t>
            </w:r>
            <w:r w:rsidR="00F26E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  <w:bookmarkStart w:id="0" w:name="_GoBack"/>
            <w:bookmarkEnd w:id="0"/>
            <w:r w:rsidR="00F26E2A"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33</w:t>
            </w:r>
            <w:r w:rsidR="00F26E2A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5</w:t>
            </w:r>
            <w:r w:rsidR="00F26E2A"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24</w:t>
            </w:r>
            <w:r w:rsidR="00F26E2A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000/</w:t>
            </w:r>
            <w:r w:rsidR="00F26E2A"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33</w:t>
            </w:r>
            <w:r w:rsidR="00F26E2A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5</w:t>
            </w:r>
            <w:r w:rsidR="00F26E2A"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2</w:t>
            </w:r>
            <w:r w:rsidR="00F26E2A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9000___</w:t>
            </w:r>
          </w:p>
          <w:p w:rsidR="00DA5380" w:rsidRPr="00182654" w:rsidRDefault="00DA5380" w:rsidP="00DA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vertAlign w:val="superscript"/>
                <w:lang w:eastAsia="ru-RU"/>
              </w:rPr>
              <w:t>(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ИНН налогового органа * и его сокращенное наименование)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 xml:space="preserve">                                                           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 (Код ОКТМО)              </w:t>
            </w:r>
          </w:p>
          <w:p w:rsidR="00DA5380" w:rsidRDefault="00DA5380" w:rsidP="00DA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40102810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445370000059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 в </w:t>
            </w:r>
            <w:r w:rsidRPr="001826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Отделение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Тула</w:t>
            </w:r>
            <w:r w:rsidRPr="001826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Банка России//УФК по </w:t>
            </w:r>
          </w:p>
          <w:p w:rsidR="00DA5380" w:rsidRPr="00182654" w:rsidRDefault="00DA5380" w:rsidP="00DA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Тульской</w:t>
            </w:r>
            <w:proofErr w:type="gramEnd"/>
            <w:r w:rsidRPr="0018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Тула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                                  </w:t>
            </w:r>
          </w:p>
          <w:p w:rsidR="00DA5380" w:rsidRPr="00182654" w:rsidRDefault="00DA5380" w:rsidP="00DA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( номер счета получателя платежа) 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 xml:space="preserve">                         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(наименование банка получателя платежа)  </w:t>
            </w:r>
          </w:p>
          <w:p w:rsidR="00DA5380" w:rsidRDefault="00DA5380" w:rsidP="00DA53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БИК 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017003983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номер казначейского счета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 031006430000000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18500_</w:t>
            </w:r>
          </w:p>
          <w:p w:rsidR="00DA5380" w:rsidRPr="00182654" w:rsidRDefault="00DA5380" w:rsidP="00DA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5380" w:rsidRPr="00182654" w:rsidRDefault="00DA5380" w:rsidP="00DA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 </w:t>
            </w:r>
            <w:r w:rsidRPr="00182654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госпошлина в суд общей юрисдикции </w:t>
            </w:r>
            <w:r w:rsidRPr="001826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  </w:t>
            </w:r>
            <w:r w:rsidRPr="00182654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КБК    </w:t>
            </w:r>
            <w:r w:rsidR="0047040F"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1821080</w:t>
            </w:r>
            <w:r w:rsidR="0047040F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3</w:t>
            </w:r>
            <w:r w:rsidR="0047040F"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0</w:t>
            </w:r>
            <w:r w:rsidR="0047040F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1</w:t>
            </w:r>
            <w:r w:rsidR="0047040F" w:rsidRPr="00182654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0011050110</w:t>
            </w:r>
            <w:r w:rsidR="0047040F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</w:t>
            </w:r>
          </w:p>
          <w:p w:rsidR="00DA5380" w:rsidRPr="00182654" w:rsidRDefault="00DA5380" w:rsidP="00DA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          (наименование платежа)       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 xml:space="preserve">                                                   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           (код бюджетной классификации)   </w:t>
            </w:r>
          </w:p>
          <w:p w:rsidR="00DA5380" w:rsidRPr="00182654" w:rsidRDefault="00DA5380" w:rsidP="00DA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Ф.И.О. плательщика _____________________________________________________</w:t>
            </w:r>
          </w:p>
          <w:p w:rsidR="00DA5380" w:rsidRPr="00182654" w:rsidRDefault="00DA5380" w:rsidP="00DA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плательщика  _____________________________________________________</w:t>
            </w:r>
          </w:p>
          <w:p w:rsidR="00DA5380" w:rsidRPr="00182654" w:rsidRDefault="00DA5380" w:rsidP="00DA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ИНН плательщика _____________________№ </w:t>
            </w:r>
            <w:proofErr w:type="gramStart"/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</w:t>
            </w:r>
            <w:proofErr w:type="gramEnd"/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/с плательщика_________________</w:t>
            </w:r>
          </w:p>
          <w:p w:rsidR="00DA5380" w:rsidRPr="00182654" w:rsidRDefault="00DA5380" w:rsidP="00DA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Сумма: ___________ руб. _________ коп.   </w:t>
            </w:r>
          </w:p>
          <w:p w:rsidR="00DA5380" w:rsidRPr="00182654" w:rsidRDefault="00DA5380" w:rsidP="00DA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Плательщик (подпись) ________________________________</w:t>
            </w:r>
          </w:p>
          <w:p w:rsidR="00182654" w:rsidRPr="00182654" w:rsidRDefault="00DA5380" w:rsidP="00DA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Дата: __________________20</w:t>
            </w:r>
            <w:r w:rsidRPr="001826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___года</w:t>
            </w:r>
          </w:p>
        </w:tc>
      </w:tr>
    </w:tbl>
    <w:p w:rsidR="00182654" w:rsidRPr="00182654" w:rsidRDefault="00182654" w:rsidP="0018265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26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82654" w:rsidRPr="00182654" w:rsidRDefault="00182654" w:rsidP="0018265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265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A7FF3" w:rsidRDefault="004A7FF3"/>
    <w:sectPr w:rsidR="004A7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654"/>
    <w:rsid w:val="00182654"/>
    <w:rsid w:val="0047040F"/>
    <w:rsid w:val="004A08B7"/>
    <w:rsid w:val="004A7FF3"/>
    <w:rsid w:val="00A0689E"/>
    <w:rsid w:val="00DA5380"/>
    <w:rsid w:val="00F2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2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2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8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4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6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3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3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0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2023-01-12T10:36:00Z</cp:lastPrinted>
  <dcterms:created xsi:type="dcterms:W3CDTF">2021-02-05T08:37:00Z</dcterms:created>
  <dcterms:modified xsi:type="dcterms:W3CDTF">2025-01-20T07:33:00Z</dcterms:modified>
</cp:coreProperties>
</file>