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89" w:rsidRDefault="00C04989" w:rsidP="00C04989">
      <w:pPr>
        <w:pStyle w:val="ConsNormal"/>
        <w:ind w:left="3969"/>
        <w:rPr>
          <w:rFonts w:ascii="Times New Roman" w:hAnsi="Times New Roman" w:cs="Times New Roman"/>
          <w:color w:val="000000"/>
          <w:sz w:val="24"/>
          <w:szCs w:val="24"/>
        </w:rPr>
      </w:pPr>
      <w:r w:rsidRPr="00131FC9">
        <w:rPr>
          <w:rFonts w:ascii="Times New Roman" w:hAnsi="Times New Roman" w:cs="Times New Roman"/>
          <w:color w:val="000000"/>
          <w:sz w:val="24"/>
          <w:szCs w:val="24"/>
        </w:rPr>
        <w:t>В </w:t>
      </w:r>
      <w:r>
        <w:rPr>
          <w:rFonts w:ascii="Times New Roman" w:hAnsi="Times New Roman" w:cs="Times New Roman"/>
          <w:color w:val="000000"/>
          <w:sz w:val="24"/>
          <w:szCs w:val="24"/>
        </w:rPr>
        <w:t>Можгинский районный суд Удмуртской Республики</w:t>
      </w:r>
    </w:p>
    <w:p w:rsidR="00C04989" w:rsidRDefault="00C04989" w:rsidP="00C04989">
      <w:pPr>
        <w:pStyle w:val="ConsNormal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4989" w:rsidRPr="00131FC9" w:rsidRDefault="00C04989" w:rsidP="00C04989">
      <w:pPr>
        <w:pStyle w:val="Con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Судье _______________________________________________</w:t>
      </w:r>
      <w:r w:rsidRPr="00131FC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04989" w:rsidRDefault="00C04989" w:rsidP="00C04989">
      <w:pPr>
        <w:pStyle w:val="ConsNormal"/>
        <w:ind w:left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989" w:rsidRPr="00E94FA6" w:rsidRDefault="00C04989" w:rsidP="00C04989">
      <w:pPr>
        <w:pStyle w:val="ConsNormal"/>
        <w:ind w:left="3969"/>
        <w:rPr>
          <w:rFonts w:ascii="Times New Roman" w:hAnsi="Times New Roman" w:cs="Times New Roman"/>
        </w:rPr>
      </w:pPr>
      <w:r w:rsidRPr="00E94FA6">
        <w:rPr>
          <w:rFonts w:ascii="Times New Roman" w:hAnsi="Times New Roman" w:cs="Times New Roman"/>
        </w:rPr>
        <w:t>адрес: 427790, Удмуртская Республика,</w:t>
      </w:r>
      <w:r>
        <w:rPr>
          <w:rFonts w:ascii="Times New Roman" w:hAnsi="Times New Roman" w:cs="Times New Roman"/>
        </w:rPr>
        <w:t xml:space="preserve"> </w:t>
      </w:r>
      <w:r w:rsidRPr="00E94FA6">
        <w:rPr>
          <w:rFonts w:ascii="Times New Roman" w:hAnsi="Times New Roman" w:cs="Times New Roman"/>
        </w:rPr>
        <w:t>г. Можга,     ул.      Интернациональная, д.71</w:t>
      </w:r>
    </w:p>
    <w:p w:rsidR="00C04989" w:rsidRPr="00B15AB2" w:rsidRDefault="00C04989" w:rsidP="00C04989">
      <w:pPr>
        <w:pStyle w:val="ConsNormal"/>
        <w:ind w:left="3969"/>
        <w:jc w:val="left"/>
        <w:rPr>
          <w:rFonts w:ascii="Times New Roman" w:hAnsi="Times New Roman" w:cs="Times New Roman"/>
          <w:sz w:val="24"/>
          <w:szCs w:val="24"/>
        </w:rPr>
      </w:pPr>
    </w:p>
    <w:p w:rsidR="00C04989" w:rsidRDefault="00C04989" w:rsidP="00C04989">
      <w:pPr>
        <w:pStyle w:val="ConsNormal"/>
        <w:ind w:left="3261" w:firstLine="708"/>
        <w:rPr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Истец</w:t>
      </w:r>
      <w:r w:rsidRPr="00131FC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131FC9">
        <w:rPr>
          <w:rFonts w:ascii="Times New Roman" w:hAnsi="Times New Roman" w:cs="Times New Roman"/>
          <w:b/>
          <w:bCs/>
          <w:sz w:val="24"/>
          <w:szCs w:val="24"/>
        </w:rPr>
        <w:t>):</w:t>
      </w:r>
      <w:r w:rsidRPr="00D83303">
        <w:rPr>
          <w:color w:val="000000"/>
        </w:rPr>
        <w:t>__________________________</w:t>
      </w:r>
      <w:r>
        <w:rPr>
          <w:color w:val="000000"/>
        </w:rPr>
        <w:t>______</w:t>
      </w:r>
    </w:p>
    <w:p w:rsidR="00C04989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C04989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</w:t>
      </w:r>
      <w:bookmarkStart w:id="0" w:name="_GoBack"/>
      <w:bookmarkEnd w:id="0"/>
      <w:r>
        <w:rPr>
          <w:color w:val="000000"/>
        </w:rPr>
        <w:t>___________________________________________</w:t>
      </w:r>
    </w:p>
    <w:p w:rsidR="00C04989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C04989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C04989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</w:p>
    <w:p w:rsidR="00C04989" w:rsidRPr="00D83303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right"/>
        <w:rPr>
          <w:color w:val="000000"/>
        </w:rPr>
      </w:pPr>
      <w:r>
        <w:rPr>
          <w:color w:val="000000"/>
        </w:rPr>
        <w:t>_____________________________________________________</w:t>
      </w:r>
    </w:p>
    <w:p w:rsidR="00C04989" w:rsidRPr="00E94FA6" w:rsidRDefault="00C04989" w:rsidP="00C04989">
      <w:pPr>
        <w:pStyle w:val="a3"/>
        <w:shd w:val="clear" w:color="auto" w:fill="FFFFFF"/>
        <w:spacing w:before="0" w:beforeAutospacing="0" w:after="0" w:afterAutospacing="0"/>
        <w:ind w:left="3969"/>
        <w:jc w:val="center"/>
        <w:rPr>
          <w:sz w:val="20"/>
          <w:szCs w:val="20"/>
        </w:rPr>
      </w:pPr>
      <w:r w:rsidRPr="00E94FA6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(Ф.И.О., дата рождения, место рождения,           адрес заявителя, паспорт, номер телефона)    </w:t>
      </w:r>
    </w:p>
    <w:p w:rsidR="00C04989" w:rsidRDefault="00C04989" w:rsidP="00C04989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04989" w:rsidRDefault="00C04989" w:rsidP="00C04989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Arial" w:hAnsi="Arial" w:cs="Arial"/>
          <w:sz w:val="20"/>
          <w:szCs w:val="20"/>
        </w:rPr>
      </w:pPr>
      <w:r w:rsidRPr="00131FC9">
        <w:rPr>
          <w:rFonts w:ascii="Times New Roman" w:hAnsi="Times New Roman"/>
          <w:b/>
          <w:bCs/>
          <w:sz w:val="24"/>
          <w:szCs w:val="24"/>
        </w:rPr>
        <w:t xml:space="preserve">Дело </w:t>
      </w:r>
      <w:r>
        <w:rPr>
          <w:rFonts w:ascii="Times New Roman" w:hAnsi="Times New Roman"/>
          <w:bCs/>
          <w:sz w:val="24"/>
          <w:szCs w:val="24"/>
        </w:rPr>
        <w:t>№ _______________</w:t>
      </w:r>
    </w:p>
    <w:p w:rsidR="00C04989" w:rsidRPr="00131FC9" w:rsidRDefault="00C04989" w:rsidP="00C049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131FC9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C04989" w:rsidRPr="00131FC9" w:rsidRDefault="00C04989" w:rsidP="00C04989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от иска</w:t>
      </w:r>
    </w:p>
    <w:p w:rsidR="00C04989" w:rsidRPr="00131FC9" w:rsidRDefault="00C04989" w:rsidP="00C04989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:rsidR="00C04989" w:rsidRDefault="00C04989" w:rsidP="00C04989">
      <w:pPr>
        <w:pStyle w:val="ConsNormal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производстве Можгинского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Удмуртской Республики находится гражданское дело №_______________________ по моему иску (заявлению) к ___________________________________</w:t>
      </w:r>
    </w:p>
    <w:p w:rsidR="00C04989" w:rsidRDefault="00C04989" w:rsidP="00C04989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о ___________________________________________ </w:t>
      </w:r>
    </w:p>
    <w:p w:rsidR="00C04989" w:rsidRPr="00232D18" w:rsidRDefault="00C04989" w:rsidP="00C04989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2D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C04989" w:rsidRPr="00232D18" w:rsidRDefault="00C04989" w:rsidP="00C04989">
      <w:pPr>
        <w:pStyle w:val="ConsNormal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2D18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232D1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32D1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</w:t>
      </w:r>
    </w:p>
    <w:p w:rsidR="00C04989" w:rsidRPr="00232D18" w:rsidRDefault="00C04989" w:rsidP="00C0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18">
        <w:rPr>
          <w:rFonts w:ascii="Times New Roman" w:hAnsi="Times New Roman"/>
          <w:sz w:val="24"/>
          <w:szCs w:val="24"/>
          <w:lang w:eastAsia="ru-RU"/>
        </w:rPr>
        <w:t>и на основании статей 39, 173 ГПК РФ я отказываюсь от заявленных требований в полном объеме.</w:t>
      </w:r>
    </w:p>
    <w:p w:rsidR="00C04989" w:rsidRPr="00232D18" w:rsidRDefault="00C04989" w:rsidP="00C0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18">
        <w:rPr>
          <w:rFonts w:ascii="Times New Roman" w:hAnsi="Times New Roman"/>
          <w:sz w:val="24"/>
          <w:szCs w:val="24"/>
          <w:lang w:eastAsia="ru-RU"/>
        </w:rPr>
        <w:tab/>
      </w:r>
    </w:p>
    <w:p w:rsidR="00C04989" w:rsidRDefault="00C04989" w:rsidP="00C0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2D18">
        <w:rPr>
          <w:rFonts w:ascii="Times New Roman" w:hAnsi="Times New Roman"/>
          <w:sz w:val="24"/>
          <w:szCs w:val="24"/>
          <w:lang w:eastAsia="ru-RU"/>
        </w:rPr>
        <w:tab/>
        <w:t xml:space="preserve">Последствия отказа от иска, предусмотренные статей 220, 221 ГПК РФ о том, что при прекращении по делу повторное обращение в суд по спору между теми же сторонами, о том </w:t>
      </w:r>
      <w:r>
        <w:rPr>
          <w:rFonts w:ascii="Times New Roman" w:hAnsi="Times New Roman"/>
          <w:sz w:val="24"/>
          <w:szCs w:val="24"/>
          <w:lang w:eastAsia="ru-RU"/>
        </w:rPr>
        <w:t>же предмете и по тем же основаниям не допускается, мне разъяснены и понятны.</w:t>
      </w:r>
    </w:p>
    <w:p w:rsidR="00C04989" w:rsidRDefault="00C04989" w:rsidP="00C04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4989" w:rsidRDefault="00C04989" w:rsidP="00C0498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случае моей неявки в судебное заседание, прошу рассмотреть дело в соответствии со статьей 167 ГПК РФ без моего участия.</w:t>
      </w:r>
    </w:p>
    <w:p w:rsidR="00C04989" w:rsidRDefault="00C04989" w:rsidP="00C04989">
      <w:pPr>
        <w:pStyle w:val="ConsNorma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4989" w:rsidRDefault="00C04989" w:rsidP="00C0498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C04989" w:rsidRPr="00F57F47" w:rsidRDefault="00C04989" w:rsidP="00C04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«___»__________ _____ г.</w:t>
      </w:r>
    </w:p>
    <w:p w:rsidR="00C04989" w:rsidRPr="00F57F47" w:rsidRDefault="00C04989" w:rsidP="00C04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C04989" w:rsidRPr="00F57F47" w:rsidRDefault="00C04989" w:rsidP="00C04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Заявитель (представитель):</w:t>
      </w:r>
    </w:p>
    <w:p w:rsidR="00C04989" w:rsidRPr="00F57F47" w:rsidRDefault="00C04989" w:rsidP="00C049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57F47">
        <w:rPr>
          <w:rFonts w:ascii="Times New Roman" w:hAnsi="Times New Roman"/>
        </w:rPr>
        <w:t>__________________ (подпись) / ___________________ (Ф.И.О.)</w:t>
      </w:r>
    </w:p>
    <w:p w:rsidR="00C04989" w:rsidRDefault="00C04989" w:rsidP="00C04989"/>
    <w:p w:rsidR="00C04989" w:rsidRDefault="00C04989" w:rsidP="00C049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89" w:rsidRDefault="00C04989" w:rsidP="00C049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89" w:rsidRDefault="00C04989" w:rsidP="00C049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89" w:rsidRDefault="00C04989" w:rsidP="00C04989"/>
    <w:p w:rsidR="00EF328B" w:rsidRDefault="00EF328B"/>
    <w:sectPr w:rsidR="00EF328B" w:rsidSect="008B35BC">
      <w:pgSz w:w="11906" w:h="16838" w:code="9"/>
      <w:pgMar w:top="567" w:right="567" w:bottom="567" w:left="993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9E"/>
    <w:rsid w:val="00232D18"/>
    <w:rsid w:val="0087039E"/>
    <w:rsid w:val="00C04989"/>
    <w:rsid w:val="00E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498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C04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9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0498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C049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Светлана Васильевна Чернова</cp:lastModifiedBy>
  <cp:revision>4</cp:revision>
  <dcterms:created xsi:type="dcterms:W3CDTF">2024-02-21T10:06:00Z</dcterms:created>
  <dcterms:modified xsi:type="dcterms:W3CDTF">2025-10-24T10:05:00Z</dcterms:modified>
</cp:coreProperties>
</file>