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81" w:rsidRPr="00F74181" w:rsidRDefault="00F74181" w:rsidP="00F7418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4181">
        <w:rPr>
          <w:rFonts w:ascii="Times New Roman" w:hAnsi="Times New Roman" w:cs="Times New Roman"/>
          <w:sz w:val="28"/>
          <w:szCs w:val="28"/>
        </w:rPr>
        <w:t>СУДЕБНЫЙ ДЕПАРТАМЕНТ ПРИ ВЕРХОВНОМ СУДЕ</w:t>
      </w:r>
    </w:p>
    <w:p w:rsidR="00F74181" w:rsidRPr="00F74181" w:rsidRDefault="00F74181" w:rsidP="00F7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74181" w:rsidRPr="00F74181" w:rsidRDefault="00F74181" w:rsidP="00F7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ПРИКАЗ</w:t>
      </w:r>
    </w:p>
    <w:p w:rsidR="00F74181" w:rsidRPr="00F74181" w:rsidRDefault="00F74181" w:rsidP="00F7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от 25 декабря 2013 г. N 257</w:t>
      </w:r>
    </w:p>
    <w:p w:rsidR="00F74181" w:rsidRPr="00F74181" w:rsidRDefault="00F74181" w:rsidP="00F7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ОБ УТВЕРЖДЕНИИ РЕГЛАМЕНТА</w:t>
      </w:r>
    </w:p>
    <w:p w:rsidR="00F74181" w:rsidRPr="00F74181" w:rsidRDefault="00F74181" w:rsidP="00F7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ОРГАНИЗАЦИИ ИЗВЕЩЕНИЯ УЧАСТНИКОВ СУДОПРОИЗВОДСТВА</w:t>
      </w:r>
    </w:p>
    <w:p w:rsidR="00F74181" w:rsidRPr="00F74181" w:rsidRDefault="00F74181" w:rsidP="00F7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ПОСРЕДСТВОМ СМС-СООБЩЕНИЙ</w:t>
      </w:r>
    </w:p>
    <w:p w:rsidR="00F74181" w:rsidRPr="00F74181" w:rsidRDefault="00F74181" w:rsidP="00F7418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F74181" w:rsidRPr="00F741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81" w:rsidRPr="00F74181" w:rsidRDefault="00F74181" w:rsidP="00F741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81" w:rsidRPr="00F74181" w:rsidRDefault="00F74181" w:rsidP="00F741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4181" w:rsidRPr="00F74181" w:rsidRDefault="00F74181" w:rsidP="00F74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1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74181" w:rsidRPr="00F74181" w:rsidRDefault="00F74181" w:rsidP="00F74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41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>
              <w:r w:rsidRPr="00F7418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F741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Судебного департамента при Верховном Суде РФ</w:t>
            </w:r>
            <w:proofErr w:type="gramEnd"/>
          </w:p>
          <w:p w:rsidR="00F74181" w:rsidRPr="00F74181" w:rsidRDefault="00F74181" w:rsidP="00F74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1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81" w:rsidRPr="00F74181" w:rsidRDefault="00F74181" w:rsidP="00F741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181" w:rsidRPr="00F74181" w:rsidRDefault="00F74181" w:rsidP="00F741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от 8 января 1998 г. N 7-ФЗ "О Судебном департаменте при Верховном Суде Российской Федерации" и с учетом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>положений постановления Пленума Верховного Суда Российской Федерации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от 9 февраля 2012 г. N 3 "О внесении изменений в некоторые постановления Пленума Верховного Суда Российской Федерации" приказываю: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организации извещения участников судопроизводства посредством СМС-сообщений.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приказ Судебного департамента при Верховном Суде Российской Федерации от 5 июля 2012 г. N 131 "Об утверждении Временного типового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>регламента организации извещения участников судопроизводства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посредством СМС-сообщений".</w:t>
      </w: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А.В.ГУСЕВ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Утвержден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приказом Судебного департамента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при Верховном Суде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от 25 декабря 2013 г. N 257</w:t>
      </w:r>
    </w:p>
    <w:p w:rsidR="00F74181" w:rsidRPr="00F74181" w:rsidRDefault="00F74181" w:rsidP="00F741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F74181">
        <w:rPr>
          <w:rFonts w:ascii="Times New Roman" w:hAnsi="Times New Roman" w:cs="Times New Roman"/>
          <w:sz w:val="28"/>
          <w:szCs w:val="28"/>
        </w:rPr>
        <w:t>РЕГЛАМЕНТ</w:t>
      </w:r>
    </w:p>
    <w:p w:rsidR="00F74181" w:rsidRPr="00F74181" w:rsidRDefault="00F74181" w:rsidP="00F7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ОРГАНИЗАЦИИ ИЗВЕЩЕНИЯ УЧАСТНИКОВ СУДОПРОИЗВОДСТВА</w:t>
      </w:r>
    </w:p>
    <w:p w:rsidR="00F74181" w:rsidRPr="00F74181" w:rsidRDefault="00F74181" w:rsidP="00F7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ПОСРЕДСТВОМ СМС-СООБЩЕНИЙ</w:t>
      </w:r>
    </w:p>
    <w:p w:rsidR="00F74181" w:rsidRPr="00F74181" w:rsidRDefault="00F74181" w:rsidP="00F7418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F74181" w:rsidRPr="00F741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81" w:rsidRPr="00F74181" w:rsidRDefault="00F74181" w:rsidP="00F741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81" w:rsidRPr="00F74181" w:rsidRDefault="00F74181" w:rsidP="00F741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4181" w:rsidRPr="00F74181" w:rsidRDefault="00F74181" w:rsidP="00F74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1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74181" w:rsidRPr="00F74181" w:rsidRDefault="00F74181" w:rsidP="00F74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41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7">
              <w:r w:rsidRPr="00F7418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F741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Судебного департамента при Верховном Суде РФ</w:t>
            </w:r>
            <w:proofErr w:type="gramEnd"/>
          </w:p>
          <w:p w:rsidR="00F74181" w:rsidRPr="00F74181" w:rsidRDefault="00F74181" w:rsidP="00F74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18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81" w:rsidRPr="00F74181" w:rsidRDefault="00F74181" w:rsidP="00F741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181" w:rsidRPr="00F74181" w:rsidRDefault="00F74181" w:rsidP="00F741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74181" w:rsidRPr="00F74181" w:rsidRDefault="00F74181" w:rsidP="00F741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 xml:space="preserve">Регламент организации извещения участников судопроизводства посредством СМС-сообщений (далее - Регламент) разработан в соответствии с </w:t>
      </w:r>
      <w:hyperlink r:id="rId8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Российской Федерации, процессуальным законодательством Российской Федерации, на основании положений </w:t>
      </w:r>
      <w:hyperlink r:id="rId9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Инструкции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15.12.2004 N 161, </w:t>
      </w:r>
      <w:hyperlink r:id="rId10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Инструкции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 xml:space="preserve">судебному делопроизводству в районном суде, утвержденной приказом Судебного департамента при Верховном Суде Российской Федерации от 29.04.2003 N 36, </w:t>
      </w:r>
      <w:hyperlink r:id="rId11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Инструкции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по делопроизводству в военных судах, утвержденной приказом Судебного департамента при Верховном Суде Российской Федерации от 9 октября 2014 г. N 219 (далее - Инструкции), приказа Судебного департамента при Верховном Суде Российской Федерации от 20.06.2011 N 122 "О порядке и сроках ввода в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эксплуатацию Государственной автоматизированной системы Российской Федерации "Правосудие", а также с учетом и во исполнение </w:t>
      </w:r>
      <w:hyperlink r:id="rId12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09.02.2012 N 3 "О внесении изменений в некоторые постановления Пленума Верховного Суда Российской Федерации".</w:t>
      </w:r>
    </w:p>
    <w:p w:rsidR="00F74181" w:rsidRPr="00F74181" w:rsidRDefault="00F74181" w:rsidP="00F74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27.08.2019 N 191)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>Регламент устанавливает общие порядок и правила организации извещения участников судопроизводства о дате, времени и месте рассмотрения дела кассационными судами общей юрисдикции, кассационным военным судом, апелляционными судами общей юрисдикции, апелляционным военным судом (далее - кассационные и апелляционные суды) верховными судами республик, краевыми и областными судами, судами городов федерального значения, судом автономной области, судами автономных округов (далее - областные и равные им суды), окружными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>флотскими) военными судами, районными, городскими и межрайонными судами (далее - районные суды), гарнизонными военными судами или совершении отдельных процессуальных действий посредством отправки им СМС-сообщений с использованием подсистемы "Судебное делопроизводство и статистика" (далее - ПС "СДПС") Государственной автоматизированной системы Российской Федерации "Правосудие" (далее - ГАС "Правосудие").</w:t>
      </w:r>
      <w:proofErr w:type="gramEnd"/>
    </w:p>
    <w:p w:rsidR="00F74181" w:rsidRPr="00F74181" w:rsidRDefault="00F74181" w:rsidP="00F74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27.08.2019 N 191)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1.3. Термины и понятия, используемые в настоящем Регламенте: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lastRenderedPageBreak/>
        <w:t>"Суд" - кассационные и апелляционные суды, областные и равные им суды, окружные (флотские) военные суды, районные суды, гарнизонные военные суды;</w:t>
      </w:r>
    </w:p>
    <w:p w:rsidR="00F74181" w:rsidRPr="00F74181" w:rsidRDefault="00F74181" w:rsidP="00F74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27.08.2019 N 191)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"Адресат" - лицо, являющееся участником судопроизводства, которому направляется СМС-извещение по указанному в соответствующей расписке номеру мобильного телефона;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"СМС-извещение" - уведомление судом участников судопроизводства путем отправки им СМС-сообщений, содержащих информацию об адресате, наименовании и адресе суда, дате, времени и месте проведения судебного заседания или совершении отдельных процессуальных действий;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"СМС (SMS)" (</w:t>
      </w:r>
      <w:proofErr w:type="spellStart"/>
      <w:r w:rsidRPr="00F74181">
        <w:rPr>
          <w:rFonts w:ascii="Times New Roman" w:hAnsi="Times New Roman" w:cs="Times New Roman"/>
          <w:sz w:val="28"/>
          <w:szCs w:val="28"/>
        </w:rPr>
        <w:t>Short</w:t>
      </w:r>
      <w:proofErr w:type="spellEnd"/>
      <w:r w:rsidRPr="00F74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181">
        <w:rPr>
          <w:rFonts w:ascii="Times New Roman" w:hAnsi="Times New Roman" w:cs="Times New Roman"/>
          <w:sz w:val="28"/>
          <w:szCs w:val="28"/>
        </w:rPr>
        <w:t>Message</w:t>
      </w:r>
      <w:proofErr w:type="spellEnd"/>
      <w:r w:rsidRPr="00F74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181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F74181">
        <w:rPr>
          <w:rFonts w:ascii="Times New Roman" w:hAnsi="Times New Roman" w:cs="Times New Roman"/>
          <w:sz w:val="28"/>
          <w:szCs w:val="28"/>
        </w:rPr>
        <w:t xml:space="preserve"> - служба коротких сообщений) - средство связи, технология, позволяющая осуществлять прием и передачу коротких текстовых сообщений (СМС-сообщений) при помощи мобильного телефона;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"Отправленное СМС-извещение" - переданное оператору сотовой связи посредством ПС "СДПС" ГАС "Правосудие" соответствующее СМС-сообщение;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"Оператор сотовой связи" - юридическое лицо, предоставляющее услуги подвижной радиотелефонной связи в Российской Федерации;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"Доставленное СМС-извещение" - доставленное до адресата соответствующее СМС-сообщение, что подтверждается статусом о доставке, фиксируемым в автоматическом режиме в ПС "СДПС" ГАС "Правосудие";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"Лица, ответственные за извещение участников судопроизводства посредством СМС-сообщений" - работники аппарата суда, назначенные приказом председателя суда либо лицом, исполняющим обязанности председателя суда, в качестве ответственных за подготовку текстов СМС-извещений, отправку их адресатам посредством ПС "СДПС" ГАС "Правосудие" и осуществление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извещением участников судопроизводства посредством СМС-сообщений.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1.4. Организация извещения участников судопроизводства посредством СМС-сообщений с использованием ПС "СДПС" ГАС "Правосудие" осуществляется судами в соответствии с настоящим Регламентом, если федеральными законами или другими нормативными правовыми актами не установлено иное.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1.5. Председатель суда или уполномоченное им лицо: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организует работу по извещению участников судопроизводства посредством СМС-сообщений;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lastRenderedPageBreak/>
        <w:t>определяет лиц, ответственных за извещение участников судопроизводства посредством СМС-сообщений;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распределяет между лицами, ответственными за извещение участников судопроизводства посредством СМС-сообщений обязанности, в том числе по подготовке текстов СМС-извещений и их отправке (повторной отправке) адресатам,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своевременной отправкой СМС-извещений адресатам, подготовкой (формированием) и приобщением к материалам дела отчетов о доставке СМС-извещений.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Лица, ответственные за извещение участников судопроизводства посредством СМС-сообщений, подлежат назначению соответствующим приказом председателя суда или исполняющего обязанности председателя суда, и несут ответственность за надлежащее составление текстов СМС-извещений, соблюдение сроков их подготовки и отправки, а также ответственность за разглашение сведений о персональных данных участников судопроизводства и иной конфиденциальной информации.</w:t>
      </w: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2. Обязательные условия извещения посредством СМС-сообщений</w:t>
      </w: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2.1. Посредством СМС-сообщений участники судопроизводства могут быть извещены о месте, дате и времени судебного заседания или совершения отдельных процессуальных действий в рамках гражданского, уголовного и административного судопроизводства и судопроизводства по материалам о грубом дисциплинарном проступке военнослужащего.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2.2. СМС-извещения направляются участникам судопроизводства в соответствии со сроками уведомления участников судопроизводства, установленными процессуальным законодательством Российской Федерации, а также с расчетом, чтобы указанные лица имели достаточный срок для подготовки к делу и своевременной явки в суд.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2.3. Извещение посредством СМС-сообщения осуществляется только с согласия участника судопроизводства, то есть на добровольной основе.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Факт согласия на получение СМС-извещения подтверждается распиской </w:t>
      </w:r>
      <w:hyperlink w:anchor="P105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(приложение N 1)</w:t>
        </w:r>
      </w:hyperlink>
      <w:r w:rsidRPr="00F74181">
        <w:rPr>
          <w:rFonts w:ascii="Times New Roman" w:hAnsi="Times New Roman" w:cs="Times New Roman"/>
          <w:sz w:val="28"/>
          <w:szCs w:val="28"/>
        </w:rPr>
        <w:t>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получение сообщений с коротких номеров и буквенных адресатов.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Участник судопроизводства вправе по своему усмотрению указать любой номер мобильного телефона любого оператора сотовой связи, действующего на территории Российской Федерации, и будет считаться извещенным с момента поступления на указанный им номер мобильного телефона СМС-сообщения, о чем указывается в расписке.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Расписка, подтверждающая факт согласия участника судопроизводства на </w:t>
      </w:r>
      <w:r w:rsidRPr="00F74181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СМС-извещений </w:t>
      </w:r>
      <w:hyperlink w:anchor="P105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(приложение N 1)</w:t>
        </w:r>
      </w:hyperlink>
      <w:r w:rsidRPr="00F74181">
        <w:rPr>
          <w:rFonts w:ascii="Times New Roman" w:hAnsi="Times New Roman" w:cs="Times New Roman"/>
          <w:sz w:val="28"/>
          <w:szCs w:val="28"/>
        </w:rPr>
        <w:t>, отбирается на любой стадии судопроизводства (при подаче заявления в суд, при первой явке в судебное заседание, при подготовке дела к судебному заседанию и т.д.), приобщается судом и подшивается в судебное дело соответствующим работником аппарата суда.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2.4. Иные указанные участником судопроизводства контактные номера телефонов, содержащиеся в материалах дела, за исключением указанных в соответствующей расписке </w:t>
      </w:r>
      <w:hyperlink w:anchor="P105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(приложение N 1)</w:t>
        </w:r>
      </w:hyperlink>
      <w:r w:rsidRPr="00F74181">
        <w:rPr>
          <w:rFonts w:ascii="Times New Roman" w:hAnsi="Times New Roman" w:cs="Times New Roman"/>
          <w:sz w:val="28"/>
          <w:szCs w:val="28"/>
        </w:rPr>
        <w:t>, не могут быть использованы для направления СМС-извещений.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2.5. Суд в обязательном порядке обеспечивает фиксацию фактов отправки и доставки адресату СМС-извещения.</w:t>
      </w:r>
    </w:p>
    <w:p w:rsidR="00F74181" w:rsidRPr="00F74181" w:rsidRDefault="00F74181" w:rsidP="00F741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3. Порядок подготовки и отправки СМС-сообщений</w:t>
      </w:r>
    </w:p>
    <w:p w:rsidR="00F74181" w:rsidRPr="00F74181" w:rsidRDefault="00F74181" w:rsidP="00F741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3.1. Подготовка и отправка участникам судопроизводства СМС-извещений осуществляется в автоматизированном режиме посредством ПС "СДПС" ГАС "Правосудие".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3.2. Лица, ответственные за извещение участников судопроизводства посредством СМС-сообщений, руководствуются описаниями (регламентами) применения соответствующих программных изделий.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3.3. Лица, ответственные за извещение участников судопроизводства посредством СМС-сообщений, в течение каждого рабочего дня: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формируют СМС-извещения с учетом сроков, предусмотренных процессуальным законодательством Российской Федерации для извещения участников судопроизводства;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осуществляют обработку первично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>подготовленных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СМС-извещений;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формируют файл реестра электронных отправлений и передают его на сервер рассылок;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формируют отчет о доставке СМС-извещений;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осуществляют контроль отправки и доставки СМС-извещений.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 xml:space="preserve">СМС-извещения могут формироваться путем использования имеющихся в программном изделии шаблонов либо, в случае необходимости, путем редактирования существующих или добавления новых шаблонов, при этом содержание СМС-извещений должно соответствовать образцам текста СМС-извещения </w:t>
      </w:r>
      <w:hyperlink w:anchor="P154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(приложение N 2)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и включать дату, время, место проведения судебного заседания (совершения отдельного процессуального действия), информацию об адресате, наименование и адрес суда, а также другие данные, предусмотренные процессуальным законодательством Российской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Федерации к судебному извещению (судебной повестке).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lastRenderedPageBreak/>
        <w:t>3.5. Факт отправки СМС-извещения подтверждается информацией о дате и времени его отправки, фиксируемых в автоматическом режиме в ПС "СДПС" ГАС "Правосудие".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3.6. Факт доставки СМС-извещения подтверждается отчетом о его доставке (информация о дате и времени отправки СМС-сообщения, текст отправленного СМС-сообщения, дата и время доставки СМС-сообщения адресату), который распечатывается на бумажном носителе.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3.7. Распечатанный на бумажном носителе отчет о доставке СМС-извещения передается лицом, ответственным за извещение участников судопроизводства посредством СМС-сообщений, судье, в производстве которого находится дело, для приобщения к материалам дела.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3.8. В случае неполучения информации о доставке СМС-извещения в течение одних суток с момента его отправки производится повторная отправка СМС-извещения.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3.9. В случае если СМС-извещение не было доставлено адресату после двух попыток повторного направления, то извещение или вызов в суд участнику судопроизводства направляются на бумажном носителе судебной повесткой с уведомлением о вручении.</w:t>
      </w: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F74181" w:rsidRPr="00F74181" w:rsidRDefault="00F74181" w:rsidP="00F741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4.1. СМС-извещение не направляется в том случае, если участнику судопроизводства необходимо направить документы или материалы.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Извещение или вызов в суд в данном случае происходит в обычном порядке путем отправки судебной повестки вместе с комплектом документов заказным письмом в соответствии с Инструкциями по делопроизводству.</w:t>
      </w:r>
    </w:p>
    <w:p w:rsidR="00F74181" w:rsidRPr="00F74181" w:rsidRDefault="00F74181" w:rsidP="00F74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6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74181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27.08.2019 N 191)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4.2. Направление СМС-извещений посредством ПС "СДПС" ГАС "Правосудие" допускается исключительно в целях надлежащего извещения судом участников судопроизводства и не может осуществляться в иных целях, не связанных с исполнением работниками аппарата суда служебных обязанностей.</w:t>
      </w: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к Регламенту организации извещения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участников судопроизводства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посредством СМС-сообщений</w:t>
      </w: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5"/>
      <w:bookmarkEnd w:id="2"/>
      <w:r w:rsidRPr="00F74181">
        <w:rPr>
          <w:rFonts w:ascii="Times New Roman" w:hAnsi="Times New Roman" w:cs="Times New Roman"/>
          <w:sz w:val="28"/>
          <w:szCs w:val="28"/>
        </w:rPr>
        <w:t xml:space="preserve">                                 РАСПИСКА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(Ф.И.О. участника судопроизводства, его процессуальный статус, N дела)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181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(согласна), что извещения о  времени  и  месте судебного заседания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>совершении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отдельных процессуальных действий __________________________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будут направлены мне СМС-сообщением на номер мобильного телефона </w:t>
      </w:r>
      <w:hyperlink w:anchor="P142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F74181">
        <w:rPr>
          <w:rFonts w:ascii="Times New Roman" w:hAnsi="Times New Roman" w:cs="Times New Roman"/>
          <w:sz w:val="28"/>
          <w:szCs w:val="28"/>
        </w:rPr>
        <w:t>: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                ┌──┬──┬──┬──┬──┬──┬──┬──┬──┬──┬──┐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                │+7│  │  │  │  │  │  │  │  │  │  │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                └──┴──┴──┴──┴──┴──┴──┴──┴──┴──┴──┘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Я  проинформирован,  что вправе указать любой номер мобильного телефона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любого  оператора  сотовой  связи,  действующего  на  территории Российской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Федерации.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Я  подтверждаю,  что  по  указанному  мною  в настоящей расписке номеру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мобильного  телефона  отсутствует  блокировка  на  входящие СМС-сообщения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коротких номеров и буквенных адресатов.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Обязуюсь   ежедневно   просматривать   СМС-сообщения,   поступающие  на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указанный мною в настоящей расписке номер мобильного телефона от абонента: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                   (основной идентификатор </w:t>
      </w:r>
      <w:hyperlink w:anchor="P143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F74181">
        <w:rPr>
          <w:rFonts w:ascii="Times New Roman" w:hAnsi="Times New Roman" w:cs="Times New Roman"/>
          <w:sz w:val="28"/>
          <w:szCs w:val="28"/>
        </w:rPr>
        <w:t>)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                   (резервный идентификатор </w:t>
      </w:r>
      <w:hyperlink w:anchor="P143">
        <w:r w:rsidRPr="00F74181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F74181">
        <w:rPr>
          <w:rFonts w:ascii="Times New Roman" w:hAnsi="Times New Roman" w:cs="Times New Roman"/>
          <w:sz w:val="28"/>
          <w:szCs w:val="28"/>
        </w:rPr>
        <w:t>)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С  момента поступления на указанный мною выше номер мобильного телефона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181">
        <w:rPr>
          <w:rFonts w:ascii="Times New Roman" w:hAnsi="Times New Roman" w:cs="Times New Roman"/>
          <w:sz w:val="28"/>
          <w:szCs w:val="28"/>
        </w:rPr>
        <w:t>соответствующего</w:t>
      </w:r>
      <w:proofErr w:type="gramEnd"/>
      <w:r w:rsidRPr="00F74181">
        <w:rPr>
          <w:rFonts w:ascii="Times New Roman" w:hAnsi="Times New Roman" w:cs="Times New Roman"/>
          <w:sz w:val="28"/>
          <w:szCs w:val="28"/>
        </w:rPr>
        <w:t xml:space="preserve"> СМС-сообщения я считаюсь извещенным.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В  случае  изменения  указанного в настоящей расписке номера мобильного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телефона обязуюсь своевременно уведомить суд.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______________   _____________________   </w:t>
      </w:r>
      <w:r w:rsidRPr="00F74181">
        <w:rPr>
          <w:rFonts w:ascii="Times New Roman" w:hAnsi="Times New Roman" w:cs="Times New Roman"/>
          <w:sz w:val="28"/>
          <w:szCs w:val="28"/>
        </w:rPr>
        <w:lastRenderedPageBreak/>
        <w:t>__________________________________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 дата               подпись                        Ф.И.О.</w:t>
      </w:r>
    </w:p>
    <w:p w:rsidR="00F74181" w:rsidRPr="00F74181" w:rsidRDefault="00F74181" w:rsidP="00F74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2"/>
      <w:bookmarkEnd w:id="3"/>
      <w:r w:rsidRPr="00F74181">
        <w:rPr>
          <w:rFonts w:ascii="Times New Roman" w:hAnsi="Times New Roman" w:cs="Times New Roman"/>
          <w:sz w:val="28"/>
          <w:szCs w:val="28"/>
        </w:rPr>
        <w:t>&lt;1&gt; Участником судопроизводства после кода страны (+7) указывается десять цифр номера мобильного телефона.</w:t>
      </w:r>
    </w:p>
    <w:p w:rsidR="00F74181" w:rsidRPr="00F74181" w:rsidRDefault="00F74181" w:rsidP="00F741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3"/>
      <w:bookmarkEnd w:id="4"/>
      <w:r w:rsidRPr="00F74181">
        <w:rPr>
          <w:rFonts w:ascii="Times New Roman" w:hAnsi="Times New Roman" w:cs="Times New Roman"/>
          <w:sz w:val="28"/>
          <w:szCs w:val="28"/>
        </w:rPr>
        <w:t>&lt;2&gt; 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к Регламенту организации извещения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участников судопроизводства</w:t>
      </w:r>
    </w:p>
    <w:p w:rsidR="00F74181" w:rsidRPr="00F74181" w:rsidRDefault="00F74181" w:rsidP="00F741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посредством СМС-сообщений</w:t>
      </w: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54"/>
      <w:bookmarkEnd w:id="5"/>
      <w:r w:rsidRPr="00F74181">
        <w:rPr>
          <w:rFonts w:ascii="Times New Roman" w:hAnsi="Times New Roman" w:cs="Times New Roman"/>
          <w:sz w:val="28"/>
          <w:szCs w:val="28"/>
        </w:rPr>
        <w:t>ОБРАЗЦЫ ТЕКСТА СМС-ИЗВЕЩЕНИЯ:</w:t>
      </w: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Вариант 1:</w:t>
      </w: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________________________________________________________________ вызывается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                 (фамилия, имя, отчество)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в _________________________________________________________________________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(наименование федерального суда общей юрисдикции, адрес, номер кабинета)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в качестве _____________________________ к _________ "__" _________ 201_ г.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          (процессуальный статус)       (время)           дата</w:t>
      </w:r>
    </w:p>
    <w:p w:rsidR="00F74181" w:rsidRPr="00F74181" w:rsidRDefault="00F74181" w:rsidP="00F74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Вариант 2:</w:t>
      </w:r>
    </w:p>
    <w:p w:rsidR="00F74181" w:rsidRPr="00F74181" w:rsidRDefault="00F74181" w:rsidP="00F74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Рассмотрение дела _________________________________________________________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состоится в _______________ "__" ___________ 201_ г.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            (время)              (дата)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>в _________________________________________________________________________</w:t>
      </w:r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Pr="00F74181">
        <w:rPr>
          <w:rFonts w:ascii="Times New Roman" w:hAnsi="Times New Roman" w:cs="Times New Roman"/>
          <w:sz w:val="28"/>
          <w:szCs w:val="28"/>
        </w:rPr>
        <w:t>(наименование федерального суда общей юрисдикции, адрес, номер зала</w:t>
      </w:r>
      <w:proofErr w:type="gramEnd"/>
    </w:p>
    <w:p w:rsidR="00F74181" w:rsidRPr="00F74181" w:rsidRDefault="00F74181" w:rsidP="00F741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181">
        <w:rPr>
          <w:rFonts w:ascii="Times New Roman" w:hAnsi="Times New Roman" w:cs="Times New Roman"/>
          <w:sz w:val="28"/>
          <w:szCs w:val="28"/>
        </w:rPr>
        <w:t xml:space="preserve">                            судебного заседания)</w:t>
      </w: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181" w:rsidRPr="00F74181" w:rsidRDefault="00F74181" w:rsidP="00F7418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451EF" w:rsidRPr="00F74181" w:rsidRDefault="008451EF" w:rsidP="00F741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451EF" w:rsidRPr="00F74181" w:rsidSect="00F74181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81"/>
    <w:rsid w:val="008451EF"/>
    <w:rsid w:val="00F7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41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4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41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41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4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41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336599&amp;dst=1000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6599&amp;dst=100005" TargetMode="External"/><Relationship Id="rId12" Type="http://schemas.openxmlformats.org/officeDocument/2006/relationships/hyperlink" Target="https://login.consultant.ru/link/?req=doc&amp;base=LAW&amp;n=31536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36599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10&amp;dst=100179" TargetMode="External"/><Relationship Id="rId11" Type="http://schemas.openxmlformats.org/officeDocument/2006/relationships/hyperlink" Target="https://login.consultant.ru/link/?req=doc&amp;base=LAW&amp;n=498935&amp;dst=103655" TargetMode="External"/><Relationship Id="rId5" Type="http://schemas.openxmlformats.org/officeDocument/2006/relationships/hyperlink" Target="https://login.consultant.ru/link/?req=doc&amp;base=LAW&amp;n=336599&amp;dst=100005" TargetMode="External"/><Relationship Id="rId15" Type="http://schemas.openxmlformats.org/officeDocument/2006/relationships/hyperlink" Target="https://login.consultant.ru/link/?req=doc&amp;base=LAW&amp;n=336599&amp;dst=100008" TargetMode="External"/><Relationship Id="rId10" Type="http://schemas.openxmlformats.org/officeDocument/2006/relationships/hyperlink" Target="https://login.consultant.ru/link/?req=doc&amp;base=LAW&amp;n=514039&amp;dst=1063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4050&amp;dst=106252" TargetMode="External"/><Relationship Id="rId14" Type="http://schemas.openxmlformats.org/officeDocument/2006/relationships/hyperlink" Target="https://login.consultant.ru/link/?req=doc&amp;base=LAW&amp;n=336599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Моркинский районный суд</Company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2025-10-30T13:18:00Z</dcterms:created>
  <dcterms:modified xsi:type="dcterms:W3CDTF">2025-10-30T13:20:00Z</dcterms:modified>
</cp:coreProperties>
</file>