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5B12A" w14:textId="77777777" w:rsidR="00011A5E" w:rsidRPr="00141034" w:rsidRDefault="00952577">
      <w:pPr>
        <w:pStyle w:val="ConsPlusNormal"/>
        <w:spacing w:before="300"/>
        <w:jc w:val="right"/>
      </w:pPr>
      <w:r w:rsidRPr="00141034">
        <w:t xml:space="preserve">В </w:t>
      </w:r>
      <w:r w:rsidR="00141034">
        <w:t xml:space="preserve">Мончегорский городской </w:t>
      </w:r>
      <w:r w:rsidRPr="00141034">
        <w:t>суд &lt;1&gt;</w:t>
      </w:r>
    </w:p>
    <w:p w14:paraId="1CDA85CE" w14:textId="77777777" w:rsidR="00011A5E" w:rsidRPr="00141034" w:rsidRDefault="00011A5E">
      <w:pPr>
        <w:pStyle w:val="ConsPlusNormal"/>
        <w:ind w:firstLine="540"/>
        <w:jc w:val="both"/>
      </w:pPr>
    </w:p>
    <w:p w14:paraId="064BF8E5" w14:textId="77777777" w:rsidR="00011A5E" w:rsidRPr="00141034" w:rsidRDefault="00952577">
      <w:pPr>
        <w:pStyle w:val="ConsPlusNormal"/>
        <w:jc w:val="right"/>
      </w:pPr>
      <w:r w:rsidRPr="00141034">
        <w:t>Истец: ___________________________________________ (Ф.И.О.) &lt;2&gt;</w:t>
      </w:r>
    </w:p>
    <w:p w14:paraId="2B98207D" w14:textId="77777777" w:rsidR="00011A5E" w:rsidRPr="00141034" w:rsidRDefault="00952577">
      <w:pPr>
        <w:pStyle w:val="ConsPlusNormal"/>
        <w:jc w:val="right"/>
      </w:pPr>
      <w:r w:rsidRPr="00141034">
        <w:t>место жительства (пребывания): _______________________________,</w:t>
      </w:r>
    </w:p>
    <w:p w14:paraId="06233733" w14:textId="77777777" w:rsidR="00011A5E" w:rsidRPr="00141034" w:rsidRDefault="00952577">
      <w:pPr>
        <w:pStyle w:val="ConsPlusNormal"/>
        <w:jc w:val="right"/>
      </w:pPr>
      <w:r w:rsidRPr="00141034">
        <w:t>телефон: _____________________, факс: ________________________,</w:t>
      </w:r>
    </w:p>
    <w:p w14:paraId="10096690" w14:textId="77777777" w:rsidR="00011A5E" w:rsidRPr="00141034" w:rsidRDefault="00952577">
      <w:pPr>
        <w:pStyle w:val="ConsPlusNormal"/>
        <w:jc w:val="right"/>
      </w:pPr>
      <w:r w:rsidRPr="00141034">
        <w:t>адрес электронной почты: _____________________________________,</w:t>
      </w:r>
    </w:p>
    <w:p w14:paraId="53B05D48" w14:textId="77777777" w:rsidR="00011A5E" w:rsidRPr="00141034" w:rsidRDefault="00952577">
      <w:pPr>
        <w:pStyle w:val="ConsPlusNormal"/>
        <w:jc w:val="right"/>
      </w:pPr>
      <w:r w:rsidRPr="00141034">
        <w:t>дата и место рождения: _______________________________________,</w:t>
      </w:r>
    </w:p>
    <w:p w14:paraId="2FF76B20" w14:textId="77777777" w:rsidR="00011A5E" w:rsidRPr="00141034" w:rsidRDefault="00952577">
      <w:pPr>
        <w:pStyle w:val="ConsPlusNormal"/>
        <w:jc w:val="right"/>
      </w:pPr>
      <w:r w:rsidRPr="00141034">
        <w:t>идентификатор гражданина: _____________________________________</w:t>
      </w:r>
    </w:p>
    <w:p w14:paraId="41D5678B" w14:textId="77777777" w:rsidR="00011A5E" w:rsidRPr="00141034" w:rsidRDefault="00011A5E">
      <w:pPr>
        <w:pStyle w:val="ConsPlusNormal"/>
        <w:ind w:firstLine="540"/>
        <w:jc w:val="both"/>
      </w:pPr>
    </w:p>
    <w:p w14:paraId="32F20CD3" w14:textId="77777777" w:rsidR="00011A5E" w:rsidRPr="00141034" w:rsidRDefault="00952577">
      <w:pPr>
        <w:pStyle w:val="ConsPlusNormal"/>
        <w:jc w:val="right"/>
      </w:pPr>
      <w:r w:rsidRPr="00141034">
        <w:t>Вариант.</w:t>
      </w:r>
    </w:p>
    <w:p w14:paraId="0AE2BF84" w14:textId="77777777" w:rsidR="00011A5E" w:rsidRPr="00141034" w:rsidRDefault="00952577">
      <w:pPr>
        <w:pStyle w:val="ConsPlusNormal"/>
        <w:jc w:val="right"/>
      </w:pPr>
      <w:r w:rsidRPr="00141034">
        <w:t>Представитель истца: ______________________________________ &lt;3&gt;</w:t>
      </w:r>
    </w:p>
    <w:p w14:paraId="37D9DBA8" w14:textId="77777777" w:rsidR="00011A5E" w:rsidRPr="00141034" w:rsidRDefault="00952577">
      <w:pPr>
        <w:pStyle w:val="ConsPlusNormal"/>
        <w:jc w:val="right"/>
      </w:pPr>
      <w:r w:rsidRPr="00141034">
        <w:t>адрес: _______________________________________________________,</w:t>
      </w:r>
    </w:p>
    <w:p w14:paraId="3BCC986B" w14:textId="77777777" w:rsidR="00011A5E" w:rsidRPr="00141034" w:rsidRDefault="00952577">
      <w:pPr>
        <w:pStyle w:val="ConsPlusNormal"/>
        <w:jc w:val="right"/>
      </w:pPr>
      <w:r w:rsidRPr="00141034">
        <w:t>телефон: _____________________, факс: ________________________,</w:t>
      </w:r>
    </w:p>
    <w:p w14:paraId="3300194A" w14:textId="77777777" w:rsidR="00011A5E" w:rsidRPr="00141034" w:rsidRDefault="00952577">
      <w:pPr>
        <w:pStyle w:val="ConsPlusNormal"/>
        <w:jc w:val="right"/>
      </w:pPr>
      <w:r w:rsidRPr="00141034">
        <w:t>адрес электронной почты: _____________________________________,</w:t>
      </w:r>
    </w:p>
    <w:p w14:paraId="25D6EC40" w14:textId="77777777" w:rsidR="00011A5E" w:rsidRPr="00141034" w:rsidRDefault="00952577">
      <w:pPr>
        <w:pStyle w:val="ConsPlusNormal"/>
        <w:jc w:val="right"/>
      </w:pPr>
      <w:r w:rsidRPr="00141034">
        <w:t>идентификатор гражданина: _____________________________________</w:t>
      </w:r>
    </w:p>
    <w:p w14:paraId="413207DA" w14:textId="77777777" w:rsidR="00011A5E" w:rsidRPr="00141034" w:rsidRDefault="00011A5E">
      <w:pPr>
        <w:pStyle w:val="ConsPlusNormal"/>
        <w:ind w:firstLine="540"/>
        <w:jc w:val="both"/>
      </w:pPr>
    </w:p>
    <w:p w14:paraId="3763FD4E" w14:textId="77777777" w:rsidR="00011A5E" w:rsidRPr="00141034" w:rsidRDefault="00952577">
      <w:pPr>
        <w:pStyle w:val="ConsPlusNormal"/>
        <w:jc w:val="right"/>
      </w:pPr>
      <w:r w:rsidRPr="00141034">
        <w:t>Ответчик: ________________________________________ (Ф.И.О.) &lt;2&gt;</w:t>
      </w:r>
    </w:p>
    <w:p w14:paraId="11F95B47" w14:textId="77777777" w:rsidR="00011A5E" w:rsidRPr="00141034" w:rsidRDefault="00952577">
      <w:pPr>
        <w:pStyle w:val="ConsPlusNormal"/>
        <w:jc w:val="right"/>
      </w:pPr>
      <w:r w:rsidRPr="00141034">
        <w:t>место жительства (пребывания): _______________________________,</w:t>
      </w:r>
    </w:p>
    <w:p w14:paraId="262F6047" w14:textId="77777777" w:rsidR="00011A5E" w:rsidRPr="00141034" w:rsidRDefault="00952577">
      <w:pPr>
        <w:pStyle w:val="ConsPlusNormal"/>
        <w:jc w:val="right"/>
      </w:pPr>
      <w:r w:rsidRPr="00141034">
        <w:t>телефон: _____________, факс: ________________ (если известны),</w:t>
      </w:r>
    </w:p>
    <w:p w14:paraId="028D4117" w14:textId="77777777" w:rsidR="00011A5E" w:rsidRPr="00141034" w:rsidRDefault="00952577">
      <w:pPr>
        <w:pStyle w:val="ConsPlusNormal"/>
        <w:jc w:val="right"/>
      </w:pPr>
      <w:r w:rsidRPr="00141034">
        <w:t>адрес электронной почты: _____________________ (если известен),</w:t>
      </w:r>
    </w:p>
    <w:p w14:paraId="0006B2CD" w14:textId="77777777" w:rsidR="00011A5E" w:rsidRPr="00141034" w:rsidRDefault="00952577">
      <w:pPr>
        <w:pStyle w:val="ConsPlusNormal"/>
        <w:jc w:val="right"/>
      </w:pPr>
      <w:r w:rsidRPr="00141034">
        <w:t>дата и место рождения: ________________________ (если известны)</w:t>
      </w:r>
    </w:p>
    <w:p w14:paraId="1C0612BB" w14:textId="77777777" w:rsidR="00011A5E" w:rsidRPr="00141034" w:rsidRDefault="00952577">
      <w:pPr>
        <w:pStyle w:val="ConsPlusNormal"/>
        <w:jc w:val="right"/>
      </w:pPr>
      <w:r w:rsidRPr="00141034">
        <w:t>(Вариант: Дата и место рождения ответчика неизвестны),</w:t>
      </w:r>
    </w:p>
    <w:p w14:paraId="30095982" w14:textId="77777777" w:rsidR="00011A5E" w:rsidRPr="00141034" w:rsidRDefault="00952577">
      <w:pPr>
        <w:pStyle w:val="ConsPlusNormal"/>
        <w:jc w:val="right"/>
      </w:pPr>
      <w:r w:rsidRPr="00141034">
        <w:t>место работы: ________________________________ (если известно),</w:t>
      </w:r>
    </w:p>
    <w:p w14:paraId="71BBA754" w14:textId="77777777" w:rsidR="00011A5E" w:rsidRPr="00141034" w:rsidRDefault="00952577">
      <w:pPr>
        <w:pStyle w:val="ConsPlusNormal"/>
        <w:jc w:val="right"/>
      </w:pPr>
      <w:r w:rsidRPr="00141034">
        <w:t>идентификатор гражданина: _____________________ (если известен)</w:t>
      </w:r>
    </w:p>
    <w:p w14:paraId="470F3491" w14:textId="77777777" w:rsidR="00011A5E" w:rsidRPr="00141034" w:rsidRDefault="00952577">
      <w:pPr>
        <w:pStyle w:val="ConsPlusNormal"/>
        <w:jc w:val="right"/>
      </w:pPr>
      <w:r w:rsidRPr="00141034">
        <w:t>(Вариант: Идентификатор ответчика неизвестен)</w:t>
      </w:r>
    </w:p>
    <w:p w14:paraId="2D608840" w14:textId="77777777" w:rsidR="00011A5E" w:rsidRPr="00141034" w:rsidRDefault="00011A5E">
      <w:pPr>
        <w:pStyle w:val="ConsPlusNormal"/>
        <w:ind w:firstLine="540"/>
        <w:jc w:val="both"/>
      </w:pPr>
    </w:p>
    <w:p w14:paraId="6B57D677" w14:textId="77777777" w:rsidR="00011A5E" w:rsidRPr="00141034" w:rsidRDefault="00952577">
      <w:pPr>
        <w:pStyle w:val="ConsPlusNormal"/>
        <w:jc w:val="right"/>
      </w:pPr>
      <w:r w:rsidRPr="00141034">
        <w:t>Госпошлина: __________________________ рублей &lt;4&gt;</w:t>
      </w:r>
    </w:p>
    <w:p w14:paraId="23CB7D8E" w14:textId="77777777" w:rsidR="00011A5E" w:rsidRPr="00141034" w:rsidRDefault="00011A5E">
      <w:pPr>
        <w:pStyle w:val="ConsPlusNormal"/>
        <w:ind w:firstLine="540"/>
        <w:jc w:val="both"/>
      </w:pPr>
    </w:p>
    <w:p w14:paraId="509C80D5" w14:textId="77777777" w:rsidR="00011A5E" w:rsidRPr="00141034" w:rsidRDefault="00952577">
      <w:pPr>
        <w:pStyle w:val="ConsPlusNormal"/>
        <w:jc w:val="center"/>
      </w:pPr>
      <w:r w:rsidRPr="00141034">
        <w:t>ИСКОВОЕ ЗАЯВЛЕНИЕ</w:t>
      </w:r>
    </w:p>
    <w:p w14:paraId="1F0759D3" w14:textId="77777777" w:rsidR="00011A5E" w:rsidRPr="00141034" w:rsidRDefault="00952577">
      <w:pPr>
        <w:pStyle w:val="ConsPlusNormal"/>
        <w:jc w:val="center"/>
      </w:pPr>
      <w:r w:rsidRPr="00141034">
        <w:t>собственника квартиры о выселении бывшей(го) супруги(а)</w:t>
      </w:r>
    </w:p>
    <w:p w14:paraId="780DC373" w14:textId="77777777" w:rsidR="00011A5E" w:rsidRPr="00141034" w:rsidRDefault="00011A5E">
      <w:pPr>
        <w:pStyle w:val="ConsPlusNormal"/>
        <w:ind w:firstLine="540"/>
        <w:jc w:val="both"/>
      </w:pPr>
    </w:p>
    <w:p w14:paraId="430FFDC6" w14:textId="77777777" w:rsidR="00011A5E" w:rsidRPr="00141034" w:rsidRDefault="00952577">
      <w:pPr>
        <w:pStyle w:val="ConsPlusNormal"/>
        <w:ind w:firstLine="540"/>
        <w:jc w:val="both"/>
      </w:pPr>
      <w:r w:rsidRPr="00141034">
        <w:t>Истец является собственником _____-комнатной квартиры общей площадью _____ кв. м, расположенной по адресу: _____________________________, на основании ____________________ (договора дарения, мены, купли-продажи, свидетельства о праве на наследство, иное), что подтверждается записью в Едином государственном реестре недвижимости от "___"________ ____ г. N ___ (Выписка из Единого государственного реестра недвижимости от "___"________ ____ г. N ___ &lt;5&gt;).</w:t>
      </w:r>
    </w:p>
    <w:p w14:paraId="57877D74" w14:textId="77777777" w:rsidR="00011A5E" w:rsidRPr="00141034" w:rsidRDefault="00952577">
      <w:pPr>
        <w:pStyle w:val="ConsPlusNormal"/>
        <w:spacing w:before="240"/>
        <w:ind w:firstLine="540"/>
        <w:jc w:val="both"/>
      </w:pPr>
      <w:r w:rsidRPr="00141034">
        <w:t>В период приобретения указанного недвижимого имущества Истец ____________________ (в браке не состоял(а); состоял(а) в браке с заключением брачного договора).</w:t>
      </w:r>
    </w:p>
    <w:p w14:paraId="03E4B3E5" w14:textId="77777777" w:rsidR="00011A5E" w:rsidRPr="00141034" w:rsidRDefault="00952577">
      <w:pPr>
        <w:pStyle w:val="ConsPlusNormal"/>
        <w:spacing w:before="240"/>
        <w:ind w:firstLine="540"/>
        <w:jc w:val="both"/>
      </w:pPr>
      <w:r w:rsidRPr="00141034">
        <w:t>В период с "__"__________ ____ г. по "__"__________ ____ г. Истец в соответствии с ____________________ состоял(а) в браке с Ответчиком, что подтверждается _____________________________________.</w:t>
      </w:r>
    </w:p>
    <w:p w14:paraId="77D6091E" w14:textId="77777777" w:rsidR="00011A5E" w:rsidRPr="00141034" w:rsidRDefault="00952577">
      <w:pPr>
        <w:pStyle w:val="ConsPlusNormal"/>
        <w:spacing w:before="240"/>
        <w:ind w:firstLine="540"/>
        <w:jc w:val="both"/>
      </w:pPr>
      <w:r w:rsidRPr="00141034">
        <w:t>В период брака для совместного семейного проживания Истец зарегистрировал в указанной квартире по месту жительства Ответчика - и дочь (сына, детей) - _________________ _____ года рождения.</w:t>
      </w:r>
    </w:p>
    <w:p w14:paraId="6928B530" w14:textId="77777777" w:rsidR="00011A5E" w:rsidRPr="00141034" w:rsidRDefault="00952577">
      <w:pPr>
        <w:pStyle w:val="ConsPlusNormal"/>
        <w:spacing w:before="240"/>
        <w:ind w:firstLine="540"/>
        <w:jc w:val="both"/>
      </w:pPr>
      <w:r w:rsidRPr="00141034">
        <w:t xml:space="preserve">Решением _______________________________ районного суда (мирового судьи) брак между </w:t>
      </w:r>
      <w:r w:rsidRPr="00141034">
        <w:lastRenderedPageBreak/>
        <w:t>Истцом и Ответчиком расторгнут (копия свидетельства о расторжении брака прилагается).</w:t>
      </w:r>
    </w:p>
    <w:p w14:paraId="59BBE4DA" w14:textId="77777777" w:rsidR="00011A5E" w:rsidRPr="00141034" w:rsidRDefault="00952577">
      <w:pPr>
        <w:pStyle w:val="ConsPlusNormal"/>
        <w:spacing w:before="240"/>
        <w:ind w:firstLine="540"/>
        <w:jc w:val="both"/>
      </w:pPr>
      <w:r w:rsidRPr="00141034">
        <w:t>Согласно ч. 4 ст. 31 Жилищного кодекса Российской Федерации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&lt;6&gt;.</w:t>
      </w:r>
    </w:p>
    <w:p w14:paraId="1847670C" w14:textId="77777777" w:rsidR="00011A5E" w:rsidRPr="00141034" w:rsidRDefault="00952577">
      <w:pPr>
        <w:pStyle w:val="ConsPlusNormal"/>
        <w:spacing w:before="240"/>
        <w:ind w:firstLine="540"/>
        <w:jc w:val="both"/>
      </w:pPr>
      <w:r w:rsidRPr="00141034">
        <w:t>Поскольку между Истцом и Ответчиком - бывшей женой (бывшим мужем) - семейные отношения прекращены, то право пользования жилым помещением - принадлежащей Истцу указанной квартирой по адресу: _____________________ - за Ответчиком не сохраняется.</w:t>
      </w:r>
    </w:p>
    <w:p w14:paraId="064907C3" w14:textId="77777777" w:rsidR="00011A5E" w:rsidRPr="00141034" w:rsidRDefault="00952577">
      <w:pPr>
        <w:pStyle w:val="ConsPlusNormal"/>
        <w:spacing w:before="240"/>
        <w:ind w:firstLine="540"/>
        <w:jc w:val="both"/>
      </w:pPr>
      <w:r w:rsidRPr="00141034">
        <w:t>Требование (претензию) Истца от "__"______ ___ г. N ___ об освобождении квартиры Ответчик добровольно не удовлетворил, сославшись на ______________ (мотивы отказа) (или: осталось без ответа), что подтверждается ___________________________ &lt;7&gt;.</w:t>
      </w:r>
    </w:p>
    <w:p w14:paraId="3ABB737F" w14:textId="77777777" w:rsidR="00011A5E" w:rsidRPr="00141034" w:rsidRDefault="00952577">
      <w:pPr>
        <w:pStyle w:val="ConsPlusNormal"/>
        <w:spacing w:before="240"/>
        <w:ind w:firstLine="540"/>
        <w:jc w:val="both"/>
      </w:pPr>
      <w:r w:rsidRPr="00141034">
        <w:t>"___"__________ ____ г. были предприняты действия, направленные на примирение, что подтверждается _____________________________________, но договоренности между сторонами достигнуто не было (или: Действия, направленные на примирение, сторонами не предпринимались).</w:t>
      </w:r>
    </w:p>
    <w:p w14:paraId="444A96B1" w14:textId="77777777" w:rsidR="00011A5E" w:rsidRPr="00141034" w:rsidRDefault="00952577">
      <w:pPr>
        <w:pStyle w:val="ConsPlusNormal"/>
        <w:spacing w:before="240"/>
        <w:ind w:firstLine="540"/>
        <w:jc w:val="both"/>
      </w:pPr>
      <w:r w:rsidRPr="00141034">
        <w:t>Ответчик не предпринял никаких действий для поиска жилого помещения, квартиру Истца по истечении срока, указанного в требовании, не освободил.</w:t>
      </w:r>
    </w:p>
    <w:p w14:paraId="7C83F00B" w14:textId="77777777" w:rsidR="00011A5E" w:rsidRPr="00141034" w:rsidRDefault="00952577">
      <w:pPr>
        <w:pStyle w:val="ConsPlusNormal"/>
        <w:spacing w:before="240"/>
        <w:ind w:firstLine="540"/>
        <w:jc w:val="both"/>
      </w:pPr>
      <w:r w:rsidRPr="00141034">
        <w:t>Необходимо также отметить, что у родителей Ответчика имеется _____- комнатная квартира в г. _______________ (Выписка из Единого государственного реестра недвижимости от "___"________ ____ г. N ___ &lt;4&gt; прилагается). Однако Ответчик не пожелал переехать к ним.</w:t>
      </w:r>
    </w:p>
    <w:p w14:paraId="6C9CDDD7" w14:textId="77777777" w:rsidR="00011A5E" w:rsidRPr="00141034" w:rsidRDefault="00952577">
      <w:pPr>
        <w:pStyle w:val="ConsPlusNormal"/>
        <w:spacing w:before="240"/>
        <w:ind w:firstLine="540"/>
        <w:jc w:val="both"/>
      </w:pPr>
      <w:r w:rsidRPr="00141034">
        <w:t>Согласно ч. 1 ст. 30 Жилищного кодекса Российской Федерации 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Жилищным кодексом Российской Федерации.</w:t>
      </w:r>
    </w:p>
    <w:p w14:paraId="58F76715" w14:textId="77777777" w:rsidR="00011A5E" w:rsidRPr="00141034" w:rsidRDefault="00952577">
      <w:pPr>
        <w:pStyle w:val="ConsPlusNormal"/>
        <w:spacing w:before="240"/>
        <w:ind w:firstLine="540"/>
        <w:jc w:val="both"/>
      </w:pPr>
      <w:r w:rsidRPr="00141034">
        <w:t>В силу положений ст. 304 Гражданского кодекса Российской Федерации собственник может требовать устранения всяких нарушений его права, хотя бы эти нарушения и не были соединены с лишением владения.</w:t>
      </w:r>
    </w:p>
    <w:p w14:paraId="263A72B6" w14:textId="77777777" w:rsidR="00011A5E" w:rsidRPr="00141034" w:rsidRDefault="00952577">
      <w:pPr>
        <w:pStyle w:val="ConsPlusNormal"/>
        <w:spacing w:before="240"/>
        <w:ind w:firstLine="540"/>
        <w:jc w:val="both"/>
      </w:pPr>
      <w:r w:rsidRPr="00141034">
        <w:t>В силу ч. 1 ст. 35 Жилищного кодекса Российской Федерации в случае прекращения у гражданина права пользования жилым помещением по основаниям, предусмотренным Жилищным кодексом Российской Федерации,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14:paraId="2B4F810B" w14:textId="77777777" w:rsidR="00011A5E" w:rsidRPr="00141034" w:rsidRDefault="00952577">
      <w:pPr>
        <w:pStyle w:val="ConsPlusNormal"/>
        <w:spacing w:before="240"/>
        <w:ind w:firstLine="540"/>
        <w:jc w:val="both"/>
      </w:pPr>
      <w:r w:rsidRPr="00141034">
        <w:t>На основании вышеизложенного и в соответствии с ч. 1 ст. 30, ч. 4 ст. 31, ч. 1 ст. 35 Жилищного кодекса Российской Федерации, ст. 304 Гражданского кодекса Российской Федерации, ч. 1 ст. 98, ст. ст. 131, 132 Гражданского процессуального кодекса Российской Федерации</w:t>
      </w:r>
    </w:p>
    <w:p w14:paraId="24163D11" w14:textId="77777777" w:rsidR="00011A5E" w:rsidRPr="00141034" w:rsidRDefault="00011A5E">
      <w:pPr>
        <w:pStyle w:val="ConsPlusNormal"/>
        <w:ind w:firstLine="540"/>
        <w:jc w:val="both"/>
      </w:pPr>
    </w:p>
    <w:p w14:paraId="04318641" w14:textId="77777777" w:rsidR="00141034" w:rsidRDefault="00141034">
      <w:pPr>
        <w:pStyle w:val="ConsPlusNormal"/>
        <w:jc w:val="center"/>
      </w:pPr>
    </w:p>
    <w:p w14:paraId="7AF80D41" w14:textId="77777777" w:rsidR="00011A5E" w:rsidRPr="00141034" w:rsidRDefault="00952577">
      <w:pPr>
        <w:pStyle w:val="ConsPlusNormal"/>
        <w:jc w:val="center"/>
      </w:pPr>
      <w:r w:rsidRPr="00141034">
        <w:t>ПРОШУ:</w:t>
      </w:r>
    </w:p>
    <w:p w14:paraId="192165CF" w14:textId="77777777" w:rsidR="00011A5E" w:rsidRPr="00141034" w:rsidRDefault="00011A5E">
      <w:pPr>
        <w:pStyle w:val="ConsPlusNormal"/>
        <w:ind w:firstLine="540"/>
        <w:jc w:val="both"/>
      </w:pPr>
    </w:p>
    <w:p w14:paraId="314B7EF5" w14:textId="77777777" w:rsidR="00011A5E" w:rsidRPr="00141034" w:rsidRDefault="00952577">
      <w:pPr>
        <w:pStyle w:val="ConsPlusNormal"/>
        <w:ind w:firstLine="540"/>
        <w:jc w:val="both"/>
      </w:pPr>
      <w:r w:rsidRPr="00141034">
        <w:t>1. Выселить Ответчика из принадлежащей Истцу на праве собственности _____-комнатной квартиры, расположенной по адресу: _________________________.</w:t>
      </w:r>
    </w:p>
    <w:p w14:paraId="38523ECB" w14:textId="77777777" w:rsidR="00011A5E" w:rsidRPr="00141034" w:rsidRDefault="00952577">
      <w:pPr>
        <w:pStyle w:val="ConsPlusNormal"/>
        <w:spacing w:before="240"/>
        <w:ind w:firstLine="540"/>
        <w:jc w:val="both"/>
      </w:pPr>
      <w:r w:rsidRPr="00141034">
        <w:t>2. Взыскать с Ответчика в пользу Истца расходы по уплате госпошлины в размере ______ (________) рублей.</w:t>
      </w:r>
    </w:p>
    <w:p w14:paraId="463FB7A7" w14:textId="77777777" w:rsidR="00011A5E" w:rsidRPr="00141034" w:rsidRDefault="00011A5E">
      <w:pPr>
        <w:pStyle w:val="ConsPlusNormal"/>
        <w:ind w:firstLine="540"/>
        <w:jc w:val="both"/>
      </w:pPr>
    </w:p>
    <w:p w14:paraId="15756D91" w14:textId="77777777" w:rsidR="00011A5E" w:rsidRPr="00141034" w:rsidRDefault="00952577">
      <w:pPr>
        <w:pStyle w:val="ConsPlusNormal"/>
        <w:ind w:firstLine="540"/>
        <w:jc w:val="both"/>
      </w:pPr>
      <w:r w:rsidRPr="00141034">
        <w:t>Приложение:</w:t>
      </w:r>
    </w:p>
    <w:p w14:paraId="54F91CBB" w14:textId="77777777" w:rsidR="00011A5E" w:rsidRPr="00141034" w:rsidRDefault="00952577">
      <w:pPr>
        <w:pStyle w:val="ConsPlusNormal"/>
        <w:spacing w:before="240"/>
        <w:ind w:firstLine="540"/>
        <w:jc w:val="both"/>
      </w:pPr>
      <w:r w:rsidRPr="00141034">
        <w:t>1. Выписки из Единого государственного реестра недвижимости на жилые помещения от "___"________ ____ г. N ___, от "___"________ ____ г. N ___ &lt;4&gt;.</w:t>
      </w:r>
    </w:p>
    <w:p w14:paraId="73D00F97" w14:textId="77777777" w:rsidR="00011A5E" w:rsidRPr="00141034" w:rsidRDefault="00952577">
      <w:pPr>
        <w:pStyle w:val="ConsPlusNormal"/>
        <w:spacing w:before="240"/>
        <w:ind w:firstLine="540"/>
        <w:jc w:val="both"/>
      </w:pPr>
      <w:r w:rsidRPr="00141034">
        <w:t>2. Копия выписки из домовой книги.</w:t>
      </w:r>
    </w:p>
    <w:p w14:paraId="0FF31602" w14:textId="77777777" w:rsidR="00011A5E" w:rsidRPr="00141034" w:rsidRDefault="00952577">
      <w:pPr>
        <w:pStyle w:val="ConsPlusNormal"/>
        <w:spacing w:before="240"/>
        <w:ind w:firstLine="540"/>
        <w:jc w:val="both"/>
      </w:pPr>
      <w:r w:rsidRPr="00141034">
        <w:t>Вариант, если был заключен брачный договор. 3. Копия брачного договора N _____ от "__"__________ ____ г.</w:t>
      </w:r>
    </w:p>
    <w:p w14:paraId="7BA011D5" w14:textId="77777777" w:rsidR="00011A5E" w:rsidRPr="00141034" w:rsidRDefault="00952577">
      <w:pPr>
        <w:pStyle w:val="ConsPlusNormal"/>
        <w:spacing w:before="240"/>
        <w:ind w:firstLine="540"/>
        <w:jc w:val="both"/>
      </w:pPr>
      <w:r w:rsidRPr="00141034">
        <w:t>4. Копия свидетельства о расторжении брака N _____ от "__"__________ ____ г.</w:t>
      </w:r>
    </w:p>
    <w:p w14:paraId="46D900AE" w14:textId="77777777" w:rsidR="00011A5E" w:rsidRPr="00141034" w:rsidRDefault="00952577">
      <w:pPr>
        <w:pStyle w:val="ConsPlusNormal"/>
        <w:spacing w:before="240"/>
        <w:ind w:firstLine="540"/>
        <w:jc w:val="both"/>
      </w:pPr>
      <w:r w:rsidRPr="00141034">
        <w:t>5. Копии свидетельств о рождении детей N _____ от "__"__________ ____ г.</w:t>
      </w:r>
    </w:p>
    <w:p w14:paraId="0DFBE70F" w14:textId="77777777" w:rsidR="00011A5E" w:rsidRPr="00141034" w:rsidRDefault="00952577">
      <w:pPr>
        <w:pStyle w:val="ConsPlusNormal"/>
        <w:spacing w:before="240"/>
        <w:ind w:firstLine="540"/>
        <w:jc w:val="both"/>
      </w:pPr>
      <w:r w:rsidRPr="00141034">
        <w:t>6. Копия решения суда о расторжении брака N _____ от "__"__________ ____ г.</w:t>
      </w:r>
    </w:p>
    <w:p w14:paraId="13DBE7BE" w14:textId="77777777" w:rsidR="00011A5E" w:rsidRPr="00141034" w:rsidRDefault="00952577">
      <w:pPr>
        <w:pStyle w:val="ConsPlusNormal"/>
        <w:spacing w:before="240"/>
        <w:ind w:firstLine="540"/>
        <w:jc w:val="both"/>
      </w:pPr>
      <w:r w:rsidRPr="00141034">
        <w:t>7. Копия требования (претензии) об освобождении квартиры &lt;7&gt;.</w:t>
      </w:r>
    </w:p>
    <w:p w14:paraId="76562DD3" w14:textId="77777777" w:rsidR="00011A5E" w:rsidRPr="00141034" w:rsidRDefault="00952577">
      <w:pPr>
        <w:pStyle w:val="ConsPlusNormal"/>
        <w:spacing w:before="240"/>
        <w:ind w:firstLine="540"/>
        <w:jc w:val="both"/>
      </w:pPr>
      <w:r w:rsidRPr="00141034">
        <w:t>8. Доказательства отказа ответчика от удовлетворения требования (претензии) истца &lt;7&gt;.</w:t>
      </w:r>
    </w:p>
    <w:p w14:paraId="6328F4A2" w14:textId="77777777" w:rsidR="00011A5E" w:rsidRPr="00141034" w:rsidRDefault="00952577">
      <w:pPr>
        <w:pStyle w:val="ConsPlusNormal"/>
        <w:spacing w:before="240"/>
        <w:ind w:firstLine="540"/>
        <w:jc w:val="both"/>
      </w:pPr>
      <w:r w:rsidRPr="00141034">
        <w:t>9. Документы, подтверждающие совершение действий, направленных на примирение (если такие документы имеются).</w:t>
      </w:r>
    </w:p>
    <w:p w14:paraId="353DC3CB" w14:textId="77777777" w:rsidR="00011A5E" w:rsidRPr="00141034" w:rsidRDefault="00952577">
      <w:pPr>
        <w:pStyle w:val="ConsPlusNormal"/>
        <w:spacing w:before="240"/>
        <w:ind w:firstLine="540"/>
        <w:jc w:val="both"/>
      </w:pPr>
      <w:r w:rsidRPr="00141034">
        <w:t>10. Документ, подтверждающий уплату государственной пошлины (или право на получение льготы по уплате государственной пошлины), ходатайство о предоставлении отсрочки, рассрочки, об уменьшении размера государственной пошлины или об освобождении от уплаты государственной пошлины.</w:t>
      </w:r>
    </w:p>
    <w:p w14:paraId="1D8D0D87" w14:textId="77777777" w:rsidR="00011A5E" w:rsidRPr="00141034" w:rsidRDefault="00952577">
      <w:pPr>
        <w:pStyle w:val="ConsPlusNormal"/>
        <w:spacing w:before="240"/>
        <w:ind w:firstLine="540"/>
        <w:jc w:val="both"/>
      </w:pPr>
      <w:r w:rsidRPr="00141034">
        <w:t>11. Уведомление о вручении или иные документы, подтверждающие направление Ответчику копий искового заявления и приложенных к нему документов, которые у него отсутствуют.</w:t>
      </w:r>
    </w:p>
    <w:p w14:paraId="474CB229" w14:textId="77777777" w:rsidR="00011A5E" w:rsidRPr="00141034" w:rsidRDefault="00952577">
      <w:pPr>
        <w:pStyle w:val="ConsPlusNormal"/>
        <w:spacing w:before="240"/>
        <w:ind w:firstLine="540"/>
        <w:jc w:val="both"/>
      </w:pPr>
      <w:r w:rsidRPr="00141034">
        <w:t>12. Доверенность представителя (или иные документы, подтверждающие полномочия представителя) от "___"__________ ____ г. N ___ (если исковое заявление подписывается/подается представителем истца) &lt;3&gt;.</w:t>
      </w:r>
    </w:p>
    <w:p w14:paraId="645B989F" w14:textId="77777777" w:rsidR="00011A5E" w:rsidRPr="00141034" w:rsidRDefault="00952577">
      <w:pPr>
        <w:pStyle w:val="ConsPlusNormal"/>
        <w:spacing w:before="240"/>
        <w:ind w:firstLine="540"/>
        <w:jc w:val="both"/>
      </w:pPr>
      <w:r w:rsidRPr="00141034">
        <w:t>13. Иные документы, подтверждающие обстоятельства, на которых Истец основывает свои требования.</w:t>
      </w:r>
    </w:p>
    <w:p w14:paraId="28FB01C7" w14:textId="77777777" w:rsidR="00011A5E" w:rsidRPr="00141034" w:rsidRDefault="00011A5E">
      <w:pPr>
        <w:pStyle w:val="ConsPlusNormal"/>
        <w:ind w:firstLine="540"/>
        <w:jc w:val="both"/>
      </w:pPr>
    </w:p>
    <w:p w14:paraId="407FE5FE" w14:textId="77777777" w:rsidR="00011A5E" w:rsidRPr="00141034" w:rsidRDefault="00952577">
      <w:pPr>
        <w:pStyle w:val="ConsPlusNonformat"/>
        <w:jc w:val="both"/>
      </w:pPr>
      <w:r w:rsidRPr="00141034">
        <w:t xml:space="preserve">    "___"__________ ____ г.</w:t>
      </w:r>
    </w:p>
    <w:p w14:paraId="05A70BAE" w14:textId="77777777" w:rsidR="00011A5E" w:rsidRPr="00141034" w:rsidRDefault="00011A5E">
      <w:pPr>
        <w:pStyle w:val="ConsPlusNonformat"/>
        <w:jc w:val="both"/>
      </w:pPr>
    </w:p>
    <w:p w14:paraId="7477D3D8" w14:textId="77777777" w:rsidR="00011A5E" w:rsidRPr="00141034" w:rsidRDefault="00952577">
      <w:pPr>
        <w:pStyle w:val="ConsPlusNonformat"/>
        <w:jc w:val="both"/>
      </w:pPr>
      <w:r w:rsidRPr="00141034">
        <w:t xml:space="preserve">    Истец (Представитель):</w:t>
      </w:r>
    </w:p>
    <w:p w14:paraId="34070A2B" w14:textId="77777777" w:rsidR="00011A5E" w:rsidRPr="00141034" w:rsidRDefault="00011A5E">
      <w:pPr>
        <w:pStyle w:val="ConsPlusNonformat"/>
        <w:jc w:val="both"/>
      </w:pPr>
    </w:p>
    <w:p w14:paraId="0D1DE17A" w14:textId="77777777" w:rsidR="00011A5E" w:rsidRPr="00141034" w:rsidRDefault="00952577">
      <w:pPr>
        <w:pStyle w:val="ConsPlusNonformat"/>
        <w:jc w:val="both"/>
      </w:pPr>
      <w:r w:rsidRPr="00141034">
        <w:t xml:space="preserve">    ____________________________/_____________/</w:t>
      </w:r>
    </w:p>
    <w:p w14:paraId="4E5FAE3B" w14:textId="77777777" w:rsidR="00011A5E" w:rsidRPr="00141034" w:rsidRDefault="00952577">
      <w:pPr>
        <w:pStyle w:val="ConsPlusNonformat"/>
        <w:jc w:val="both"/>
      </w:pPr>
      <w:r w:rsidRPr="00141034">
        <w:t xml:space="preserve">            (подпись)               (Ф.И.О.)</w:t>
      </w:r>
    </w:p>
    <w:p w14:paraId="47ABEE04" w14:textId="77777777" w:rsidR="00011A5E" w:rsidRDefault="00011A5E">
      <w:pPr>
        <w:pStyle w:val="ConsPlusNormal"/>
        <w:ind w:firstLine="540"/>
        <w:jc w:val="both"/>
      </w:pPr>
    </w:p>
    <w:p w14:paraId="29D6EE77" w14:textId="77777777" w:rsidR="00011A5E" w:rsidRPr="00141034" w:rsidRDefault="00952577">
      <w:pPr>
        <w:pStyle w:val="ConsPlusNormal"/>
        <w:ind w:firstLine="540"/>
        <w:jc w:val="both"/>
      </w:pPr>
      <w:r w:rsidRPr="00141034">
        <w:t>--------------------------------</w:t>
      </w:r>
    </w:p>
    <w:p w14:paraId="35870AFF" w14:textId="77777777" w:rsidR="00011A5E" w:rsidRPr="00141034" w:rsidRDefault="00952577">
      <w:pPr>
        <w:pStyle w:val="ConsPlusNormal"/>
        <w:spacing w:before="240"/>
        <w:ind w:firstLine="540"/>
        <w:jc w:val="both"/>
      </w:pPr>
      <w:r w:rsidRPr="00141034">
        <w:lastRenderedPageBreak/>
        <w:t>Информация для сведения:</w:t>
      </w:r>
    </w:p>
    <w:p w14:paraId="18BDA238" w14:textId="77777777" w:rsidR="00011A5E" w:rsidRPr="00141034" w:rsidRDefault="00952577">
      <w:pPr>
        <w:pStyle w:val="ConsPlusNormal"/>
        <w:spacing w:before="240"/>
        <w:ind w:firstLine="540"/>
        <w:jc w:val="both"/>
      </w:pPr>
      <w:bookmarkStart w:id="0" w:name="P78"/>
      <w:bookmarkEnd w:id="0"/>
      <w:r w:rsidRPr="00141034">
        <w:t>&lt;1&gt; Жилищные споры, в том числе о выселении из жилого помещения и о прекращении права пользования жилым помещением бывшего члена семьи собственника этого жилого помещения, исходя из положений ст. ст. 23 и 24 Гражданского процессуального кодекса Российской Федерации, рассматриваются по первой инстанции районным судом (п. 3 Постановления Пленума Верховного Суда Российской Федерации от 02.07.2009 N 14 "О некоторых вопросах, возникших в судебной практике при применении Жилищного кодекса Российской Федерации").</w:t>
      </w:r>
    </w:p>
    <w:p w14:paraId="3E05000E" w14:textId="77777777" w:rsidR="00011A5E" w:rsidRPr="00141034" w:rsidRDefault="00952577">
      <w:pPr>
        <w:pStyle w:val="ConsPlusNormal"/>
        <w:spacing w:before="240"/>
        <w:ind w:firstLine="540"/>
        <w:jc w:val="both"/>
      </w:pPr>
      <w:bookmarkStart w:id="1" w:name="P79"/>
      <w:bookmarkEnd w:id="1"/>
      <w:r w:rsidRPr="00141034">
        <w:t>&lt;2&gt; Перечень обязательных сведений об истце и ответчике, которые необходимо указать в исковом заявлении, см. в п. п. 2 и 3 ч. 2 ст. 131 Гражданского процессуального кодекса Российской Федерации.</w:t>
      </w:r>
    </w:p>
    <w:p w14:paraId="60DFFE63" w14:textId="77777777" w:rsidR="00011A5E" w:rsidRPr="00141034" w:rsidRDefault="00952577">
      <w:pPr>
        <w:pStyle w:val="ConsPlusNormal"/>
        <w:spacing w:before="240"/>
        <w:ind w:firstLine="540"/>
        <w:jc w:val="both"/>
      </w:pPr>
      <w:bookmarkStart w:id="2" w:name="P80"/>
      <w:bookmarkEnd w:id="2"/>
      <w:r w:rsidRPr="00141034">
        <w:t>&lt;3&gt; О требованиях, предъявляемых к представителям и документам, подтверждающим их полномочия, см. в ст. ст. 49 - 54 Гражданского процессуального кодекса Российской Федерации.</w:t>
      </w:r>
    </w:p>
    <w:p w14:paraId="0C2F0BFC" w14:textId="77777777" w:rsidR="00011A5E" w:rsidRPr="00141034" w:rsidRDefault="00952577">
      <w:pPr>
        <w:pStyle w:val="ConsPlusNormal"/>
        <w:spacing w:before="240"/>
        <w:ind w:firstLine="540"/>
        <w:jc w:val="both"/>
      </w:pPr>
      <w:bookmarkStart w:id="3" w:name="P81"/>
      <w:bookmarkEnd w:id="3"/>
      <w:r w:rsidRPr="00141034">
        <w:t>&lt;4&gt; При подаче искового заявления имущественного характера, не подлежащего оценке, искового заявления неимущественного характера, госпошлина определяется согласно пп. 3 п. 1 ст. 333.19 Налогового кодекса Российской Федерации.</w:t>
      </w:r>
    </w:p>
    <w:p w14:paraId="03EB8B3B" w14:textId="77777777" w:rsidR="00011A5E" w:rsidRPr="00141034" w:rsidRDefault="00952577">
      <w:pPr>
        <w:pStyle w:val="ConsPlusNormal"/>
        <w:spacing w:before="240"/>
        <w:ind w:firstLine="540"/>
        <w:jc w:val="both"/>
      </w:pPr>
      <w:bookmarkStart w:id="4" w:name="P82"/>
      <w:bookmarkEnd w:id="4"/>
      <w:r w:rsidRPr="00141034">
        <w:t>&lt;5&gt; Государственный кадастровый учет, государственная регистрация сделки, возникновения, изменения или перехода вещных прав, возникновения ограничения права, обременения объекта недвижимости, в том числе ипотеки, изменения ограничения права, обременения объекта недвижимости на основании договора или иной сделки, включая изменение или дополнение регистрационной записи об ипотеке на основании договора или иной сделки, удостоверяются выпиской из Единого государственного реестра недвижимости (ч. 1 ст. 28 Федерального закона от 13.07.2015 N 218-ФЗ "О государственной регистрации недвижимости").</w:t>
      </w:r>
    </w:p>
    <w:p w14:paraId="7E491140" w14:textId="77777777" w:rsidR="00011A5E" w:rsidRPr="00141034" w:rsidRDefault="00952577">
      <w:pPr>
        <w:pStyle w:val="ConsPlusNormal"/>
        <w:spacing w:before="240"/>
        <w:ind w:firstLine="540"/>
        <w:jc w:val="both"/>
      </w:pPr>
      <w:bookmarkStart w:id="5" w:name="P83"/>
      <w:bookmarkEnd w:id="5"/>
      <w:r w:rsidRPr="00141034">
        <w:t>&lt;6&gt; На основании ст. 19 Федерального закона от 29.12.2004 N 189-ФЗ "О введении в действие Жилищного кодекса Российской Федерации" установлено, что действие положений ч. 4 ст. 31 Жилищного кодекса Российской Федерации не распространяется на бывших членов семьи собственника приватизированного жилого помещения при условии, что в момент приватизации данного жилого помещения указанные лица имели равные права пользования этим помещением с лицом, его приватизировавшим, если иное не установлено законом или договором.</w:t>
      </w:r>
    </w:p>
    <w:p w14:paraId="5427B4A4" w14:textId="77777777" w:rsidR="00011A5E" w:rsidRPr="00141034" w:rsidRDefault="00952577">
      <w:pPr>
        <w:pStyle w:val="ConsPlusNormal"/>
        <w:spacing w:before="240"/>
        <w:ind w:firstLine="540"/>
        <w:jc w:val="both"/>
      </w:pPr>
      <w:bookmarkStart w:id="6" w:name="P84"/>
      <w:bookmarkEnd w:id="6"/>
      <w:r w:rsidRPr="00141034">
        <w:t>&lt;7&gt; Согласно п. 3 ст. 132 Гражданского процессуального кодекса Российской Федерации к исковому заявлению должны быть приложены документы, подтверждающие выполнение обязательного досудебного порядка урегулирования спора, если такой порядок установлен федеральным законом.</w:t>
      </w:r>
    </w:p>
    <w:p w14:paraId="1249E31A" w14:textId="77777777" w:rsidR="00011A5E" w:rsidRPr="00141034" w:rsidRDefault="00011A5E">
      <w:pPr>
        <w:pStyle w:val="ConsPlusNormal"/>
        <w:ind w:firstLine="540"/>
        <w:jc w:val="both"/>
      </w:pPr>
    </w:p>
    <w:p w14:paraId="379A2906" w14:textId="77777777" w:rsidR="00011A5E" w:rsidRPr="00141034" w:rsidRDefault="00011A5E">
      <w:pPr>
        <w:pStyle w:val="ConsPlusNormal"/>
        <w:ind w:firstLine="540"/>
        <w:jc w:val="both"/>
      </w:pPr>
    </w:p>
    <w:p w14:paraId="30249715" w14:textId="77777777" w:rsidR="00011A5E" w:rsidRPr="00141034" w:rsidRDefault="00011A5E">
      <w:pPr>
        <w:pStyle w:val="ConsPlusNormal"/>
        <w:pBdr>
          <w:bottom w:val="single" w:sz="6" w:space="0" w:color="auto"/>
        </w:pBdr>
        <w:spacing w:before="100" w:after="100"/>
        <w:jc w:val="both"/>
        <w:rPr>
          <w:sz w:val="2"/>
          <w:szCs w:val="2"/>
        </w:rPr>
      </w:pPr>
    </w:p>
    <w:sectPr w:rsidR="00011A5E" w:rsidRPr="00141034">
      <w:headerReference w:type="default" r:id="rId6"/>
      <w:footerReference w:type="default" r:id="rId7"/>
      <w:headerReference w:type="first" r:id="rId8"/>
      <w:footerReference w:type="first" r:id="rId9"/>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C5A12" w14:textId="77777777" w:rsidR="00A13368" w:rsidRDefault="00A13368">
      <w:r>
        <w:separator/>
      </w:r>
    </w:p>
  </w:endnote>
  <w:endnote w:type="continuationSeparator" w:id="0">
    <w:p w14:paraId="64E29757" w14:textId="77777777" w:rsidR="00A13368" w:rsidRDefault="00A13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D0EBF" w14:textId="77777777" w:rsidR="00011A5E" w:rsidRDefault="00011A5E">
    <w:pPr>
      <w:pStyle w:val="ConsPlusNorma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1E73D" w14:textId="77777777" w:rsidR="00011A5E" w:rsidRDefault="00011A5E">
    <w:pPr>
      <w:pStyle w:val="ConsPlusNorma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1FA40" w14:textId="77777777" w:rsidR="00A13368" w:rsidRDefault="00A13368">
      <w:r>
        <w:separator/>
      </w:r>
    </w:p>
  </w:footnote>
  <w:footnote w:type="continuationSeparator" w:id="0">
    <w:p w14:paraId="59BFB0CF" w14:textId="77777777" w:rsidR="00A13368" w:rsidRDefault="00A133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4E187" w14:textId="77777777" w:rsidR="00011A5E" w:rsidRDefault="00011A5E">
    <w:pPr>
      <w:pStyle w:val="ConsPlusNormal"/>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C58D3" w14:textId="77777777" w:rsidR="00011A5E" w:rsidRDefault="00011A5E">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11A5E"/>
    <w:rsid w:val="00011A5E"/>
    <w:rsid w:val="00141034"/>
    <w:rsid w:val="00952577"/>
    <w:rsid w:val="00A13368"/>
    <w:rsid w:val="00AC7279"/>
    <w:rsid w:val="00EB09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CF9F1"/>
  <w15:docId w15:val="{8E665B43-EE55-46CA-9DCA-4F374DD6F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1484</Words>
  <Characters>8460</Characters>
  <Application>Microsoft Office Word</Application>
  <DocSecurity>0</DocSecurity>
  <Lines>70</Lines>
  <Paragraphs>19</Paragraphs>
  <ScaleCrop>false</ScaleCrop>
  <Company>КонсультантПлюс Версия 4024.00.50</Company>
  <LinksUpToDate>false</LinksUpToDate>
  <CharactersWithSpaces>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Исковое заявление собственника квартиры в суд общей юрисдикции о выселении бывшей(го) супруги(а)
(Подготовлен для системы КонсультантПлюс, 2025)</dc:title>
  <cp:lastModifiedBy>SolnopekovVV</cp:lastModifiedBy>
  <cp:revision>4</cp:revision>
  <dcterms:created xsi:type="dcterms:W3CDTF">2025-04-14T18:59:00Z</dcterms:created>
  <dcterms:modified xsi:type="dcterms:W3CDTF">2026-04-09T09:49:00Z</dcterms:modified>
</cp:coreProperties>
</file>