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C256" w14:textId="77777777" w:rsidR="00735714" w:rsidRPr="00A439D2" w:rsidRDefault="00093D8F">
      <w:pPr>
        <w:pStyle w:val="ConsPlusNormal"/>
        <w:spacing w:before="300"/>
        <w:jc w:val="right"/>
      </w:pPr>
      <w:r w:rsidRPr="00A439D2">
        <w:t xml:space="preserve">В </w:t>
      </w:r>
      <w:r w:rsidR="00A439D2" w:rsidRPr="00A439D2">
        <w:t>Мончегорский</w:t>
      </w:r>
      <w:r w:rsidRPr="00A439D2">
        <w:t xml:space="preserve"> </w:t>
      </w:r>
      <w:r w:rsidR="00A439D2" w:rsidRPr="00A439D2">
        <w:t>городской</w:t>
      </w:r>
      <w:r w:rsidRPr="00A439D2">
        <w:t xml:space="preserve"> суд</w:t>
      </w:r>
    </w:p>
    <w:p w14:paraId="24D333DC" w14:textId="77777777" w:rsidR="00735714" w:rsidRPr="00A439D2" w:rsidRDefault="00735714">
      <w:pPr>
        <w:pStyle w:val="ConsPlusNormal"/>
        <w:ind w:firstLine="540"/>
        <w:jc w:val="both"/>
      </w:pPr>
    </w:p>
    <w:p w14:paraId="557957DC" w14:textId="77777777" w:rsidR="00735714" w:rsidRPr="00A439D2" w:rsidRDefault="00093D8F">
      <w:pPr>
        <w:pStyle w:val="ConsPlusNormal"/>
        <w:jc w:val="right"/>
      </w:pPr>
      <w:r w:rsidRPr="00A439D2">
        <w:t>Истец: _______________________________________ (Ф.И.О.)</w:t>
      </w:r>
    </w:p>
    <w:p w14:paraId="2B2C8411" w14:textId="77777777" w:rsidR="00735714" w:rsidRPr="00A439D2" w:rsidRDefault="00093D8F">
      <w:pPr>
        <w:pStyle w:val="ConsPlusNormal"/>
        <w:jc w:val="right"/>
      </w:pPr>
      <w:r w:rsidRPr="00A439D2">
        <w:t>дата и место рождения: _______________________________,</w:t>
      </w:r>
    </w:p>
    <w:p w14:paraId="65D33E4A" w14:textId="77777777" w:rsidR="00735714" w:rsidRPr="00A439D2" w:rsidRDefault="00093D8F">
      <w:pPr>
        <w:pStyle w:val="ConsPlusNormal"/>
        <w:jc w:val="right"/>
      </w:pPr>
      <w:r w:rsidRPr="00A439D2">
        <w:t>место жительства или место пребывания: _______________,</w:t>
      </w:r>
    </w:p>
    <w:p w14:paraId="74098CF9" w14:textId="77777777" w:rsidR="00735714" w:rsidRPr="00A439D2" w:rsidRDefault="00093D8F">
      <w:pPr>
        <w:pStyle w:val="ConsPlusNormal"/>
        <w:jc w:val="right"/>
      </w:pPr>
      <w:r w:rsidRPr="00A439D2">
        <w:t>идентификатор (серия и номер документа, удостоверяющего</w:t>
      </w:r>
    </w:p>
    <w:p w14:paraId="2D722278" w14:textId="77777777" w:rsidR="00735714" w:rsidRPr="00A439D2" w:rsidRDefault="00093D8F">
      <w:pPr>
        <w:pStyle w:val="ConsPlusNormal"/>
        <w:jc w:val="right"/>
      </w:pPr>
      <w:r w:rsidRPr="00A439D2">
        <w:t>личность/СНИЛС/ИНН/серия и номер водительского</w:t>
      </w:r>
    </w:p>
    <w:p w14:paraId="0EA132BC" w14:textId="77777777" w:rsidR="00735714" w:rsidRPr="00A439D2" w:rsidRDefault="00093D8F">
      <w:pPr>
        <w:pStyle w:val="ConsPlusNormal"/>
        <w:jc w:val="right"/>
      </w:pPr>
      <w:r w:rsidRPr="00A439D2">
        <w:t>удостоверения/серия и номер свидетельства о регистрации</w:t>
      </w:r>
    </w:p>
    <w:p w14:paraId="5924014E" w14:textId="77777777" w:rsidR="00735714" w:rsidRPr="00A439D2" w:rsidRDefault="00093D8F">
      <w:pPr>
        <w:pStyle w:val="ConsPlusNormal"/>
        <w:jc w:val="right"/>
      </w:pPr>
      <w:r w:rsidRPr="00A439D2">
        <w:t>транспортного средства): _____________________________,</w:t>
      </w:r>
    </w:p>
    <w:p w14:paraId="5552F137" w14:textId="77777777" w:rsidR="00735714" w:rsidRPr="00A439D2" w:rsidRDefault="00093D8F">
      <w:pPr>
        <w:pStyle w:val="ConsPlusNormal"/>
        <w:jc w:val="right"/>
      </w:pPr>
      <w:r w:rsidRPr="00A439D2">
        <w:t>телефон: _____________________________________________,</w:t>
      </w:r>
    </w:p>
    <w:p w14:paraId="69FCA9B0" w14:textId="77777777" w:rsidR="00735714" w:rsidRPr="00A439D2" w:rsidRDefault="00093D8F">
      <w:pPr>
        <w:pStyle w:val="ConsPlusNormal"/>
        <w:jc w:val="right"/>
      </w:pPr>
      <w:r w:rsidRPr="00A439D2">
        <w:t>эл. почта: ____________________________________________</w:t>
      </w:r>
    </w:p>
    <w:p w14:paraId="1D06B58F" w14:textId="77777777" w:rsidR="00735714" w:rsidRPr="00A439D2" w:rsidRDefault="00735714">
      <w:pPr>
        <w:pStyle w:val="ConsPlusNormal"/>
        <w:ind w:firstLine="540"/>
        <w:jc w:val="both"/>
      </w:pPr>
    </w:p>
    <w:p w14:paraId="256FE2A7" w14:textId="77777777" w:rsidR="00735714" w:rsidRPr="00A439D2" w:rsidRDefault="00093D8F">
      <w:pPr>
        <w:pStyle w:val="ConsPlusNormal"/>
        <w:jc w:val="right"/>
      </w:pPr>
      <w:r w:rsidRPr="00A439D2">
        <w:t>Представитель Истца: _________________________ (Ф.И.О.)</w:t>
      </w:r>
    </w:p>
    <w:p w14:paraId="5056E0E1" w14:textId="77777777" w:rsidR="00735714" w:rsidRPr="00A439D2" w:rsidRDefault="00093D8F">
      <w:pPr>
        <w:pStyle w:val="ConsPlusNormal"/>
        <w:jc w:val="right"/>
      </w:pPr>
      <w:r w:rsidRPr="00A439D2">
        <w:t>адрес: _______________________________________________,</w:t>
      </w:r>
    </w:p>
    <w:p w14:paraId="2FFE0B21" w14:textId="77777777" w:rsidR="00735714" w:rsidRPr="00A439D2" w:rsidRDefault="00093D8F">
      <w:pPr>
        <w:pStyle w:val="ConsPlusNormal"/>
        <w:jc w:val="right"/>
      </w:pPr>
      <w:r w:rsidRPr="00A439D2">
        <w:t>телефон: _____________________________________________,</w:t>
      </w:r>
    </w:p>
    <w:p w14:paraId="3FFDC056" w14:textId="77777777" w:rsidR="00735714" w:rsidRPr="00A439D2" w:rsidRDefault="00093D8F">
      <w:pPr>
        <w:pStyle w:val="ConsPlusNormal"/>
        <w:jc w:val="right"/>
      </w:pPr>
      <w:r w:rsidRPr="00A439D2">
        <w:t>эл. почта: ____________________________________________</w:t>
      </w:r>
    </w:p>
    <w:p w14:paraId="04C88ACC" w14:textId="77777777" w:rsidR="00735714" w:rsidRPr="00A439D2" w:rsidRDefault="00735714">
      <w:pPr>
        <w:pStyle w:val="ConsPlusNormal"/>
        <w:ind w:firstLine="540"/>
        <w:jc w:val="both"/>
      </w:pPr>
    </w:p>
    <w:p w14:paraId="1C8168A3" w14:textId="77777777" w:rsidR="00735714" w:rsidRPr="00A439D2" w:rsidRDefault="00093D8F">
      <w:pPr>
        <w:pStyle w:val="ConsPlusNormal"/>
        <w:jc w:val="right"/>
      </w:pPr>
      <w:r w:rsidRPr="00A439D2">
        <w:t>Ответчик 1: __________________________________ (Ф.И.О.)</w:t>
      </w:r>
    </w:p>
    <w:p w14:paraId="2B97F55B" w14:textId="77777777" w:rsidR="00735714" w:rsidRPr="00A439D2" w:rsidRDefault="00093D8F">
      <w:pPr>
        <w:pStyle w:val="ConsPlusNormal"/>
        <w:jc w:val="right"/>
      </w:pPr>
      <w:r w:rsidRPr="00A439D2">
        <w:t>адрес: _______________________________________________,</w:t>
      </w:r>
    </w:p>
    <w:p w14:paraId="7FAC6A1D" w14:textId="77777777" w:rsidR="00735714" w:rsidRPr="00A439D2" w:rsidRDefault="00093D8F">
      <w:pPr>
        <w:pStyle w:val="ConsPlusNormal"/>
        <w:jc w:val="right"/>
      </w:pPr>
      <w:r w:rsidRPr="00A439D2">
        <w:t>телефон: _____________________________________________,</w:t>
      </w:r>
    </w:p>
    <w:p w14:paraId="146FD45F" w14:textId="77777777" w:rsidR="00735714" w:rsidRPr="00A439D2" w:rsidRDefault="00093D8F">
      <w:pPr>
        <w:pStyle w:val="ConsPlusNormal"/>
        <w:jc w:val="right"/>
      </w:pPr>
      <w:r w:rsidRPr="00A439D2">
        <w:t>эл. почта: ____________________________________________</w:t>
      </w:r>
    </w:p>
    <w:p w14:paraId="2133017A" w14:textId="77777777" w:rsidR="00735714" w:rsidRPr="00A439D2" w:rsidRDefault="00093D8F">
      <w:pPr>
        <w:pStyle w:val="ConsPlusNormal"/>
        <w:jc w:val="right"/>
      </w:pPr>
      <w:r w:rsidRPr="00A439D2">
        <w:t>дата и место рождения: ________________ (если известны)</w:t>
      </w:r>
    </w:p>
    <w:p w14:paraId="3CCC6B4E" w14:textId="77777777" w:rsidR="00735714" w:rsidRPr="00A439D2" w:rsidRDefault="00093D8F">
      <w:pPr>
        <w:pStyle w:val="ConsPlusNormal"/>
        <w:jc w:val="right"/>
      </w:pPr>
      <w:r w:rsidRPr="00A439D2">
        <w:t>место работы: _________________________ (если известно)</w:t>
      </w:r>
    </w:p>
    <w:p w14:paraId="093D5BD7" w14:textId="77777777" w:rsidR="00735714" w:rsidRPr="00A439D2" w:rsidRDefault="00093D8F">
      <w:pPr>
        <w:pStyle w:val="ConsPlusNormal"/>
        <w:jc w:val="right"/>
      </w:pPr>
      <w:r w:rsidRPr="00A439D2">
        <w:t>идентификатор (СНИЛС/ИНН/другой): _____ (если известен)</w:t>
      </w:r>
    </w:p>
    <w:p w14:paraId="11F90C0B" w14:textId="77777777" w:rsidR="00735714" w:rsidRPr="00A439D2" w:rsidRDefault="00735714">
      <w:pPr>
        <w:pStyle w:val="ConsPlusNormal"/>
        <w:ind w:firstLine="540"/>
        <w:jc w:val="both"/>
      </w:pPr>
    </w:p>
    <w:p w14:paraId="1A4FB9AC" w14:textId="77777777" w:rsidR="00735714" w:rsidRPr="00A439D2" w:rsidRDefault="00093D8F">
      <w:pPr>
        <w:pStyle w:val="ConsPlusNormal"/>
        <w:jc w:val="right"/>
      </w:pPr>
      <w:r w:rsidRPr="00A439D2">
        <w:t>Ответчик 2: __________________________________ (Ф.И.О.)</w:t>
      </w:r>
    </w:p>
    <w:p w14:paraId="7F92AD62" w14:textId="77777777" w:rsidR="00735714" w:rsidRPr="00A439D2" w:rsidRDefault="00093D8F">
      <w:pPr>
        <w:pStyle w:val="ConsPlusNormal"/>
        <w:jc w:val="right"/>
      </w:pPr>
      <w:r w:rsidRPr="00A439D2">
        <w:t>адрес: _______________________________________________,</w:t>
      </w:r>
    </w:p>
    <w:p w14:paraId="391287C1" w14:textId="77777777" w:rsidR="00735714" w:rsidRPr="00A439D2" w:rsidRDefault="00093D8F">
      <w:pPr>
        <w:pStyle w:val="ConsPlusNormal"/>
        <w:jc w:val="right"/>
      </w:pPr>
      <w:r w:rsidRPr="00A439D2">
        <w:t>телефон: _____________________________________________,</w:t>
      </w:r>
    </w:p>
    <w:p w14:paraId="16EEDA65" w14:textId="77777777" w:rsidR="00735714" w:rsidRPr="00A439D2" w:rsidRDefault="00093D8F">
      <w:pPr>
        <w:pStyle w:val="ConsPlusNormal"/>
        <w:jc w:val="right"/>
      </w:pPr>
      <w:r w:rsidRPr="00A439D2">
        <w:t>эл. почта: ____________________________________________</w:t>
      </w:r>
    </w:p>
    <w:p w14:paraId="643D2204" w14:textId="77777777" w:rsidR="00735714" w:rsidRPr="00A439D2" w:rsidRDefault="00093D8F">
      <w:pPr>
        <w:pStyle w:val="ConsPlusNormal"/>
        <w:jc w:val="right"/>
      </w:pPr>
      <w:r w:rsidRPr="00A439D2">
        <w:t>дата и место рождения: ________________ (если известны)</w:t>
      </w:r>
    </w:p>
    <w:p w14:paraId="184EDEAE" w14:textId="77777777" w:rsidR="00735714" w:rsidRPr="00A439D2" w:rsidRDefault="00093D8F">
      <w:pPr>
        <w:pStyle w:val="ConsPlusNormal"/>
        <w:jc w:val="right"/>
      </w:pPr>
      <w:r w:rsidRPr="00A439D2">
        <w:t>место работы: _________________________ (если известно)</w:t>
      </w:r>
    </w:p>
    <w:p w14:paraId="24C169EB" w14:textId="77777777" w:rsidR="00735714" w:rsidRPr="00A439D2" w:rsidRDefault="00093D8F">
      <w:pPr>
        <w:pStyle w:val="ConsPlusNormal"/>
        <w:jc w:val="right"/>
      </w:pPr>
      <w:r w:rsidRPr="00A439D2">
        <w:t>идентификатор (СНИЛС/ИНН/другой): _____ (если известен)</w:t>
      </w:r>
    </w:p>
    <w:p w14:paraId="2B091265" w14:textId="77777777" w:rsidR="00735714" w:rsidRPr="00A439D2" w:rsidRDefault="00735714">
      <w:pPr>
        <w:pStyle w:val="ConsPlusNormal"/>
        <w:ind w:firstLine="540"/>
        <w:jc w:val="both"/>
      </w:pPr>
    </w:p>
    <w:p w14:paraId="1613851C" w14:textId="77777777" w:rsidR="00735714" w:rsidRPr="00A439D2" w:rsidRDefault="00093D8F">
      <w:pPr>
        <w:pStyle w:val="ConsPlusNormal"/>
        <w:jc w:val="right"/>
      </w:pPr>
      <w:r w:rsidRPr="00A439D2">
        <w:t>Вариант для ответчика-организации:</w:t>
      </w:r>
    </w:p>
    <w:p w14:paraId="05E6438A" w14:textId="77777777" w:rsidR="00735714" w:rsidRPr="00A439D2" w:rsidRDefault="00093D8F">
      <w:pPr>
        <w:pStyle w:val="ConsPlusNormal"/>
        <w:jc w:val="right"/>
      </w:pPr>
      <w:r w:rsidRPr="00A439D2">
        <w:t>Ответчик: ______________________________ (наименование)</w:t>
      </w:r>
    </w:p>
    <w:p w14:paraId="6DB9B9BB" w14:textId="77777777" w:rsidR="00735714" w:rsidRPr="00A439D2" w:rsidRDefault="00093D8F">
      <w:pPr>
        <w:pStyle w:val="ConsPlusNormal"/>
        <w:jc w:val="right"/>
      </w:pPr>
      <w:r w:rsidRPr="00A439D2">
        <w:t>адрес: _______________________________________________,</w:t>
      </w:r>
    </w:p>
    <w:p w14:paraId="09172868" w14:textId="77777777" w:rsidR="00735714" w:rsidRPr="00A439D2" w:rsidRDefault="00093D8F">
      <w:pPr>
        <w:pStyle w:val="ConsPlusNormal"/>
        <w:jc w:val="right"/>
      </w:pPr>
      <w:r w:rsidRPr="00A439D2">
        <w:t>телефон: _____________________________________________,</w:t>
      </w:r>
    </w:p>
    <w:p w14:paraId="5875DFCB" w14:textId="77777777" w:rsidR="00735714" w:rsidRPr="00A439D2" w:rsidRDefault="00093D8F">
      <w:pPr>
        <w:pStyle w:val="ConsPlusNormal"/>
        <w:jc w:val="right"/>
      </w:pPr>
      <w:r w:rsidRPr="00A439D2">
        <w:t>эл. почта: ____________________________________________</w:t>
      </w:r>
    </w:p>
    <w:p w14:paraId="3D17498F" w14:textId="77777777" w:rsidR="00735714" w:rsidRPr="00A439D2" w:rsidRDefault="00093D8F">
      <w:pPr>
        <w:pStyle w:val="ConsPlusNormal"/>
        <w:jc w:val="right"/>
      </w:pPr>
      <w:r w:rsidRPr="00A439D2">
        <w:t>ИНН: __________________________________ (если известен)</w:t>
      </w:r>
    </w:p>
    <w:p w14:paraId="416DD27C" w14:textId="77777777" w:rsidR="00735714" w:rsidRPr="00A439D2" w:rsidRDefault="00093D8F">
      <w:pPr>
        <w:pStyle w:val="ConsPlusNormal"/>
        <w:jc w:val="right"/>
      </w:pPr>
      <w:r w:rsidRPr="00A439D2">
        <w:t>ОГРН: _________________________________ (если известен)</w:t>
      </w:r>
    </w:p>
    <w:p w14:paraId="2D30A93A" w14:textId="77777777" w:rsidR="00735714" w:rsidRPr="00A439D2" w:rsidRDefault="00735714">
      <w:pPr>
        <w:pStyle w:val="ConsPlusNormal"/>
        <w:ind w:firstLine="540"/>
        <w:jc w:val="both"/>
      </w:pPr>
    </w:p>
    <w:p w14:paraId="3ED8E92B" w14:textId="77777777" w:rsidR="00735714" w:rsidRPr="00A439D2" w:rsidRDefault="00093D8F">
      <w:pPr>
        <w:pStyle w:val="ConsPlusNormal"/>
        <w:jc w:val="right"/>
      </w:pPr>
      <w:r w:rsidRPr="00A439D2">
        <w:t>Госпошлина: _____________ (</w:t>
      </w:r>
      <w:proofErr w:type="spellStart"/>
      <w:r w:rsidRPr="00A439D2">
        <w:t>пп</w:t>
      </w:r>
      <w:proofErr w:type="spellEnd"/>
      <w:r w:rsidRPr="00A439D2">
        <w:t>. 3 п. 1 ст. 333.19 НК РФ)</w:t>
      </w:r>
    </w:p>
    <w:p w14:paraId="2275DAF5" w14:textId="77777777" w:rsidR="00735714" w:rsidRPr="00A439D2" w:rsidRDefault="00735714">
      <w:pPr>
        <w:pStyle w:val="ConsPlusNormal"/>
        <w:ind w:firstLine="540"/>
        <w:jc w:val="both"/>
      </w:pPr>
    </w:p>
    <w:p w14:paraId="1E5DB5A8" w14:textId="77777777" w:rsidR="00735714" w:rsidRPr="00A439D2" w:rsidRDefault="00093D8F">
      <w:pPr>
        <w:pStyle w:val="ConsPlusNormal"/>
        <w:jc w:val="center"/>
      </w:pPr>
      <w:r w:rsidRPr="00A439D2">
        <w:t>Исковое заявление</w:t>
      </w:r>
    </w:p>
    <w:p w14:paraId="0C0EC0E8" w14:textId="77777777" w:rsidR="00735714" w:rsidRPr="00A439D2" w:rsidRDefault="00093D8F">
      <w:pPr>
        <w:pStyle w:val="ConsPlusNormal"/>
        <w:jc w:val="center"/>
      </w:pPr>
      <w:r w:rsidRPr="00A439D2">
        <w:t>об освобождении имущества от ареста</w:t>
      </w:r>
    </w:p>
    <w:p w14:paraId="2D0B33B6" w14:textId="77777777" w:rsidR="00735714" w:rsidRPr="00A439D2" w:rsidRDefault="00093D8F">
      <w:pPr>
        <w:pStyle w:val="ConsPlusNormal"/>
        <w:jc w:val="center"/>
      </w:pPr>
      <w:r w:rsidRPr="00A439D2">
        <w:t>и исключении имущества из описи</w:t>
      </w:r>
    </w:p>
    <w:p w14:paraId="21CBA622" w14:textId="77777777" w:rsidR="00735714" w:rsidRPr="00A439D2" w:rsidRDefault="00735714">
      <w:pPr>
        <w:pStyle w:val="ConsPlusNormal"/>
        <w:ind w:firstLine="540"/>
        <w:jc w:val="both"/>
      </w:pPr>
    </w:p>
    <w:p w14:paraId="1CB1381A" w14:textId="77777777" w:rsidR="00735714" w:rsidRPr="00A439D2" w:rsidRDefault="00093D8F">
      <w:pPr>
        <w:pStyle w:val="ConsPlusNormal"/>
        <w:ind w:firstLine="540"/>
        <w:jc w:val="both"/>
      </w:pPr>
      <w:r w:rsidRPr="00A439D2">
        <w:t xml:space="preserve">Истец является собственником следующего недвижимого имущества/движимого имущества: квартира/жилой дом/земельный участок/машино-место/нежилое помещение/доля в объекте </w:t>
      </w:r>
      <w:r w:rsidRPr="00A439D2">
        <w:lastRenderedPageBreak/>
        <w:t>незавершенного строительства/денежные средства/автомобиль/ценные бумаги/бытовая техника/мебель/предметы домашнего обихода/другое (далее - Имущество), что подтверждается выпиской из Единого государственного реестра недвижимости N _____, выданной "___"________ _____ г./вступившим в законную силу судебным актом/договором купли-продажи Имущества/паспортом транспортного средства/другими документами.</w:t>
      </w:r>
    </w:p>
    <w:p w14:paraId="55C1F770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 xml:space="preserve">На Имущество наложен арест в рамках уголовного дела, возбужденного в отношении Ответчика 1/в рамках гражданского дела по иску Ответчика 2 к Ответчику 1 о взыскании суммы задолженности и процентов/долга/алиментов/денежных средств/другое в качестве меры по обеспечению иска. Постановлением судебного пристава-исполнителя ______ ОСП УФССП России по </w:t>
      </w:r>
      <w:r w:rsidR="00A439D2" w:rsidRPr="00A439D2">
        <w:t>Мурманской области</w:t>
      </w:r>
      <w:r w:rsidRPr="00A439D2">
        <w:t xml:space="preserve"> от "___"__________ ____ г. N ____ наложен арест на Имущество/наложен запрет регистрационных действий в отношении Имущества.</w:t>
      </w:r>
    </w:p>
    <w:p w14:paraId="0D3E7429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ИЛИ</w:t>
      </w:r>
    </w:p>
    <w:p w14:paraId="2FFAEEA9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 xml:space="preserve">На Имущество наложен арест в связи с тем, что Ответчик 1 является должником по исполнительному производству от "___"__________ ____ г. N _____, возбужденному постановлением судебного пристава-исполнителя ______ ОСП УФССП России по </w:t>
      </w:r>
      <w:r w:rsidR="00A439D2" w:rsidRPr="00A439D2">
        <w:t>Мурманской области</w:t>
      </w:r>
      <w:r w:rsidRPr="00A439D2">
        <w:t xml:space="preserve"> на основании исполнительного листа от "___"__________ ____ г. N ____; взыскателем по исполнительному производству является Ответчик 2.</w:t>
      </w:r>
    </w:p>
    <w:p w14:paraId="48A291DA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 xml:space="preserve">Об этом свидетельствуют определение районного/городского суда, которым в рамках рассмотрения гражданского дела были приняты обеспечительные меры в виде наложения ареста на Имущество/постановление районного суда, вынесенное в рамках возбужденного в отношении Ответчика 1 уголовного дела, которым на Имущество наложен арест/постановление судебного пристава-исполнителя конкретного ОСП УФССП России по </w:t>
      </w:r>
      <w:r w:rsidR="00A439D2" w:rsidRPr="00A439D2">
        <w:t>Мурманской области</w:t>
      </w:r>
      <w:r w:rsidRPr="00A439D2">
        <w:t xml:space="preserve">, которым наложен арест на Имущество/постановление судебного пристава-исполнителя конкретного ОСП УФССП России по </w:t>
      </w:r>
      <w:r w:rsidR="00A439D2" w:rsidRPr="00A439D2">
        <w:t>Мурманской области</w:t>
      </w:r>
      <w:r w:rsidRPr="00A439D2">
        <w:t xml:space="preserve">, которым наложен запрет регистрационных действий в отношении Имущества/запрет на совершение регистрационных действий и действий по исключению из госреестра в отношении Имущества/постановление судебного пристава-исполнителя конкретного ОСП УФССП России по </w:t>
      </w:r>
      <w:r w:rsidR="00A439D2" w:rsidRPr="00A439D2">
        <w:t>Мурманской области</w:t>
      </w:r>
      <w:r w:rsidRPr="00A439D2">
        <w:t xml:space="preserve">, которым наложен арест на Имущество, наложен запрет на совершение регистрационных действий, действий по исключению из госреестра, а также регистрации ограничений и обременений в отношении Имущества/акт о наложении ареста на Имущество (описи имущества), составленный судебным приставом-исполнителем конкретного ОСП УФССП России по </w:t>
      </w:r>
      <w:r w:rsidR="00A439D2" w:rsidRPr="00A439D2">
        <w:t>Мурманской области</w:t>
      </w:r>
      <w:r w:rsidRPr="00A439D2">
        <w:t xml:space="preserve"> в рамках исполнительного производства/материалы сводного исполнительного производства/выписка из ЕГРН, согласно которой Управлением Росреестра </w:t>
      </w:r>
      <w:r w:rsidR="00A439D2" w:rsidRPr="00A439D2">
        <w:t xml:space="preserve">Мурманской области </w:t>
      </w:r>
      <w:r w:rsidRPr="00A439D2">
        <w:t>в реестр была внесена запись об аресте недвижимого имущества и запрете на совершение действий, направленных на отчуждение объекта недвижимости/другие документы, подтверждающие наложение ареста на Имущество.</w:t>
      </w:r>
    </w:p>
    <w:p w14:paraId="1FC22479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 xml:space="preserve">Истец обладал правом собственности на Имущество на момент наложения на него ареста. Об этом свидетельствуют договор купли-продажи жилого помещения с отметкой о регистрации/договор купли-продажи транспортного средства, который не был оспорен или признан недействительным/договоры купли-продажи нежилого помещения, договор о привлечении денежных средств для финансирования строительства жилья, акт об исполнении договора о привлечении денежных средств для финансирования строительства жилья, подтверждающие, что арестованное Имущество не относится к имуществу, совместно нажитому в период брака Истца и Ответчика/договор купли-продажи Имущества/паспорт транспортного средства/акт приема-передачи транспортного средства/выписка из ЕГРН/вступивший в законную силу судебный акт, которым за Истцом по гражданскому делу о разделе совместно нажитого </w:t>
      </w:r>
      <w:r w:rsidRPr="00A439D2">
        <w:lastRenderedPageBreak/>
        <w:t>имущества признано право собственности на арестованное Имущество (часть арестованного Имущества), который не оспорен, не отменен и не изменен/вступивший в законную силу судебный акт, которым за Истцом признано право собственности на арестованное Имущество/вступивший в законную силу судебный акт, которым был признан недействительным договор дарения комнаты в квартире, применены последствия недействительности сделки путем возвращения комнаты в общую долевую собственность Истцов/вступивший в законную силу судебный акт, которым с Ответчика в пользу Истца взыскан долг/вступивший в законную силу судебный акт, которым установлена дата прекращения брачных отношений и ведения общего хозяйства между Истцом и Ответчиком (должником)/документы, подтверждающие открытие банковских счетов на имя Истца после прекращения брачных отношений с Ответчиком (должником)/определение районного суда, которым утверждено заключенное между Истцом и Ответчиком мировое соглашение о передаче Ответчиком в собственность Истца Имущества в рамках исполнительного производства в счет погашения долга/товарные и кассовые чеки, накладные, гарантийные талоны, договоры купли-продажи на приобретение мебели со спецификациями к ним, свидетельствующие о приобретении движимого Имущества Истцом/другие документы, подтверждающие право собственности Истца на движимое Имущество/документы, подтверждающие, что Имущество никогда не принадлежало Ответчику как должнику по исполнительному производству/другие документы, подтверждающие наличие у Истца права собственности на Имущество на момент наложения на него ареста.</w:t>
      </w:r>
    </w:p>
    <w:p w14:paraId="75FE0C59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Наложение ареста на Имущество нарушает права Истца как собственника указанного Имущества.</w:t>
      </w:r>
    </w:p>
    <w:p w14:paraId="2E2C9CBB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Согласно п. 1 ст. 209 ГК РФ собственнику принадлежат права владения, пользования и распоряжения своим имуществом.</w:t>
      </w:r>
    </w:p>
    <w:p w14:paraId="00858914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В соответствии со ст. 304 ГК РФ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14:paraId="1DE88142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В силу ч. 1 ст. 119 Федерального закона от 02.10.2007 N 229-ФЗ "Об исполнительном производстве" в случае возникновения спора, связанного с принадлежностью имущества, на которое обращается взыскание, заинтересованные лица вправе обратиться в суд с иском об освобождении имущества от наложения ареста или исключении его из описи.</w:t>
      </w:r>
    </w:p>
    <w:p w14:paraId="7BB39545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В соответствии с ч. 2 ст. 442 ГПК РФ заявленный лицами, не принимавшими участия в деле, спор, связанный с принадлежностью имущества, на которое обращено взыскание, рассматривается судом по правилам искового производства. Иски об освобождении имущества от ареста (исключении из описи) предъявляются к должнику и взыскателю.</w:t>
      </w:r>
    </w:p>
    <w:p w14:paraId="33726AAC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 xml:space="preserve">В </w:t>
      </w:r>
      <w:proofErr w:type="spellStart"/>
      <w:r w:rsidRPr="00A439D2">
        <w:t>абз</w:t>
      </w:r>
      <w:proofErr w:type="spellEnd"/>
      <w:r w:rsidRPr="00A439D2">
        <w:t xml:space="preserve">. 2 п. 50 Постановления Пленума Верховного Суда РФ N 10, Пленума ВАС РФ N 22 от 29.04.2010 "О некоторых вопросах, возникающих в судебной практике при разрешении споров, связанных с защитой права собственности и других вещных прав" разъяснено, что по смыслу ст. 119 Федерального закона "Об исполнительном производстве" при наложении ареста в порядке обеспечения иска или исполнения исполнительных документов на имущество, не принадлежащее должнику, собственник имущества (законный владелец, иное заинтересованное лицо, в частности </w:t>
      </w:r>
      <w:proofErr w:type="spellStart"/>
      <w:r w:rsidRPr="00A439D2">
        <w:t>невладеющий</w:t>
      </w:r>
      <w:proofErr w:type="spellEnd"/>
      <w:r w:rsidRPr="00A439D2">
        <w:t xml:space="preserve"> залогодержатель) вправе обратиться с иском об освобождении имущества от ареста.</w:t>
      </w:r>
    </w:p>
    <w:p w14:paraId="47730840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В соответствии с вышеизложенным, руководствуясь ст. ст. 209, 304 ГК РФ, ст. 119 Федерального закона от 02.10.2007 N 229-ФЗ "Об исполнительном производстве", ст. ст. 131, 132, 442 ГПК РФ,</w:t>
      </w:r>
    </w:p>
    <w:p w14:paraId="231048D5" w14:textId="77777777" w:rsidR="00735714" w:rsidRPr="00A439D2" w:rsidRDefault="00735714">
      <w:pPr>
        <w:pStyle w:val="ConsPlusNormal"/>
        <w:ind w:firstLine="540"/>
        <w:jc w:val="both"/>
      </w:pPr>
    </w:p>
    <w:p w14:paraId="42C6D517" w14:textId="77777777" w:rsidR="00735714" w:rsidRPr="00A439D2" w:rsidRDefault="00093D8F">
      <w:pPr>
        <w:pStyle w:val="ConsPlusNormal"/>
        <w:jc w:val="center"/>
      </w:pPr>
      <w:r w:rsidRPr="00A439D2">
        <w:lastRenderedPageBreak/>
        <w:t>ПРОШУ:</w:t>
      </w:r>
    </w:p>
    <w:p w14:paraId="60E9B8A8" w14:textId="77777777" w:rsidR="00735714" w:rsidRPr="00A439D2" w:rsidRDefault="00735714">
      <w:pPr>
        <w:pStyle w:val="ConsPlusNormal"/>
        <w:ind w:firstLine="540"/>
        <w:jc w:val="both"/>
      </w:pPr>
    </w:p>
    <w:p w14:paraId="015DF50E" w14:textId="77777777" w:rsidR="00735714" w:rsidRPr="00A439D2" w:rsidRDefault="00093D8F">
      <w:pPr>
        <w:pStyle w:val="ConsPlusNormal"/>
        <w:ind w:firstLine="540"/>
        <w:jc w:val="both"/>
      </w:pPr>
      <w:r w:rsidRPr="00A439D2">
        <w:t>Освободить от ареста и исключить из описи следующее Имущество, принадлежащее Истцу на праве собственности: квартира/жилой дом/земельный участок/машино-место/нежилое помещение/доля в объекте незавершенного строительства/денежные средства/автомобиль/ценные бумаги/бытовая техника/мебель/предметы домашнего обихода/другое.</w:t>
      </w:r>
    </w:p>
    <w:p w14:paraId="0C8EBC68" w14:textId="77777777" w:rsidR="00735714" w:rsidRPr="00A439D2" w:rsidRDefault="00735714">
      <w:pPr>
        <w:pStyle w:val="ConsPlusNormal"/>
        <w:ind w:firstLine="540"/>
        <w:jc w:val="both"/>
      </w:pPr>
    </w:p>
    <w:p w14:paraId="5ADE9C9A" w14:textId="77777777" w:rsidR="00735714" w:rsidRPr="00A439D2" w:rsidRDefault="00093D8F">
      <w:pPr>
        <w:pStyle w:val="ConsPlusNormal"/>
        <w:ind w:firstLine="540"/>
        <w:jc w:val="both"/>
      </w:pPr>
      <w:r w:rsidRPr="00A439D2">
        <w:t>Приложение:</w:t>
      </w:r>
    </w:p>
    <w:p w14:paraId="292A957A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1. Доказательства, подтверждающие право собственности Истца на Имущество: копия выписки из Единого государственного реестра недвижимости N _____, выданной "___"________ _____ г./копия вступившего в законную силу судебного акта/копия договора купли-продажи Имущества/копия паспорта транспортного средства/копии других документов, подтверждающих права Истца на Имущество.</w:t>
      </w:r>
    </w:p>
    <w:p w14:paraId="61B53D17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 xml:space="preserve">2. Доказательства, подтверждающие, что на Имущество наложен арест: определение районного/городского суда, которым в рамках рассмотрения гражданского дела были приняты обеспечительные меры в виде наложения ареста на Имущество/постановление районного суда, вынесенное в рамках возбужденного в отношении Ответчика 1 уголовного дела, которым на Имущество наложен арест/постановление судебного пристава-исполнителя конкретного ОСП УФССП России по </w:t>
      </w:r>
      <w:r w:rsidR="00A439D2" w:rsidRPr="00A439D2">
        <w:t>Мурманской области</w:t>
      </w:r>
      <w:r w:rsidRPr="00A439D2">
        <w:t xml:space="preserve">, которым наложен арест на Имущество/постановление судебного пристава-исполнителя конкретного ОСП УФССП России по </w:t>
      </w:r>
      <w:r w:rsidR="00A439D2" w:rsidRPr="00A439D2">
        <w:t>Мурманской области</w:t>
      </w:r>
      <w:r w:rsidRPr="00A439D2">
        <w:t xml:space="preserve">, которым наложен запрет регистрационных действий в отношении Имущества/запрет на совершение регистрационных действий и действий по исключению из госреестра в отношении Имущества/постановление судебного пристава-исполнителя конкретного ОСП УФССП России по </w:t>
      </w:r>
      <w:r w:rsidR="00A439D2" w:rsidRPr="00A439D2">
        <w:t>Мурманской области</w:t>
      </w:r>
      <w:r w:rsidRPr="00A439D2">
        <w:t xml:space="preserve">, которым наложен арест на Имущество, наложен запрет на совершение регистрационных действий, действий по исключению из госреестра, а также регистрации ограничений и обременений в отношении Имущества/акт о наложении ареста на Имущество (описи имущества), составленный судебным приставом-исполнителем конкретного ОСП УФССП России по </w:t>
      </w:r>
      <w:r w:rsidR="00A439D2" w:rsidRPr="00A439D2">
        <w:t>Мурманской области</w:t>
      </w:r>
      <w:r w:rsidRPr="00A439D2">
        <w:t xml:space="preserve"> в рамках исполнительного производства/материалы сводного исполнительного производства/выписка из ЕГРН, согласно которой Управлением Росреестра </w:t>
      </w:r>
      <w:r w:rsidR="00A439D2" w:rsidRPr="00A439D2">
        <w:t xml:space="preserve">Мурманской области </w:t>
      </w:r>
      <w:r w:rsidRPr="00A439D2">
        <w:t>в реестр была внесена запись об аресте недвижимого имущества и запрете на совершение действий, направленных на отчуждение объекта недвижимости/другие документы, подтверждающие наложение ареста на Имущество.</w:t>
      </w:r>
    </w:p>
    <w:p w14:paraId="00F5780C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 xml:space="preserve">3. Доказательства, подтверждающие право собственности Истца на Имущество на момент наложения на него ареста: договор купли-продажи жилого помещения с отметкой о регистрации/договор купли-продажи транспортного средства, который не был оспорен или признан недействительным/договоры купли-продажи нежилого помещения, договор о привлечении денежных средств для финансирования строительства жилья, акт об исполнении договора о привлечении денежных средств для финансирования строительства жилья, подтверждающие, что арестованное Имущество не относится к имуществу, совместно нажитому в период брака Истца и Ответчика/договор купли-продажи Имущества/паспорт транспортного средства/акт приема-передачи транспортного средства/выписка из ЕГРН/вступивший в законную силу судебный акт, которым за Истцом по гражданскому делу о разделе совместно нажитого имущества признано право собственности на арестованное Имущество (часть арестованного Имущества), который не оспорен, не отменен и не изменен/вступивший в законную силу судебный акт, которым за Истцом признано право собственности на арестованное Имущество/вступивший в законную силу судебный акт, которым был признан недействительным договор дарения комнаты в квартире, применены последствия недействительности сделки путем </w:t>
      </w:r>
      <w:r w:rsidRPr="00A439D2">
        <w:lastRenderedPageBreak/>
        <w:t>возвращения комнаты в общую долевую собственность Истцов/вступивший в законную силу судебный акт, которым с Ответчика в пользу Истца взыскан долг/вступивший в законную силу судебный акт, которым установлена дата прекращения брачных отношений и ведения общего хозяйства между Истцом и Ответчиком (должником)/документы, подтверждающие открытие банковских счетов на имя Истца после прекращения брачных отношений с Ответчиком (должником)/определение районного суда, которым утверждено заключенное между Истцом и Ответчиком мировое соглашение о передаче Ответчиком в собственность Истца Имущества в рамках исполнительного производства в счет погашения долга/товарные и кассовые чеки, накладные, гарантийные талоны, договоры купли-продажи на приобретение мебели со спецификациями к ним, свидетельствующие о приобретении движимого Имущества Истцом/другие документы, подтверждающие право собственности Истца на движимое Имущество/документы, подтверждающие, что Имущество никогда не принадлежало Ответчику как должнику по исполнительному производству/другие документы, подтверждающие наличие у Истца права собственности на Имущество на момент наложения на него ареста.</w:t>
      </w:r>
    </w:p>
    <w:p w14:paraId="640B0BEB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4. Уведомление о вручении или другие документы, подтверждающие направление Ответчикам копий искового заявления и приложенных к нему документов, которые у него отсутствуют.</w:t>
      </w:r>
    </w:p>
    <w:p w14:paraId="16D532FB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5. Квитанция об уплате государственной пошлины.</w:t>
      </w:r>
    </w:p>
    <w:p w14:paraId="0C1188C0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6. Доверенность представителя от "___"______ ____ г. N ___ (если исковое заявление подписано представителем Истца).</w:t>
      </w:r>
    </w:p>
    <w:p w14:paraId="17B7DEC2" w14:textId="77777777" w:rsidR="00735714" w:rsidRPr="00A439D2" w:rsidRDefault="00735714">
      <w:pPr>
        <w:pStyle w:val="ConsPlusNormal"/>
        <w:ind w:firstLine="540"/>
        <w:jc w:val="both"/>
      </w:pPr>
    </w:p>
    <w:p w14:paraId="03E96404" w14:textId="77777777" w:rsidR="00735714" w:rsidRPr="00A439D2" w:rsidRDefault="00093D8F">
      <w:pPr>
        <w:pStyle w:val="ConsPlusNormal"/>
        <w:ind w:firstLine="540"/>
        <w:jc w:val="both"/>
      </w:pPr>
      <w:r w:rsidRPr="00A439D2">
        <w:t>"___"__________ ____ г.</w:t>
      </w:r>
    </w:p>
    <w:p w14:paraId="2BAE8F06" w14:textId="77777777" w:rsidR="00735714" w:rsidRPr="00A439D2" w:rsidRDefault="00735714">
      <w:pPr>
        <w:pStyle w:val="ConsPlusNormal"/>
        <w:ind w:firstLine="540"/>
        <w:jc w:val="both"/>
      </w:pPr>
    </w:p>
    <w:p w14:paraId="62B19B0A" w14:textId="77777777" w:rsidR="00735714" w:rsidRPr="00A439D2" w:rsidRDefault="00093D8F">
      <w:pPr>
        <w:pStyle w:val="ConsPlusNormal"/>
        <w:ind w:firstLine="540"/>
        <w:jc w:val="both"/>
      </w:pPr>
      <w:r w:rsidRPr="00A439D2">
        <w:t>Истец (представитель): __________________ (подпись)/__________________ (Ф.И.О.)</w:t>
      </w:r>
    </w:p>
    <w:p w14:paraId="5295C1DF" w14:textId="77777777" w:rsidR="00735714" w:rsidRPr="00A439D2" w:rsidRDefault="00735714">
      <w:pPr>
        <w:pStyle w:val="ConsPlusNormal"/>
        <w:ind w:firstLine="540"/>
        <w:jc w:val="both"/>
      </w:pPr>
    </w:p>
    <w:p w14:paraId="563B6FC9" w14:textId="77777777" w:rsidR="00735714" w:rsidRPr="00A439D2" w:rsidRDefault="00093D8F">
      <w:pPr>
        <w:pStyle w:val="ConsPlusNormal"/>
        <w:ind w:firstLine="540"/>
        <w:jc w:val="both"/>
      </w:pPr>
      <w:r w:rsidRPr="00A439D2">
        <w:rPr>
          <w:b/>
        </w:rPr>
        <w:t>Судебные акты, прилагаемые к исковому заявлению:</w:t>
      </w:r>
    </w:p>
    <w:p w14:paraId="413C61D0" w14:textId="77777777" w:rsidR="00735714" w:rsidRPr="00A439D2" w:rsidRDefault="00093D8F" w:rsidP="00A439D2">
      <w:pPr>
        <w:pStyle w:val="ConsPlusNormal"/>
        <w:spacing w:before="240"/>
        <w:ind w:firstLine="540"/>
        <w:jc w:val="both"/>
      </w:pPr>
      <w:r w:rsidRPr="00A439D2">
        <w:t>Определение Мо</w:t>
      </w:r>
      <w:r w:rsidR="00A439D2">
        <w:t>нчегорс</w:t>
      </w:r>
      <w:r w:rsidRPr="00A439D2">
        <w:t xml:space="preserve">кого городского суда от </w:t>
      </w:r>
      <w:r w:rsidR="00A439D2">
        <w:t>____________</w:t>
      </w:r>
      <w:r w:rsidRPr="00A439D2">
        <w:t xml:space="preserve"> N </w:t>
      </w:r>
      <w:r w:rsidR="00A439D2">
        <w:t>_________</w:t>
      </w:r>
      <w:r w:rsidRPr="00A439D2">
        <w:t xml:space="preserve"> по делу N </w:t>
      </w:r>
      <w:r w:rsidR="00A439D2">
        <w:t>_______</w:t>
      </w:r>
    </w:p>
    <w:p w14:paraId="448142B4" w14:textId="77777777" w:rsidR="00735714" w:rsidRPr="00A439D2" w:rsidRDefault="00093D8F">
      <w:pPr>
        <w:pStyle w:val="ConsPlusNormal"/>
        <w:spacing w:before="240"/>
        <w:ind w:firstLine="540"/>
        <w:jc w:val="both"/>
      </w:pPr>
      <w:r w:rsidRPr="00A439D2">
        <w:t>Апелляционное определение М</w:t>
      </w:r>
      <w:r w:rsidR="00A439D2">
        <w:t>урманского</w:t>
      </w:r>
      <w:r w:rsidRPr="00A439D2">
        <w:t xml:space="preserve"> </w:t>
      </w:r>
      <w:r w:rsidR="00A439D2">
        <w:t>областно</w:t>
      </w:r>
      <w:r w:rsidRPr="00A439D2">
        <w:t xml:space="preserve">го суда от </w:t>
      </w:r>
      <w:r w:rsidR="00A439D2">
        <w:t>__________</w:t>
      </w:r>
      <w:r w:rsidRPr="00A439D2">
        <w:t xml:space="preserve"> по делу N </w:t>
      </w:r>
      <w:r w:rsidR="00A439D2">
        <w:t>_______</w:t>
      </w:r>
    </w:p>
    <w:p w14:paraId="2DE8BA93" w14:textId="77777777" w:rsidR="00735714" w:rsidRPr="00A439D2" w:rsidRDefault="00735714">
      <w:pPr>
        <w:pStyle w:val="ConsPlusNormal"/>
        <w:ind w:firstLine="540"/>
        <w:jc w:val="both"/>
      </w:pPr>
    </w:p>
    <w:p w14:paraId="544A624F" w14:textId="77777777" w:rsidR="00735714" w:rsidRPr="00A439D2" w:rsidRDefault="007357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35714" w:rsidRPr="00A439D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BF9A" w14:textId="77777777" w:rsidR="001D2BE0" w:rsidRDefault="001D2BE0">
      <w:r>
        <w:separator/>
      </w:r>
    </w:p>
  </w:endnote>
  <w:endnote w:type="continuationSeparator" w:id="0">
    <w:p w14:paraId="1154FFA9" w14:textId="77777777" w:rsidR="001D2BE0" w:rsidRDefault="001D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9577" w14:textId="77777777" w:rsidR="00735714" w:rsidRDefault="00735714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E9B9" w14:textId="77777777" w:rsidR="00735714" w:rsidRDefault="00735714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00B9" w14:textId="77777777" w:rsidR="001D2BE0" w:rsidRDefault="001D2BE0">
      <w:r>
        <w:separator/>
      </w:r>
    </w:p>
  </w:footnote>
  <w:footnote w:type="continuationSeparator" w:id="0">
    <w:p w14:paraId="2A99F6BC" w14:textId="77777777" w:rsidR="001D2BE0" w:rsidRDefault="001D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D5E1" w14:textId="77777777" w:rsidR="00735714" w:rsidRDefault="0073571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75A3" w14:textId="77777777" w:rsidR="00735714" w:rsidRDefault="0073571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714"/>
    <w:rsid w:val="00093D8F"/>
    <w:rsid w:val="001D2BE0"/>
    <w:rsid w:val="00735714"/>
    <w:rsid w:val="009601AD"/>
    <w:rsid w:val="00A439D2"/>
    <w:rsid w:val="00B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5EBB"/>
  <w15:docId w15:val="{27F6D865-B595-4C59-B813-F7F02E8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об освобождении имущества от ареста и исключении имущества из описи (на основании судебной практики Московского городского суда)
("Электронный журнал "Помощник адвоката", 2025)</vt:lpstr>
    </vt:vector>
  </TitlesOfParts>
  <Company>КонсультантПлюс Версия 4024.00.50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об освобождении имущества от ареста и исключении имущества из описи (на основании судебной практики Московского городского суда)
("Электронный журнал "Помощник адвоката", 2025)</dc:title>
  <cp:lastModifiedBy>SolnopekovVV</cp:lastModifiedBy>
  <cp:revision>4</cp:revision>
  <dcterms:created xsi:type="dcterms:W3CDTF">2025-04-14T19:21:00Z</dcterms:created>
  <dcterms:modified xsi:type="dcterms:W3CDTF">2026-04-09T09:47:00Z</dcterms:modified>
</cp:coreProperties>
</file>