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7BC1" w14:textId="77777777" w:rsidR="0097634D" w:rsidRPr="009B58BE" w:rsidRDefault="00DC1A4E">
      <w:pPr>
        <w:pStyle w:val="ConsPlusNormal"/>
        <w:spacing w:before="300"/>
        <w:jc w:val="right"/>
        <w:rPr>
          <w:color w:val="000000" w:themeColor="text1"/>
        </w:rPr>
      </w:pPr>
      <w:r w:rsidRPr="009B58BE">
        <w:rPr>
          <w:color w:val="000000" w:themeColor="text1"/>
        </w:rPr>
        <w:t xml:space="preserve">В </w:t>
      </w:r>
      <w:r w:rsidR="009B58BE" w:rsidRPr="009B58BE">
        <w:rPr>
          <w:color w:val="000000" w:themeColor="text1"/>
        </w:rPr>
        <w:t>Мончегорский городской</w:t>
      </w:r>
      <w:r w:rsidRPr="009B58BE">
        <w:rPr>
          <w:color w:val="000000" w:themeColor="text1"/>
        </w:rPr>
        <w:t xml:space="preserve"> суд</w:t>
      </w:r>
    </w:p>
    <w:p w14:paraId="5ADF6717" w14:textId="77777777" w:rsidR="0097634D" w:rsidRPr="009B58BE" w:rsidRDefault="0097634D">
      <w:pPr>
        <w:pStyle w:val="ConsPlusNormal"/>
        <w:jc w:val="right"/>
        <w:rPr>
          <w:color w:val="000000" w:themeColor="text1"/>
        </w:rPr>
      </w:pPr>
    </w:p>
    <w:p w14:paraId="4782BE3D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Заявитель: ______________________ (наименование или Ф.И.О.,</w:t>
      </w:r>
    </w:p>
    <w:p w14:paraId="7DC8FEAD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процессуальное положение)</w:t>
      </w:r>
    </w:p>
    <w:p w14:paraId="22DF2EDB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адрес или место жительства (пребывания): _________________,</w:t>
      </w:r>
    </w:p>
    <w:p w14:paraId="671552B6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телефон: __________________, факс: _______________________,</w:t>
      </w:r>
    </w:p>
    <w:p w14:paraId="3812F113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адрес электронной почты: __________________________________</w:t>
      </w:r>
    </w:p>
    <w:p w14:paraId="49B74164" w14:textId="77777777" w:rsidR="0097634D" w:rsidRPr="009B58BE" w:rsidRDefault="0097634D">
      <w:pPr>
        <w:pStyle w:val="ConsPlusNormal"/>
        <w:jc w:val="right"/>
        <w:rPr>
          <w:color w:val="000000" w:themeColor="text1"/>
        </w:rPr>
      </w:pPr>
    </w:p>
    <w:p w14:paraId="16546ADA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Вариант для заявителя-гражданина:</w:t>
      </w:r>
    </w:p>
    <w:p w14:paraId="3F93F8A6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дата и место рождения: ___________________________________,</w:t>
      </w:r>
    </w:p>
    <w:p w14:paraId="2AB6CEC6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идентификатор гражданина: _________________________________</w:t>
      </w:r>
    </w:p>
    <w:p w14:paraId="42274CEF" w14:textId="77777777" w:rsidR="0097634D" w:rsidRPr="009B58BE" w:rsidRDefault="0097634D">
      <w:pPr>
        <w:pStyle w:val="ConsPlusNormal"/>
        <w:jc w:val="right"/>
        <w:rPr>
          <w:color w:val="000000" w:themeColor="text1"/>
        </w:rPr>
      </w:pPr>
    </w:p>
    <w:p w14:paraId="78BF3FD7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Вариант для заявителя-организации:</w:t>
      </w:r>
    </w:p>
    <w:p w14:paraId="5C012532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ИНН _________________________, ОГРН _______________________</w:t>
      </w:r>
    </w:p>
    <w:p w14:paraId="32FCE660" w14:textId="77777777" w:rsidR="0097634D" w:rsidRPr="009B58BE" w:rsidRDefault="0097634D">
      <w:pPr>
        <w:pStyle w:val="ConsPlusNormal"/>
        <w:jc w:val="right"/>
        <w:rPr>
          <w:color w:val="000000" w:themeColor="text1"/>
        </w:rPr>
      </w:pPr>
    </w:p>
    <w:p w14:paraId="2B1ECA57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Вариант.</w:t>
      </w:r>
    </w:p>
    <w:p w14:paraId="574540CC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Представитель заявителя: __________________________________</w:t>
      </w:r>
    </w:p>
    <w:p w14:paraId="16D3C01B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адрес или место жительства (пребывания): _________________,</w:t>
      </w:r>
    </w:p>
    <w:p w14:paraId="547D9829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телефон: ____________________, факс: _____________________,</w:t>
      </w:r>
    </w:p>
    <w:p w14:paraId="71433A41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адрес электронной почты: _________________________________,</w:t>
      </w:r>
    </w:p>
    <w:p w14:paraId="3B1EB5E4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идентификатор гражданина: _________________________________</w:t>
      </w:r>
    </w:p>
    <w:p w14:paraId="2434C36C" w14:textId="77777777" w:rsidR="0097634D" w:rsidRPr="009B58BE" w:rsidRDefault="0097634D">
      <w:pPr>
        <w:pStyle w:val="ConsPlusNormal"/>
        <w:jc w:val="right"/>
        <w:rPr>
          <w:color w:val="000000" w:themeColor="text1"/>
        </w:rPr>
      </w:pPr>
    </w:p>
    <w:p w14:paraId="1739C6AD" w14:textId="77777777" w:rsidR="0097634D" w:rsidRPr="009B58BE" w:rsidRDefault="00DC1A4E">
      <w:pPr>
        <w:pStyle w:val="ConsPlusNormal"/>
        <w:jc w:val="right"/>
        <w:rPr>
          <w:color w:val="000000" w:themeColor="text1"/>
        </w:rPr>
      </w:pPr>
      <w:r w:rsidRPr="009B58BE">
        <w:rPr>
          <w:color w:val="000000" w:themeColor="text1"/>
        </w:rPr>
        <w:t>Дело N _______________________________</w:t>
      </w:r>
    </w:p>
    <w:p w14:paraId="1E87966B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52A249DB" w14:textId="77777777" w:rsidR="0097634D" w:rsidRPr="009B58BE" w:rsidRDefault="00DC1A4E">
      <w:pPr>
        <w:pStyle w:val="ConsPlusNormal"/>
        <w:jc w:val="center"/>
        <w:rPr>
          <w:color w:val="000000" w:themeColor="text1"/>
        </w:rPr>
      </w:pPr>
      <w:r w:rsidRPr="009B58BE">
        <w:rPr>
          <w:color w:val="000000" w:themeColor="text1"/>
        </w:rPr>
        <w:t>Заявление</w:t>
      </w:r>
    </w:p>
    <w:p w14:paraId="36F83F3C" w14:textId="77777777" w:rsidR="0097634D" w:rsidRPr="009B58BE" w:rsidRDefault="00DC1A4E">
      <w:pPr>
        <w:pStyle w:val="ConsPlusNormal"/>
        <w:jc w:val="center"/>
        <w:rPr>
          <w:color w:val="000000" w:themeColor="text1"/>
        </w:rPr>
      </w:pPr>
      <w:r w:rsidRPr="009B58BE">
        <w:rPr>
          <w:color w:val="000000" w:themeColor="text1"/>
        </w:rPr>
        <w:t>о выдаче копии решения (определения) суда по гражданскому делу</w:t>
      </w:r>
    </w:p>
    <w:p w14:paraId="6C9EB11E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1EFDC150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"__"___________ ____ г. _______________________ судом г. _____________________ было вынесено решение (определение) по гражданскому делу N _____ о ____________________________. До настоящего времени заявитель копию решения (определения) суда не получил.</w:t>
      </w:r>
    </w:p>
    <w:p w14:paraId="07EDE5D2" w14:textId="77777777" w:rsidR="0097634D" w:rsidRPr="009B58BE" w:rsidRDefault="00DC1A4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В соответствии с ч. 1 ст. 214 (вариант: ст.____)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14:paraId="4C964EE7" w14:textId="77777777" w:rsidR="0097634D" w:rsidRPr="009B58BE" w:rsidRDefault="00DC1A4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На основании изложенного и в соответствии с ч. 1 ст. 35, ст. 214 (вариант: ст.____) Гражданского процессуального кодекса Российской Федерации</w:t>
      </w:r>
    </w:p>
    <w:p w14:paraId="3D5DD4CD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53B990FE" w14:textId="77777777" w:rsidR="0097634D" w:rsidRPr="009B58BE" w:rsidRDefault="00DC1A4E">
      <w:pPr>
        <w:pStyle w:val="ConsPlusNormal"/>
        <w:jc w:val="center"/>
        <w:rPr>
          <w:color w:val="000000" w:themeColor="text1"/>
        </w:rPr>
      </w:pPr>
      <w:r w:rsidRPr="009B58BE">
        <w:rPr>
          <w:color w:val="000000" w:themeColor="text1"/>
        </w:rPr>
        <w:t>ПРОШУ:</w:t>
      </w:r>
    </w:p>
    <w:p w14:paraId="10FC35EB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36AD4373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выдать мне копию решения (определения) от "__"___________ ____ г., вынесенного _____________________ судом г. ___________________ по гражданскому делу N _____.</w:t>
      </w:r>
    </w:p>
    <w:p w14:paraId="30016CC4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41B67AD0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Приложение:</w:t>
      </w:r>
    </w:p>
    <w:p w14:paraId="10924EB7" w14:textId="77777777" w:rsidR="0097634D" w:rsidRPr="009B58BE" w:rsidRDefault="00DC1A4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 xml:space="preserve">Вариант. Доверенность представителя (или иные документы, подтверждающие полномочия представителя) от "__"___________ ____ г. N _____ (если заявление подписывается </w:t>
      </w:r>
      <w:r w:rsidRPr="009B58BE">
        <w:rPr>
          <w:color w:val="000000" w:themeColor="text1"/>
        </w:rPr>
        <w:lastRenderedPageBreak/>
        <w:t>представителем заявителя).</w:t>
      </w:r>
    </w:p>
    <w:p w14:paraId="57E26B17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24333C6E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"__"___________ ____ г.</w:t>
      </w:r>
    </w:p>
    <w:p w14:paraId="5CA21117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507683FC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Заявитель (представитель):</w:t>
      </w:r>
    </w:p>
    <w:p w14:paraId="6DB23236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p w14:paraId="683D2F63" w14:textId="77777777" w:rsidR="0097634D" w:rsidRPr="009B58BE" w:rsidRDefault="00DC1A4E">
      <w:pPr>
        <w:pStyle w:val="ConsPlusNormal"/>
        <w:ind w:firstLine="540"/>
        <w:jc w:val="both"/>
        <w:rPr>
          <w:color w:val="000000" w:themeColor="text1"/>
        </w:rPr>
      </w:pPr>
      <w:r w:rsidRPr="009B58BE">
        <w:rPr>
          <w:color w:val="000000" w:themeColor="text1"/>
        </w:rPr>
        <w:t>_______________ (подпись) / ____________________________ (Ф.И.О.)</w:t>
      </w:r>
    </w:p>
    <w:p w14:paraId="0E4FC6DA" w14:textId="77777777" w:rsidR="0097634D" w:rsidRPr="009B58BE" w:rsidRDefault="0097634D">
      <w:pPr>
        <w:pStyle w:val="ConsPlusNormal"/>
        <w:ind w:firstLine="540"/>
        <w:jc w:val="both"/>
        <w:rPr>
          <w:color w:val="000000" w:themeColor="text1"/>
        </w:rPr>
      </w:pPr>
    </w:p>
    <w:sectPr w:rsidR="0097634D" w:rsidRPr="009B58B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59E8" w14:textId="77777777" w:rsidR="00760A2C" w:rsidRDefault="00760A2C">
      <w:r>
        <w:separator/>
      </w:r>
    </w:p>
  </w:endnote>
  <w:endnote w:type="continuationSeparator" w:id="0">
    <w:p w14:paraId="0786D1CD" w14:textId="77777777" w:rsidR="00760A2C" w:rsidRDefault="007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EDDA" w14:textId="77777777" w:rsidR="0097634D" w:rsidRDefault="0097634D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CFEF" w14:textId="77777777" w:rsidR="0097634D" w:rsidRDefault="0097634D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C99C" w14:textId="77777777" w:rsidR="00760A2C" w:rsidRDefault="00760A2C">
      <w:r>
        <w:separator/>
      </w:r>
    </w:p>
  </w:footnote>
  <w:footnote w:type="continuationSeparator" w:id="0">
    <w:p w14:paraId="15186E40" w14:textId="77777777" w:rsidR="00760A2C" w:rsidRDefault="0076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81AA" w14:textId="77777777" w:rsidR="0097634D" w:rsidRDefault="0097634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1473" w14:textId="77777777" w:rsidR="0097634D" w:rsidRDefault="0097634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34D"/>
    <w:rsid w:val="004E6C11"/>
    <w:rsid w:val="00747306"/>
    <w:rsid w:val="00760A2C"/>
    <w:rsid w:val="0097634D"/>
    <w:rsid w:val="009B58BE"/>
    <w:rsid w:val="00D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515C"/>
  <w15:docId w15:val="{0A0BB5C7-7551-462C-952D-E88E0150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>КонсультантПлюс Версия 4024.00.50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копии решения (определения) суда по гражданскому делу
(Подготовлен для системы КонсультантПлюс, 2025)</dc:title>
  <cp:lastModifiedBy>SolnopekovVV</cp:lastModifiedBy>
  <cp:revision>5</cp:revision>
  <dcterms:created xsi:type="dcterms:W3CDTF">2025-04-14T20:14:00Z</dcterms:created>
  <dcterms:modified xsi:type="dcterms:W3CDTF">2026-04-09T09:46:00Z</dcterms:modified>
</cp:coreProperties>
</file>