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5"/>
        <w:gridCol w:w="454"/>
        <w:gridCol w:w="5443"/>
      </w:tblGrid>
      <w:tr w:rsidR="006D6065" w:rsidRPr="006D6065" w14:paraId="78C98E0F" w14:textId="77777777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379F32A" w14:textId="77777777" w:rsidR="00D11AD0" w:rsidRPr="006D6065" w:rsidRDefault="00D11AD0">
            <w:pPr>
              <w:pStyle w:val="ConsPlusNormal"/>
            </w:pPr>
          </w:p>
        </w:tc>
        <w:tc>
          <w:tcPr>
            <w:tcW w:w="58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723240" w14:textId="77777777" w:rsidR="00D11AD0" w:rsidRPr="006D6065" w:rsidRDefault="00984FDA">
            <w:pPr>
              <w:pStyle w:val="ConsPlusNormal"/>
            </w:pPr>
            <w:r w:rsidRPr="006D6065">
              <w:t>Председателю суда</w:t>
            </w:r>
          </w:p>
          <w:p w14:paraId="4FFEB098" w14:textId="77777777" w:rsidR="00D11AD0" w:rsidRPr="006D6065" w:rsidRDefault="00984FDA">
            <w:pPr>
              <w:pStyle w:val="ConsPlusNormal"/>
            </w:pPr>
            <w:r w:rsidRPr="006D6065">
              <w:t>(председательствующему судье)</w:t>
            </w:r>
          </w:p>
        </w:tc>
      </w:tr>
      <w:tr w:rsidR="006D6065" w:rsidRPr="006D6065" w14:paraId="6AE70086" w14:textId="77777777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75BC34B" w14:textId="77777777" w:rsidR="00D11AD0" w:rsidRPr="006D6065" w:rsidRDefault="00D11AD0">
            <w:pPr>
              <w:pStyle w:val="ConsPlusNormal"/>
            </w:pPr>
          </w:p>
        </w:tc>
        <w:tc>
          <w:tcPr>
            <w:tcW w:w="58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5FF92D" w14:textId="77777777" w:rsidR="00D11AD0" w:rsidRPr="006D6065" w:rsidRDefault="006D6065" w:rsidP="006D6065">
            <w:pPr>
              <w:pStyle w:val="ConsPlusNormal"/>
              <w:rPr>
                <w:u w:val="single"/>
              </w:rPr>
            </w:pPr>
            <w:r w:rsidRPr="006D6065">
              <w:rPr>
                <w:u w:val="single"/>
              </w:rPr>
              <w:t>Мончегорского городского суда</w:t>
            </w:r>
          </w:p>
        </w:tc>
      </w:tr>
      <w:tr w:rsidR="006D6065" w:rsidRPr="006D6065" w14:paraId="602FEB24" w14:textId="77777777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B0BF1F7" w14:textId="77777777" w:rsidR="00D11AD0" w:rsidRPr="006D6065" w:rsidRDefault="00D11AD0">
            <w:pPr>
              <w:pStyle w:val="ConsPlusNormal"/>
            </w:pPr>
          </w:p>
        </w:tc>
        <w:tc>
          <w:tcPr>
            <w:tcW w:w="58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4E701D" w14:textId="77777777" w:rsidR="00D11AD0" w:rsidRPr="006D6065" w:rsidRDefault="00984FDA">
            <w:pPr>
              <w:pStyle w:val="ConsPlusNormal"/>
              <w:jc w:val="center"/>
            </w:pPr>
            <w:r w:rsidRPr="006D6065">
              <w:t>(наименование суда)</w:t>
            </w:r>
          </w:p>
        </w:tc>
      </w:tr>
      <w:tr w:rsidR="006D6065" w:rsidRPr="006D6065" w14:paraId="6F032D3E" w14:textId="77777777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95C9F6B" w14:textId="77777777" w:rsidR="00D11AD0" w:rsidRPr="006D6065" w:rsidRDefault="00D11AD0">
            <w:pPr>
              <w:pStyle w:val="ConsPlusNormal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15C8F74" w14:textId="77777777" w:rsidR="00D11AD0" w:rsidRPr="006D6065" w:rsidRDefault="00984FDA">
            <w:pPr>
              <w:pStyle w:val="ConsPlusNormal"/>
              <w:jc w:val="both"/>
            </w:pPr>
            <w:r w:rsidRPr="006D6065">
              <w:t>от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14:paraId="36F84F33" w14:textId="77777777" w:rsidR="00D11AD0" w:rsidRPr="006D6065" w:rsidRDefault="00984FDA">
            <w:pPr>
              <w:pStyle w:val="ConsPlusNormal"/>
            </w:pPr>
            <w:r w:rsidRPr="006D6065">
              <w:t>________________________________________</w:t>
            </w:r>
          </w:p>
        </w:tc>
      </w:tr>
      <w:tr w:rsidR="006D6065" w:rsidRPr="006D6065" w14:paraId="37449309" w14:textId="77777777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7EB9BEE" w14:textId="77777777" w:rsidR="00D11AD0" w:rsidRPr="006D6065" w:rsidRDefault="00D11AD0">
            <w:pPr>
              <w:pStyle w:val="ConsPlusNormal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4C9F5C4" w14:textId="77777777" w:rsidR="00D11AD0" w:rsidRPr="006D6065" w:rsidRDefault="00D11AD0">
            <w:pPr>
              <w:pStyle w:val="ConsPlusNormal"/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14:paraId="62E64727" w14:textId="77777777" w:rsidR="00D11AD0" w:rsidRPr="006D6065" w:rsidRDefault="00984FDA">
            <w:pPr>
              <w:pStyle w:val="ConsPlusNormal"/>
              <w:jc w:val="center"/>
            </w:pPr>
            <w:r w:rsidRPr="006D6065">
              <w:t>(Ф.И.О., процессуальное положение)</w:t>
            </w:r>
          </w:p>
        </w:tc>
      </w:tr>
      <w:tr w:rsidR="006D6065" w:rsidRPr="006D6065" w14:paraId="56775840" w14:textId="77777777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CC9A160" w14:textId="77777777" w:rsidR="00D11AD0" w:rsidRPr="006D6065" w:rsidRDefault="00D11AD0">
            <w:pPr>
              <w:pStyle w:val="ConsPlusNormal"/>
            </w:pPr>
          </w:p>
        </w:tc>
        <w:tc>
          <w:tcPr>
            <w:tcW w:w="58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40C94D" w14:textId="77777777" w:rsidR="00D11AD0" w:rsidRPr="006D6065" w:rsidRDefault="00984FDA">
            <w:pPr>
              <w:pStyle w:val="ConsPlusNormal"/>
            </w:pPr>
            <w:r w:rsidRPr="006D6065">
              <w:t>____________________________________________</w:t>
            </w:r>
          </w:p>
        </w:tc>
      </w:tr>
      <w:tr w:rsidR="006D6065" w:rsidRPr="006D6065" w14:paraId="1AF38ADB" w14:textId="77777777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B8181D1" w14:textId="77777777" w:rsidR="00D11AD0" w:rsidRPr="006D6065" w:rsidRDefault="00D11AD0">
            <w:pPr>
              <w:pStyle w:val="ConsPlusNormal"/>
            </w:pPr>
          </w:p>
        </w:tc>
        <w:tc>
          <w:tcPr>
            <w:tcW w:w="58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5DFE59" w14:textId="77777777" w:rsidR="00D11AD0" w:rsidRPr="006D6065" w:rsidRDefault="00984FDA">
            <w:pPr>
              <w:pStyle w:val="ConsPlusNormal"/>
              <w:jc w:val="center"/>
            </w:pPr>
            <w:r w:rsidRPr="006D6065">
              <w:t>(данные документа, удостоверяющего личность и полномочия)</w:t>
            </w:r>
          </w:p>
        </w:tc>
      </w:tr>
      <w:tr w:rsidR="006D6065" w:rsidRPr="006D6065" w14:paraId="0411CC51" w14:textId="77777777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C22A40A" w14:textId="77777777" w:rsidR="00D11AD0" w:rsidRPr="006D6065" w:rsidRDefault="00D11AD0">
            <w:pPr>
              <w:pStyle w:val="ConsPlusNormal"/>
            </w:pPr>
          </w:p>
        </w:tc>
        <w:tc>
          <w:tcPr>
            <w:tcW w:w="58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FBDB1E" w14:textId="77777777" w:rsidR="00D11AD0" w:rsidRPr="006D6065" w:rsidRDefault="00984FDA">
            <w:pPr>
              <w:pStyle w:val="ConsPlusNormal"/>
            </w:pPr>
            <w:r w:rsidRPr="006D6065">
              <w:t>проживающего по адресу: _____________________</w:t>
            </w:r>
          </w:p>
        </w:tc>
      </w:tr>
      <w:tr w:rsidR="006D6065" w:rsidRPr="006D6065" w14:paraId="0D3EC015" w14:textId="77777777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9D7FEAA" w14:textId="77777777" w:rsidR="00D11AD0" w:rsidRPr="006D6065" w:rsidRDefault="00D11AD0">
            <w:pPr>
              <w:pStyle w:val="ConsPlusNormal"/>
            </w:pPr>
          </w:p>
        </w:tc>
        <w:tc>
          <w:tcPr>
            <w:tcW w:w="58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51A549" w14:textId="77777777" w:rsidR="00D11AD0" w:rsidRPr="006D6065" w:rsidRDefault="00984FDA">
            <w:pPr>
              <w:pStyle w:val="ConsPlusNormal"/>
            </w:pPr>
            <w:r w:rsidRPr="006D6065">
              <w:t>номер контактного телефона ___________________</w:t>
            </w:r>
          </w:p>
        </w:tc>
      </w:tr>
    </w:tbl>
    <w:p w14:paraId="3B5BA1F2" w14:textId="77777777" w:rsidR="00D11AD0" w:rsidRPr="006D6065" w:rsidRDefault="00D11AD0">
      <w:pPr>
        <w:pStyle w:val="ConsPlusNormal"/>
        <w:ind w:firstLine="540"/>
        <w:jc w:val="both"/>
      </w:pPr>
    </w:p>
    <w:p w14:paraId="4560A338" w14:textId="77777777" w:rsidR="00D11AD0" w:rsidRPr="006D6065" w:rsidRDefault="00984FDA">
      <w:pPr>
        <w:pStyle w:val="ConsPlusNormal"/>
        <w:jc w:val="center"/>
      </w:pPr>
      <w:r w:rsidRPr="006D6065">
        <w:t>Заявление</w:t>
      </w:r>
    </w:p>
    <w:p w14:paraId="2762812C" w14:textId="77777777" w:rsidR="00D11AD0" w:rsidRPr="006D6065" w:rsidRDefault="00984FDA">
      <w:pPr>
        <w:pStyle w:val="ConsPlusNormal"/>
        <w:jc w:val="center"/>
      </w:pPr>
      <w:r w:rsidRPr="006D6065">
        <w:t>о выдаче копии приговора акта</w:t>
      </w:r>
    </w:p>
    <w:p w14:paraId="0902490F" w14:textId="77777777" w:rsidR="00D11AD0" w:rsidRPr="006D6065" w:rsidRDefault="00D11AD0">
      <w:pPr>
        <w:pStyle w:val="ConsPlusNormal"/>
        <w:ind w:firstLine="540"/>
        <w:jc w:val="both"/>
      </w:pPr>
    </w:p>
    <w:p w14:paraId="37B97048" w14:textId="77777777" w:rsidR="00D11AD0" w:rsidRPr="006D6065" w:rsidRDefault="00984FDA">
      <w:pPr>
        <w:pStyle w:val="ConsPlusNormal"/>
        <w:ind w:firstLine="540"/>
        <w:jc w:val="both"/>
      </w:pPr>
      <w:r w:rsidRPr="006D6065">
        <w:t>Руководствуясь ст. 312 Уголовно-процессуального кодекса Российской Федерации, прошу выдать мне копию приговора суда __________________________________ (наименование суда) от "___"_______________ 20__ г. по делу N ____________ в отношении _______________________ (Ф.И.О.), осужденного по ст. _____ Уголовного кодекса Российской Федерации.</w:t>
      </w:r>
    </w:p>
    <w:p w14:paraId="60155DF6" w14:textId="77777777" w:rsidR="00D11AD0" w:rsidRPr="006D6065" w:rsidRDefault="00D11AD0">
      <w:pPr>
        <w:pStyle w:val="ConsPlusNormal"/>
        <w:ind w:firstLine="540"/>
        <w:jc w:val="both"/>
      </w:pPr>
    </w:p>
    <w:p w14:paraId="2EC27E1C" w14:textId="77777777" w:rsidR="00D11AD0" w:rsidRPr="006D6065" w:rsidRDefault="00984FDA">
      <w:pPr>
        <w:pStyle w:val="ConsPlusNormal"/>
        <w:ind w:firstLine="540"/>
        <w:jc w:val="both"/>
      </w:pPr>
      <w:r w:rsidRPr="006D6065">
        <w:t>"___"______________ 20__ г.</w:t>
      </w:r>
    </w:p>
    <w:p w14:paraId="766CC68B" w14:textId="77777777" w:rsidR="00D11AD0" w:rsidRPr="006D6065" w:rsidRDefault="00D11AD0">
      <w:pPr>
        <w:pStyle w:val="ConsPlusNormal"/>
        <w:ind w:firstLine="540"/>
        <w:jc w:val="both"/>
      </w:pPr>
    </w:p>
    <w:p w14:paraId="4609C28C" w14:textId="77777777" w:rsidR="00D11AD0" w:rsidRPr="006D6065" w:rsidRDefault="00984FDA">
      <w:pPr>
        <w:pStyle w:val="ConsPlusNormal"/>
        <w:ind w:firstLine="540"/>
        <w:jc w:val="both"/>
      </w:pPr>
      <w:r w:rsidRPr="006D6065">
        <w:t>___________________ (подпись) ___________________ (Ф.И.О.)</w:t>
      </w:r>
    </w:p>
    <w:p w14:paraId="7F795F07" w14:textId="77777777" w:rsidR="00D11AD0" w:rsidRPr="006D6065" w:rsidRDefault="00D11AD0">
      <w:pPr>
        <w:pStyle w:val="ConsPlusNormal"/>
        <w:ind w:firstLine="540"/>
        <w:jc w:val="both"/>
      </w:pPr>
    </w:p>
    <w:p w14:paraId="6E3F9E81" w14:textId="77777777" w:rsidR="00D11AD0" w:rsidRPr="006D6065" w:rsidRDefault="00D11AD0">
      <w:pPr>
        <w:pStyle w:val="ConsPlusNormal"/>
        <w:ind w:firstLine="540"/>
        <w:jc w:val="both"/>
      </w:pPr>
    </w:p>
    <w:sectPr w:rsidR="00D11AD0" w:rsidRPr="006D6065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AA573" w14:textId="77777777" w:rsidR="00312170" w:rsidRDefault="00312170">
      <w:r>
        <w:separator/>
      </w:r>
    </w:p>
  </w:endnote>
  <w:endnote w:type="continuationSeparator" w:id="0">
    <w:p w14:paraId="5EC0DCB8" w14:textId="77777777" w:rsidR="00312170" w:rsidRDefault="00312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0C55F" w14:textId="77777777" w:rsidR="00D11AD0" w:rsidRDefault="00D11AD0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11AD0" w14:paraId="678167C9" w14:textId="77777777">
      <w:trPr>
        <w:trHeight w:hRule="exact" w:val="1663"/>
      </w:trPr>
      <w:tc>
        <w:tcPr>
          <w:tcW w:w="1650" w:type="pct"/>
          <w:vAlign w:val="center"/>
        </w:tcPr>
        <w:p w14:paraId="66509272" w14:textId="77777777" w:rsidR="00D11AD0" w:rsidRDefault="00984FDA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3C0EFD73" w14:textId="77777777" w:rsidR="00D11AD0" w:rsidRDefault="00984FDA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261DFD0B" w14:textId="77777777" w:rsidR="00D11AD0" w:rsidRDefault="00984FDA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6A776D39" w14:textId="77777777" w:rsidR="00D11AD0" w:rsidRDefault="00984FDA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3996F" w14:textId="77777777" w:rsidR="00D11AD0" w:rsidRDefault="00D11AD0">
    <w:pPr>
      <w:pStyle w:val="ConsPlusNorma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FD3F6" w14:textId="77777777" w:rsidR="00312170" w:rsidRDefault="00312170">
      <w:r>
        <w:separator/>
      </w:r>
    </w:p>
  </w:footnote>
  <w:footnote w:type="continuationSeparator" w:id="0">
    <w:p w14:paraId="6C1FEB2E" w14:textId="77777777" w:rsidR="00312170" w:rsidRDefault="00312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D11AD0" w14:paraId="78D38703" w14:textId="77777777">
      <w:trPr>
        <w:trHeight w:hRule="exact" w:val="1683"/>
      </w:trPr>
      <w:tc>
        <w:tcPr>
          <w:tcW w:w="2700" w:type="pct"/>
          <w:vAlign w:val="center"/>
        </w:tcPr>
        <w:p w14:paraId="0F6FF130" w14:textId="77777777" w:rsidR="00D11AD0" w:rsidRDefault="00984FDA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Заявление о выдаче копии приговора суда</w:t>
          </w:r>
          <w:r>
            <w:rPr>
              <w:rFonts w:ascii="Tahoma" w:hAnsi="Tahoma" w:cs="Tahoma"/>
              <w:sz w:val="16"/>
              <w:szCs w:val="16"/>
            </w:rPr>
            <w:br/>
            <w:t>(Подготовлен для системы КонсультантПлюс, 2025)</w:t>
          </w:r>
        </w:p>
      </w:tc>
      <w:tc>
        <w:tcPr>
          <w:tcW w:w="2300" w:type="pct"/>
          <w:vAlign w:val="center"/>
        </w:tcPr>
        <w:p w14:paraId="548476EF" w14:textId="77777777" w:rsidR="00D11AD0" w:rsidRDefault="00984FDA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14.04.2025</w:t>
          </w:r>
        </w:p>
      </w:tc>
    </w:tr>
  </w:tbl>
  <w:p w14:paraId="65EF7646" w14:textId="77777777" w:rsidR="00D11AD0" w:rsidRDefault="00D11AD0">
    <w:pPr>
      <w:pStyle w:val="ConsPlusNormal"/>
      <w:pBdr>
        <w:bottom w:val="single" w:sz="12" w:space="0" w:color="auto"/>
      </w:pBdr>
      <w:rPr>
        <w:sz w:val="2"/>
        <w:szCs w:val="2"/>
      </w:rPr>
    </w:pPr>
  </w:p>
  <w:p w14:paraId="2E9942C2" w14:textId="77777777" w:rsidR="00D11AD0" w:rsidRDefault="00D11AD0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114F1" w14:textId="77777777" w:rsidR="00D11AD0" w:rsidRDefault="00D11AD0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1AD0"/>
    <w:rsid w:val="00080897"/>
    <w:rsid w:val="001F57E3"/>
    <w:rsid w:val="00312170"/>
    <w:rsid w:val="006D6065"/>
    <w:rsid w:val="00984FDA"/>
    <w:rsid w:val="00D1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8FCFF"/>
  <w15:docId w15:val="{265DB469-EA9D-4AAE-AE60-B93823AE8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735</Characters>
  <Application>Microsoft Office Word</Application>
  <DocSecurity>0</DocSecurity>
  <Lines>6</Lines>
  <Paragraphs>1</Paragraphs>
  <ScaleCrop>false</ScaleCrop>
  <Company>КонсультантПлюс Версия 4024.00.50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Заявление о выдаче копии приговора суда
(Подготовлен для системы КонсультантПлюс, 2025)</dc:title>
  <cp:lastModifiedBy>SolnopekovVV</cp:lastModifiedBy>
  <cp:revision>4</cp:revision>
  <dcterms:created xsi:type="dcterms:W3CDTF">2025-04-14T20:35:00Z</dcterms:created>
  <dcterms:modified xsi:type="dcterms:W3CDTF">2026-04-09T09:45:00Z</dcterms:modified>
</cp:coreProperties>
</file>