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79" w:rsidRPr="00B22479" w:rsidRDefault="00B22479" w:rsidP="00B2247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2479">
        <w:rPr>
          <w:rFonts w:ascii="Times New Roman" w:hAnsi="Times New Roman" w:cs="Times New Roman"/>
          <w:sz w:val="24"/>
          <w:szCs w:val="24"/>
        </w:rPr>
        <w:t>Форма заявления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B22479" w:rsidRPr="00B22479" w:rsidRDefault="00B22479" w:rsidP="00B2247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388"/>
      </w:tblGrid>
      <w:tr w:rsidR="00B22479" w:rsidRPr="00B22479" w:rsidTr="00B22479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2479" w:rsidRPr="00B22479" w:rsidRDefault="00B22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номер: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номер, присвоенный </w:t>
            </w:r>
            <w:r w:rsidRPr="00B224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журнале регистрации заявлений </w:t>
            </w:r>
            <w:r w:rsidRPr="00B224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невозможности по объективным причинам представить сведения </w:t>
            </w:r>
            <w:r w:rsidRPr="00B224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доходах, расходах, об имуществе </w:t>
            </w:r>
            <w:r w:rsidRPr="00B224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 своих супруги (супруга) </w:t>
            </w:r>
            <w:r w:rsidRPr="00B22479">
              <w:rPr>
                <w:rFonts w:ascii="Times New Roman" w:hAnsi="Times New Roman" w:cs="Times New Roman"/>
                <w:sz w:val="24"/>
                <w:szCs w:val="24"/>
              </w:rPr>
              <w:br/>
              <w:t>и (или) несовершеннолетних детей)</w:t>
            </w:r>
          </w:p>
        </w:tc>
      </w:tr>
    </w:tbl>
    <w:p w:rsidR="00B22479" w:rsidRPr="00B22479" w:rsidRDefault="00B22479" w:rsidP="00B22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Ind w:w="0" w:type="dxa"/>
        <w:tblLook w:val="04A0" w:firstRow="1" w:lastRow="0" w:firstColumn="1" w:lastColumn="0" w:noHBand="0" w:noVBand="1"/>
      </w:tblPr>
      <w:tblGrid>
        <w:gridCol w:w="1493"/>
        <w:gridCol w:w="543"/>
        <w:gridCol w:w="254"/>
        <w:gridCol w:w="1896"/>
        <w:gridCol w:w="1671"/>
        <w:gridCol w:w="1221"/>
        <w:gridCol w:w="1296"/>
        <w:gridCol w:w="1373"/>
      </w:tblGrid>
      <w:tr w:rsidR="00B22479" w:rsidRPr="00B22479" w:rsidTr="00B22479">
        <w:tc>
          <w:tcPr>
            <w:tcW w:w="22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ind w:right="-58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Мишкинский</w:t>
            </w: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суд Курганской области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79" w:rsidRPr="00B22479" w:rsidRDefault="00B22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22479" w:rsidRPr="00B22479" w:rsidRDefault="00B22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79" w:rsidRPr="00B22479" w:rsidRDefault="00B22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B22479" w:rsidRPr="00B22479" w:rsidTr="00B22479"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(указываются фамилия, имя, отчество (при наличии) полностью лица, направляющего заявление)</w:t>
            </w:r>
          </w:p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(замещаемая должность)</w:t>
            </w:r>
          </w:p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rPr>
          <w:trHeight w:val="1650"/>
        </w:trPr>
        <w:tc>
          <w:tcPr>
            <w:tcW w:w="97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невозможности по объективным причинам представить сведения </w:t>
            </w:r>
            <w:r w:rsidRPr="00B2247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 доходах, расходах, об имуществе и обязательствах имущественного характера своих супруги (супруга) и (или) несовершеннолетних детей</w:t>
            </w:r>
          </w:p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97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 супруги / супруга / несовершеннолетних детей (нужное подчеркнуть)</w:t>
            </w:r>
          </w:p>
          <w:p w:rsidR="00B22479" w:rsidRPr="00B22479" w:rsidRDefault="00B224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9747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2479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фамилия, имя, отчество (при наличии) полностью супруги (супруга) </w:t>
            </w:r>
            <w:r w:rsidRPr="00B22479">
              <w:rPr>
                <w:rFonts w:ascii="Times New Roman" w:hAnsi="Times New Roman" w:cs="Times New Roman"/>
                <w:sz w:val="24"/>
                <w:szCs w:val="24"/>
              </w:rPr>
              <w:br/>
              <w:t>и (или) несовершеннолетних детей)</w:t>
            </w:r>
            <w:proofErr w:type="gramEnd"/>
          </w:p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2290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в связи с тем, что</w:t>
            </w:r>
          </w:p>
        </w:tc>
        <w:tc>
          <w:tcPr>
            <w:tcW w:w="7457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22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9747" w:type="dxa"/>
            <w:gridSpan w:val="8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все причины и обстоятельства, необходимые для того, чтобы Комиссия </w:t>
            </w:r>
            <w:r w:rsidRPr="00B224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могла сделать вывод о том, что непредставление сведений носит объективный характер) </w:t>
            </w:r>
          </w:p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97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Мною предприняты следующие меры по представлению указанных сведений:</w:t>
            </w:r>
          </w:p>
          <w:p w:rsidR="00B22479" w:rsidRPr="00B22479" w:rsidRDefault="00B224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9747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9747" w:type="dxa"/>
            <w:gridSpan w:val="8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97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заявлению прилагаются следующие копии документов </w:t>
            </w:r>
            <w:r w:rsidRPr="00B22479">
              <w:rPr>
                <w:rFonts w:ascii="Times New Roman" w:hAnsi="Times New Roman" w:cs="Times New Roman"/>
                <w:sz w:val="24"/>
                <w:szCs w:val="24"/>
              </w:rPr>
              <w:br/>
              <w:t>и дополнительные материалы (при наличии):</w:t>
            </w:r>
          </w:p>
          <w:p w:rsidR="00B22479" w:rsidRPr="00B22479" w:rsidRDefault="00B224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9747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9747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(подпись лица, направившего заявление)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B22479" w:rsidRPr="00B22479" w:rsidTr="00B22479"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79" w:rsidRPr="00B22479" w:rsidTr="00B22479"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(подпись лица, принявшего заявление)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22479" w:rsidRPr="00B22479" w:rsidRDefault="00B22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79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22479" w:rsidRPr="00B22479" w:rsidRDefault="00B22479" w:rsidP="00B224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D5" w:rsidRPr="00B22479" w:rsidRDefault="00C372D5">
      <w:pPr>
        <w:rPr>
          <w:rFonts w:ascii="Times New Roman" w:hAnsi="Times New Roman" w:cs="Times New Roman"/>
          <w:sz w:val="24"/>
          <w:szCs w:val="24"/>
        </w:rPr>
      </w:pPr>
    </w:p>
    <w:sectPr w:rsidR="00C372D5" w:rsidRPr="00B22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D1"/>
    <w:rsid w:val="0002148E"/>
    <w:rsid w:val="00022A9D"/>
    <w:rsid w:val="00042450"/>
    <w:rsid w:val="0005585B"/>
    <w:rsid w:val="00061824"/>
    <w:rsid w:val="00065A78"/>
    <w:rsid w:val="00072457"/>
    <w:rsid w:val="000746C1"/>
    <w:rsid w:val="000750C6"/>
    <w:rsid w:val="000905D1"/>
    <w:rsid w:val="000A2A2A"/>
    <w:rsid w:val="000C10A6"/>
    <w:rsid w:val="000E0A2D"/>
    <w:rsid w:val="00110883"/>
    <w:rsid w:val="00151CD0"/>
    <w:rsid w:val="001839AF"/>
    <w:rsid w:val="001A47FB"/>
    <w:rsid w:val="001A79B2"/>
    <w:rsid w:val="001B0C51"/>
    <w:rsid w:val="001B7F31"/>
    <w:rsid w:val="001F5647"/>
    <w:rsid w:val="00210476"/>
    <w:rsid w:val="00230D36"/>
    <w:rsid w:val="002421E3"/>
    <w:rsid w:val="002424A0"/>
    <w:rsid w:val="002813EA"/>
    <w:rsid w:val="00283EAD"/>
    <w:rsid w:val="00297167"/>
    <w:rsid w:val="002D1A1E"/>
    <w:rsid w:val="002D1C67"/>
    <w:rsid w:val="002D4CCC"/>
    <w:rsid w:val="002F4EC0"/>
    <w:rsid w:val="002F50BD"/>
    <w:rsid w:val="00325CA9"/>
    <w:rsid w:val="00333510"/>
    <w:rsid w:val="00333ECF"/>
    <w:rsid w:val="00373079"/>
    <w:rsid w:val="0037494F"/>
    <w:rsid w:val="00376128"/>
    <w:rsid w:val="00396CF1"/>
    <w:rsid w:val="003C0D30"/>
    <w:rsid w:val="003F0CF5"/>
    <w:rsid w:val="004072E3"/>
    <w:rsid w:val="00437CB5"/>
    <w:rsid w:val="00443E0F"/>
    <w:rsid w:val="004560D0"/>
    <w:rsid w:val="00486FBA"/>
    <w:rsid w:val="00492F49"/>
    <w:rsid w:val="004A472C"/>
    <w:rsid w:val="004A6635"/>
    <w:rsid w:val="005451AA"/>
    <w:rsid w:val="00562A1A"/>
    <w:rsid w:val="00584427"/>
    <w:rsid w:val="005A36F1"/>
    <w:rsid w:val="005E23D6"/>
    <w:rsid w:val="005F080B"/>
    <w:rsid w:val="005F3834"/>
    <w:rsid w:val="005F634A"/>
    <w:rsid w:val="006265A3"/>
    <w:rsid w:val="00632584"/>
    <w:rsid w:val="006509F6"/>
    <w:rsid w:val="00657B97"/>
    <w:rsid w:val="00657C6F"/>
    <w:rsid w:val="00670009"/>
    <w:rsid w:val="006703A5"/>
    <w:rsid w:val="006A731A"/>
    <w:rsid w:val="006C2569"/>
    <w:rsid w:val="006D04FF"/>
    <w:rsid w:val="006D65AA"/>
    <w:rsid w:val="006F57AE"/>
    <w:rsid w:val="00704515"/>
    <w:rsid w:val="00710570"/>
    <w:rsid w:val="00727EFA"/>
    <w:rsid w:val="0074205C"/>
    <w:rsid w:val="00754E89"/>
    <w:rsid w:val="00772AD7"/>
    <w:rsid w:val="00775C4C"/>
    <w:rsid w:val="0079486E"/>
    <w:rsid w:val="007A53B7"/>
    <w:rsid w:val="007C543E"/>
    <w:rsid w:val="007C6769"/>
    <w:rsid w:val="007D7441"/>
    <w:rsid w:val="007F14A7"/>
    <w:rsid w:val="00843114"/>
    <w:rsid w:val="00857B61"/>
    <w:rsid w:val="00861086"/>
    <w:rsid w:val="008623C6"/>
    <w:rsid w:val="00863E53"/>
    <w:rsid w:val="00867F53"/>
    <w:rsid w:val="008A5E12"/>
    <w:rsid w:val="008B0871"/>
    <w:rsid w:val="008B47DC"/>
    <w:rsid w:val="008D5334"/>
    <w:rsid w:val="008D5DEF"/>
    <w:rsid w:val="008D5DF2"/>
    <w:rsid w:val="008F67AE"/>
    <w:rsid w:val="00905C25"/>
    <w:rsid w:val="00933E39"/>
    <w:rsid w:val="00974E1B"/>
    <w:rsid w:val="009A4281"/>
    <w:rsid w:val="009B35A6"/>
    <w:rsid w:val="009B59F2"/>
    <w:rsid w:val="009B5DB9"/>
    <w:rsid w:val="009B5FDD"/>
    <w:rsid w:val="009B7E89"/>
    <w:rsid w:val="009D24AD"/>
    <w:rsid w:val="009D3FBB"/>
    <w:rsid w:val="009E753A"/>
    <w:rsid w:val="009F63A7"/>
    <w:rsid w:val="00A07FB1"/>
    <w:rsid w:val="00A31EE8"/>
    <w:rsid w:val="00A3210E"/>
    <w:rsid w:val="00A465D5"/>
    <w:rsid w:val="00A70ED7"/>
    <w:rsid w:val="00A77190"/>
    <w:rsid w:val="00A85797"/>
    <w:rsid w:val="00A9095C"/>
    <w:rsid w:val="00A94DB8"/>
    <w:rsid w:val="00AB7F51"/>
    <w:rsid w:val="00AE7889"/>
    <w:rsid w:val="00AF1F35"/>
    <w:rsid w:val="00AF58E5"/>
    <w:rsid w:val="00B012FB"/>
    <w:rsid w:val="00B20D95"/>
    <w:rsid w:val="00B22479"/>
    <w:rsid w:val="00B82F5F"/>
    <w:rsid w:val="00BA2514"/>
    <w:rsid w:val="00BA711C"/>
    <w:rsid w:val="00BB3901"/>
    <w:rsid w:val="00BC5F8B"/>
    <w:rsid w:val="00BC7995"/>
    <w:rsid w:val="00C05E66"/>
    <w:rsid w:val="00C372D5"/>
    <w:rsid w:val="00C62154"/>
    <w:rsid w:val="00C663F5"/>
    <w:rsid w:val="00C70511"/>
    <w:rsid w:val="00C732CC"/>
    <w:rsid w:val="00C84F27"/>
    <w:rsid w:val="00CA18CC"/>
    <w:rsid w:val="00CB25B5"/>
    <w:rsid w:val="00CB69C4"/>
    <w:rsid w:val="00D12291"/>
    <w:rsid w:val="00D349A9"/>
    <w:rsid w:val="00D36C4F"/>
    <w:rsid w:val="00D45D91"/>
    <w:rsid w:val="00D54FFC"/>
    <w:rsid w:val="00D57CF7"/>
    <w:rsid w:val="00D70F97"/>
    <w:rsid w:val="00D71BAC"/>
    <w:rsid w:val="00D84389"/>
    <w:rsid w:val="00D973D3"/>
    <w:rsid w:val="00DA08C8"/>
    <w:rsid w:val="00DA1661"/>
    <w:rsid w:val="00DA4A2E"/>
    <w:rsid w:val="00DB7E24"/>
    <w:rsid w:val="00DD08B9"/>
    <w:rsid w:val="00DD1DBC"/>
    <w:rsid w:val="00DF5315"/>
    <w:rsid w:val="00DF5797"/>
    <w:rsid w:val="00E11EC7"/>
    <w:rsid w:val="00E4196A"/>
    <w:rsid w:val="00E55393"/>
    <w:rsid w:val="00E579E8"/>
    <w:rsid w:val="00E76CD4"/>
    <w:rsid w:val="00E92655"/>
    <w:rsid w:val="00EA5E92"/>
    <w:rsid w:val="00EB24C0"/>
    <w:rsid w:val="00EB7D5A"/>
    <w:rsid w:val="00ED723E"/>
    <w:rsid w:val="00EF4A73"/>
    <w:rsid w:val="00F02871"/>
    <w:rsid w:val="00F12E61"/>
    <w:rsid w:val="00F37D6A"/>
    <w:rsid w:val="00F5005C"/>
    <w:rsid w:val="00F937C7"/>
    <w:rsid w:val="00FA0265"/>
    <w:rsid w:val="00FB1D79"/>
    <w:rsid w:val="00FC051F"/>
    <w:rsid w:val="00FD0038"/>
    <w:rsid w:val="00FD00CA"/>
    <w:rsid w:val="00FD1D2B"/>
    <w:rsid w:val="00FD345E"/>
    <w:rsid w:val="00FD4128"/>
    <w:rsid w:val="00FD7C22"/>
    <w:rsid w:val="00FE2812"/>
    <w:rsid w:val="00FE6AEF"/>
    <w:rsid w:val="00FF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247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479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247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479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9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1559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2026-07-07T07:08:00Z</dcterms:created>
  <dcterms:modified xsi:type="dcterms:W3CDTF">2026-07-07T07:10:00Z</dcterms:modified>
</cp:coreProperties>
</file>