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94C" w:rsidRPr="00C566A9" w:rsidRDefault="00F3294C" w:rsidP="00F3294C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234312068"/>
      <w:bookmarkStart w:id="1" w:name="_Hlk234312214"/>
      <w:r w:rsidRPr="00C566A9">
        <w:rPr>
          <w:rFonts w:ascii="Times New Roman" w:hAnsi="Times New Roman" w:cs="Times New Roman"/>
          <w:sz w:val="26"/>
          <w:szCs w:val="26"/>
        </w:rPr>
        <w:t>Форма заявления служащего (работника)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bookmarkEnd w:id="1"/>
    <w:p w:rsidR="00F3294C" w:rsidRPr="00C566A9" w:rsidRDefault="00F3294C" w:rsidP="00F3294C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F3294C" w:rsidRPr="00C566A9" w:rsidTr="00935F27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>Регистрационный номер: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88" w:type="dxa"/>
            <w:tcBorders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 xml:space="preserve">(указывается номер, присвоенный </w:t>
            </w:r>
            <w:r w:rsidRPr="00C566A9">
              <w:rPr>
                <w:sz w:val="26"/>
                <w:szCs w:val="26"/>
              </w:rPr>
              <w:br/>
              <w:t xml:space="preserve">в журнале регистрации заявлений </w:t>
            </w:r>
            <w:r w:rsidRPr="00C566A9">
              <w:rPr>
                <w:sz w:val="26"/>
                <w:szCs w:val="26"/>
              </w:rPr>
              <w:br/>
              <w:t xml:space="preserve">о невозможности по объективным причинам представить сведения </w:t>
            </w:r>
            <w:r w:rsidRPr="00C566A9">
              <w:rPr>
                <w:sz w:val="26"/>
                <w:szCs w:val="26"/>
              </w:rPr>
              <w:br/>
              <w:t xml:space="preserve">о доходах, расходах, об имуществе </w:t>
            </w:r>
            <w:r w:rsidRPr="00C566A9">
              <w:rPr>
                <w:sz w:val="26"/>
                <w:szCs w:val="26"/>
              </w:rPr>
              <w:br/>
              <w:t xml:space="preserve">и обязательствах имущественного характера своих супруги (супруга) </w:t>
            </w:r>
            <w:r w:rsidRPr="00C566A9">
              <w:rPr>
                <w:sz w:val="26"/>
                <w:szCs w:val="26"/>
              </w:rPr>
              <w:br/>
              <w:t>и (или) несовершеннолетних детей)</w:t>
            </w:r>
          </w:p>
        </w:tc>
      </w:tr>
    </w:tbl>
    <w:p w:rsidR="00F3294C" w:rsidRPr="00C566A9" w:rsidRDefault="00F3294C" w:rsidP="00F3294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475"/>
        <w:gridCol w:w="528"/>
        <w:gridCol w:w="247"/>
        <w:gridCol w:w="1848"/>
        <w:gridCol w:w="1812"/>
        <w:gridCol w:w="1193"/>
        <w:gridCol w:w="1285"/>
        <w:gridCol w:w="1359"/>
      </w:tblGrid>
      <w:tr w:rsidR="00F3294C" w:rsidRPr="00C566A9" w:rsidTr="00935F27">
        <w:tc>
          <w:tcPr>
            <w:tcW w:w="229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il"/>
            </w:tcBorders>
          </w:tcPr>
          <w:p w:rsidR="00F3294C" w:rsidRPr="00C566A9" w:rsidRDefault="00F3294C" w:rsidP="00935F27">
            <w:pPr>
              <w:ind w:right="-5823"/>
              <w:jc w:val="center"/>
              <w:rPr>
                <w:sz w:val="26"/>
                <w:szCs w:val="26"/>
              </w:rPr>
            </w:pPr>
          </w:p>
        </w:tc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>Мишкинский</w:t>
            </w:r>
            <w:bookmarkStart w:id="2" w:name="_GoBack"/>
            <w:bookmarkEnd w:id="2"/>
            <w:r w:rsidRPr="00C566A9">
              <w:rPr>
                <w:sz w:val="26"/>
                <w:szCs w:val="26"/>
              </w:rPr>
              <w:t xml:space="preserve"> районный суд Курганской области</w:t>
            </w:r>
          </w:p>
        </w:tc>
        <w:tc>
          <w:tcPr>
            <w:tcW w:w="1373" w:type="dxa"/>
            <w:tcBorders>
              <w:top w:val="none" w:sz="4" w:space="0" w:color="000000"/>
              <w:left w:val="nil"/>
              <w:bottom w:val="single" w:sz="4" w:space="0" w:color="auto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203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1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>от</w:t>
            </w:r>
          </w:p>
        </w:tc>
      </w:tr>
      <w:tr w:rsidR="00F3294C" w:rsidRPr="00C566A9" w:rsidTr="00935F27">
        <w:tc>
          <w:tcPr>
            <w:tcW w:w="203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1" w:type="dxa"/>
            <w:gridSpan w:val="4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>(указываются фамилия, имя, отчество (при наличии) полностью лица, направляющего заявление)</w:t>
            </w:r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203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1" w:type="dxa"/>
            <w:gridSpan w:val="4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>(замещаемая должность)</w:t>
            </w:r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203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1" w:type="dxa"/>
            <w:gridSpan w:val="4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>(телефон)</w:t>
            </w:r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rPr>
          <w:trHeight w:val="1650"/>
        </w:trPr>
        <w:tc>
          <w:tcPr>
            <w:tcW w:w="974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b/>
                <w:sz w:val="26"/>
                <w:szCs w:val="26"/>
              </w:rPr>
            </w:pPr>
            <w:r w:rsidRPr="00C566A9">
              <w:rPr>
                <w:b/>
                <w:sz w:val="26"/>
                <w:szCs w:val="26"/>
              </w:rPr>
              <w:t>ЗАЯВЛЕНИЕ</w:t>
            </w:r>
          </w:p>
          <w:p w:rsidR="00F3294C" w:rsidRPr="00C566A9" w:rsidRDefault="00F3294C" w:rsidP="00935F27">
            <w:pPr>
              <w:jc w:val="center"/>
              <w:rPr>
                <w:b/>
                <w:sz w:val="26"/>
                <w:szCs w:val="26"/>
              </w:rPr>
            </w:pPr>
            <w:r w:rsidRPr="00C566A9">
              <w:rPr>
                <w:b/>
                <w:sz w:val="26"/>
                <w:szCs w:val="26"/>
              </w:rPr>
              <w:t xml:space="preserve">о невозможности по объективным причинам представить сведения </w:t>
            </w:r>
            <w:r w:rsidRPr="00C566A9">
              <w:rPr>
                <w:b/>
                <w:sz w:val="26"/>
                <w:szCs w:val="26"/>
              </w:rPr>
              <w:br/>
              <w:t xml:space="preserve">о доходах, расходах, об имуществе и обязательствах имущественного характера </w:t>
            </w:r>
            <w:r w:rsidRPr="00C566A9">
              <w:rPr>
                <w:b/>
                <w:sz w:val="26"/>
                <w:szCs w:val="26"/>
              </w:rPr>
              <w:lastRenderedPageBreak/>
              <w:t>своих супруги (супруга) и (или) несовершеннолетних детей</w:t>
            </w:r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9747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3294C" w:rsidRPr="00C566A9" w:rsidRDefault="00F3294C" w:rsidP="00935F27">
            <w:pPr>
              <w:ind w:firstLine="459"/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lastRenderedPageBreak/>
              <w:t>Сообщаю, что не имею возможности представить сведения о доходах, расходах, об имуществе и обязательствах имущественного характера своей (своего, своих) супруги / супруга / несовершеннолетних детей (нужное подчеркнуть)</w:t>
            </w:r>
          </w:p>
          <w:p w:rsidR="00F3294C" w:rsidRPr="00C566A9" w:rsidRDefault="00F3294C" w:rsidP="00935F27">
            <w:pPr>
              <w:ind w:firstLine="459"/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9747" w:type="dxa"/>
            <w:gridSpan w:val="8"/>
            <w:tcBorders>
              <w:left w:val="none" w:sz="4" w:space="0" w:color="000000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  <w:proofErr w:type="gramStart"/>
            <w:r w:rsidRPr="00C566A9">
              <w:rPr>
                <w:sz w:val="26"/>
                <w:szCs w:val="26"/>
              </w:rPr>
              <w:t xml:space="preserve">(указываются фамилия, имя, отчество (при наличии) полностью супруги (супруга) </w:t>
            </w:r>
            <w:r w:rsidRPr="00C566A9">
              <w:rPr>
                <w:sz w:val="26"/>
                <w:szCs w:val="26"/>
              </w:rPr>
              <w:br/>
              <w:t>и (или) несовершеннолетних детей)</w:t>
            </w:r>
            <w:proofErr w:type="gramEnd"/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2290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>в связи с тем, что</w:t>
            </w:r>
          </w:p>
        </w:tc>
        <w:tc>
          <w:tcPr>
            <w:tcW w:w="7457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229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57" w:type="dxa"/>
            <w:gridSpan w:val="5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9747" w:type="dxa"/>
            <w:gridSpan w:val="8"/>
            <w:tcBorders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 xml:space="preserve">(указываются все причины и обстоятельства, необходимые для того, чтобы Комиссия </w:t>
            </w:r>
            <w:r w:rsidRPr="00C566A9">
              <w:rPr>
                <w:sz w:val="26"/>
                <w:szCs w:val="26"/>
              </w:rPr>
              <w:br/>
              <w:t>могла сделать вывод о том, что непредставление сведений носит объективный характер)</w:t>
            </w:r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9747" w:type="dxa"/>
            <w:gridSpan w:val="8"/>
            <w:tcBorders>
              <w:top w:val="nil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3294C" w:rsidRPr="00C566A9" w:rsidRDefault="00F3294C" w:rsidP="00935F27">
            <w:pPr>
              <w:ind w:firstLine="459"/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>Мною предприняты следующие меры по представлению указанных сведений:</w:t>
            </w:r>
          </w:p>
          <w:p w:rsidR="00F3294C" w:rsidRPr="00C566A9" w:rsidRDefault="00F3294C" w:rsidP="00935F27">
            <w:pPr>
              <w:ind w:firstLine="459"/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9747" w:type="dxa"/>
            <w:gridSpan w:val="8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9747" w:type="dxa"/>
            <w:gridSpan w:val="8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9747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3294C" w:rsidRPr="00C566A9" w:rsidRDefault="00F3294C" w:rsidP="00935F27">
            <w:pPr>
              <w:ind w:firstLine="459"/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 xml:space="preserve">К заявлению прилагаются следующие копии документов </w:t>
            </w:r>
            <w:r w:rsidRPr="00C566A9">
              <w:rPr>
                <w:sz w:val="26"/>
                <w:szCs w:val="26"/>
              </w:rPr>
              <w:br/>
              <w:t>и дополнительные материалы (при наличии):</w:t>
            </w:r>
          </w:p>
          <w:p w:rsidR="00F3294C" w:rsidRPr="00C566A9" w:rsidRDefault="00F3294C" w:rsidP="00935F27">
            <w:pPr>
              <w:ind w:firstLine="459"/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9747" w:type="dxa"/>
            <w:gridSpan w:val="8"/>
            <w:tcBorders>
              <w:left w:val="none" w:sz="4" w:space="0" w:color="000000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>(указываются копии документов и дополнительные материалы)</w:t>
            </w:r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9747" w:type="dxa"/>
            <w:gridSpan w:val="8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94C" w:rsidRPr="00C566A9" w:rsidRDefault="00F3294C" w:rsidP="00F66A23">
            <w:pPr>
              <w:rPr>
                <w:sz w:val="26"/>
                <w:szCs w:val="26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>(дата)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>(подпись лица, направившего заявление)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>(расшифровка подписи)</w:t>
            </w:r>
          </w:p>
        </w:tc>
      </w:tr>
      <w:tr w:rsidR="00F3294C" w:rsidRPr="00C566A9" w:rsidTr="00935F27"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</w:tr>
      <w:tr w:rsidR="00F3294C" w:rsidRPr="00C566A9" w:rsidTr="00935F27"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>(дата)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>(подпись лица, принявшего заявление)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94C" w:rsidRPr="00C566A9" w:rsidRDefault="00F3294C" w:rsidP="00935F27">
            <w:pPr>
              <w:jc w:val="center"/>
              <w:rPr>
                <w:sz w:val="26"/>
                <w:szCs w:val="26"/>
              </w:rPr>
            </w:pPr>
            <w:r w:rsidRPr="00C566A9">
              <w:rPr>
                <w:sz w:val="26"/>
                <w:szCs w:val="26"/>
              </w:rPr>
              <w:t>(расшифровка подписи)</w:t>
            </w:r>
          </w:p>
        </w:tc>
      </w:tr>
      <w:bookmarkEnd w:id="0"/>
    </w:tbl>
    <w:p w:rsidR="00C372D5" w:rsidRDefault="00C372D5"/>
    <w:sectPr w:rsidR="00C37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921"/>
    <w:rsid w:val="0002148E"/>
    <w:rsid w:val="00022A9D"/>
    <w:rsid w:val="00042450"/>
    <w:rsid w:val="0005585B"/>
    <w:rsid w:val="00061824"/>
    <w:rsid w:val="00065A78"/>
    <w:rsid w:val="00072457"/>
    <w:rsid w:val="000746C1"/>
    <w:rsid w:val="000750C6"/>
    <w:rsid w:val="000A2A2A"/>
    <w:rsid w:val="000C10A6"/>
    <w:rsid w:val="000E0A2D"/>
    <w:rsid w:val="00110883"/>
    <w:rsid w:val="00151CD0"/>
    <w:rsid w:val="001839AF"/>
    <w:rsid w:val="001A47FB"/>
    <w:rsid w:val="001A79B2"/>
    <w:rsid w:val="001B0C51"/>
    <w:rsid w:val="001B7F31"/>
    <w:rsid w:val="001F5647"/>
    <w:rsid w:val="00210476"/>
    <w:rsid w:val="00230D36"/>
    <w:rsid w:val="002421E3"/>
    <w:rsid w:val="002424A0"/>
    <w:rsid w:val="002813EA"/>
    <w:rsid w:val="00283EAD"/>
    <w:rsid w:val="00297167"/>
    <w:rsid w:val="002D1A1E"/>
    <w:rsid w:val="002D1C67"/>
    <w:rsid w:val="002D4CCC"/>
    <w:rsid w:val="002F4EC0"/>
    <w:rsid w:val="002F50BD"/>
    <w:rsid w:val="00325CA9"/>
    <w:rsid w:val="00333510"/>
    <w:rsid w:val="00333ECF"/>
    <w:rsid w:val="00373079"/>
    <w:rsid w:val="0037494F"/>
    <w:rsid w:val="00376128"/>
    <w:rsid w:val="00396CF1"/>
    <w:rsid w:val="003C0D30"/>
    <w:rsid w:val="003F0CF5"/>
    <w:rsid w:val="004072E3"/>
    <w:rsid w:val="00437CB5"/>
    <w:rsid w:val="00443E0F"/>
    <w:rsid w:val="004560D0"/>
    <w:rsid w:val="00486FBA"/>
    <w:rsid w:val="00492F49"/>
    <w:rsid w:val="004A472C"/>
    <w:rsid w:val="004A6635"/>
    <w:rsid w:val="005451AA"/>
    <w:rsid w:val="00562A1A"/>
    <w:rsid w:val="00584427"/>
    <w:rsid w:val="005A36F1"/>
    <w:rsid w:val="005E23D6"/>
    <w:rsid w:val="005F080B"/>
    <w:rsid w:val="005F3834"/>
    <w:rsid w:val="005F634A"/>
    <w:rsid w:val="006265A3"/>
    <w:rsid w:val="00632584"/>
    <w:rsid w:val="006509F6"/>
    <w:rsid w:val="00657B97"/>
    <w:rsid w:val="00657C6F"/>
    <w:rsid w:val="00670009"/>
    <w:rsid w:val="006703A5"/>
    <w:rsid w:val="006A731A"/>
    <w:rsid w:val="006C2569"/>
    <w:rsid w:val="006D04FF"/>
    <w:rsid w:val="006D65AA"/>
    <w:rsid w:val="006F57AE"/>
    <w:rsid w:val="00704515"/>
    <w:rsid w:val="00710570"/>
    <w:rsid w:val="00727EFA"/>
    <w:rsid w:val="0074205C"/>
    <w:rsid w:val="00754E89"/>
    <w:rsid w:val="00772AD7"/>
    <w:rsid w:val="00775C4C"/>
    <w:rsid w:val="0079486E"/>
    <w:rsid w:val="007A53B7"/>
    <w:rsid w:val="007C543E"/>
    <w:rsid w:val="007C6769"/>
    <w:rsid w:val="007D7441"/>
    <w:rsid w:val="007F14A7"/>
    <w:rsid w:val="00843114"/>
    <w:rsid w:val="00857B61"/>
    <w:rsid w:val="00861086"/>
    <w:rsid w:val="008623C6"/>
    <w:rsid w:val="00863E53"/>
    <w:rsid w:val="00867F53"/>
    <w:rsid w:val="008A5E12"/>
    <w:rsid w:val="008B0871"/>
    <w:rsid w:val="008B47DC"/>
    <w:rsid w:val="008D5334"/>
    <w:rsid w:val="008D5DEF"/>
    <w:rsid w:val="008D5DF2"/>
    <w:rsid w:val="008F67AE"/>
    <w:rsid w:val="00905C25"/>
    <w:rsid w:val="00933E39"/>
    <w:rsid w:val="00974E1B"/>
    <w:rsid w:val="009A4281"/>
    <w:rsid w:val="009B35A6"/>
    <w:rsid w:val="009B59F2"/>
    <w:rsid w:val="009B5DB9"/>
    <w:rsid w:val="009B5FDD"/>
    <w:rsid w:val="009B7E89"/>
    <w:rsid w:val="009D24AD"/>
    <w:rsid w:val="009D3FBB"/>
    <w:rsid w:val="009E753A"/>
    <w:rsid w:val="009F63A7"/>
    <w:rsid w:val="00A07FB1"/>
    <w:rsid w:val="00A31EE8"/>
    <w:rsid w:val="00A3210E"/>
    <w:rsid w:val="00A465D5"/>
    <w:rsid w:val="00A70ED7"/>
    <w:rsid w:val="00A77190"/>
    <w:rsid w:val="00A85797"/>
    <w:rsid w:val="00A9095C"/>
    <w:rsid w:val="00A94DB8"/>
    <w:rsid w:val="00AB7F51"/>
    <w:rsid w:val="00AE7889"/>
    <w:rsid w:val="00AF1F35"/>
    <w:rsid w:val="00AF58E5"/>
    <w:rsid w:val="00B012FB"/>
    <w:rsid w:val="00B20D95"/>
    <w:rsid w:val="00B82F5F"/>
    <w:rsid w:val="00BA2514"/>
    <w:rsid w:val="00BA711C"/>
    <w:rsid w:val="00BB3901"/>
    <w:rsid w:val="00BC5F8B"/>
    <w:rsid w:val="00BC7995"/>
    <w:rsid w:val="00C05E66"/>
    <w:rsid w:val="00C372D5"/>
    <w:rsid w:val="00C62154"/>
    <w:rsid w:val="00C663F5"/>
    <w:rsid w:val="00C70511"/>
    <w:rsid w:val="00C732CC"/>
    <w:rsid w:val="00C84F27"/>
    <w:rsid w:val="00CA18CC"/>
    <w:rsid w:val="00CB25B5"/>
    <w:rsid w:val="00CB69C4"/>
    <w:rsid w:val="00D12291"/>
    <w:rsid w:val="00D349A9"/>
    <w:rsid w:val="00D36C4F"/>
    <w:rsid w:val="00D45D91"/>
    <w:rsid w:val="00D54FFC"/>
    <w:rsid w:val="00D57CF7"/>
    <w:rsid w:val="00D70F97"/>
    <w:rsid w:val="00D71BAC"/>
    <w:rsid w:val="00D84389"/>
    <w:rsid w:val="00D973D3"/>
    <w:rsid w:val="00DA08C8"/>
    <w:rsid w:val="00DA1661"/>
    <w:rsid w:val="00DA4A2E"/>
    <w:rsid w:val="00DB7E24"/>
    <w:rsid w:val="00DD08B9"/>
    <w:rsid w:val="00DD1DBC"/>
    <w:rsid w:val="00DF5315"/>
    <w:rsid w:val="00DF5797"/>
    <w:rsid w:val="00E11EC7"/>
    <w:rsid w:val="00E34921"/>
    <w:rsid w:val="00E4196A"/>
    <w:rsid w:val="00E55393"/>
    <w:rsid w:val="00E579E8"/>
    <w:rsid w:val="00E76CD4"/>
    <w:rsid w:val="00E92655"/>
    <w:rsid w:val="00EA5E92"/>
    <w:rsid w:val="00EB24C0"/>
    <w:rsid w:val="00EB7D5A"/>
    <w:rsid w:val="00ED723E"/>
    <w:rsid w:val="00EF4A73"/>
    <w:rsid w:val="00F02871"/>
    <w:rsid w:val="00F12E61"/>
    <w:rsid w:val="00F3294C"/>
    <w:rsid w:val="00F37D6A"/>
    <w:rsid w:val="00F5005C"/>
    <w:rsid w:val="00F66A23"/>
    <w:rsid w:val="00F937C7"/>
    <w:rsid w:val="00FA0265"/>
    <w:rsid w:val="00FB1D79"/>
    <w:rsid w:val="00FC051F"/>
    <w:rsid w:val="00FD0038"/>
    <w:rsid w:val="00FD00CA"/>
    <w:rsid w:val="00FD1D2B"/>
    <w:rsid w:val="00FD345E"/>
    <w:rsid w:val="00FD4128"/>
    <w:rsid w:val="00FD7C22"/>
    <w:rsid w:val="00FE2812"/>
    <w:rsid w:val="00FE6AEF"/>
    <w:rsid w:val="00FF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294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94C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294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94C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2026-07-07T06:28:00Z</dcterms:created>
  <dcterms:modified xsi:type="dcterms:W3CDTF">2026-07-07T06:46:00Z</dcterms:modified>
</cp:coreProperties>
</file>