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7A" w:rsidRPr="00954957" w:rsidRDefault="002D697A" w:rsidP="002C5EF0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="002C5EF0">
        <w:rPr>
          <w:sz w:val="32"/>
          <w:szCs w:val="32"/>
        </w:rPr>
        <w:t xml:space="preserve">                                                                     </w:t>
      </w:r>
      <w:r w:rsidR="004C0984">
        <w:rPr>
          <w:sz w:val="32"/>
          <w:szCs w:val="32"/>
        </w:rPr>
        <w:t xml:space="preserve">                              </w:t>
      </w:r>
      <w:r w:rsidR="002C5EF0">
        <w:rPr>
          <w:sz w:val="32"/>
          <w:szCs w:val="32"/>
        </w:rPr>
        <w:t xml:space="preserve">  </w:t>
      </w:r>
      <w:r w:rsidRPr="00954957">
        <w:rPr>
          <w:sz w:val="28"/>
          <w:szCs w:val="28"/>
        </w:rPr>
        <w:t>Утверждаю</w:t>
      </w:r>
    </w:p>
    <w:p w:rsidR="002D697A" w:rsidRPr="00954957" w:rsidRDefault="002D697A" w:rsidP="002C5EF0">
      <w:pPr>
        <w:jc w:val="both"/>
        <w:rPr>
          <w:sz w:val="28"/>
          <w:szCs w:val="28"/>
        </w:rPr>
      </w:pP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Pr="00954957">
        <w:rPr>
          <w:b/>
          <w:sz w:val="28"/>
          <w:szCs w:val="28"/>
        </w:rPr>
        <w:tab/>
      </w:r>
      <w:r w:rsidR="002C5EF0" w:rsidRPr="00954957">
        <w:rPr>
          <w:b/>
          <w:sz w:val="28"/>
          <w:szCs w:val="28"/>
        </w:rPr>
        <w:t xml:space="preserve">                                                                    </w:t>
      </w:r>
      <w:r w:rsidRPr="00954957">
        <w:rPr>
          <w:sz w:val="28"/>
          <w:szCs w:val="28"/>
        </w:rPr>
        <w:t xml:space="preserve">Председатель </w:t>
      </w:r>
      <w:proofErr w:type="spellStart"/>
      <w:r w:rsidRPr="00954957">
        <w:rPr>
          <w:sz w:val="28"/>
          <w:szCs w:val="28"/>
        </w:rPr>
        <w:t>Азнакаевского</w:t>
      </w:r>
      <w:proofErr w:type="spellEnd"/>
    </w:p>
    <w:p w:rsidR="002D697A" w:rsidRPr="00954957" w:rsidRDefault="002D697A" w:rsidP="002C5EF0">
      <w:pPr>
        <w:jc w:val="both"/>
        <w:rPr>
          <w:sz w:val="28"/>
          <w:szCs w:val="28"/>
        </w:rPr>
      </w:pPr>
      <w:r w:rsidRPr="00954957">
        <w:rPr>
          <w:sz w:val="28"/>
          <w:szCs w:val="28"/>
        </w:rPr>
        <w:t xml:space="preserve">               </w:t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  <w:t xml:space="preserve">        </w:t>
      </w:r>
      <w:r w:rsidR="002C5EF0" w:rsidRPr="00954957">
        <w:rPr>
          <w:sz w:val="28"/>
          <w:szCs w:val="28"/>
        </w:rPr>
        <w:t xml:space="preserve">                                                                    </w:t>
      </w:r>
      <w:r w:rsidRPr="00954957">
        <w:rPr>
          <w:sz w:val="28"/>
          <w:szCs w:val="28"/>
        </w:rPr>
        <w:t xml:space="preserve"> городского суда РТ</w:t>
      </w:r>
    </w:p>
    <w:p w:rsidR="002D697A" w:rsidRPr="00954957" w:rsidRDefault="002D697A" w:rsidP="002C5EF0">
      <w:pPr>
        <w:jc w:val="both"/>
        <w:rPr>
          <w:sz w:val="28"/>
          <w:szCs w:val="28"/>
        </w:rPr>
      </w:pPr>
    </w:p>
    <w:p w:rsidR="002D697A" w:rsidRPr="00954957" w:rsidRDefault="002D697A" w:rsidP="002C5EF0">
      <w:pPr>
        <w:jc w:val="both"/>
        <w:rPr>
          <w:sz w:val="28"/>
          <w:szCs w:val="28"/>
        </w:rPr>
      </w:pP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Pr="00954957">
        <w:rPr>
          <w:sz w:val="28"/>
          <w:szCs w:val="28"/>
        </w:rPr>
        <w:tab/>
      </w:r>
      <w:r w:rsidR="003C5B63" w:rsidRPr="00954957">
        <w:rPr>
          <w:sz w:val="28"/>
          <w:szCs w:val="28"/>
        </w:rPr>
        <w:t xml:space="preserve">                      </w:t>
      </w:r>
      <w:r w:rsidR="002C5EF0" w:rsidRPr="00954957">
        <w:rPr>
          <w:sz w:val="28"/>
          <w:szCs w:val="28"/>
        </w:rPr>
        <w:t xml:space="preserve">                                              </w:t>
      </w:r>
      <w:r w:rsidR="000465F2">
        <w:rPr>
          <w:sz w:val="28"/>
          <w:szCs w:val="28"/>
        </w:rPr>
        <w:t>____________</w:t>
      </w:r>
      <w:r w:rsidR="004C0984">
        <w:rPr>
          <w:sz w:val="28"/>
          <w:szCs w:val="28"/>
        </w:rPr>
        <w:t xml:space="preserve"> </w:t>
      </w:r>
      <w:r w:rsidR="000465F2">
        <w:rPr>
          <w:sz w:val="28"/>
          <w:szCs w:val="28"/>
        </w:rPr>
        <w:t xml:space="preserve">И.И. </w:t>
      </w:r>
      <w:proofErr w:type="spellStart"/>
      <w:r w:rsidR="000465F2">
        <w:rPr>
          <w:sz w:val="28"/>
          <w:szCs w:val="28"/>
        </w:rPr>
        <w:t>Шарифуллин</w:t>
      </w:r>
      <w:proofErr w:type="spellEnd"/>
    </w:p>
    <w:p w:rsidR="002D697A" w:rsidRDefault="002D697A" w:rsidP="002D697A">
      <w:pPr>
        <w:jc w:val="both"/>
        <w:rPr>
          <w:sz w:val="32"/>
          <w:szCs w:val="32"/>
        </w:rPr>
      </w:pPr>
    </w:p>
    <w:p w:rsidR="002D697A" w:rsidRPr="00954957" w:rsidRDefault="002D697A" w:rsidP="002D697A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  <w:r w:rsidR="00D72A72">
        <w:rPr>
          <w:sz w:val="32"/>
          <w:szCs w:val="32"/>
        </w:rPr>
        <w:t xml:space="preserve">                               </w:t>
      </w:r>
      <w:r w:rsidRPr="00954957">
        <w:rPr>
          <w:b/>
          <w:sz w:val="28"/>
          <w:szCs w:val="28"/>
        </w:rPr>
        <w:t xml:space="preserve">  </w:t>
      </w:r>
      <w:proofErr w:type="gramStart"/>
      <w:r w:rsidRPr="00954957">
        <w:rPr>
          <w:b/>
          <w:sz w:val="28"/>
          <w:szCs w:val="28"/>
        </w:rPr>
        <w:t>П</w:t>
      </w:r>
      <w:proofErr w:type="gramEnd"/>
      <w:r w:rsidRPr="00954957">
        <w:rPr>
          <w:b/>
          <w:sz w:val="28"/>
          <w:szCs w:val="28"/>
        </w:rPr>
        <w:t xml:space="preserve"> Л А Н</w:t>
      </w:r>
    </w:p>
    <w:p w:rsidR="00954957" w:rsidRDefault="002D697A" w:rsidP="002D697A">
      <w:pPr>
        <w:jc w:val="center"/>
        <w:rPr>
          <w:b/>
          <w:sz w:val="28"/>
          <w:szCs w:val="28"/>
        </w:rPr>
      </w:pPr>
      <w:proofErr w:type="spellStart"/>
      <w:r w:rsidRPr="00954957">
        <w:rPr>
          <w:b/>
          <w:sz w:val="28"/>
          <w:szCs w:val="28"/>
        </w:rPr>
        <w:t>Азнакаевского</w:t>
      </w:r>
      <w:proofErr w:type="spellEnd"/>
      <w:r w:rsidRPr="00954957">
        <w:rPr>
          <w:b/>
          <w:sz w:val="28"/>
          <w:szCs w:val="28"/>
        </w:rPr>
        <w:t xml:space="preserve"> </w:t>
      </w:r>
      <w:r w:rsidR="000149BC" w:rsidRPr="00954957">
        <w:rPr>
          <w:b/>
          <w:sz w:val="28"/>
          <w:szCs w:val="28"/>
        </w:rPr>
        <w:t xml:space="preserve"> </w:t>
      </w:r>
      <w:r w:rsidRPr="00954957">
        <w:rPr>
          <w:b/>
          <w:sz w:val="28"/>
          <w:szCs w:val="28"/>
        </w:rPr>
        <w:t>городского суда</w:t>
      </w:r>
      <w:r w:rsidR="00954957">
        <w:rPr>
          <w:b/>
          <w:sz w:val="28"/>
          <w:szCs w:val="28"/>
        </w:rPr>
        <w:t xml:space="preserve"> Республики Татарстан</w:t>
      </w:r>
    </w:p>
    <w:p w:rsidR="002D697A" w:rsidRPr="00954957" w:rsidRDefault="00505EE6" w:rsidP="00954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ознаменованию 80</w:t>
      </w:r>
      <w:r w:rsidR="00954957">
        <w:rPr>
          <w:b/>
          <w:sz w:val="28"/>
          <w:szCs w:val="28"/>
        </w:rPr>
        <w:t xml:space="preserve">-летия Победы в </w:t>
      </w:r>
      <w:r w:rsidR="002D697A" w:rsidRPr="00954957">
        <w:rPr>
          <w:b/>
          <w:sz w:val="28"/>
          <w:szCs w:val="28"/>
        </w:rPr>
        <w:t>Великой Отечественной войне</w:t>
      </w:r>
    </w:p>
    <w:p w:rsidR="002D697A" w:rsidRDefault="002D697A" w:rsidP="000149BC">
      <w:pPr>
        <w:rPr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559"/>
        <w:gridCol w:w="4536"/>
        <w:gridCol w:w="2977"/>
      </w:tblGrid>
      <w:tr w:rsidR="00A335CD" w:rsidTr="00DB19C2">
        <w:tc>
          <w:tcPr>
            <w:tcW w:w="568" w:type="dxa"/>
          </w:tcPr>
          <w:p w:rsidR="002C5EF0" w:rsidRDefault="002C5EF0" w:rsidP="000149B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</w:tcPr>
          <w:p w:rsidR="002C5EF0" w:rsidRPr="00EE3E56" w:rsidRDefault="002C5EF0" w:rsidP="00EE3E56">
            <w:pPr>
              <w:jc w:val="center"/>
            </w:pPr>
            <w:r w:rsidRPr="00EE3E56">
              <w:t>Наименование  мероприятий</w:t>
            </w:r>
          </w:p>
        </w:tc>
        <w:tc>
          <w:tcPr>
            <w:tcW w:w="1559" w:type="dxa"/>
          </w:tcPr>
          <w:p w:rsidR="002C5EF0" w:rsidRPr="00EE3E56" w:rsidRDefault="002C5EF0" w:rsidP="00EE3E56">
            <w:pPr>
              <w:jc w:val="center"/>
            </w:pPr>
            <w:r w:rsidRPr="00EE3E56">
              <w:t>Сроки</w:t>
            </w:r>
          </w:p>
        </w:tc>
        <w:tc>
          <w:tcPr>
            <w:tcW w:w="4536" w:type="dxa"/>
          </w:tcPr>
          <w:p w:rsidR="002C5EF0" w:rsidRPr="00EE3E56" w:rsidRDefault="002C5EF0" w:rsidP="00EE3E56">
            <w:pPr>
              <w:jc w:val="center"/>
            </w:pPr>
            <w:r w:rsidRPr="00EE3E56">
              <w:t>Ответственные</w:t>
            </w:r>
          </w:p>
        </w:tc>
        <w:tc>
          <w:tcPr>
            <w:tcW w:w="2977" w:type="dxa"/>
          </w:tcPr>
          <w:p w:rsidR="002C5EF0" w:rsidRDefault="00EE3E56" w:rsidP="00EE3E56">
            <w:pPr>
              <w:jc w:val="center"/>
            </w:pPr>
            <w:r>
              <w:t>Кто  привлекается</w:t>
            </w:r>
            <w:r w:rsidR="00F1381D">
              <w:t>,</w:t>
            </w:r>
          </w:p>
          <w:p w:rsidR="00F1381D" w:rsidRPr="00EE3E56" w:rsidRDefault="00F1381D" w:rsidP="00EE3E56">
            <w:pPr>
              <w:jc w:val="center"/>
            </w:pPr>
            <w:r>
              <w:t>с участием</w:t>
            </w:r>
          </w:p>
        </w:tc>
      </w:tr>
      <w:tr w:rsidR="00A335CD" w:rsidTr="00DB19C2">
        <w:tc>
          <w:tcPr>
            <w:tcW w:w="568" w:type="dxa"/>
          </w:tcPr>
          <w:p w:rsidR="002C5EF0" w:rsidRDefault="002A65CF" w:rsidP="000149BC">
            <w:r>
              <w:t>1</w:t>
            </w:r>
            <w:r w:rsidR="00D72A72">
              <w:t>.</w:t>
            </w:r>
          </w:p>
        </w:tc>
        <w:tc>
          <w:tcPr>
            <w:tcW w:w="5954" w:type="dxa"/>
          </w:tcPr>
          <w:p w:rsidR="002C5EF0" w:rsidRDefault="002A65CF" w:rsidP="00D72A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="00F406AC">
              <w:rPr>
                <w:sz w:val="28"/>
                <w:szCs w:val="28"/>
              </w:rPr>
              <w:t xml:space="preserve"> п</w:t>
            </w:r>
            <w:r w:rsidR="002C5EF0">
              <w:rPr>
                <w:sz w:val="28"/>
                <w:szCs w:val="28"/>
              </w:rPr>
              <w:t xml:space="preserve">о </w:t>
            </w:r>
            <w:r w:rsidR="00F406AC">
              <w:rPr>
                <w:sz w:val="28"/>
                <w:szCs w:val="28"/>
              </w:rPr>
              <w:t>дальнейшему поиску и установлению судеб судей и работников</w:t>
            </w:r>
            <w:r w:rsidR="002C5EF0">
              <w:rPr>
                <w:sz w:val="28"/>
                <w:szCs w:val="28"/>
              </w:rPr>
              <w:t xml:space="preserve"> </w:t>
            </w:r>
            <w:proofErr w:type="spellStart"/>
            <w:r w:rsidR="002C5EF0">
              <w:rPr>
                <w:sz w:val="28"/>
                <w:szCs w:val="28"/>
              </w:rPr>
              <w:t>Азнакаевского</w:t>
            </w:r>
            <w:proofErr w:type="spellEnd"/>
            <w:r w:rsidR="002C5EF0">
              <w:rPr>
                <w:sz w:val="28"/>
                <w:szCs w:val="28"/>
              </w:rPr>
              <w:t xml:space="preserve"> и </w:t>
            </w:r>
            <w:proofErr w:type="spellStart"/>
            <w:r w:rsidR="002C5EF0">
              <w:rPr>
                <w:sz w:val="28"/>
                <w:szCs w:val="28"/>
              </w:rPr>
              <w:t>Тумутукского</w:t>
            </w:r>
            <w:proofErr w:type="spellEnd"/>
            <w:r w:rsidR="002C5EF0">
              <w:rPr>
                <w:sz w:val="28"/>
                <w:szCs w:val="28"/>
              </w:rPr>
              <w:t xml:space="preserve"> </w:t>
            </w:r>
            <w:r w:rsidR="002C5EF0" w:rsidRPr="004A56EB">
              <w:t xml:space="preserve">(ныне </w:t>
            </w:r>
            <w:proofErr w:type="spellStart"/>
            <w:r w:rsidR="002C5EF0" w:rsidRPr="004A56EB">
              <w:t>Азнакаевского</w:t>
            </w:r>
            <w:proofErr w:type="spellEnd"/>
            <w:r w:rsidR="002C5EF0" w:rsidRPr="004A56EB">
              <w:t>)</w:t>
            </w:r>
            <w:r w:rsidR="002C5EF0">
              <w:rPr>
                <w:sz w:val="28"/>
                <w:szCs w:val="28"/>
              </w:rPr>
              <w:t xml:space="preserve"> судов</w:t>
            </w:r>
            <w:r w:rsidR="000A4EFB">
              <w:rPr>
                <w:sz w:val="28"/>
                <w:szCs w:val="28"/>
              </w:rPr>
              <w:t>,</w:t>
            </w:r>
            <w:r w:rsidR="002C5EF0">
              <w:rPr>
                <w:sz w:val="28"/>
                <w:szCs w:val="28"/>
              </w:rPr>
              <w:t xml:space="preserve">  участвовавших в  Великой Отечественной войне и</w:t>
            </w:r>
            <w:r w:rsidR="00EE3E56">
              <w:rPr>
                <w:sz w:val="28"/>
                <w:szCs w:val="28"/>
              </w:rPr>
              <w:t>ли</w:t>
            </w:r>
            <w:r w:rsidR="002C5EF0">
              <w:rPr>
                <w:sz w:val="28"/>
                <w:szCs w:val="28"/>
              </w:rPr>
              <w:t xml:space="preserve">  работавших в  суде в военные годы</w:t>
            </w:r>
            <w:r w:rsidR="00F406AC">
              <w:rPr>
                <w:sz w:val="28"/>
                <w:szCs w:val="28"/>
              </w:rPr>
              <w:t xml:space="preserve"> на основе архивных данных</w:t>
            </w:r>
            <w:r w:rsidR="000A4EFB">
              <w:rPr>
                <w:sz w:val="28"/>
                <w:szCs w:val="28"/>
              </w:rPr>
              <w:t>.</w:t>
            </w:r>
            <w:r w:rsidR="002C5E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5EF0" w:rsidRDefault="00EE3E56" w:rsidP="002216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2C5EF0" w:rsidRDefault="00505EE6" w:rsidP="00A643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</w:t>
            </w:r>
            <w:r w:rsidR="00315773">
              <w:rPr>
                <w:sz w:val="26"/>
                <w:szCs w:val="26"/>
              </w:rPr>
              <w:t>,</w:t>
            </w:r>
          </w:p>
          <w:p w:rsidR="00A64397" w:rsidRDefault="00505EE6" w:rsidP="00505EE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И.И..-</w:t>
            </w:r>
            <w:proofErr w:type="spellStart"/>
            <w:r>
              <w:rPr>
                <w:sz w:val="26"/>
                <w:szCs w:val="26"/>
              </w:rPr>
              <w:t>председ</w:t>
            </w:r>
            <w:proofErr w:type="spellEnd"/>
            <w:r>
              <w:rPr>
                <w:sz w:val="26"/>
                <w:szCs w:val="26"/>
              </w:rPr>
              <w:t>.</w:t>
            </w:r>
            <w:r w:rsidR="00A64397"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</w:t>
            </w:r>
            <w:r w:rsidR="00A64397">
              <w:rPr>
                <w:sz w:val="26"/>
                <w:szCs w:val="26"/>
              </w:rPr>
              <w:t>,</w:t>
            </w:r>
          </w:p>
          <w:p w:rsidR="00A64397" w:rsidRDefault="00A64397" w:rsidP="00460275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315773" w:rsidRDefault="00315773" w:rsidP="00460275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А.А., Салахова Р.Р. -начальники отделов;</w:t>
            </w:r>
          </w:p>
          <w:p w:rsidR="003C5B63" w:rsidRPr="00315773" w:rsidRDefault="003C5B63" w:rsidP="00460275">
            <w:pPr>
              <w:contextualSpacing/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</w:p>
        </w:tc>
        <w:tc>
          <w:tcPr>
            <w:tcW w:w="2977" w:type="dxa"/>
          </w:tcPr>
          <w:p w:rsidR="002C5EF0" w:rsidRPr="000C2A97" w:rsidRDefault="000A4EFB" w:rsidP="000A4EFB">
            <w:pPr>
              <w:contextualSpacing/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Архив Минюста РТ,</w:t>
            </w:r>
          </w:p>
          <w:p w:rsidR="000A4EFB" w:rsidRPr="000C2A97" w:rsidRDefault="00A64397" w:rsidP="000A4EFB">
            <w:pPr>
              <w:contextualSpacing/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Архив </w:t>
            </w:r>
            <w:r w:rsidR="00EE3E56" w:rsidRPr="000C2A97">
              <w:rPr>
                <w:sz w:val="26"/>
                <w:szCs w:val="26"/>
              </w:rPr>
              <w:t>Военкомов</w:t>
            </w:r>
            <w:r w:rsidR="000A4EFB" w:rsidRPr="000C2A97">
              <w:rPr>
                <w:sz w:val="26"/>
                <w:szCs w:val="26"/>
              </w:rPr>
              <w:t xml:space="preserve"> района и республики</w:t>
            </w:r>
            <w:r w:rsidR="00EE3E56" w:rsidRPr="000C2A97">
              <w:rPr>
                <w:sz w:val="26"/>
                <w:szCs w:val="26"/>
              </w:rPr>
              <w:t>,</w:t>
            </w:r>
          </w:p>
          <w:p w:rsidR="00EE3E56" w:rsidRPr="000C2A97" w:rsidRDefault="00EE3E56" w:rsidP="000A4EFB">
            <w:pPr>
              <w:contextualSpacing/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родственники</w:t>
            </w:r>
          </w:p>
          <w:p w:rsidR="00EE3E56" w:rsidRPr="000C2A97" w:rsidRDefault="00EE3E56" w:rsidP="000A4EF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335CD" w:rsidRPr="00BE0FDD" w:rsidTr="00DB19C2">
        <w:tc>
          <w:tcPr>
            <w:tcW w:w="568" w:type="dxa"/>
          </w:tcPr>
          <w:p w:rsidR="002C5EF0" w:rsidRPr="00BE0FDD" w:rsidRDefault="002A65CF" w:rsidP="000149BC">
            <w:pPr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2</w:t>
            </w:r>
            <w:r w:rsidR="00D72A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C5EF0" w:rsidRPr="00BE0FDD" w:rsidRDefault="002A65CF" w:rsidP="00D72A72">
            <w:pPr>
              <w:contextualSpacing/>
              <w:jc w:val="both"/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П</w:t>
            </w:r>
            <w:r w:rsidR="002C5EF0" w:rsidRPr="00BE0FDD">
              <w:rPr>
                <w:sz w:val="28"/>
                <w:szCs w:val="28"/>
              </w:rPr>
              <w:t xml:space="preserve">ополнение </w:t>
            </w:r>
            <w:r w:rsidRPr="00BE0FDD">
              <w:rPr>
                <w:sz w:val="28"/>
                <w:szCs w:val="28"/>
              </w:rPr>
              <w:t>музейных  материалов</w:t>
            </w:r>
            <w:r w:rsidR="00A64397">
              <w:rPr>
                <w:sz w:val="28"/>
                <w:szCs w:val="28"/>
              </w:rPr>
              <w:t xml:space="preserve"> суда</w:t>
            </w:r>
            <w:r w:rsidRPr="00BE0FDD">
              <w:rPr>
                <w:sz w:val="28"/>
                <w:szCs w:val="28"/>
              </w:rPr>
              <w:t xml:space="preserve"> </w:t>
            </w:r>
            <w:r w:rsidR="002C5EF0" w:rsidRPr="00BE0FDD">
              <w:rPr>
                <w:sz w:val="28"/>
                <w:szCs w:val="28"/>
              </w:rPr>
              <w:t xml:space="preserve"> и экспонатов о судьях и работниках суда – участниках ВОВ по итогам  поисковой работы</w:t>
            </w:r>
            <w:r w:rsidR="00CE371B">
              <w:rPr>
                <w:sz w:val="28"/>
                <w:szCs w:val="28"/>
              </w:rPr>
              <w:t>.</w:t>
            </w:r>
            <w:r w:rsidR="002C5EF0" w:rsidRPr="00BE0F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5EF0" w:rsidRPr="00BE0FDD" w:rsidRDefault="002C5EF0" w:rsidP="002216A6">
            <w:pPr>
              <w:contextualSpacing/>
              <w:jc w:val="center"/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315773" w:rsidRDefault="00315773" w:rsidP="00315773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</w:t>
            </w:r>
            <w:r w:rsidRPr="00DC03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админ-р,</w:t>
            </w:r>
          </w:p>
          <w:p w:rsidR="00315773" w:rsidRDefault="00315773" w:rsidP="00A643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Хабирова</w:t>
            </w:r>
            <w:proofErr w:type="spellEnd"/>
            <w:r>
              <w:rPr>
                <w:sz w:val="26"/>
                <w:szCs w:val="26"/>
              </w:rPr>
              <w:t xml:space="preserve"> Л.Ф. – </w:t>
            </w:r>
            <w:r w:rsidR="00A64397">
              <w:rPr>
                <w:sz w:val="26"/>
                <w:szCs w:val="26"/>
              </w:rPr>
              <w:t>пом.</w:t>
            </w:r>
            <w:r>
              <w:rPr>
                <w:sz w:val="26"/>
                <w:szCs w:val="26"/>
              </w:rPr>
              <w:t xml:space="preserve"> </w:t>
            </w:r>
            <w:r w:rsidR="00A6439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="00A64397"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уда,</w:t>
            </w:r>
          </w:p>
          <w:p w:rsidR="002C5EF0" w:rsidRDefault="003C5B63" w:rsidP="00A64397">
            <w:pPr>
              <w:contextualSpacing/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  <w:r w:rsidR="00A64397">
              <w:rPr>
                <w:sz w:val="26"/>
                <w:szCs w:val="26"/>
              </w:rPr>
              <w:t>,</w:t>
            </w:r>
          </w:p>
          <w:p w:rsidR="00A64397" w:rsidRPr="00A64397" w:rsidRDefault="00505EE6" w:rsidP="00A643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</w:t>
            </w:r>
            <w:r w:rsidR="00A64397">
              <w:rPr>
                <w:sz w:val="26"/>
                <w:szCs w:val="26"/>
              </w:rPr>
              <w:t>–</w:t>
            </w:r>
            <w:proofErr w:type="gramEnd"/>
            <w:r w:rsidR="00A64397"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2C5EF0" w:rsidRPr="000C2A97" w:rsidRDefault="00A64397" w:rsidP="00087DD0">
            <w:pPr>
              <w:contextualSpacing/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Коллективы городского суда и судебных </w:t>
            </w:r>
            <w:proofErr w:type="spellStart"/>
            <w:proofErr w:type="gramStart"/>
            <w:r w:rsidRPr="000C2A97">
              <w:rPr>
                <w:sz w:val="26"/>
                <w:szCs w:val="26"/>
              </w:rPr>
              <w:t>участ</w:t>
            </w:r>
            <w:proofErr w:type="spellEnd"/>
            <w:r w:rsidR="000465F2" w:rsidRPr="000C2A97">
              <w:rPr>
                <w:sz w:val="26"/>
                <w:szCs w:val="26"/>
              </w:rPr>
              <w:t>-</w:t>
            </w:r>
            <w:r w:rsidRPr="000C2A97">
              <w:rPr>
                <w:sz w:val="26"/>
                <w:szCs w:val="26"/>
              </w:rPr>
              <w:t>ков</w:t>
            </w:r>
            <w:proofErr w:type="gramEnd"/>
            <w:r w:rsidRPr="000C2A97">
              <w:rPr>
                <w:sz w:val="26"/>
                <w:szCs w:val="26"/>
              </w:rPr>
              <w:t xml:space="preserve"> мировых судей</w:t>
            </w:r>
          </w:p>
        </w:tc>
      </w:tr>
      <w:tr w:rsidR="00A335CD" w:rsidRPr="00BE0FDD" w:rsidTr="00DB19C2">
        <w:tc>
          <w:tcPr>
            <w:tcW w:w="568" w:type="dxa"/>
          </w:tcPr>
          <w:p w:rsidR="002C5EF0" w:rsidRPr="00BE0FDD" w:rsidRDefault="002A65CF" w:rsidP="000149BC">
            <w:pPr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3</w:t>
            </w:r>
            <w:r w:rsidR="00D72A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C5EF0" w:rsidRPr="00BE0FDD" w:rsidRDefault="002A65CF" w:rsidP="00D72A72">
            <w:pPr>
              <w:jc w:val="both"/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Обновление  стенда «Они</w:t>
            </w:r>
            <w:r w:rsidR="000465F2">
              <w:rPr>
                <w:sz w:val="28"/>
                <w:szCs w:val="28"/>
              </w:rPr>
              <w:t xml:space="preserve"> </w:t>
            </w:r>
            <w:r w:rsidRPr="00BE0FDD">
              <w:rPr>
                <w:sz w:val="28"/>
                <w:szCs w:val="28"/>
              </w:rPr>
              <w:t xml:space="preserve"> защищали </w:t>
            </w:r>
            <w:r w:rsidR="000465F2">
              <w:rPr>
                <w:sz w:val="28"/>
                <w:szCs w:val="28"/>
              </w:rPr>
              <w:t xml:space="preserve"> </w:t>
            </w:r>
            <w:r w:rsidRPr="00BE0FDD">
              <w:rPr>
                <w:sz w:val="28"/>
                <w:szCs w:val="28"/>
              </w:rPr>
              <w:t>Родину» о судьях и работниках суда – участниках ВОВ</w:t>
            </w:r>
            <w:r w:rsidR="00CE371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0237B" w:rsidRDefault="000465F2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C0237B">
              <w:rPr>
                <w:sz w:val="28"/>
                <w:szCs w:val="28"/>
              </w:rPr>
              <w:t xml:space="preserve"> </w:t>
            </w:r>
          </w:p>
          <w:p w:rsidR="002C5EF0" w:rsidRPr="00BE0FDD" w:rsidRDefault="002C5EF0" w:rsidP="00C0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5EF0" w:rsidRDefault="00460275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</w:t>
            </w:r>
            <w:r w:rsidRPr="00DC03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админ-р</w:t>
            </w:r>
            <w:r w:rsidR="00505EE6">
              <w:rPr>
                <w:sz w:val="26"/>
                <w:szCs w:val="26"/>
              </w:rPr>
              <w:t>,</w:t>
            </w:r>
          </w:p>
          <w:p w:rsidR="00505EE6" w:rsidRDefault="00505EE6" w:rsidP="000149BC">
            <w:pPr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</w:p>
          <w:p w:rsidR="00460275" w:rsidRPr="00505EE6" w:rsidRDefault="00505EE6" w:rsidP="0046027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2C5EF0" w:rsidRPr="000C2A97" w:rsidRDefault="00087DD0" w:rsidP="00087DD0">
            <w:pPr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 городского суда</w:t>
            </w:r>
          </w:p>
        </w:tc>
      </w:tr>
      <w:tr w:rsidR="00A335CD" w:rsidRPr="00BE0FDD" w:rsidTr="00DB19C2">
        <w:trPr>
          <w:trHeight w:val="561"/>
        </w:trPr>
        <w:tc>
          <w:tcPr>
            <w:tcW w:w="568" w:type="dxa"/>
          </w:tcPr>
          <w:p w:rsidR="002C5EF0" w:rsidRPr="00BE0FDD" w:rsidRDefault="002A65CF" w:rsidP="000149BC">
            <w:pPr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>4</w:t>
            </w:r>
            <w:r w:rsidR="00D72A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C5EF0" w:rsidRDefault="002A65CF" w:rsidP="00D72A72">
            <w:pPr>
              <w:jc w:val="both"/>
              <w:rPr>
                <w:sz w:val="28"/>
                <w:szCs w:val="28"/>
              </w:rPr>
            </w:pPr>
            <w:r w:rsidRPr="00BE0FDD">
              <w:rPr>
                <w:sz w:val="28"/>
                <w:szCs w:val="28"/>
              </w:rPr>
              <w:t xml:space="preserve">Создание вкладки </w:t>
            </w:r>
            <w:r w:rsidR="00BE0FDD" w:rsidRPr="00BE0FDD">
              <w:rPr>
                <w:sz w:val="28"/>
                <w:szCs w:val="28"/>
              </w:rPr>
              <w:t xml:space="preserve"> </w:t>
            </w:r>
            <w:r w:rsidRPr="00BE0FDD">
              <w:rPr>
                <w:sz w:val="28"/>
                <w:szCs w:val="28"/>
              </w:rPr>
              <w:t xml:space="preserve">на сайте суда </w:t>
            </w:r>
            <w:r w:rsidR="00BE0FDD" w:rsidRPr="00BE0FDD">
              <w:rPr>
                <w:sz w:val="28"/>
                <w:szCs w:val="28"/>
              </w:rPr>
              <w:t xml:space="preserve"> </w:t>
            </w:r>
            <w:r w:rsidRPr="00BE0FDD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BE0FDD">
              <w:rPr>
                <w:sz w:val="28"/>
                <w:szCs w:val="28"/>
              </w:rPr>
              <w:t>Бессмерт</w:t>
            </w:r>
            <w:r w:rsidR="00CF07C8">
              <w:rPr>
                <w:sz w:val="28"/>
                <w:szCs w:val="28"/>
              </w:rPr>
              <w:t>-</w:t>
            </w:r>
            <w:r w:rsidRPr="00BE0FDD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BE0FDD">
              <w:rPr>
                <w:sz w:val="28"/>
                <w:szCs w:val="28"/>
              </w:rPr>
              <w:t xml:space="preserve"> полк</w:t>
            </w:r>
            <w:r w:rsidR="00BE0FDD">
              <w:rPr>
                <w:sz w:val="28"/>
                <w:szCs w:val="28"/>
              </w:rPr>
              <w:t>»</w:t>
            </w:r>
            <w:r w:rsidR="00BE0FDD" w:rsidRPr="00BE0FDD">
              <w:rPr>
                <w:sz w:val="28"/>
                <w:szCs w:val="28"/>
              </w:rPr>
              <w:t xml:space="preserve"> о судьях и работниках суда – участниках ВОВ</w:t>
            </w:r>
            <w:r w:rsidR="00CE371B">
              <w:rPr>
                <w:sz w:val="28"/>
                <w:szCs w:val="28"/>
              </w:rPr>
              <w:t>.</w:t>
            </w:r>
            <w:r w:rsidR="00BE0FDD">
              <w:rPr>
                <w:sz w:val="28"/>
                <w:szCs w:val="28"/>
              </w:rPr>
              <w:t xml:space="preserve"> </w:t>
            </w:r>
          </w:p>
          <w:p w:rsidR="00C51AEF" w:rsidRDefault="00C51AEF" w:rsidP="00D7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онлайн-акции «Бессмертный полк»</w:t>
            </w:r>
          </w:p>
          <w:p w:rsidR="00C51AEF" w:rsidRPr="00BE0FDD" w:rsidRDefault="00C51AEF" w:rsidP="00D72A7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(размещение фотографий участников ВОВ, ветеранов судебной системы</w:t>
            </w:r>
            <w:proofErr w:type="gramEnd"/>
          </w:p>
        </w:tc>
        <w:tc>
          <w:tcPr>
            <w:tcW w:w="1559" w:type="dxa"/>
          </w:tcPr>
          <w:p w:rsidR="002C5EF0" w:rsidRPr="00BE0FDD" w:rsidRDefault="000465F2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  <w:tc>
          <w:tcPr>
            <w:tcW w:w="4536" w:type="dxa"/>
          </w:tcPr>
          <w:p w:rsidR="00505EE6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</w:t>
            </w:r>
            <w:r w:rsidRPr="00DC03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админ-р,</w:t>
            </w:r>
          </w:p>
          <w:p w:rsidR="00505EE6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Хабирова</w:t>
            </w:r>
            <w:proofErr w:type="spellEnd"/>
            <w:r>
              <w:rPr>
                <w:sz w:val="26"/>
                <w:szCs w:val="26"/>
              </w:rPr>
              <w:t xml:space="preserve"> Л.Ф. – пом. пред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уда,</w:t>
            </w:r>
          </w:p>
          <w:p w:rsidR="00505EE6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 – начальник отдела</w:t>
            </w:r>
            <w:r w:rsidR="00CF07C8">
              <w:rPr>
                <w:sz w:val="26"/>
                <w:szCs w:val="26"/>
              </w:rPr>
              <w:t>,</w:t>
            </w:r>
          </w:p>
          <w:p w:rsidR="00505EE6" w:rsidRDefault="00505EE6" w:rsidP="00505EE6">
            <w:pPr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  <w:r w:rsidR="00CF07C8">
              <w:rPr>
                <w:sz w:val="26"/>
                <w:szCs w:val="26"/>
              </w:rPr>
              <w:t>,</w:t>
            </w:r>
          </w:p>
          <w:p w:rsidR="00BE0FDD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  <w:r w:rsidR="00CF07C8">
              <w:rPr>
                <w:sz w:val="26"/>
                <w:szCs w:val="26"/>
              </w:rPr>
              <w:t>,</w:t>
            </w:r>
          </w:p>
          <w:p w:rsidR="00505EE6" w:rsidRPr="005129F6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Г.Ф-адм.</w:t>
            </w:r>
            <w:r w:rsidR="00CF07C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удей</w:t>
            </w:r>
            <w:proofErr w:type="spellEnd"/>
          </w:p>
        </w:tc>
        <w:tc>
          <w:tcPr>
            <w:tcW w:w="2977" w:type="dxa"/>
          </w:tcPr>
          <w:p w:rsidR="002C5EF0" w:rsidRPr="000C2A97" w:rsidRDefault="00087DD0" w:rsidP="00087DD0">
            <w:pPr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A335CD" w:rsidRPr="00BE0FDD" w:rsidTr="00DB19C2">
        <w:tc>
          <w:tcPr>
            <w:tcW w:w="568" w:type="dxa"/>
          </w:tcPr>
          <w:p w:rsidR="002C5EF0" w:rsidRPr="00BE0FDD" w:rsidRDefault="00A335CD" w:rsidP="000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2A72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2C5EF0" w:rsidRPr="00BE0FDD" w:rsidRDefault="00BE0FDD" w:rsidP="00D7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</w:t>
            </w:r>
            <w:r w:rsidR="00A335CD">
              <w:rPr>
                <w:sz w:val="28"/>
                <w:szCs w:val="28"/>
              </w:rPr>
              <w:t xml:space="preserve"> вкладки</w:t>
            </w:r>
            <w:r>
              <w:rPr>
                <w:sz w:val="28"/>
                <w:szCs w:val="28"/>
              </w:rPr>
              <w:t xml:space="preserve"> сайта </w:t>
            </w:r>
            <w:r w:rsidRPr="00BE0FDD">
              <w:rPr>
                <w:sz w:val="28"/>
                <w:szCs w:val="28"/>
              </w:rPr>
              <w:t xml:space="preserve"> суда  «</w:t>
            </w:r>
            <w:proofErr w:type="spellStart"/>
            <w:proofErr w:type="gramStart"/>
            <w:r w:rsidRPr="00BE0FDD">
              <w:rPr>
                <w:sz w:val="28"/>
                <w:szCs w:val="28"/>
              </w:rPr>
              <w:t>Бессмерт</w:t>
            </w:r>
            <w:r w:rsidR="00CF07C8">
              <w:rPr>
                <w:sz w:val="28"/>
                <w:szCs w:val="28"/>
              </w:rPr>
              <w:t>-</w:t>
            </w:r>
            <w:r w:rsidRPr="00BE0FDD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BE0FDD">
              <w:rPr>
                <w:sz w:val="28"/>
                <w:szCs w:val="28"/>
              </w:rPr>
              <w:t xml:space="preserve"> полк</w:t>
            </w:r>
            <w:r>
              <w:rPr>
                <w:sz w:val="28"/>
                <w:szCs w:val="28"/>
              </w:rPr>
              <w:t xml:space="preserve">»  материалами   </w:t>
            </w:r>
            <w:r w:rsidR="00D72A72">
              <w:rPr>
                <w:sz w:val="28"/>
                <w:szCs w:val="28"/>
              </w:rPr>
              <w:t>о родственниках</w:t>
            </w:r>
            <w:r>
              <w:rPr>
                <w:sz w:val="28"/>
                <w:szCs w:val="28"/>
              </w:rPr>
              <w:t>,</w:t>
            </w:r>
            <w:r w:rsidR="00A33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участвовавших в  ВОВ</w:t>
            </w:r>
            <w:r w:rsidR="00A335C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судей</w:t>
            </w:r>
            <w:r w:rsidR="00D72A72">
              <w:rPr>
                <w:sz w:val="28"/>
                <w:szCs w:val="28"/>
              </w:rPr>
              <w:t xml:space="preserve">, судей в </w:t>
            </w:r>
            <w:r w:rsidR="00D72A72">
              <w:rPr>
                <w:sz w:val="28"/>
                <w:szCs w:val="28"/>
              </w:rPr>
              <w:lastRenderedPageBreak/>
              <w:t xml:space="preserve">отставке, </w:t>
            </w:r>
            <w:r>
              <w:rPr>
                <w:sz w:val="28"/>
                <w:szCs w:val="28"/>
              </w:rPr>
              <w:t xml:space="preserve"> работников</w:t>
            </w:r>
            <w:r w:rsidR="00D72A72">
              <w:rPr>
                <w:sz w:val="28"/>
                <w:szCs w:val="28"/>
              </w:rPr>
              <w:t xml:space="preserve"> и ветеранов</w:t>
            </w:r>
            <w:r>
              <w:rPr>
                <w:sz w:val="28"/>
                <w:szCs w:val="28"/>
              </w:rPr>
              <w:t xml:space="preserve">  суда</w:t>
            </w:r>
            <w:r w:rsidR="00CE371B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C5EF0" w:rsidRPr="00BE0FDD" w:rsidRDefault="000465F2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Январь-март</w:t>
            </w:r>
          </w:p>
        </w:tc>
        <w:tc>
          <w:tcPr>
            <w:tcW w:w="4536" w:type="dxa"/>
          </w:tcPr>
          <w:p w:rsidR="00505EE6" w:rsidRDefault="00505EE6" w:rsidP="00505EE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</w:t>
            </w:r>
            <w:r w:rsidRPr="00DC03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админ-р,</w:t>
            </w:r>
          </w:p>
          <w:p w:rsidR="005129F6" w:rsidRDefault="005129F6" w:rsidP="005129F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Г.Ф-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</w:t>
            </w:r>
            <w:proofErr w:type="spellEnd"/>
            <w:r>
              <w:rPr>
                <w:sz w:val="26"/>
                <w:szCs w:val="26"/>
              </w:rPr>
              <w:t>.</w:t>
            </w:r>
            <w:r w:rsidR="00CF07C8">
              <w:rPr>
                <w:sz w:val="26"/>
                <w:szCs w:val="26"/>
              </w:rPr>
              <w:t>,</w:t>
            </w:r>
          </w:p>
          <w:p w:rsidR="005129F6" w:rsidRDefault="005129F6" w:rsidP="005129F6">
            <w:pPr>
              <w:contextualSpacing/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  <w:r w:rsidR="00CF07C8">
              <w:rPr>
                <w:sz w:val="26"/>
                <w:szCs w:val="26"/>
              </w:rPr>
              <w:t>,</w:t>
            </w:r>
          </w:p>
          <w:p w:rsidR="002C5EF0" w:rsidRPr="00BE0FDD" w:rsidRDefault="00505EE6" w:rsidP="005129F6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2C5EF0" w:rsidRPr="000C2A97" w:rsidRDefault="00C0237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lastRenderedPageBreak/>
              <w:t>Коллективы городского суда и судебных участков мировых судей</w:t>
            </w:r>
          </w:p>
        </w:tc>
      </w:tr>
      <w:tr w:rsidR="00422C18" w:rsidRPr="00BE0FDD" w:rsidTr="00DB19C2">
        <w:trPr>
          <w:trHeight w:val="1489"/>
        </w:trPr>
        <w:tc>
          <w:tcPr>
            <w:tcW w:w="568" w:type="dxa"/>
          </w:tcPr>
          <w:p w:rsidR="00422C18" w:rsidRPr="00BE0FDD" w:rsidRDefault="00422C18" w:rsidP="002216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</w:tcPr>
          <w:p w:rsidR="00422C18" w:rsidRDefault="00422C18" w:rsidP="0042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 уголка «Служители Фемиды» в  городском краеведческом </w:t>
            </w:r>
            <w:proofErr w:type="gramStart"/>
            <w:r>
              <w:rPr>
                <w:sz w:val="28"/>
                <w:szCs w:val="28"/>
              </w:rPr>
              <w:t>музее</w:t>
            </w:r>
            <w:proofErr w:type="gramEnd"/>
            <w:r>
              <w:rPr>
                <w:sz w:val="28"/>
                <w:szCs w:val="28"/>
              </w:rPr>
              <w:t xml:space="preserve"> об истории суда, о </w:t>
            </w:r>
            <w:proofErr w:type="spellStart"/>
            <w:r>
              <w:rPr>
                <w:sz w:val="28"/>
                <w:szCs w:val="28"/>
              </w:rPr>
              <w:t>Софине</w:t>
            </w:r>
            <w:proofErr w:type="spellEnd"/>
            <w:r>
              <w:rPr>
                <w:sz w:val="28"/>
                <w:szCs w:val="28"/>
              </w:rPr>
              <w:t xml:space="preserve"> Р.Е. - первом председателе суда, ветеране войны  и других участниках ВОВ и тружениках тыла.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22C18" w:rsidRPr="00BE0FDD" w:rsidRDefault="00C9549C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505EE6" w:rsidRDefault="00505EE6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505EE6" w:rsidRDefault="00505EE6" w:rsidP="00505EE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И.И..-</w:t>
            </w:r>
            <w:proofErr w:type="spellStart"/>
            <w:r>
              <w:rPr>
                <w:sz w:val="26"/>
                <w:szCs w:val="26"/>
              </w:rPr>
              <w:t>председ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505EE6" w:rsidRDefault="009A5B83" w:rsidP="00505EE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</w:t>
            </w:r>
            <w:r w:rsidR="00505EE6">
              <w:rPr>
                <w:sz w:val="26"/>
                <w:szCs w:val="26"/>
              </w:rPr>
              <w:t>–</w:t>
            </w:r>
            <w:proofErr w:type="spellStart"/>
            <w:r w:rsidR="00970F4B">
              <w:rPr>
                <w:sz w:val="26"/>
                <w:szCs w:val="26"/>
              </w:rPr>
              <w:t>старш</w:t>
            </w:r>
            <w:proofErr w:type="spellEnd"/>
            <w:r w:rsidR="00970F4B">
              <w:rPr>
                <w:sz w:val="26"/>
                <w:szCs w:val="26"/>
              </w:rPr>
              <w:t>. мир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="00505EE6">
              <w:rPr>
                <w:sz w:val="26"/>
                <w:szCs w:val="26"/>
              </w:rPr>
              <w:t>с</w:t>
            </w:r>
            <w:proofErr w:type="gramEnd"/>
            <w:r w:rsidR="00505EE6">
              <w:rPr>
                <w:sz w:val="26"/>
                <w:szCs w:val="26"/>
              </w:rPr>
              <w:t>удья,</w:t>
            </w:r>
          </w:p>
          <w:p w:rsidR="00C0237B" w:rsidRDefault="00C0237B" w:rsidP="00C0237B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422C18" w:rsidRPr="00BE0FDD" w:rsidRDefault="00C0237B" w:rsidP="00C0237B">
            <w:pPr>
              <w:rPr>
                <w:sz w:val="28"/>
                <w:szCs w:val="28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</w:p>
        </w:tc>
        <w:tc>
          <w:tcPr>
            <w:tcW w:w="2977" w:type="dxa"/>
          </w:tcPr>
          <w:p w:rsidR="006647E0" w:rsidRPr="000C2A97" w:rsidRDefault="006647E0" w:rsidP="00422C18">
            <w:pPr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Городской </w:t>
            </w:r>
            <w:proofErr w:type="spellStart"/>
            <w:proofErr w:type="gramStart"/>
            <w:r w:rsidRPr="000C2A97">
              <w:rPr>
                <w:sz w:val="26"/>
                <w:szCs w:val="26"/>
              </w:rPr>
              <w:t>краеведчес</w:t>
            </w:r>
            <w:proofErr w:type="spellEnd"/>
            <w:r w:rsidR="00C9549C" w:rsidRPr="000C2A97">
              <w:rPr>
                <w:sz w:val="26"/>
                <w:szCs w:val="26"/>
              </w:rPr>
              <w:t>-</w:t>
            </w:r>
            <w:r w:rsidRPr="000C2A97">
              <w:rPr>
                <w:sz w:val="26"/>
                <w:szCs w:val="26"/>
              </w:rPr>
              <w:t>кий</w:t>
            </w:r>
            <w:proofErr w:type="gramEnd"/>
            <w:r w:rsidRPr="000C2A97">
              <w:rPr>
                <w:sz w:val="26"/>
                <w:szCs w:val="26"/>
              </w:rPr>
              <w:t xml:space="preserve"> музей,</w:t>
            </w:r>
            <w:r w:rsidR="00C9549C" w:rsidRPr="000C2A97">
              <w:rPr>
                <w:sz w:val="26"/>
                <w:szCs w:val="26"/>
              </w:rPr>
              <w:t xml:space="preserve"> </w:t>
            </w:r>
            <w:proofErr w:type="spellStart"/>
            <w:r w:rsidR="00C9549C" w:rsidRPr="000C2A97">
              <w:rPr>
                <w:sz w:val="26"/>
                <w:szCs w:val="26"/>
              </w:rPr>
              <w:t>к</w:t>
            </w:r>
            <w:r w:rsidRPr="000C2A97">
              <w:rPr>
                <w:sz w:val="26"/>
                <w:szCs w:val="26"/>
              </w:rPr>
              <w:t>оллекти</w:t>
            </w:r>
            <w:proofErr w:type="spellEnd"/>
            <w:r w:rsidR="00C9549C" w:rsidRPr="000C2A97">
              <w:rPr>
                <w:sz w:val="26"/>
                <w:szCs w:val="26"/>
              </w:rPr>
              <w:t>-</w:t>
            </w:r>
            <w:r w:rsidRPr="000C2A97">
              <w:rPr>
                <w:sz w:val="26"/>
                <w:szCs w:val="26"/>
              </w:rPr>
              <w:t>вы городского суда и судебных участков мировых судей</w:t>
            </w:r>
          </w:p>
        </w:tc>
      </w:tr>
      <w:tr w:rsidR="000465F2" w:rsidRPr="00BE0FDD" w:rsidTr="00DB19C2">
        <w:trPr>
          <w:trHeight w:val="1489"/>
        </w:trPr>
        <w:tc>
          <w:tcPr>
            <w:tcW w:w="568" w:type="dxa"/>
          </w:tcPr>
          <w:p w:rsidR="000465F2" w:rsidRPr="00BE0FDD" w:rsidRDefault="000465F2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0465F2" w:rsidRDefault="000465F2" w:rsidP="0022044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публикаций в федеральных, региональных, ведомственных, районных печатных изданиях, на сайтах судов, в социальной сети 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»  материалов, отражающих работу в честь 80-летия Победы </w:t>
            </w:r>
            <w:proofErr w:type="gramEnd"/>
          </w:p>
        </w:tc>
        <w:tc>
          <w:tcPr>
            <w:tcW w:w="1559" w:type="dxa"/>
          </w:tcPr>
          <w:p w:rsidR="000465F2" w:rsidRDefault="000465F2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4536" w:type="dxa"/>
          </w:tcPr>
          <w:p w:rsidR="000465F2" w:rsidRDefault="000465F2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0465F2" w:rsidRDefault="000465F2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И.Н.- судья,</w:t>
            </w:r>
          </w:p>
          <w:p w:rsidR="000465F2" w:rsidRDefault="000465F2" w:rsidP="00505EE6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Калиниченко М.М. –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465F2" w:rsidRDefault="00DB19C2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</w:t>
            </w:r>
            <w:r w:rsidR="000465F2" w:rsidRPr="00DC030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рук. пресс-центра</w:t>
            </w:r>
            <w:r w:rsidR="00284314">
              <w:rPr>
                <w:sz w:val="26"/>
                <w:szCs w:val="26"/>
              </w:rPr>
              <w:t>,</w:t>
            </w:r>
          </w:p>
          <w:p w:rsidR="000465F2" w:rsidRDefault="000465F2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Хабирова</w:t>
            </w:r>
            <w:proofErr w:type="spellEnd"/>
            <w:r>
              <w:rPr>
                <w:sz w:val="26"/>
                <w:szCs w:val="26"/>
              </w:rPr>
              <w:t xml:space="preserve"> Л.Ф.-пресс-секретарь</w:t>
            </w:r>
          </w:p>
          <w:p w:rsidR="00284314" w:rsidRDefault="00284314" w:rsidP="00505EE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0465F2" w:rsidRPr="000C2A97" w:rsidRDefault="000465F2" w:rsidP="00422C18">
            <w:pPr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0465F2" w:rsidRPr="00BE0FDD" w:rsidTr="00DB19C2">
        <w:tc>
          <w:tcPr>
            <w:tcW w:w="568" w:type="dxa"/>
          </w:tcPr>
          <w:p w:rsidR="000465F2" w:rsidRPr="00BE0FDD" w:rsidRDefault="000465F2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0465F2" w:rsidRDefault="000465F2" w:rsidP="002843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Минута  Памяти  «Никто не забыт, ничто не забыто». Рассказы судей и работников суда о родственниках,  участвовавших в  ВОВ, </w:t>
            </w:r>
            <w:proofErr w:type="spellStart"/>
            <w:proofErr w:type="gramStart"/>
            <w:r>
              <w:rPr>
                <w:sz w:val="28"/>
                <w:szCs w:val="28"/>
              </w:rPr>
              <w:t>рабо-тавших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тылу «</w:t>
            </w:r>
            <w:proofErr w:type="spellStart"/>
            <w:r>
              <w:rPr>
                <w:sz w:val="28"/>
                <w:szCs w:val="28"/>
              </w:rPr>
              <w:t>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гаиләбезне</w:t>
            </w:r>
            <w:proofErr w:type="spellEnd"/>
            <w:r>
              <w:rPr>
                <w:sz w:val="28"/>
                <w:szCs w:val="28"/>
              </w:rPr>
              <w:t xml:space="preserve">ӊ </w:t>
            </w:r>
            <w:proofErr w:type="spellStart"/>
            <w:r>
              <w:rPr>
                <w:sz w:val="28"/>
                <w:szCs w:val="28"/>
              </w:rPr>
              <w:t>горурлыгы</w:t>
            </w:r>
            <w:proofErr w:type="spellEnd"/>
            <w:r>
              <w:rPr>
                <w:sz w:val="28"/>
                <w:szCs w:val="28"/>
              </w:rPr>
              <w:t>», «Война в судьбе моей семьи»</w:t>
            </w:r>
          </w:p>
        </w:tc>
        <w:tc>
          <w:tcPr>
            <w:tcW w:w="1559" w:type="dxa"/>
          </w:tcPr>
          <w:p w:rsidR="000465F2" w:rsidRDefault="00284314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</w:t>
            </w:r>
            <w:r w:rsidR="00C9549C">
              <w:rPr>
                <w:sz w:val="28"/>
                <w:szCs w:val="28"/>
              </w:rPr>
              <w:t xml:space="preserve"> </w:t>
            </w:r>
          </w:p>
          <w:p w:rsidR="000465F2" w:rsidRDefault="00C9549C" w:rsidP="00C02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5F2">
              <w:rPr>
                <w:sz w:val="28"/>
                <w:szCs w:val="28"/>
              </w:rPr>
              <w:t>июль</w:t>
            </w:r>
          </w:p>
          <w:p w:rsidR="000465F2" w:rsidRPr="00BE0FDD" w:rsidRDefault="000465F2" w:rsidP="00C023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465F2" w:rsidRDefault="000465F2" w:rsidP="009A5B83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0465F2" w:rsidRDefault="000465F2" w:rsidP="009A5B8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И.И..-</w:t>
            </w:r>
            <w:proofErr w:type="spellStart"/>
            <w:r>
              <w:rPr>
                <w:sz w:val="26"/>
                <w:szCs w:val="26"/>
              </w:rPr>
              <w:t>председ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465F2" w:rsidRDefault="000465F2" w:rsidP="009A5B8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М.М.-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465F2" w:rsidRDefault="000465F2" w:rsidP="00F1381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</w:t>
            </w:r>
            <w:proofErr w:type="spellStart"/>
            <w:r>
              <w:rPr>
                <w:sz w:val="26"/>
                <w:szCs w:val="26"/>
              </w:rPr>
              <w:t>админист</w:t>
            </w:r>
            <w:proofErr w:type="spellEnd"/>
            <w:r>
              <w:rPr>
                <w:sz w:val="26"/>
                <w:szCs w:val="26"/>
              </w:rPr>
              <w:t>-р,</w:t>
            </w:r>
          </w:p>
          <w:p w:rsidR="000465F2" w:rsidRDefault="000465F2" w:rsidP="00F1381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  <w:r>
              <w:rPr>
                <w:sz w:val="26"/>
                <w:szCs w:val="26"/>
              </w:rPr>
              <w:t xml:space="preserve">    </w:t>
            </w:r>
          </w:p>
          <w:p w:rsidR="000465F2" w:rsidRPr="00BE0FDD" w:rsidRDefault="000465F2" w:rsidP="00F1381D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0465F2" w:rsidRPr="000C2A97" w:rsidRDefault="000465F2" w:rsidP="000149BC">
            <w:pPr>
              <w:rPr>
                <w:sz w:val="26"/>
                <w:szCs w:val="26"/>
              </w:rPr>
            </w:pPr>
          </w:p>
          <w:p w:rsidR="000465F2" w:rsidRPr="000C2A97" w:rsidRDefault="000465F2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DB19C2" w:rsidRPr="00BE0FDD" w:rsidTr="00DB19C2">
        <w:tc>
          <w:tcPr>
            <w:tcW w:w="568" w:type="dxa"/>
          </w:tcPr>
          <w:p w:rsidR="00DB19C2" w:rsidRDefault="00DB19C2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DB19C2" w:rsidRPr="00BE0FDD" w:rsidRDefault="00DB19C2" w:rsidP="00F13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 ветеранов суда. Проведение мероприятий, посвященных Дню Победы -  «Детство опаленное войной»,  «Не старейте душой ветераны».</w:t>
            </w:r>
          </w:p>
        </w:tc>
        <w:tc>
          <w:tcPr>
            <w:tcW w:w="1559" w:type="dxa"/>
          </w:tcPr>
          <w:p w:rsidR="00DB19C2" w:rsidRDefault="00DB19C2" w:rsidP="00F1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Май,</w:t>
            </w:r>
          </w:p>
          <w:p w:rsidR="00DB19C2" w:rsidRPr="00BE0FDD" w:rsidRDefault="00DB19C2" w:rsidP="00F13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октябрь</w:t>
            </w:r>
          </w:p>
        </w:tc>
        <w:tc>
          <w:tcPr>
            <w:tcW w:w="4536" w:type="dxa"/>
          </w:tcPr>
          <w:p w:rsidR="00DB19C2" w:rsidRDefault="00DB19C2" w:rsidP="009A5B83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DB19C2" w:rsidRDefault="00DB19C2" w:rsidP="009A5B8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И.И..-</w:t>
            </w:r>
            <w:proofErr w:type="spellStart"/>
            <w:r>
              <w:rPr>
                <w:sz w:val="26"/>
                <w:szCs w:val="26"/>
              </w:rPr>
              <w:t>председ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DB19C2" w:rsidRDefault="00DB19C2" w:rsidP="009A5B8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М.М.-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DB19C2" w:rsidRDefault="00DB19C2" w:rsidP="00F1381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DB19C2" w:rsidRDefault="00DB19C2" w:rsidP="00F1381D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  <w:r>
              <w:rPr>
                <w:sz w:val="26"/>
                <w:szCs w:val="26"/>
              </w:rPr>
              <w:t xml:space="preserve">    </w:t>
            </w:r>
          </w:p>
          <w:p w:rsidR="00DB19C2" w:rsidRPr="00520E70" w:rsidRDefault="00DB19C2" w:rsidP="000149BC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А.А.-начальник отдела,</w:t>
            </w:r>
          </w:p>
        </w:tc>
        <w:tc>
          <w:tcPr>
            <w:tcW w:w="2977" w:type="dxa"/>
          </w:tcPr>
          <w:p w:rsidR="00DB19C2" w:rsidRPr="000C2A97" w:rsidRDefault="00DB19C2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DB19C2" w:rsidRPr="00BE0FDD" w:rsidTr="00DB19C2">
        <w:trPr>
          <w:trHeight w:val="134"/>
        </w:trPr>
        <w:tc>
          <w:tcPr>
            <w:tcW w:w="568" w:type="dxa"/>
          </w:tcPr>
          <w:p w:rsidR="00DB19C2" w:rsidRDefault="00DB19C2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DB19C2" w:rsidRDefault="00DB19C2" w:rsidP="00D7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 и эссе среди детей судей и работников судов, посвященный 80-летию Победы в Великой Отечественной войне.</w:t>
            </w:r>
          </w:p>
        </w:tc>
        <w:tc>
          <w:tcPr>
            <w:tcW w:w="1559" w:type="dxa"/>
          </w:tcPr>
          <w:p w:rsidR="00DB19C2" w:rsidRDefault="00C9549C" w:rsidP="00C9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Март -</w:t>
            </w:r>
          </w:p>
          <w:p w:rsidR="00DB19C2" w:rsidRDefault="00DB19C2" w:rsidP="00E3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DB19C2" w:rsidRDefault="00DB19C2" w:rsidP="00520E70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И.Н. – судья,</w:t>
            </w:r>
          </w:p>
          <w:p w:rsidR="00DB19C2" w:rsidRDefault="00DB19C2" w:rsidP="00520E70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Низамиева</w:t>
            </w:r>
            <w:proofErr w:type="spellEnd"/>
            <w:r>
              <w:rPr>
                <w:sz w:val="26"/>
                <w:szCs w:val="26"/>
              </w:rPr>
              <w:t xml:space="preserve"> З.Ф.–миров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удья</w:t>
            </w:r>
          </w:p>
          <w:p w:rsidR="00DB19C2" w:rsidRDefault="00DB19C2" w:rsidP="00B346C3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DB19C2" w:rsidRPr="009A5B83" w:rsidRDefault="00DB19C2" w:rsidP="00B346C3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Зиннурова</w:t>
            </w:r>
            <w:proofErr w:type="spellEnd"/>
            <w:r>
              <w:rPr>
                <w:sz w:val="26"/>
                <w:szCs w:val="26"/>
              </w:rPr>
              <w:t xml:space="preserve"> Р.Р. – помощник судьи    </w:t>
            </w:r>
          </w:p>
        </w:tc>
        <w:tc>
          <w:tcPr>
            <w:tcW w:w="2977" w:type="dxa"/>
          </w:tcPr>
          <w:p w:rsidR="00DB19C2" w:rsidRPr="000C2A97" w:rsidRDefault="00DB19C2" w:rsidP="00D46E3F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Коллективы городского суда и судебных участков мировых судей </w:t>
            </w:r>
          </w:p>
        </w:tc>
      </w:tr>
      <w:tr w:rsidR="00C9549C" w:rsidRPr="00BE0FDD" w:rsidTr="00DB19C2">
        <w:trPr>
          <w:trHeight w:val="1243"/>
        </w:trPr>
        <w:tc>
          <w:tcPr>
            <w:tcW w:w="568" w:type="dxa"/>
          </w:tcPr>
          <w:p w:rsidR="00C9549C" w:rsidRDefault="00C9549C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C9549C" w:rsidRDefault="00C9549C" w:rsidP="00D7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рисунков, фотографий среди детей судей и работников судов, посвященные 80-летию Победы в Великой Отечественной войне.</w:t>
            </w:r>
          </w:p>
        </w:tc>
        <w:tc>
          <w:tcPr>
            <w:tcW w:w="1559" w:type="dxa"/>
          </w:tcPr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</w:p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C9549C" w:rsidRDefault="00C9549C" w:rsidP="00520E70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рук-ль</w:t>
            </w:r>
            <w:proofErr w:type="gramEnd"/>
            <w:r>
              <w:rPr>
                <w:sz w:val="26"/>
                <w:szCs w:val="26"/>
              </w:rPr>
              <w:t xml:space="preserve"> СТК</w:t>
            </w:r>
          </w:p>
          <w:p w:rsidR="00C9549C" w:rsidRDefault="00C9549C" w:rsidP="00520E70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Сибатров</w:t>
            </w:r>
            <w:proofErr w:type="spellEnd"/>
            <w:r>
              <w:rPr>
                <w:sz w:val="26"/>
                <w:szCs w:val="26"/>
              </w:rPr>
              <w:t xml:space="preserve"> А.О. – судья,</w:t>
            </w:r>
          </w:p>
          <w:p w:rsidR="00C9549C" w:rsidRDefault="00C9549C" w:rsidP="00520E70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Гайнутдинов</w:t>
            </w:r>
            <w:proofErr w:type="spellEnd"/>
            <w:r>
              <w:rPr>
                <w:sz w:val="26"/>
                <w:szCs w:val="26"/>
              </w:rPr>
              <w:t xml:space="preserve"> Р.Р.-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9549C" w:rsidRDefault="00C9549C" w:rsidP="00520E70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Э.И. – помощник судьи</w:t>
            </w:r>
          </w:p>
        </w:tc>
        <w:tc>
          <w:tcPr>
            <w:tcW w:w="2977" w:type="dxa"/>
          </w:tcPr>
          <w:p w:rsidR="00C9549C" w:rsidRPr="000C2A97" w:rsidRDefault="00C9549C" w:rsidP="00520E70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C9549C" w:rsidRPr="00BE0FDD" w:rsidTr="00DB19C2">
        <w:tc>
          <w:tcPr>
            <w:tcW w:w="568" w:type="dxa"/>
          </w:tcPr>
          <w:p w:rsidR="00C9549C" w:rsidRPr="00BE0FDD" w:rsidRDefault="00C9549C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C9549C" w:rsidRPr="00BE0FDD" w:rsidRDefault="00C9549C" w:rsidP="00970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«Неугасаемая память поколений»</w:t>
            </w:r>
            <w:r>
              <w:rPr>
                <w:b/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 xml:space="preserve">просмотр и обсуждение  фильма о </w:t>
            </w:r>
            <w:proofErr w:type="spellStart"/>
            <w:r>
              <w:rPr>
                <w:sz w:val="28"/>
                <w:szCs w:val="28"/>
              </w:rPr>
              <w:t>Софине</w:t>
            </w:r>
            <w:proofErr w:type="spellEnd"/>
            <w:r>
              <w:rPr>
                <w:sz w:val="28"/>
                <w:szCs w:val="28"/>
              </w:rPr>
              <w:t xml:space="preserve"> Р.Е. - первом председателе суда, участнике ВОВ, кавалере </w:t>
            </w:r>
            <w:r w:rsidR="00970F4B">
              <w:rPr>
                <w:sz w:val="28"/>
                <w:szCs w:val="28"/>
              </w:rPr>
              <w:lastRenderedPageBreak/>
              <w:t xml:space="preserve">боевых </w:t>
            </w:r>
            <w:r>
              <w:rPr>
                <w:sz w:val="28"/>
                <w:szCs w:val="28"/>
              </w:rPr>
              <w:t>Орденов</w:t>
            </w:r>
            <w:r w:rsidR="00970F4B">
              <w:rPr>
                <w:sz w:val="28"/>
                <w:szCs w:val="28"/>
              </w:rPr>
              <w:t xml:space="preserve"> и медалей</w:t>
            </w:r>
            <w:r>
              <w:rPr>
                <w:sz w:val="28"/>
                <w:szCs w:val="28"/>
              </w:rPr>
              <w:t xml:space="preserve">  с участием  учащейся молодежи.    </w:t>
            </w:r>
          </w:p>
        </w:tc>
        <w:tc>
          <w:tcPr>
            <w:tcW w:w="1559" w:type="dxa"/>
          </w:tcPr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</w:t>
            </w:r>
          </w:p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C9549C" w:rsidRPr="00BE0FDD" w:rsidRDefault="00C9549C" w:rsidP="000C2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9549C" w:rsidRDefault="00C9549C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C9549C" w:rsidRDefault="00C9549C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C9549C" w:rsidRPr="00BE0FDD" w:rsidRDefault="00C9549C" w:rsidP="000149BC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C9549C" w:rsidRPr="000C2A97" w:rsidRDefault="00C9549C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Студенты техникума,</w:t>
            </w:r>
          </w:p>
          <w:p w:rsidR="00C9549C" w:rsidRPr="000C2A97" w:rsidRDefault="00C9549C" w:rsidP="00553200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учащиеся  школ</w:t>
            </w:r>
          </w:p>
          <w:p w:rsidR="00C9549C" w:rsidRPr="000C2A97" w:rsidRDefault="00C9549C" w:rsidP="00553200">
            <w:pPr>
              <w:rPr>
                <w:sz w:val="26"/>
                <w:szCs w:val="26"/>
              </w:rPr>
            </w:pPr>
          </w:p>
          <w:p w:rsidR="00C9549C" w:rsidRPr="000C2A97" w:rsidRDefault="00C9549C" w:rsidP="000149BC">
            <w:pPr>
              <w:rPr>
                <w:sz w:val="26"/>
                <w:szCs w:val="26"/>
              </w:rPr>
            </w:pPr>
          </w:p>
        </w:tc>
      </w:tr>
      <w:tr w:rsidR="00C9549C" w:rsidRPr="00BE0FDD" w:rsidTr="00DB19C2">
        <w:trPr>
          <w:trHeight w:val="887"/>
        </w:trPr>
        <w:tc>
          <w:tcPr>
            <w:tcW w:w="568" w:type="dxa"/>
          </w:tcPr>
          <w:p w:rsidR="00C9549C" w:rsidRPr="00BE0FDD" w:rsidRDefault="00C9549C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</w:tcPr>
          <w:p w:rsidR="00C9549C" w:rsidRDefault="00C9549C" w:rsidP="00D72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«Их именами названы улицы». Знакомство школьников с боевой биографией военных лет </w:t>
            </w:r>
            <w:proofErr w:type="spellStart"/>
            <w:r>
              <w:rPr>
                <w:sz w:val="28"/>
                <w:szCs w:val="28"/>
              </w:rPr>
              <w:t>Софина</w:t>
            </w:r>
            <w:proofErr w:type="spellEnd"/>
            <w:r>
              <w:rPr>
                <w:sz w:val="28"/>
                <w:szCs w:val="28"/>
              </w:rPr>
              <w:t xml:space="preserve"> Р.Е., чье имя носит одна из улиц города. </w:t>
            </w:r>
          </w:p>
        </w:tc>
        <w:tc>
          <w:tcPr>
            <w:tcW w:w="1559" w:type="dxa"/>
          </w:tcPr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Февраль-декабрь</w:t>
            </w:r>
          </w:p>
        </w:tc>
        <w:tc>
          <w:tcPr>
            <w:tcW w:w="4536" w:type="dxa"/>
          </w:tcPr>
          <w:p w:rsidR="00C9549C" w:rsidRDefault="00C9549C" w:rsidP="003C5B6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C9549C" w:rsidRDefault="00C9549C" w:rsidP="003C5B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Салахова </w:t>
            </w:r>
            <w:proofErr w:type="spellStart"/>
            <w:r>
              <w:rPr>
                <w:sz w:val="26"/>
                <w:szCs w:val="26"/>
              </w:rPr>
              <w:t>Рез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sz w:val="26"/>
                <w:szCs w:val="26"/>
              </w:rPr>
              <w:t>. –</w:t>
            </w:r>
            <w:proofErr w:type="spellStart"/>
            <w:r>
              <w:rPr>
                <w:sz w:val="26"/>
                <w:szCs w:val="26"/>
              </w:rPr>
              <w:t>секр.суд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засед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9549C" w:rsidRPr="00AB12A4" w:rsidRDefault="00C9549C" w:rsidP="003C5B63">
            <w:pPr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</w:p>
        </w:tc>
        <w:tc>
          <w:tcPr>
            <w:tcW w:w="2977" w:type="dxa"/>
          </w:tcPr>
          <w:p w:rsidR="00C9549C" w:rsidRPr="000C2A97" w:rsidRDefault="00C9549C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Учащиеся  школ и политехнического техникума</w:t>
            </w:r>
          </w:p>
          <w:p w:rsidR="00C9549C" w:rsidRPr="000C2A97" w:rsidRDefault="00C9549C" w:rsidP="000149BC">
            <w:pPr>
              <w:rPr>
                <w:sz w:val="26"/>
                <w:szCs w:val="26"/>
              </w:rPr>
            </w:pPr>
          </w:p>
        </w:tc>
      </w:tr>
      <w:tr w:rsidR="00C9549C" w:rsidRPr="00BE0FDD" w:rsidTr="00DB19C2">
        <w:tc>
          <w:tcPr>
            <w:tcW w:w="568" w:type="dxa"/>
          </w:tcPr>
          <w:p w:rsidR="00C9549C" w:rsidRPr="00BE0FDD" w:rsidRDefault="00C9549C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</w:tcPr>
          <w:p w:rsidR="00C9549C" w:rsidRPr="00BE0FDD" w:rsidRDefault="00C9549C" w:rsidP="00C95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«Пожелтевшие страницы из архива суда», </w:t>
            </w:r>
            <w:r>
              <w:rPr>
                <w:sz w:val="28"/>
                <w:szCs w:val="28"/>
              </w:rPr>
              <w:t>«Архивные документы  и судьбы»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музейная выставка отдельных материалов  военных лет. Знакомство с  историей суда в военные годы.</w:t>
            </w:r>
          </w:p>
        </w:tc>
        <w:tc>
          <w:tcPr>
            <w:tcW w:w="1559" w:type="dxa"/>
          </w:tcPr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</w:t>
            </w:r>
          </w:p>
          <w:p w:rsidR="00C9549C" w:rsidRPr="00BE0FDD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C9549C" w:rsidRDefault="00C9549C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Сибатров</w:t>
            </w:r>
            <w:proofErr w:type="spellEnd"/>
            <w:r>
              <w:rPr>
                <w:sz w:val="26"/>
                <w:szCs w:val="26"/>
              </w:rPr>
              <w:t xml:space="preserve"> А.О. – судья,</w:t>
            </w:r>
          </w:p>
          <w:p w:rsidR="00C9549C" w:rsidRDefault="00C9549C" w:rsidP="00014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Салахова Р.Р. – начальник отдела,</w:t>
            </w:r>
          </w:p>
          <w:p w:rsidR="00C9549C" w:rsidRDefault="00C9549C" w:rsidP="000149BC">
            <w:pPr>
              <w:rPr>
                <w:sz w:val="26"/>
                <w:szCs w:val="26"/>
              </w:rPr>
            </w:pPr>
            <w:proofErr w:type="spellStart"/>
            <w:r w:rsidRPr="00422C18">
              <w:rPr>
                <w:sz w:val="26"/>
                <w:szCs w:val="26"/>
              </w:rPr>
              <w:t>Газизова</w:t>
            </w:r>
            <w:proofErr w:type="spellEnd"/>
            <w:r w:rsidRPr="00422C18">
              <w:rPr>
                <w:sz w:val="26"/>
                <w:szCs w:val="26"/>
              </w:rPr>
              <w:t xml:space="preserve"> Э.Р.-секретарь суда</w:t>
            </w:r>
            <w:r>
              <w:rPr>
                <w:sz w:val="26"/>
                <w:szCs w:val="26"/>
              </w:rPr>
              <w:t>,</w:t>
            </w:r>
          </w:p>
          <w:p w:rsidR="00C9549C" w:rsidRPr="00BE0FDD" w:rsidRDefault="00C9549C" w:rsidP="000149BC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Талипова О.В. –секретарь суда,</w:t>
            </w:r>
          </w:p>
        </w:tc>
        <w:tc>
          <w:tcPr>
            <w:tcW w:w="2977" w:type="dxa"/>
          </w:tcPr>
          <w:p w:rsidR="00C9549C" w:rsidRPr="000C2A97" w:rsidRDefault="00C9549C" w:rsidP="00AB12A4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Учащиеся  школ</w:t>
            </w:r>
          </w:p>
          <w:p w:rsidR="00C9549C" w:rsidRPr="000C2A97" w:rsidRDefault="00C9549C" w:rsidP="00AB12A4">
            <w:pPr>
              <w:rPr>
                <w:sz w:val="26"/>
                <w:szCs w:val="26"/>
              </w:rPr>
            </w:pPr>
          </w:p>
        </w:tc>
      </w:tr>
      <w:tr w:rsidR="00C9549C" w:rsidRPr="00BE0FDD" w:rsidTr="00124821">
        <w:trPr>
          <w:trHeight w:val="864"/>
        </w:trPr>
        <w:tc>
          <w:tcPr>
            <w:tcW w:w="568" w:type="dxa"/>
          </w:tcPr>
          <w:p w:rsidR="00C9549C" w:rsidRDefault="00C9549C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E811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C9549C" w:rsidRDefault="00C9549C" w:rsidP="0000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экскурсия по Аллее Героев «Их подвиги бессмертны!» – рассказы судей и работников аппарата суда о героях-земляках. </w:t>
            </w:r>
          </w:p>
        </w:tc>
        <w:tc>
          <w:tcPr>
            <w:tcW w:w="1559" w:type="dxa"/>
          </w:tcPr>
          <w:p w:rsidR="00C9549C" w:rsidRPr="00BE0FDD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124821" w:rsidRDefault="00C9549C" w:rsidP="00D46E3F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 w:rsidR="00284314">
              <w:rPr>
                <w:sz w:val="26"/>
                <w:szCs w:val="26"/>
              </w:rPr>
              <w:t xml:space="preserve"> И.Н.-зам рук. СТК</w:t>
            </w:r>
            <w:r w:rsidR="00124821">
              <w:rPr>
                <w:sz w:val="26"/>
                <w:szCs w:val="26"/>
              </w:rPr>
              <w:t>,</w:t>
            </w:r>
          </w:p>
          <w:p w:rsidR="00C9549C" w:rsidRDefault="00C9549C" w:rsidP="00AB12A4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Сунгатуллина</w:t>
            </w:r>
            <w:proofErr w:type="spellEnd"/>
            <w:r>
              <w:rPr>
                <w:sz w:val="26"/>
                <w:szCs w:val="26"/>
              </w:rPr>
              <w:t xml:space="preserve"> А.Р.-</w:t>
            </w:r>
            <w:proofErr w:type="spellStart"/>
            <w:r>
              <w:rPr>
                <w:sz w:val="26"/>
                <w:szCs w:val="26"/>
              </w:rPr>
              <w:t>помощ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удьи</w:t>
            </w:r>
            <w:proofErr w:type="spellEnd"/>
            <w:r w:rsidR="00124821">
              <w:rPr>
                <w:sz w:val="26"/>
                <w:szCs w:val="26"/>
              </w:rPr>
              <w:t>,</w:t>
            </w:r>
          </w:p>
          <w:p w:rsidR="00124821" w:rsidRPr="00AB12A4" w:rsidRDefault="00124821" w:rsidP="00AB12A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Сады</w:t>
            </w:r>
            <w:bookmarkStart w:id="0" w:name="_GoBack"/>
            <w:bookmarkEnd w:id="0"/>
            <w:r>
              <w:rPr>
                <w:sz w:val="26"/>
                <w:szCs w:val="26"/>
              </w:rPr>
              <w:t>кова И.Я. –секретарь с/з</w:t>
            </w:r>
          </w:p>
        </w:tc>
        <w:tc>
          <w:tcPr>
            <w:tcW w:w="2977" w:type="dxa"/>
          </w:tcPr>
          <w:p w:rsidR="00C9549C" w:rsidRPr="000C2A97" w:rsidRDefault="00C9549C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C9549C" w:rsidRPr="00BE0FDD" w:rsidTr="00DB19C2">
        <w:tc>
          <w:tcPr>
            <w:tcW w:w="568" w:type="dxa"/>
          </w:tcPr>
          <w:p w:rsidR="00C9549C" w:rsidRPr="00BE0FDD" w:rsidRDefault="00C9549C" w:rsidP="00B3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</w:tcPr>
          <w:p w:rsidR="00C9549C" w:rsidRDefault="00C9549C" w:rsidP="00CE3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экскурсии в городской музей «По страницам военных лет», «Сюда нас Память позвала".</w:t>
            </w:r>
          </w:p>
        </w:tc>
        <w:tc>
          <w:tcPr>
            <w:tcW w:w="1559" w:type="dxa"/>
          </w:tcPr>
          <w:p w:rsidR="00C9549C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C9549C" w:rsidRPr="00BE0FDD" w:rsidRDefault="00C9549C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C9549C" w:rsidRDefault="00C9549C" w:rsidP="00FD528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 – </w:t>
            </w:r>
            <w:proofErr w:type="gramStart"/>
            <w:r>
              <w:rPr>
                <w:sz w:val="26"/>
                <w:szCs w:val="26"/>
              </w:rPr>
              <w:t>рук-ль</w:t>
            </w:r>
            <w:proofErr w:type="gramEnd"/>
            <w:r>
              <w:rPr>
                <w:sz w:val="26"/>
                <w:szCs w:val="26"/>
              </w:rPr>
              <w:t xml:space="preserve"> СТК,</w:t>
            </w:r>
          </w:p>
          <w:p w:rsidR="00C9549C" w:rsidRDefault="00C9549C" w:rsidP="00FD5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 – мир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удья,</w:t>
            </w:r>
          </w:p>
          <w:p w:rsidR="00C9549C" w:rsidRPr="00970F4B" w:rsidRDefault="00970F4B" w:rsidP="00FD52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Фаркушина</w:t>
            </w:r>
            <w:proofErr w:type="spellEnd"/>
            <w:r>
              <w:rPr>
                <w:sz w:val="26"/>
                <w:szCs w:val="26"/>
              </w:rPr>
              <w:t xml:space="preserve"> Л.А. – секретарь суда</w:t>
            </w:r>
          </w:p>
        </w:tc>
        <w:tc>
          <w:tcPr>
            <w:tcW w:w="2977" w:type="dxa"/>
          </w:tcPr>
          <w:p w:rsidR="00C9549C" w:rsidRPr="000C2A97" w:rsidRDefault="00C9549C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970F4B" w:rsidRPr="00BE0FDD" w:rsidTr="00DB19C2"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</w:tcPr>
          <w:p w:rsidR="00970F4B" w:rsidRDefault="00970F4B" w:rsidP="000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будет мир!» - чествование  мужчин коллектива суда  в день защитника  Отечества.</w:t>
            </w:r>
          </w:p>
        </w:tc>
        <w:tc>
          <w:tcPr>
            <w:tcW w:w="1559" w:type="dxa"/>
          </w:tcPr>
          <w:p w:rsidR="00970F4B" w:rsidRPr="00BE0FDD" w:rsidRDefault="00970F4B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И.Н.- судья,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М.М.–</w:t>
            </w:r>
            <w:proofErr w:type="spellStart"/>
            <w:r>
              <w:rPr>
                <w:sz w:val="26"/>
                <w:szCs w:val="26"/>
              </w:rPr>
              <w:t>старш</w:t>
            </w:r>
            <w:proofErr w:type="spellEnd"/>
            <w:r>
              <w:rPr>
                <w:sz w:val="26"/>
                <w:szCs w:val="26"/>
              </w:rPr>
              <w:t>. мир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удья,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970F4B" w:rsidRPr="00FD5284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</w:t>
            </w:r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Совет трудового коллектива</w:t>
            </w:r>
          </w:p>
        </w:tc>
      </w:tr>
      <w:tr w:rsidR="00970F4B" w:rsidRPr="00BE0FDD" w:rsidTr="00DB19C2"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970F4B" w:rsidRDefault="00970F4B" w:rsidP="000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оформление холлов зданий судов</w:t>
            </w:r>
          </w:p>
        </w:tc>
        <w:tc>
          <w:tcPr>
            <w:tcW w:w="1559" w:type="dxa"/>
          </w:tcPr>
          <w:p w:rsidR="00970F4B" w:rsidRDefault="00970F4B" w:rsidP="000C2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4536" w:type="dxa"/>
          </w:tcPr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Галеева</w:t>
            </w:r>
            <w:proofErr w:type="spellEnd"/>
            <w:r>
              <w:rPr>
                <w:sz w:val="26"/>
                <w:szCs w:val="26"/>
              </w:rPr>
              <w:t xml:space="preserve"> Э.И. – помощник судьи,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970F4B" w:rsidRPr="00BE0FDD" w:rsidTr="00DB19C2"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</w:tcPr>
          <w:p w:rsidR="00970F4B" w:rsidRDefault="00970F4B" w:rsidP="002A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 акции  «Георгиевская лента».</w:t>
            </w:r>
          </w:p>
        </w:tc>
        <w:tc>
          <w:tcPr>
            <w:tcW w:w="1559" w:type="dxa"/>
          </w:tcPr>
          <w:p w:rsidR="00970F4B" w:rsidRPr="00BE0FDD" w:rsidRDefault="00970F4B" w:rsidP="0022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4536" w:type="dxa"/>
          </w:tcPr>
          <w:p w:rsidR="00970F4B" w:rsidRDefault="00970F4B" w:rsidP="002216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рук </w:t>
            </w:r>
            <w:proofErr w:type="gramStart"/>
            <w:r>
              <w:rPr>
                <w:sz w:val="26"/>
                <w:szCs w:val="26"/>
              </w:rPr>
              <w:t>-</w:t>
            </w:r>
            <w:r w:rsidRPr="00DC030A">
              <w:rPr>
                <w:sz w:val="26"/>
                <w:szCs w:val="26"/>
              </w:rPr>
              <w:t>л</w:t>
            </w:r>
            <w:proofErr w:type="gramEnd"/>
            <w:r w:rsidRPr="00DC030A">
              <w:rPr>
                <w:sz w:val="26"/>
                <w:szCs w:val="26"/>
              </w:rPr>
              <w:t>ь СТ</w:t>
            </w:r>
            <w:r>
              <w:rPr>
                <w:sz w:val="26"/>
                <w:szCs w:val="26"/>
              </w:rPr>
              <w:t>К,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М.М.–</w:t>
            </w:r>
            <w:proofErr w:type="spellStart"/>
            <w:r w:rsidR="00CF07C8">
              <w:rPr>
                <w:sz w:val="26"/>
                <w:szCs w:val="26"/>
              </w:rPr>
              <w:t>старш</w:t>
            </w:r>
            <w:proofErr w:type="spellEnd"/>
            <w:r w:rsidR="00CF07C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удья</w:t>
            </w:r>
            <w:r w:rsidR="00CF07C8">
              <w:rPr>
                <w:sz w:val="26"/>
                <w:szCs w:val="26"/>
              </w:rPr>
              <w:t>,</w:t>
            </w:r>
          </w:p>
          <w:p w:rsidR="00970F4B" w:rsidRPr="000C2A97" w:rsidRDefault="00970F4B" w:rsidP="002216A6">
            <w:pPr>
              <w:rPr>
                <w:sz w:val="26"/>
                <w:szCs w:val="26"/>
              </w:rPr>
            </w:pPr>
            <w:proofErr w:type="spellStart"/>
            <w:r w:rsidRPr="000C2A97">
              <w:rPr>
                <w:sz w:val="26"/>
                <w:szCs w:val="26"/>
              </w:rPr>
              <w:t>Валиуллина</w:t>
            </w:r>
            <w:proofErr w:type="spellEnd"/>
            <w:r w:rsidRPr="000C2A97">
              <w:rPr>
                <w:sz w:val="26"/>
                <w:szCs w:val="26"/>
              </w:rPr>
              <w:t xml:space="preserve"> Ф.С.- </w:t>
            </w:r>
            <w:proofErr w:type="spellStart"/>
            <w:r w:rsidRPr="000C2A97">
              <w:rPr>
                <w:sz w:val="26"/>
                <w:szCs w:val="26"/>
              </w:rPr>
              <w:t>молодеж</w:t>
            </w:r>
            <w:proofErr w:type="spellEnd"/>
            <w:r w:rsidRPr="000C2A97">
              <w:rPr>
                <w:sz w:val="26"/>
                <w:szCs w:val="26"/>
              </w:rPr>
              <w:t>.  лидер</w:t>
            </w:r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Коллективы гор суда и </w:t>
            </w:r>
            <w:proofErr w:type="gramStart"/>
            <w:r w:rsidRPr="000C2A97">
              <w:rPr>
                <w:sz w:val="26"/>
                <w:szCs w:val="26"/>
              </w:rPr>
              <w:t>с</w:t>
            </w:r>
            <w:proofErr w:type="gramEnd"/>
            <w:r w:rsidRPr="000C2A97">
              <w:rPr>
                <w:sz w:val="26"/>
                <w:szCs w:val="26"/>
              </w:rPr>
              <w:t>/у мировых судей</w:t>
            </w:r>
          </w:p>
        </w:tc>
      </w:tr>
      <w:tr w:rsidR="00970F4B" w:rsidRPr="00BE0FDD" w:rsidTr="00DB19C2"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</w:tcPr>
          <w:p w:rsidR="00970F4B" w:rsidRDefault="00970F4B" w:rsidP="002A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«Дорогами Победы» - литературный  вечер  стихов  поэтов-фронтовиков,  стихов о войне,  подвиге советских людей в годы войны с участием детей судей и работников судов.</w:t>
            </w:r>
          </w:p>
        </w:tc>
        <w:tc>
          <w:tcPr>
            <w:tcW w:w="1559" w:type="dxa"/>
          </w:tcPr>
          <w:p w:rsidR="00970F4B" w:rsidRPr="00BE0FDD" w:rsidRDefault="00970F4B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970F4B" w:rsidRDefault="00970F4B" w:rsidP="00014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970F4B" w:rsidRDefault="00970F4B" w:rsidP="002216A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970F4B" w:rsidRDefault="00970F4B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</w:p>
          <w:p w:rsidR="00970F4B" w:rsidRPr="00BE0FDD" w:rsidRDefault="00970F4B" w:rsidP="002216A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Дети судей и </w:t>
            </w:r>
            <w:proofErr w:type="gramStart"/>
            <w:r w:rsidRPr="000C2A97">
              <w:rPr>
                <w:sz w:val="26"/>
                <w:szCs w:val="26"/>
              </w:rPr>
              <w:t>работни-ков</w:t>
            </w:r>
            <w:proofErr w:type="gramEnd"/>
            <w:r w:rsidRPr="000C2A97">
              <w:rPr>
                <w:sz w:val="26"/>
                <w:szCs w:val="26"/>
              </w:rPr>
              <w:t xml:space="preserve"> аппарата суда</w:t>
            </w:r>
          </w:p>
        </w:tc>
      </w:tr>
      <w:tr w:rsidR="00970F4B" w:rsidRPr="00BE0FDD" w:rsidTr="00DB19C2"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</w:tcPr>
          <w:p w:rsidR="00970F4B" w:rsidRDefault="00970F4B" w:rsidP="002A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рассылка адресных </w:t>
            </w:r>
            <w:proofErr w:type="spellStart"/>
            <w:proofErr w:type="gramStart"/>
            <w:r>
              <w:rPr>
                <w:sz w:val="28"/>
                <w:szCs w:val="28"/>
              </w:rPr>
              <w:t>поздрав-лений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 80-летием Победы ветеранам суда, в т. ч. детям военных лет и  коллегам. </w:t>
            </w:r>
          </w:p>
        </w:tc>
        <w:tc>
          <w:tcPr>
            <w:tcW w:w="1559" w:type="dxa"/>
          </w:tcPr>
          <w:p w:rsidR="00970F4B" w:rsidRDefault="00970F4B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970F4B" w:rsidRDefault="00970F4B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Хабирова</w:t>
            </w:r>
            <w:proofErr w:type="spellEnd"/>
            <w:r>
              <w:rPr>
                <w:sz w:val="26"/>
                <w:szCs w:val="26"/>
              </w:rPr>
              <w:t xml:space="preserve"> Л.Ф.-пом. председателя,</w:t>
            </w:r>
          </w:p>
          <w:p w:rsidR="00970F4B" w:rsidRDefault="00970F4B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гл. спец-т инф.,</w:t>
            </w:r>
          </w:p>
          <w:p w:rsidR="00970F4B" w:rsidRPr="00DC030A" w:rsidRDefault="00B71C01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Афзалова</w:t>
            </w:r>
            <w:proofErr w:type="spellEnd"/>
            <w:r>
              <w:rPr>
                <w:sz w:val="26"/>
                <w:szCs w:val="26"/>
              </w:rPr>
              <w:t xml:space="preserve"> Р.Р. – секретарь с/з</w:t>
            </w:r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</w:p>
        </w:tc>
      </w:tr>
      <w:tr w:rsidR="00970F4B" w:rsidRPr="00BE0FDD" w:rsidTr="00970F4B">
        <w:trPr>
          <w:trHeight w:val="1241"/>
        </w:trPr>
        <w:tc>
          <w:tcPr>
            <w:tcW w:w="568" w:type="dxa"/>
          </w:tcPr>
          <w:p w:rsidR="00970F4B" w:rsidRPr="00BE0FDD" w:rsidRDefault="00970F4B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954" w:type="dxa"/>
          </w:tcPr>
          <w:p w:rsidR="00970F4B" w:rsidRDefault="00970F4B" w:rsidP="00776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 </w:t>
            </w:r>
            <w:proofErr w:type="gramStart"/>
            <w:r>
              <w:rPr>
                <w:sz w:val="28"/>
                <w:szCs w:val="28"/>
              </w:rPr>
              <w:t>шествии</w:t>
            </w:r>
            <w:proofErr w:type="gramEnd"/>
            <w:r>
              <w:rPr>
                <w:sz w:val="28"/>
                <w:szCs w:val="28"/>
              </w:rPr>
              <w:t xml:space="preserve">  «Бессмертный полк».</w:t>
            </w:r>
          </w:p>
        </w:tc>
        <w:tc>
          <w:tcPr>
            <w:tcW w:w="1559" w:type="dxa"/>
          </w:tcPr>
          <w:p w:rsidR="00970F4B" w:rsidRPr="00BE0FDD" w:rsidRDefault="00970F4B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970F4B" w:rsidRDefault="00970F4B" w:rsidP="00FD5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970F4B" w:rsidRDefault="00970F4B" w:rsidP="00FD5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Калиниченко М.М.– </w:t>
            </w:r>
            <w:proofErr w:type="spellStart"/>
            <w:r>
              <w:rPr>
                <w:sz w:val="26"/>
                <w:szCs w:val="26"/>
              </w:rPr>
              <w:t>старш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ир</w:t>
            </w:r>
            <w:proofErr w:type="spellEnd"/>
            <w:r>
              <w:rPr>
                <w:sz w:val="26"/>
                <w:szCs w:val="26"/>
              </w:rPr>
              <w:t>. судья,</w:t>
            </w:r>
          </w:p>
          <w:p w:rsidR="00970F4B" w:rsidRDefault="00970F4B" w:rsidP="00FD52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Хабирова</w:t>
            </w:r>
            <w:proofErr w:type="spellEnd"/>
            <w:r>
              <w:rPr>
                <w:sz w:val="26"/>
                <w:szCs w:val="26"/>
              </w:rPr>
              <w:t xml:space="preserve"> Л.Ф.–пом. председателя,</w:t>
            </w:r>
          </w:p>
          <w:p w:rsidR="00970F4B" w:rsidRDefault="00970F4B" w:rsidP="00FD52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Шаймарданова</w:t>
            </w:r>
            <w:proofErr w:type="spellEnd"/>
            <w:r>
              <w:rPr>
                <w:sz w:val="26"/>
                <w:szCs w:val="26"/>
              </w:rPr>
              <w:t xml:space="preserve"> В.С–пом.</w:t>
            </w:r>
            <w:r w:rsidR="000C2A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мир судей</w:t>
            </w:r>
            <w:r w:rsidR="000C2A97">
              <w:rPr>
                <w:sz w:val="26"/>
                <w:szCs w:val="26"/>
              </w:rPr>
              <w:t>,</w:t>
            </w:r>
          </w:p>
          <w:p w:rsidR="000C2A97" w:rsidRPr="00520E70" w:rsidRDefault="000C2A97" w:rsidP="00FD5284">
            <w:pPr>
              <w:rPr>
                <w:sz w:val="26"/>
                <w:szCs w:val="26"/>
              </w:rPr>
            </w:pPr>
            <w:proofErr w:type="spellStart"/>
            <w:r w:rsidRPr="000C2A97">
              <w:rPr>
                <w:sz w:val="26"/>
                <w:szCs w:val="26"/>
              </w:rPr>
              <w:t>Валиуллина</w:t>
            </w:r>
            <w:proofErr w:type="spellEnd"/>
            <w:r w:rsidRPr="000C2A97">
              <w:rPr>
                <w:sz w:val="26"/>
                <w:szCs w:val="26"/>
              </w:rPr>
              <w:t xml:space="preserve"> Ф.С.- </w:t>
            </w:r>
            <w:proofErr w:type="spellStart"/>
            <w:r w:rsidRPr="000C2A97">
              <w:rPr>
                <w:sz w:val="26"/>
                <w:szCs w:val="26"/>
              </w:rPr>
              <w:t>молодеж</w:t>
            </w:r>
            <w:proofErr w:type="spellEnd"/>
            <w:r w:rsidRPr="000C2A97">
              <w:rPr>
                <w:sz w:val="26"/>
                <w:szCs w:val="26"/>
              </w:rPr>
              <w:t>.  лидер</w:t>
            </w:r>
          </w:p>
        </w:tc>
        <w:tc>
          <w:tcPr>
            <w:tcW w:w="2977" w:type="dxa"/>
          </w:tcPr>
          <w:p w:rsidR="00970F4B" w:rsidRPr="000C2A97" w:rsidRDefault="00970F4B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Члены семей судей и работников аппарата суда</w:t>
            </w:r>
          </w:p>
          <w:p w:rsidR="00970F4B" w:rsidRPr="000C2A97" w:rsidRDefault="00970F4B" w:rsidP="000149BC">
            <w:pPr>
              <w:rPr>
                <w:sz w:val="26"/>
                <w:szCs w:val="26"/>
              </w:rPr>
            </w:pP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0C2A97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</w:tcPr>
          <w:p w:rsidR="000C2A97" w:rsidRDefault="000C2A97" w:rsidP="00776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 в </w:t>
            </w:r>
            <w:proofErr w:type="gramStart"/>
            <w:r>
              <w:rPr>
                <w:sz w:val="28"/>
                <w:szCs w:val="28"/>
              </w:rPr>
              <w:t>праздновании</w:t>
            </w:r>
            <w:proofErr w:type="gramEnd"/>
            <w:r>
              <w:rPr>
                <w:sz w:val="28"/>
                <w:szCs w:val="28"/>
              </w:rPr>
              <w:t xml:space="preserve">   Дня Победы. Участие в церемонии возложения  цветов  к памятнику Неизвестному солдату.  </w:t>
            </w:r>
          </w:p>
        </w:tc>
        <w:tc>
          <w:tcPr>
            <w:tcW w:w="1559" w:type="dxa"/>
          </w:tcPr>
          <w:p w:rsidR="000C2A97" w:rsidRPr="00BE0FDD" w:rsidRDefault="000C2A97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0C2A97" w:rsidRDefault="000C2A97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0C2A97" w:rsidRDefault="000C2A97" w:rsidP="00FD52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C2A97" w:rsidRPr="00954957" w:rsidRDefault="000C2A97" w:rsidP="002216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М.М.–мир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удья</w:t>
            </w:r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Члены семей судей и работников аппарата суда</w:t>
            </w: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0C2A97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</w:tcPr>
          <w:p w:rsidR="000C2A97" w:rsidRDefault="000C2A97" w:rsidP="0022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субботников  по благоустройству могил участников ВОВ, проработавших в </w:t>
            </w:r>
            <w:proofErr w:type="gramStart"/>
            <w:r>
              <w:rPr>
                <w:sz w:val="28"/>
                <w:szCs w:val="28"/>
              </w:rPr>
              <w:t>суде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2A97" w:rsidRPr="00BE0FDD" w:rsidRDefault="000C2A97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0C2A97" w:rsidRDefault="000C2A97" w:rsidP="00014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C2A97" w:rsidRDefault="000C2A97" w:rsidP="002216A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0C2A97" w:rsidRPr="002216A6" w:rsidRDefault="000C2A97" w:rsidP="002216A6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А.А.-начальник отдела</w:t>
            </w:r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Коллективы гор суда и </w:t>
            </w:r>
            <w:proofErr w:type="gramStart"/>
            <w:r w:rsidRPr="000C2A97">
              <w:rPr>
                <w:sz w:val="26"/>
                <w:szCs w:val="26"/>
              </w:rPr>
              <w:t>с</w:t>
            </w:r>
            <w:proofErr w:type="gramEnd"/>
            <w:r w:rsidRPr="000C2A97">
              <w:rPr>
                <w:sz w:val="26"/>
                <w:szCs w:val="26"/>
              </w:rPr>
              <w:t>/у мировых судей</w:t>
            </w:r>
          </w:p>
        </w:tc>
      </w:tr>
      <w:tr w:rsidR="000C2A97" w:rsidRPr="00BE0FDD" w:rsidTr="00DB19C2">
        <w:trPr>
          <w:trHeight w:val="1181"/>
        </w:trPr>
        <w:tc>
          <w:tcPr>
            <w:tcW w:w="568" w:type="dxa"/>
          </w:tcPr>
          <w:p w:rsidR="000C2A97" w:rsidRPr="00BE0FDD" w:rsidRDefault="000C2A97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</w:tcPr>
          <w:p w:rsidR="000C2A97" w:rsidRPr="00BE0FDD" w:rsidRDefault="000C2A97" w:rsidP="0022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sz w:val="28"/>
                <w:szCs w:val="28"/>
              </w:rPr>
              <w:t>субботниках</w:t>
            </w:r>
            <w:proofErr w:type="gramEnd"/>
            <w:r>
              <w:rPr>
                <w:sz w:val="28"/>
                <w:szCs w:val="28"/>
              </w:rPr>
              <w:t xml:space="preserve"> в Парке Победы и трудовых  десантах по благоустройству города.</w:t>
            </w:r>
          </w:p>
        </w:tc>
        <w:tc>
          <w:tcPr>
            <w:tcW w:w="1559" w:type="dxa"/>
          </w:tcPr>
          <w:p w:rsidR="000C2A97" w:rsidRPr="00BE0FDD" w:rsidRDefault="000C2A97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0C2A97" w:rsidRDefault="000C2A97" w:rsidP="00DF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C2A97" w:rsidRDefault="000C2A97" w:rsidP="00DF64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Гайнутдинов</w:t>
            </w:r>
            <w:proofErr w:type="spellEnd"/>
            <w:r>
              <w:rPr>
                <w:sz w:val="26"/>
                <w:szCs w:val="26"/>
              </w:rPr>
              <w:t xml:space="preserve"> Р.Р.- мировой судья,</w:t>
            </w:r>
          </w:p>
          <w:p w:rsidR="000C2A97" w:rsidRDefault="000C2A97" w:rsidP="00DF642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Темирбулатова</w:t>
            </w:r>
            <w:proofErr w:type="spellEnd"/>
            <w:r>
              <w:rPr>
                <w:sz w:val="26"/>
                <w:szCs w:val="26"/>
              </w:rPr>
              <w:t xml:space="preserve"> А.Р.- админ-р,</w:t>
            </w:r>
          </w:p>
          <w:p w:rsidR="000C2A97" w:rsidRPr="00DF642A" w:rsidRDefault="000C2A97" w:rsidP="002216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Коллективы городского суда и судебных участков мировых судей</w:t>
            </w: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0C2A97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</w:tcPr>
          <w:p w:rsidR="000C2A97" w:rsidRDefault="000C2A97" w:rsidP="00221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 акции  «Свеча памяти».</w:t>
            </w:r>
          </w:p>
        </w:tc>
        <w:tc>
          <w:tcPr>
            <w:tcW w:w="1559" w:type="dxa"/>
          </w:tcPr>
          <w:p w:rsidR="000C2A97" w:rsidRPr="00BE0FDD" w:rsidRDefault="000C2A97" w:rsidP="008D4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0C2A97" w:rsidRDefault="000C2A97" w:rsidP="000149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Муфахарова</w:t>
            </w:r>
            <w:proofErr w:type="spellEnd"/>
            <w:r>
              <w:rPr>
                <w:sz w:val="26"/>
                <w:szCs w:val="26"/>
              </w:rPr>
              <w:t xml:space="preserve"> Р.З.-</w:t>
            </w:r>
            <w:proofErr w:type="spellStart"/>
            <w:r>
              <w:rPr>
                <w:sz w:val="26"/>
                <w:szCs w:val="26"/>
              </w:rPr>
              <w:t>пом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ир.судьи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C2A97" w:rsidRDefault="000C2A97" w:rsidP="000C2A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Валиуллина</w:t>
            </w:r>
            <w:proofErr w:type="spellEnd"/>
            <w:r>
              <w:rPr>
                <w:sz w:val="26"/>
                <w:szCs w:val="26"/>
              </w:rPr>
              <w:t xml:space="preserve"> Ф.</w:t>
            </w:r>
            <w:proofErr w:type="gramStart"/>
            <w:r>
              <w:rPr>
                <w:sz w:val="26"/>
                <w:szCs w:val="26"/>
              </w:rPr>
              <w:t>С–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0C2A97">
              <w:rPr>
                <w:sz w:val="26"/>
                <w:szCs w:val="26"/>
              </w:rPr>
              <w:t>молодеж</w:t>
            </w:r>
            <w:proofErr w:type="spellEnd"/>
            <w:r w:rsidRPr="000C2A97"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>л</w:t>
            </w:r>
            <w:r w:rsidRPr="000C2A97">
              <w:rPr>
                <w:sz w:val="26"/>
                <w:szCs w:val="26"/>
              </w:rPr>
              <w:t>идер</w:t>
            </w:r>
            <w:r>
              <w:rPr>
                <w:sz w:val="26"/>
                <w:szCs w:val="26"/>
              </w:rPr>
              <w:t>,</w:t>
            </w:r>
          </w:p>
          <w:p w:rsidR="000C2A97" w:rsidRPr="00B56490" w:rsidRDefault="000C2A97" w:rsidP="000C2A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Хузина</w:t>
            </w:r>
            <w:proofErr w:type="spellEnd"/>
            <w:r>
              <w:rPr>
                <w:sz w:val="26"/>
                <w:szCs w:val="26"/>
              </w:rPr>
              <w:t xml:space="preserve"> Я.Т. – секретарь с/з</w:t>
            </w:r>
          </w:p>
        </w:tc>
        <w:tc>
          <w:tcPr>
            <w:tcW w:w="2977" w:type="dxa"/>
          </w:tcPr>
          <w:p w:rsidR="000C2A97" w:rsidRPr="000C2A97" w:rsidRDefault="000C2A97" w:rsidP="000C2A97">
            <w:pPr>
              <w:jc w:val="both"/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 xml:space="preserve">Коллективы городского суда и судебных </w:t>
            </w:r>
            <w:proofErr w:type="spellStart"/>
            <w:proofErr w:type="gramStart"/>
            <w:r w:rsidRPr="000C2A97">
              <w:rPr>
                <w:sz w:val="26"/>
                <w:szCs w:val="26"/>
              </w:rPr>
              <w:t>участ</w:t>
            </w:r>
            <w:proofErr w:type="spellEnd"/>
            <w:r w:rsidRPr="000C2A97">
              <w:rPr>
                <w:sz w:val="26"/>
                <w:szCs w:val="26"/>
              </w:rPr>
              <w:t>-</w:t>
            </w:r>
            <w:r w:rsidRPr="000C2A97">
              <w:rPr>
                <w:sz w:val="26"/>
                <w:szCs w:val="26"/>
              </w:rPr>
              <w:t>ков</w:t>
            </w:r>
            <w:proofErr w:type="gramEnd"/>
            <w:r w:rsidRPr="000C2A97">
              <w:rPr>
                <w:sz w:val="26"/>
                <w:szCs w:val="26"/>
              </w:rPr>
              <w:t xml:space="preserve"> мировых судей</w:t>
            </w: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0C2A97" w:rsidP="005D1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</w:tcPr>
          <w:p w:rsidR="000C2A97" w:rsidRDefault="000C2A97" w:rsidP="00776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ветеранов суда в проводимые экскурсии по культурным и историческим местам республики и района, культурно-массовые и спортивные мероприятия.</w:t>
            </w:r>
          </w:p>
        </w:tc>
        <w:tc>
          <w:tcPr>
            <w:tcW w:w="1559" w:type="dxa"/>
          </w:tcPr>
          <w:p w:rsidR="000C2A97" w:rsidRDefault="000C2A97" w:rsidP="008D48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0C2A97" w:rsidRDefault="000C2A97" w:rsidP="00DF64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4C0984" w:rsidRDefault="004C0984" w:rsidP="00DF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Абдуллин И.И. –</w:t>
            </w:r>
            <w:proofErr w:type="gramStart"/>
            <w:r>
              <w:rPr>
                <w:sz w:val="26"/>
                <w:szCs w:val="26"/>
              </w:rPr>
              <w:t>рук-ль</w:t>
            </w:r>
            <w:proofErr w:type="gramEnd"/>
            <w:r>
              <w:rPr>
                <w:sz w:val="26"/>
                <w:szCs w:val="26"/>
              </w:rPr>
              <w:t xml:space="preserve"> СТК,</w:t>
            </w:r>
          </w:p>
          <w:p w:rsidR="000C2A97" w:rsidRDefault="000C2A97" w:rsidP="00DF64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Газизова</w:t>
            </w:r>
            <w:proofErr w:type="spellEnd"/>
            <w:r>
              <w:rPr>
                <w:sz w:val="26"/>
                <w:szCs w:val="26"/>
              </w:rPr>
              <w:t xml:space="preserve"> И.Н..- зам. рук-ля</w:t>
            </w:r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C2A97" w:rsidRPr="00DC030A" w:rsidRDefault="000C2A97" w:rsidP="008D4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М.М.-</w:t>
            </w:r>
            <w:proofErr w:type="spellStart"/>
            <w:r>
              <w:rPr>
                <w:sz w:val="26"/>
                <w:szCs w:val="26"/>
              </w:rPr>
              <w:t>старш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Совет трудового коллектива</w:t>
            </w: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B71C01" w:rsidP="00B3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0C2A97" w:rsidRDefault="000C2A97" w:rsidP="00776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«Забота». Содействие  ветеранам суда</w:t>
            </w:r>
            <w:r w:rsidR="00B71C01">
              <w:rPr>
                <w:sz w:val="28"/>
                <w:szCs w:val="28"/>
              </w:rPr>
              <w:t xml:space="preserve">, в </w:t>
            </w:r>
            <w:proofErr w:type="spellStart"/>
            <w:r w:rsidR="00B71C01">
              <w:rPr>
                <w:sz w:val="28"/>
                <w:szCs w:val="28"/>
              </w:rPr>
              <w:t>т.ч</w:t>
            </w:r>
            <w:proofErr w:type="spellEnd"/>
            <w:r w:rsidR="00B71C01">
              <w:rPr>
                <w:sz w:val="28"/>
                <w:szCs w:val="28"/>
              </w:rPr>
              <w:t xml:space="preserve">. детям военных лет </w:t>
            </w:r>
            <w:r>
              <w:rPr>
                <w:sz w:val="28"/>
                <w:szCs w:val="28"/>
              </w:rPr>
              <w:t xml:space="preserve"> и их семьям  в реш</w:t>
            </w:r>
            <w:r w:rsidR="00B71C01">
              <w:rPr>
                <w:sz w:val="28"/>
                <w:szCs w:val="28"/>
              </w:rPr>
              <w:t xml:space="preserve">ении социально-бытовых вопросов, </w:t>
            </w:r>
            <w:r w:rsidR="00B71C01">
              <w:rPr>
                <w:sz w:val="28"/>
                <w:szCs w:val="28"/>
              </w:rPr>
              <w:t>получении медицинских услуг и санаторно-курортного лечения.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2A97" w:rsidRDefault="000C2A97" w:rsidP="008D48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0C2A97" w:rsidRDefault="000C2A97" w:rsidP="00DF64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0C2A97" w:rsidRDefault="000C2A97" w:rsidP="00DF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Калиниченко М.М.-</w:t>
            </w:r>
            <w:proofErr w:type="spellStart"/>
            <w:r w:rsidR="00B71C01">
              <w:rPr>
                <w:sz w:val="26"/>
                <w:szCs w:val="26"/>
              </w:rPr>
              <w:t>старш</w:t>
            </w:r>
            <w:proofErr w:type="spellEnd"/>
            <w:r w:rsidR="00B71C0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C2A97" w:rsidRDefault="000C2A97" w:rsidP="008D4871">
            <w:pPr>
              <w:contextualSpacing/>
              <w:rPr>
                <w:sz w:val="26"/>
                <w:szCs w:val="26"/>
              </w:rPr>
            </w:pPr>
            <w:proofErr w:type="spellStart"/>
            <w:r w:rsidRPr="00DC030A">
              <w:rPr>
                <w:sz w:val="26"/>
                <w:szCs w:val="26"/>
              </w:rPr>
              <w:t>Темирбулатова</w:t>
            </w:r>
            <w:proofErr w:type="spellEnd"/>
            <w:r w:rsidRPr="00DC030A">
              <w:rPr>
                <w:sz w:val="26"/>
                <w:szCs w:val="26"/>
              </w:rPr>
              <w:t xml:space="preserve"> А.Р.-</w:t>
            </w:r>
            <w:r>
              <w:rPr>
                <w:sz w:val="26"/>
                <w:szCs w:val="26"/>
              </w:rPr>
              <w:t>админ-р,</w:t>
            </w:r>
          </w:p>
          <w:p w:rsidR="000C2A97" w:rsidRDefault="000C2A97" w:rsidP="008D4871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А.А.- начальник отдела,</w:t>
            </w:r>
          </w:p>
          <w:p w:rsidR="000C2A97" w:rsidRPr="00DC030A" w:rsidRDefault="000C2A97" w:rsidP="00DF642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Совет трудового коллектива</w:t>
            </w:r>
          </w:p>
        </w:tc>
      </w:tr>
      <w:tr w:rsidR="000C2A97" w:rsidRPr="00BE0FDD" w:rsidTr="00DB19C2">
        <w:tc>
          <w:tcPr>
            <w:tcW w:w="568" w:type="dxa"/>
          </w:tcPr>
          <w:p w:rsidR="000C2A97" w:rsidRPr="00BE0FDD" w:rsidRDefault="00B71C01" w:rsidP="00014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0C2A97" w:rsidRDefault="000C2A97" w:rsidP="00776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на дому судей в отставке и работников суда пенсионного возраста, которые в силу пожилого возраста и состояния здоровья не могут участвовать в проводимых мероприятиях.</w:t>
            </w:r>
          </w:p>
        </w:tc>
        <w:tc>
          <w:tcPr>
            <w:tcW w:w="1559" w:type="dxa"/>
          </w:tcPr>
          <w:p w:rsidR="000C2A97" w:rsidRDefault="000C2A97" w:rsidP="002216A6">
            <w:pPr>
              <w:contextualSpacing/>
              <w:jc w:val="center"/>
              <w:rPr>
                <w:sz w:val="28"/>
                <w:szCs w:val="28"/>
              </w:rPr>
            </w:pPr>
          </w:p>
          <w:p w:rsidR="000C2A97" w:rsidRDefault="000C2A97" w:rsidP="002216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0C2A97" w:rsidRDefault="000C2A97" w:rsidP="00DF64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Шарифуллин</w:t>
            </w:r>
            <w:proofErr w:type="spellEnd"/>
            <w:r>
              <w:rPr>
                <w:sz w:val="26"/>
                <w:szCs w:val="26"/>
              </w:rPr>
              <w:t xml:space="preserve"> И.И.–председатель,</w:t>
            </w:r>
          </w:p>
          <w:p w:rsidR="000C2A97" w:rsidRDefault="000C2A97" w:rsidP="00DF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Абдуллин И.И.- </w:t>
            </w:r>
            <w:proofErr w:type="gramStart"/>
            <w:r>
              <w:rPr>
                <w:sz w:val="26"/>
                <w:szCs w:val="26"/>
              </w:rPr>
              <w:t>рук-</w:t>
            </w:r>
            <w:r w:rsidRPr="00DC030A">
              <w:rPr>
                <w:sz w:val="26"/>
                <w:szCs w:val="26"/>
              </w:rPr>
              <w:t>ль</w:t>
            </w:r>
            <w:proofErr w:type="gramEnd"/>
            <w:r w:rsidRPr="00DC030A">
              <w:rPr>
                <w:sz w:val="26"/>
                <w:szCs w:val="26"/>
              </w:rPr>
              <w:t xml:space="preserve"> СТ</w:t>
            </w:r>
            <w:r>
              <w:rPr>
                <w:sz w:val="26"/>
                <w:szCs w:val="26"/>
              </w:rPr>
              <w:t>К,</w:t>
            </w:r>
          </w:p>
          <w:p w:rsidR="000C2A97" w:rsidRDefault="000C2A97" w:rsidP="00DF64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Калиниченко М.М.- </w:t>
            </w:r>
            <w:proofErr w:type="spellStart"/>
            <w:r>
              <w:rPr>
                <w:sz w:val="26"/>
                <w:szCs w:val="26"/>
              </w:rPr>
              <w:t>мир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удья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C2A97" w:rsidRDefault="000C2A97" w:rsidP="00DF642A">
            <w:pPr>
              <w:contextualSpacing/>
              <w:rPr>
                <w:sz w:val="26"/>
                <w:szCs w:val="26"/>
              </w:rPr>
            </w:pPr>
            <w:proofErr w:type="spellStart"/>
            <w:r w:rsidRPr="00DC030A">
              <w:rPr>
                <w:sz w:val="26"/>
                <w:szCs w:val="26"/>
              </w:rPr>
              <w:t>Темирбулатова</w:t>
            </w:r>
            <w:proofErr w:type="spellEnd"/>
            <w:r w:rsidRPr="00DC030A">
              <w:rPr>
                <w:sz w:val="26"/>
                <w:szCs w:val="26"/>
              </w:rPr>
              <w:t xml:space="preserve"> А.Р.-</w:t>
            </w:r>
            <w:r>
              <w:rPr>
                <w:sz w:val="26"/>
                <w:szCs w:val="26"/>
              </w:rPr>
              <w:t>админ-р,</w:t>
            </w:r>
          </w:p>
          <w:p w:rsidR="000C2A97" w:rsidRDefault="000C2A97" w:rsidP="00DF642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Аглиева</w:t>
            </w:r>
            <w:proofErr w:type="spellEnd"/>
            <w:r>
              <w:rPr>
                <w:sz w:val="26"/>
                <w:szCs w:val="26"/>
              </w:rPr>
              <w:t xml:space="preserve"> А.А.- начальник отдела,</w:t>
            </w:r>
          </w:p>
          <w:p w:rsidR="000C2A97" w:rsidRPr="00DC030A" w:rsidRDefault="000C2A97" w:rsidP="00B71C01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Галиахметова</w:t>
            </w:r>
            <w:proofErr w:type="spellEnd"/>
            <w:r>
              <w:rPr>
                <w:sz w:val="26"/>
                <w:szCs w:val="26"/>
              </w:rPr>
              <w:t xml:space="preserve"> Г.</w:t>
            </w:r>
            <w:proofErr w:type="gramStart"/>
            <w:r>
              <w:rPr>
                <w:sz w:val="26"/>
                <w:szCs w:val="26"/>
              </w:rPr>
              <w:t>Ф-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</w:t>
            </w:r>
            <w:proofErr w:type="spellEnd"/>
            <w:r>
              <w:rPr>
                <w:sz w:val="26"/>
                <w:szCs w:val="26"/>
              </w:rPr>
              <w:t xml:space="preserve">-р </w:t>
            </w:r>
            <w:proofErr w:type="spellStart"/>
            <w:r>
              <w:rPr>
                <w:sz w:val="26"/>
                <w:szCs w:val="26"/>
              </w:rPr>
              <w:t>мир.суд</w:t>
            </w:r>
            <w:proofErr w:type="spellEnd"/>
          </w:p>
        </w:tc>
        <w:tc>
          <w:tcPr>
            <w:tcW w:w="2977" w:type="dxa"/>
          </w:tcPr>
          <w:p w:rsidR="000C2A97" w:rsidRPr="000C2A97" w:rsidRDefault="000C2A97" w:rsidP="000149BC">
            <w:pPr>
              <w:rPr>
                <w:sz w:val="26"/>
                <w:szCs w:val="26"/>
              </w:rPr>
            </w:pPr>
          </w:p>
          <w:p w:rsidR="000C2A97" w:rsidRPr="000C2A97" w:rsidRDefault="000C2A97" w:rsidP="000149BC">
            <w:pPr>
              <w:rPr>
                <w:sz w:val="26"/>
                <w:szCs w:val="26"/>
              </w:rPr>
            </w:pPr>
            <w:r w:rsidRPr="000C2A97">
              <w:rPr>
                <w:sz w:val="26"/>
                <w:szCs w:val="26"/>
              </w:rPr>
              <w:t>Совет трудового коллектива</w:t>
            </w:r>
          </w:p>
        </w:tc>
      </w:tr>
    </w:tbl>
    <w:p w:rsidR="002216A6" w:rsidRPr="00BE0FDD" w:rsidRDefault="002216A6" w:rsidP="00954957">
      <w:pPr>
        <w:rPr>
          <w:sz w:val="28"/>
          <w:szCs w:val="28"/>
        </w:rPr>
      </w:pPr>
    </w:p>
    <w:sectPr w:rsidR="002216A6" w:rsidRPr="00BE0FDD" w:rsidSect="00B71C0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6"/>
    <w:rsid w:val="00003349"/>
    <w:rsid w:val="000149BC"/>
    <w:rsid w:val="00027703"/>
    <w:rsid w:val="000465F2"/>
    <w:rsid w:val="00087DD0"/>
    <w:rsid w:val="000A4EFB"/>
    <w:rsid w:val="000C2A97"/>
    <w:rsid w:val="00124821"/>
    <w:rsid w:val="00140F2A"/>
    <w:rsid w:val="001873BC"/>
    <w:rsid w:val="0022044B"/>
    <w:rsid w:val="002216A6"/>
    <w:rsid w:val="00284314"/>
    <w:rsid w:val="002A65CF"/>
    <w:rsid w:val="002A73E2"/>
    <w:rsid w:val="002C5EF0"/>
    <w:rsid w:val="002D697A"/>
    <w:rsid w:val="002F0A50"/>
    <w:rsid w:val="00315773"/>
    <w:rsid w:val="003C5B63"/>
    <w:rsid w:val="00422C18"/>
    <w:rsid w:val="00460275"/>
    <w:rsid w:val="004A56EB"/>
    <w:rsid w:val="004C0984"/>
    <w:rsid w:val="00505EE6"/>
    <w:rsid w:val="005129F6"/>
    <w:rsid w:val="00516314"/>
    <w:rsid w:val="00520E70"/>
    <w:rsid w:val="00553200"/>
    <w:rsid w:val="00573304"/>
    <w:rsid w:val="006647E0"/>
    <w:rsid w:val="007706CC"/>
    <w:rsid w:val="00776977"/>
    <w:rsid w:val="007A29EB"/>
    <w:rsid w:val="007C4AF9"/>
    <w:rsid w:val="00812E5D"/>
    <w:rsid w:val="008655BA"/>
    <w:rsid w:val="008D4871"/>
    <w:rsid w:val="00954957"/>
    <w:rsid w:val="00970F4B"/>
    <w:rsid w:val="009A5B83"/>
    <w:rsid w:val="009D7785"/>
    <w:rsid w:val="00A142A3"/>
    <w:rsid w:val="00A14812"/>
    <w:rsid w:val="00A335CD"/>
    <w:rsid w:val="00A64397"/>
    <w:rsid w:val="00AB12A4"/>
    <w:rsid w:val="00AD3406"/>
    <w:rsid w:val="00B56490"/>
    <w:rsid w:val="00B71C01"/>
    <w:rsid w:val="00B90F44"/>
    <w:rsid w:val="00BD1130"/>
    <w:rsid w:val="00BE0FDD"/>
    <w:rsid w:val="00BE590E"/>
    <w:rsid w:val="00BF6385"/>
    <w:rsid w:val="00C0237B"/>
    <w:rsid w:val="00C35610"/>
    <w:rsid w:val="00C51AEF"/>
    <w:rsid w:val="00C9549C"/>
    <w:rsid w:val="00CC08DC"/>
    <w:rsid w:val="00CE371B"/>
    <w:rsid w:val="00CF07C8"/>
    <w:rsid w:val="00D14A9A"/>
    <w:rsid w:val="00D46E3F"/>
    <w:rsid w:val="00D72A72"/>
    <w:rsid w:val="00DB19C2"/>
    <w:rsid w:val="00DC030A"/>
    <w:rsid w:val="00DC0913"/>
    <w:rsid w:val="00DF642A"/>
    <w:rsid w:val="00E33CFD"/>
    <w:rsid w:val="00E8117E"/>
    <w:rsid w:val="00EE3E56"/>
    <w:rsid w:val="00F1381D"/>
    <w:rsid w:val="00F406AC"/>
    <w:rsid w:val="00FA7B99"/>
    <w:rsid w:val="00FD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3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2025-02-25T12:56:00Z</cp:lastPrinted>
  <dcterms:created xsi:type="dcterms:W3CDTF">2020-01-20T10:42:00Z</dcterms:created>
  <dcterms:modified xsi:type="dcterms:W3CDTF">2016-01-01T00:41:00Z</dcterms:modified>
</cp:coreProperties>
</file>