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AB9" w:rsidRDefault="00F14AB9" w:rsidP="00F14AB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</w:p>
    <w:p w:rsidR="00F14AB9" w:rsidRDefault="00F14AB9" w:rsidP="00F14AB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Мантуровского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районного суда</w:t>
      </w:r>
    </w:p>
    <w:p w:rsidR="00F14AB9" w:rsidRDefault="00F14AB9" w:rsidP="00F14AB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Костромской области</w:t>
      </w:r>
    </w:p>
    <w:p w:rsidR="00F14AB9" w:rsidRDefault="00F14AB9" w:rsidP="00F14A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14AB9" w:rsidRDefault="00F14AB9" w:rsidP="00F14A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14AB9" w:rsidRDefault="00F14AB9" w:rsidP="00F14A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14AB9" w:rsidRDefault="00F14AB9" w:rsidP="00F14A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14AB9" w:rsidRDefault="00F14AB9" w:rsidP="00F14A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F14AB9" w:rsidRDefault="00F14AB9" w:rsidP="00F14A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представления сведений об адресах сайтов и (или) страниц сайтов</w:t>
      </w:r>
    </w:p>
    <w:p w:rsidR="00F14AB9" w:rsidRDefault="00F14AB9" w:rsidP="00F14A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"Интернет", на которых</w:t>
      </w:r>
    </w:p>
    <w:p w:rsidR="00F14AB9" w:rsidRDefault="00F14AB9" w:rsidP="00F14A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федеральным государственным гражданским служащим или гражданином Российской Федерации, претендующим на замещение должности федеральной государственной гражданской службы,</w:t>
      </w:r>
    </w:p>
    <w:p w:rsidR="00F14AB9" w:rsidRDefault="00F14AB9" w:rsidP="00F14A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размещались общедоступная информация, а также данные, позволяющие его идентифицировать</w:t>
      </w:r>
    </w:p>
    <w:p w:rsidR="00F14AB9" w:rsidRDefault="00F14AB9" w:rsidP="00F14AB9">
      <w:pPr>
        <w:pStyle w:val="ConsPlusNonformat"/>
        <w:jc w:val="both"/>
      </w:pPr>
    </w:p>
    <w:p w:rsidR="00F14AB9" w:rsidRDefault="00F14AB9" w:rsidP="00F14A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</w:p>
    <w:p w:rsidR="00F14AB9" w:rsidRDefault="00F14AB9" w:rsidP="00F14A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</w:t>
      </w:r>
    </w:p>
    <w:p w:rsidR="00F14AB9" w:rsidRDefault="00F14AB9" w:rsidP="00F14AB9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(фамилия, имя, отчество, дата рождения,</w:t>
      </w:r>
    </w:p>
    <w:p w:rsidR="00F14AB9" w:rsidRDefault="00F14AB9" w:rsidP="00F14A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14AB9" w:rsidRDefault="00F14AB9" w:rsidP="00F14AB9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18"/>
          <w:szCs w:val="18"/>
        </w:rPr>
        <w:t>серия и номер паспорта, дата выдачи и орган, выдавший паспорт,</w:t>
      </w:r>
    </w:p>
    <w:p w:rsidR="00F14AB9" w:rsidRDefault="00F14AB9" w:rsidP="00F14A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14AB9" w:rsidRDefault="00F14AB9" w:rsidP="00F14AB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должность, замещаемая государственным гражданским служащим или                                                                                должность, на замещение которой претендует гражданин Российской Федерации)</w:t>
      </w:r>
    </w:p>
    <w:p w:rsidR="00F14AB9" w:rsidRDefault="00F14AB9" w:rsidP="00F14AB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AB9" w:rsidRDefault="00F14AB9" w:rsidP="00F14A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сообщаю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 размещении мною за отчетный период с "__" января 20__ г. по                                  "__" декабря 20__  г. в информационно-телекоммуникационной сети "Интернет" общедоступной информации, а также данных, позволяющих  меня идентифицировать:</w:t>
      </w:r>
    </w:p>
    <w:p w:rsidR="00F14AB9" w:rsidRDefault="00F14AB9" w:rsidP="00F14A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617"/>
      </w:tblGrid>
      <w:tr w:rsidR="00F14AB9" w:rsidTr="00F14AB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AB9" w:rsidRDefault="00F14AB9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AB9" w:rsidRDefault="00F14AB9">
            <w:pPr>
              <w:pStyle w:val="ConsPlusNormal"/>
              <w:jc w:val="center"/>
            </w:pPr>
            <w:r>
              <w:t>Адрес сайта и (или) страницы сайта в информационно-телекоммуникационной сети "Интернет"</w:t>
            </w:r>
          </w:p>
        </w:tc>
      </w:tr>
      <w:tr w:rsidR="00F14AB9" w:rsidTr="00F14AB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AB9" w:rsidRDefault="00F14AB9">
            <w:pPr>
              <w:pStyle w:val="ConsPlusNormal"/>
              <w:jc w:val="right"/>
            </w:pPr>
            <w:r>
              <w:t>1.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AB9" w:rsidRDefault="00F14AB9">
            <w:pPr>
              <w:pStyle w:val="ConsPlusNormal"/>
            </w:pPr>
          </w:p>
        </w:tc>
      </w:tr>
      <w:tr w:rsidR="00F14AB9" w:rsidTr="00F14AB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AB9" w:rsidRDefault="00F14AB9">
            <w:pPr>
              <w:pStyle w:val="ConsPlusNormal"/>
              <w:jc w:val="right"/>
            </w:pPr>
            <w:r>
              <w:t>2.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AB9" w:rsidRDefault="00F14AB9">
            <w:pPr>
              <w:pStyle w:val="ConsPlusNormal"/>
            </w:pPr>
          </w:p>
        </w:tc>
      </w:tr>
      <w:tr w:rsidR="00F14AB9" w:rsidTr="00F14AB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AB9" w:rsidRDefault="00F14AB9">
            <w:pPr>
              <w:pStyle w:val="ConsPlusNormal"/>
              <w:jc w:val="right"/>
            </w:pPr>
            <w:r>
              <w:t>3.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AB9" w:rsidRDefault="00F14AB9">
            <w:pPr>
              <w:pStyle w:val="ConsPlusNormal"/>
            </w:pPr>
          </w:p>
        </w:tc>
      </w:tr>
    </w:tbl>
    <w:p w:rsidR="00F14AB9" w:rsidRDefault="00F14AB9" w:rsidP="00F14A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настоящих сведений подтверждаю.</w:t>
      </w:r>
    </w:p>
    <w:p w:rsidR="00F14AB9" w:rsidRDefault="00F14AB9" w:rsidP="00F14A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14AB9" w:rsidRDefault="00F14AB9" w:rsidP="00F14A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"__" __________ 20__ г.                                                                        _______________</w:t>
      </w:r>
    </w:p>
    <w:p w:rsidR="00F14AB9" w:rsidRDefault="00F14AB9" w:rsidP="00F14AB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(подпись)</w:t>
      </w:r>
    </w:p>
    <w:p w:rsidR="00F14AB9" w:rsidRDefault="00F14AB9" w:rsidP="00F14A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14AB9" w:rsidRDefault="00F14AB9" w:rsidP="00F14A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(Ф.И.О. и подпись лица, принявшего сведения)</w:t>
      </w:r>
    </w:p>
    <w:sectPr w:rsidR="00F14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FE5"/>
    <w:rsid w:val="00583FE5"/>
    <w:rsid w:val="00ED7A32"/>
    <w:rsid w:val="00F1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AB9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4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F14A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AB9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4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F14A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1722</Characters>
  <Application>Microsoft Office Word</Application>
  <DocSecurity>0</DocSecurity>
  <Lines>14</Lines>
  <Paragraphs>4</Paragraphs>
  <ScaleCrop>false</ScaleCrop>
  <Company>Мантуровский районный суд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2</cp:revision>
  <dcterms:created xsi:type="dcterms:W3CDTF">2026-06-29T11:25:00Z</dcterms:created>
  <dcterms:modified xsi:type="dcterms:W3CDTF">2026-06-29T11:27:00Z</dcterms:modified>
</cp:coreProperties>
</file>