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D73C" w14:textId="77777777"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6FCBF9" w14:textId="77777777"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F0EB9E" w14:textId="77777777"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8BF646" w14:textId="77777777"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73A83B" w14:textId="77777777"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09C03D" w14:textId="77777777"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20D813" w14:textId="77777777"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0E2AAA" w14:textId="1CDF1824"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9C0">
        <w:rPr>
          <w:rFonts w:ascii="Times New Roman" w:hAnsi="Times New Roman" w:cs="Times New Roman"/>
          <w:sz w:val="24"/>
          <w:szCs w:val="24"/>
        </w:rPr>
        <w:t xml:space="preserve">Председателю Ленинского районного суда г. Магнитогорска   </w:t>
      </w:r>
    </w:p>
    <w:p w14:paraId="2687ACD4" w14:textId="77777777"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DFDF82A" w14:textId="77777777"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14:paraId="5326311C" w14:textId="77777777"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7B36CE71" w14:textId="77777777"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009ACC00" w14:textId="77777777"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14:paraId="4D90D4B8" w14:textId="77777777"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83D83F1" w14:textId="77777777"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7AFB8578" w14:textId="77777777"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14:paraId="1E3C5364" w14:textId="77777777"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0B57F47B" w14:textId="77777777"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484ABB4B" w14:textId="77777777"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14:paraId="76001751" w14:textId="77777777"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14:paraId="7C8B6DEA" w14:textId="77777777"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14:paraId="0C04B501" w14:textId="77777777"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14:paraId="2BA098BE" w14:textId="77777777"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14:paraId="4B107F66" w14:textId="77777777"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14:paraId="52F445BE" w14:textId="77777777"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0247420" w14:textId="77777777"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187AAE5" w14:textId="77777777"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CB3E0AC" w14:textId="77777777"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BBEE149" w14:textId="77777777"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14:paraId="24D57F6B" w14:textId="77777777"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14:paraId="2D85F3CE" w14:textId="77777777"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6E6E7B4" w14:textId="77777777"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63538AE7" w14:textId="77777777"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B5929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B09C0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7F1EE3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15CE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C6FDB"/>
  <w15:docId w15:val="{2B2CDB88-077F-4788-8282-9AC4AF73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Company>Krokoz™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subject/>
  <dc:creator>Prokofeva</dc:creator>
  <cp:keywords/>
  <dc:description/>
  <cp:lastModifiedBy>Ленинский районный суд г. Магнитогорска</cp:lastModifiedBy>
  <cp:revision>3</cp:revision>
  <cp:lastPrinted>2017-01-16T11:30:00Z</cp:lastPrinted>
  <dcterms:created xsi:type="dcterms:W3CDTF">2025-08-18T09:12:00Z</dcterms:created>
  <dcterms:modified xsi:type="dcterms:W3CDTF">2025-08-19T05:26:00Z</dcterms:modified>
</cp:coreProperties>
</file>