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A9" w:rsidRPr="005622A9" w:rsidRDefault="005622A9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В ____________________________________ районный суд 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Истец: _______________________________________ (Ф.И.О.)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адрес: _______________________________________________,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телефон: _________________, факс: ____________________,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Представитель истца: ______________________________ 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адрес: _______________________________________________,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телефон: __________________, факс: ___________________,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Ответчик: ___________________ (наименование или Ф.И.О.)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адрес: _______________________________________________,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телефон: ___________________, факс: 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Вариант для ответчика-гражданина: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дата и место рождения: _______________ (если известны),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место работы: ________________________ (если известно),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Вариант для ответчика-организации: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ИНН: _____________, ОГРН: _____________ (если известны)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Третье лицо: ______________________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(Ф.И.О. гражданина,</w:t>
      </w:r>
      <w:proofErr w:type="gramEnd"/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622A9">
        <w:rPr>
          <w:rFonts w:ascii="Times New Roman" w:hAnsi="Times New Roman" w:cs="Times New Roman"/>
          <w:sz w:val="28"/>
          <w:szCs w:val="28"/>
        </w:rPr>
        <w:t>признанного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 xml:space="preserve"> недееспособным)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адрес: _______________________________________________,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телефон: __________________, факс: ___________________,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Цена иска: _________________________________ рублей </w:t>
      </w:r>
    </w:p>
    <w:p w:rsidR="005622A9" w:rsidRPr="005622A9" w:rsidRDefault="0056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Госпошлина: ________________________________ рублей 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5622A9" w:rsidRPr="005622A9" w:rsidRDefault="005622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22A9">
        <w:rPr>
          <w:rFonts w:ascii="Times New Roman" w:hAnsi="Times New Roman" w:cs="Times New Roman"/>
          <w:sz w:val="28"/>
          <w:szCs w:val="28"/>
        </w:rPr>
        <w:t>о признании недействительной сделки, совершенной</w:t>
      </w:r>
    </w:p>
    <w:p w:rsidR="005622A9" w:rsidRPr="005622A9" w:rsidRDefault="005622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гражданином, признанным недееспособным</w:t>
      </w:r>
      <w:bookmarkEnd w:id="0"/>
      <w:r w:rsidRPr="005622A9">
        <w:rPr>
          <w:rFonts w:ascii="Times New Roman" w:hAnsi="Times New Roman" w:cs="Times New Roman"/>
          <w:sz w:val="28"/>
          <w:szCs w:val="28"/>
        </w:rPr>
        <w:t xml:space="preserve">, и об </w:t>
      </w:r>
      <w:proofErr w:type="spellStart"/>
      <w:r w:rsidRPr="005622A9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</w:p>
    <w:p w:rsidR="005622A9" w:rsidRPr="005622A9" w:rsidRDefault="005622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дееспособной стороны, которая знала или должна была знать</w:t>
      </w:r>
    </w:p>
    <w:p w:rsidR="005622A9" w:rsidRPr="005622A9" w:rsidRDefault="005622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о недееспособности другой стороны, возместить</w:t>
      </w:r>
    </w:p>
    <w:p w:rsidR="005622A9" w:rsidRPr="005622A9" w:rsidRDefault="005622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реальный ущерб, понесенный недееспособной стороной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Между третьим лицом ___________________ (Ф.И.О. гражданина, признанного недееспособным) и ответчиком ____________________ (наименование или Ф.И.О.) "___"_________ ____ г. была совершена сделка </w:t>
      </w:r>
      <w:r w:rsidRPr="005622A9">
        <w:rPr>
          <w:rFonts w:ascii="Times New Roman" w:hAnsi="Times New Roman" w:cs="Times New Roman"/>
          <w:sz w:val="28"/>
          <w:szCs w:val="28"/>
        </w:rPr>
        <w:lastRenderedPageBreak/>
        <w:t xml:space="preserve">по __________________________ (существо сделки). Сделка оформлена договором от "___"__________ ____ г. N ____, существенными условиями которого были ______________________________ (связанные с предметом иска). Я являюсь ________________________________ (заинтересованное лицо) ______________________________ (Ф.И.О.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признанного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 xml:space="preserve"> недееспособным).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На основании ___________________________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 xml:space="preserve"> недееспособным с "___"_________ ____ г.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Указанная сделка совершена в период _______________________, т.е. в период недееспособности _________________________.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Ответчик знал (или должен был знать) о недееспособности третьего лица, что подтверждается _________________________________.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Оспариваемая сделка нарушает мои права и законные интересы, что подтверждается _________________________, мне причинен реальный ущерб, который оценивается в размере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 xml:space="preserve"> ________ (____________) 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>рублей, что подтверждается ___________________________.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Требование (претензию) истца от "___"_________ ____ г. N _____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 xml:space="preserve"> _______ _______________________ ответчик добровольно не удовлетворил, сославшись на ___________________________________ (или осталось без ответа), что подтверждается ____________________________.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"___"________ ____ г. были предприняты действия направленные на примирение, что подтверждается ________________________________________, но договоренности между сторонами достигнуто не было.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Вариант. Действия, направленные на примирение, сторонами не предпринимались.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5622A9">
          <w:rPr>
            <w:rFonts w:ascii="Times New Roman" w:hAnsi="Times New Roman" w:cs="Times New Roman"/>
            <w:sz w:val="28"/>
            <w:szCs w:val="28"/>
          </w:rPr>
          <w:t>п. 1 ст. 171</w:t>
        </w:r>
      </w:hyperlink>
      <w:r w:rsidRPr="005622A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ничтожна сделка, совершенная гражданином, признанным недееспособным вследствие психического расстройства.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Каждая из сторон такой сделки обязана возвратить другой все полученное в натуре, а при невозможности возвратить полученное в натуре - возместить его стоимость в деньгах. Дееспособная сторона обязана, кроме того, возместить другой стороне понесенный ею реальный ущерб, если дееспособная сторона знала или должна была знать о недееспособности другой стороны.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6">
        <w:r w:rsidRPr="005622A9">
          <w:rPr>
            <w:rFonts w:ascii="Times New Roman" w:hAnsi="Times New Roman" w:cs="Times New Roman"/>
            <w:sz w:val="28"/>
            <w:szCs w:val="28"/>
          </w:rPr>
          <w:t>п. 1 ст. 171</w:t>
        </w:r>
      </w:hyperlink>
      <w:r w:rsidRPr="005622A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7">
        <w:r w:rsidRPr="005622A9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5622A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5622A9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5622A9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r w:rsidRPr="005622A9">
        <w:rPr>
          <w:rFonts w:ascii="Times New Roman" w:hAnsi="Times New Roman" w:cs="Times New Roman"/>
          <w:sz w:val="28"/>
          <w:szCs w:val="28"/>
        </w:rPr>
        <w:lastRenderedPageBreak/>
        <w:t>процессуального кодекса Российской Федерации,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ПРОШУ: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1. Признать сделку от "___"____________ ____ г. между _______________ и ответчиком по _____________________________ (существо сделки) недействительной в силу совершения сделки недееспособным лицом.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2. Применить последствия недействительности сделки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 xml:space="preserve"> ________________,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 xml:space="preserve"> виде __________________________________ (</w:t>
      </w:r>
      <w:proofErr w:type="spellStart"/>
      <w:r w:rsidRPr="005622A9">
        <w:rPr>
          <w:rFonts w:ascii="Times New Roman" w:hAnsi="Times New Roman" w:cs="Times New Roman"/>
          <w:sz w:val="28"/>
          <w:szCs w:val="28"/>
        </w:rPr>
        <w:fldChar w:fldCharType="begin"/>
      </w:r>
      <w:r w:rsidRPr="005622A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"https://login.consultant.ru/link/?req=doc&amp;base=LAW&amp;n=482692&amp;dst=373" \h </w:instrText>
      </w:r>
      <w:r w:rsidRPr="005622A9">
        <w:rPr>
          <w:rFonts w:ascii="Times New Roman" w:hAnsi="Times New Roman" w:cs="Times New Roman"/>
          <w:sz w:val="28"/>
          <w:szCs w:val="28"/>
        </w:rPr>
        <w:fldChar w:fldCharType="separate"/>
      </w:r>
      <w:r w:rsidRPr="005622A9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5622A9">
        <w:rPr>
          <w:rFonts w:ascii="Times New Roman" w:hAnsi="Times New Roman" w:cs="Times New Roman"/>
          <w:sz w:val="28"/>
          <w:szCs w:val="28"/>
        </w:rPr>
        <w:t>. 2</w:t>
      </w:r>
      <w:r w:rsidRPr="005622A9">
        <w:rPr>
          <w:rFonts w:ascii="Times New Roman" w:hAnsi="Times New Roman" w:cs="Times New Roman"/>
          <w:sz w:val="28"/>
          <w:szCs w:val="28"/>
        </w:rPr>
        <w:fldChar w:fldCharType="end"/>
      </w:r>
      <w:r w:rsidRPr="005622A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5622A9">
          <w:rPr>
            <w:rFonts w:ascii="Times New Roman" w:hAnsi="Times New Roman" w:cs="Times New Roman"/>
            <w:sz w:val="28"/>
            <w:szCs w:val="28"/>
          </w:rPr>
          <w:t>3 п. 1 ст. 171</w:t>
        </w:r>
      </w:hyperlink>
      <w:r w:rsidRPr="005622A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Приложение: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1. Копия документа о совершении сделки от "___"______ ____ г. N ___.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2. Копия документа о признании гражданина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 xml:space="preserve"> с "___"__________ ____ г.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3. Доказательства того, что ответчик знал (или должен был знать) о недееспособности третьего лица.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4. Доказательства того, что оспариваемая сделка нарушает права и законные интересы истца.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5. Расчет суммы исковых требований.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6. Копия требования (претензии) истца от "___"__________ ____ г. N ___.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7. Доказательства отказа ответчика от удовлетворения требования (претензии) истца.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9.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11. Доверенность представителя (или иные документы, подтверждающие полномочия представителя) от "___"__________ ____ г. N ___ (если исковое </w:t>
      </w:r>
      <w:r w:rsidRPr="005622A9">
        <w:rPr>
          <w:rFonts w:ascii="Times New Roman" w:hAnsi="Times New Roman" w:cs="Times New Roman"/>
          <w:sz w:val="28"/>
          <w:szCs w:val="28"/>
        </w:rPr>
        <w:lastRenderedPageBreak/>
        <w:t>заявление подписывается представителем истца).</w:t>
      </w:r>
    </w:p>
    <w:p w:rsidR="005622A9" w:rsidRPr="005622A9" w:rsidRDefault="00562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12. Иные документы, подтверждающие обстоятельства, на которых истец основывает свои требования.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5622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22A9">
        <w:rPr>
          <w:rFonts w:ascii="Times New Roman" w:hAnsi="Times New Roman" w:cs="Times New Roman"/>
          <w:sz w:val="28"/>
          <w:szCs w:val="28"/>
        </w:rPr>
        <w:t>.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2A9" w:rsidRPr="005622A9" w:rsidRDefault="00562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2A9">
        <w:rPr>
          <w:rFonts w:ascii="Times New Roman" w:hAnsi="Times New Roman" w:cs="Times New Roman"/>
          <w:sz w:val="28"/>
          <w:szCs w:val="28"/>
        </w:rPr>
        <w:t>___________________ (подпись) / ___________________ (Ф.И.О.)</w:t>
      </w:r>
    </w:p>
    <w:p w:rsidR="000B5696" w:rsidRPr="005622A9" w:rsidRDefault="000B5696">
      <w:pPr>
        <w:rPr>
          <w:rFonts w:ascii="Times New Roman" w:hAnsi="Times New Roman" w:cs="Times New Roman"/>
          <w:sz w:val="28"/>
          <w:szCs w:val="28"/>
        </w:rPr>
      </w:pPr>
    </w:p>
    <w:sectPr w:rsidR="000B5696" w:rsidRPr="005622A9" w:rsidSect="008E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A9"/>
    <w:rsid w:val="000B5696"/>
    <w:rsid w:val="0056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2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622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2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622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9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692&amp;dst=1009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0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2024-11-06T12:57:00Z</dcterms:created>
  <dcterms:modified xsi:type="dcterms:W3CDTF">2024-11-06T12:58:00Z</dcterms:modified>
</cp:coreProperties>
</file>