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12519" w:tblpY="121"/>
        <w:tblW w:w="0" w:type="auto"/>
        <w:tblLook w:val="0000" w:firstRow="0" w:lastRow="0" w:firstColumn="0" w:lastColumn="0" w:noHBand="0" w:noVBand="0"/>
      </w:tblPr>
      <w:tblGrid>
        <w:gridCol w:w="3114"/>
      </w:tblGrid>
      <w:tr w:rsidR="00D0116D" w:rsidTr="00055475">
        <w:trPr>
          <w:trHeight w:val="1970"/>
        </w:trPr>
        <w:tc>
          <w:tcPr>
            <w:tcW w:w="3114" w:type="dxa"/>
          </w:tcPr>
          <w:p w:rsidR="00891119" w:rsidRPr="00D0089D" w:rsidRDefault="00891119" w:rsidP="00D0089D">
            <w:pPr>
              <w:tabs>
                <w:tab w:val="left" w:pos="5479"/>
                <w:tab w:val="left" w:pos="10206"/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0089D">
              <w:rPr>
                <w:rFonts w:ascii="Times New Roman" w:hAnsi="Times New Roman" w:cs="Times New Roman"/>
                <w:b/>
                <w:sz w:val="24"/>
              </w:rPr>
              <w:t>УТВЕРЖДАЮ</w:t>
            </w:r>
          </w:p>
          <w:p w:rsidR="00891119" w:rsidRPr="00D0089D" w:rsidRDefault="00891119" w:rsidP="00D0089D">
            <w:pPr>
              <w:tabs>
                <w:tab w:val="left" w:pos="5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89D">
              <w:rPr>
                <w:rFonts w:ascii="Times New Roman" w:hAnsi="Times New Roman" w:cs="Times New Roman"/>
                <w:sz w:val="24"/>
              </w:rPr>
              <w:t xml:space="preserve">Председатель </w:t>
            </w:r>
          </w:p>
          <w:p w:rsidR="00891119" w:rsidRPr="00D0089D" w:rsidRDefault="00891119" w:rsidP="00D0089D">
            <w:pPr>
              <w:tabs>
                <w:tab w:val="left" w:pos="5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89D">
              <w:rPr>
                <w:rFonts w:ascii="Times New Roman" w:hAnsi="Times New Roman" w:cs="Times New Roman"/>
                <w:sz w:val="24"/>
              </w:rPr>
              <w:t>Липецкого районного</w:t>
            </w:r>
          </w:p>
          <w:p w:rsidR="00891119" w:rsidRPr="00D0089D" w:rsidRDefault="00891119" w:rsidP="00D0089D">
            <w:pPr>
              <w:tabs>
                <w:tab w:val="left" w:pos="5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89D">
              <w:rPr>
                <w:rFonts w:ascii="Times New Roman" w:hAnsi="Times New Roman" w:cs="Times New Roman"/>
                <w:sz w:val="24"/>
              </w:rPr>
              <w:t>суда Липецкой области</w:t>
            </w:r>
          </w:p>
          <w:p w:rsidR="00891119" w:rsidRPr="00D0089D" w:rsidRDefault="00891119" w:rsidP="00D0089D">
            <w:pPr>
              <w:tabs>
                <w:tab w:val="left" w:pos="5479"/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1119" w:rsidRPr="00D0089D" w:rsidRDefault="00D0089D" w:rsidP="00D0089D">
            <w:pPr>
              <w:tabs>
                <w:tab w:val="left" w:pos="5479"/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_________   </w:t>
            </w:r>
            <w:r w:rsidR="00891119" w:rsidRPr="00D0089D">
              <w:rPr>
                <w:rFonts w:ascii="Times New Roman" w:hAnsi="Times New Roman" w:cs="Times New Roman"/>
                <w:sz w:val="24"/>
              </w:rPr>
              <w:t>И.Л. Бенсман</w:t>
            </w:r>
          </w:p>
          <w:p w:rsidR="00891119" w:rsidRPr="00D0089D" w:rsidRDefault="00891119" w:rsidP="00D0089D">
            <w:pPr>
              <w:tabs>
                <w:tab w:val="left" w:pos="5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0116D" w:rsidRPr="00891119" w:rsidRDefault="00891119" w:rsidP="00D0089D">
            <w:pPr>
              <w:tabs>
                <w:tab w:val="left" w:pos="5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089D">
              <w:rPr>
                <w:rFonts w:ascii="Times New Roman" w:hAnsi="Times New Roman" w:cs="Times New Roman"/>
                <w:sz w:val="24"/>
              </w:rPr>
              <w:t>5 февраля 2025 г.</w:t>
            </w:r>
          </w:p>
        </w:tc>
      </w:tr>
    </w:tbl>
    <w:p w:rsidR="00334882" w:rsidRPr="00670E2A" w:rsidRDefault="00334882">
      <w:pPr>
        <w:rPr>
          <w:rFonts w:ascii="Times New Roman" w:hAnsi="Times New Roman" w:cs="Times New Roman"/>
        </w:rPr>
      </w:pPr>
    </w:p>
    <w:p w:rsidR="0015506B" w:rsidRPr="00670E2A" w:rsidRDefault="006B2915" w:rsidP="00706487">
      <w:pPr>
        <w:tabs>
          <w:tab w:val="left" w:pos="5479"/>
          <w:tab w:val="left" w:pos="10065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70E2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</w:t>
      </w:r>
      <w:r w:rsidR="00987206" w:rsidRPr="00670E2A">
        <w:rPr>
          <w:rFonts w:ascii="Times New Roman" w:hAnsi="Times New Roman" w:cs="Times New Roman"/>
          <w:b/>
        </w:rPr>
        <w:t xml:space="preserve">  </w:t>
      </w:r>
      <w:r w:rsidRPr="00670E2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706487" w:rsidRPr="00670E2A">
        <w:rPr>
          <w:rFonts w:ascii="Times New Roman" w:hAnsi="Times New Roman" w:cs="Times New Roman"/>
        </w:rPr>
        <w:t xml:space="preserve">              </w:t>
      </w:r>
    </w:p>
    <w:p w:rsidR="00727C90" w:rsidRDefault="00727C90" w:rsidP="00727C90">
      <w:pPr>
        <w:tabs>
          <w:tab w:val="left" w:pos="547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27C90" w:rsidRDefault="00727C90" w:rsidP="00727C90">
      <w:pPr>
        <w:tabs>
          <w:tab w:val="left" w:pos="547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27C90" w:rsidRDefault="00727C90" w:rsidP="00727C90">
      <w:pPr>
        <w:tabs>
          <w:tab w:val="left" w:pos="547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27C90" w:rsidRDefault="00727C90" w:rsidP="00727C90">
      <w:pPr>
        <w:tabs>
          <w:tab w:val="left" w:pos="547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1119" w:rsidRPr="00AE433E" w:rsidRDefault="00754D36" w:rsidP="00754D36">
      <w:pPr>
        <w:tabs>
          <w:tab w:val="left" w:pos="5479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E433E">
        <w:rPr>
          <w:rFonts w:ascii="Times New Roman" w:hAnsi="Times New Roman" w:cs="Times New Roman"/>
          <w:sz w:val="28"/>
        </w:rPr>
        <w:t xml:space="preserve">            </w:t>
      </w:r>
      <w:r w:rsidR="00055475" w:rsidRPr="00AE433E">
        <w:rPr>
          <w:rFonts w:ascii="Times New Roman" w:hAnsi="Times New Roman" w:cs="Times New Roman"/>
          <w:sz w:val="28"/>
        </w:rPr>
        <w:t xml:space="preserve">         </w:t>
      </w:r>
      <w:r w:rsidR="00781715" w:rsidRPr="00AE433E">
        <w:rPr>
          <w:rFonts w:ascii="Times New Roman" w:hAnsi="Times New Roman" w:cs="Times New Roman"/>
          <w:sz w:val="28"/>
        </w:rPr>
        <w:t>СТРУКТУРА</w:t>
      </w:r>
    </w:p>
    <w:p w:rsidR="009D59E6" w:rsidRPr="0018776C" w:rsidRDefault="00754D36" w:rsidP="00754D36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AE433E">
        <w:rPr>
          <w:rFonts w:ascii="Times New Roman" w:hAnsi="Times New Roman" w:cs="Times New Roman"/>
          <w:sz w:val="26"/>
        </w:rPr>
        <w:t xml:space="preserve">           </w:t>
      </w:r>
      <w:r w:rsidR="00055475" w:rsidRPr="00AE433E">
        <w:rPr>
          <w:rFonts w:ascii="Times New Roman" w:hAnsi="Times New Roman" w:cs="Times New Roman"/>
          <w:sz w:val="26"/>
        </w:rPr>
        <w:t xml:space="preserve">                 </w:t>
      </w:r>
      <w:r w:rsidR="00781715" w:rsidRPr="00AE433E">
        <w:rPr>
          <w:rFonts w:ascii="Times New Roman" w:hAnsi="Times New Roman" w:cs="Times New Roman"/>
          <w:sz w:val="26"/>
        </w:rPr>
        <w:t>аппарата Липецкого районного суда Липецкой области</w:t>
      </w:r>
    </w:p>
    <w:p w:rsidR="00DB2955" w:rsidRPr="00670E2A" w:rsidRDefault="00DB2955" w:rsidP="00DB2955">
      <w:pPr>
        <w:tabs>
          <w:tab w:val="left" w:pos="547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34882" w:rsidRPr="00670E2A" w:rsidRDefault="00DC4802" w:rsidP="00334882">
      <w:r w:rsidRPr="00670E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B5114" wp14:editId="35D235D9">
                <wp:simplePos x="0" y="0"/>
                <wp:positionH relativeFrom="column">
                  <wp:posOffset>3954780</wp:posOffset>
                </wp:positionH>
                <wp:positionV relativeFrom="paragraph">
                  <wp:posOffset>65405</wp:posOffset>
                </wp:positionV>
                <wp:extent cx="2857500" cy="678815"/>
                <wp:effectExtent l="0" t="0" r="19050" b="26035"/>
                <wp:wrapNone/>
                <wp:docPr id="1" name="Блок-схема: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678815"/>
                        </a:xfrm>
                        <a:prstGeom prst="flowChart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667" w:rsidRPr="00AE433E" w:rsidRDefault="00185667" w:rsidP="003348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E433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Председатель суда</w:t>
                            </w:r>
                          </w:p>
                          <w:p w:rsidR="00185667" w:rsidRPr="00334882" w:rsidRDefault="00185667" w:rsidP="003348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</w:t>
                            </w:r>
                            <w:r w:rsidRPr="0033488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омощник председателя суда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" o:spid="_x0000_s1026" type="#_x0000_t109" style="position:absolute;margin-left:311.4pt;margin-top:5.15pt;width:22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" fillcolor="white [3201]" strokecolor="black [3213]" strokeweight="1.5pt">
                <v:textbox>
                  <w:txbxContent>
                    <w:p w:rsidR="00185667" w:rsidRPr="00AE433E" w:rsidRDefault="00185667" w:rsidP="0033488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E433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Председатель суда</w:t>
                      </w:r>
                    </w:p>
                    <w:p w:rsidR="00185667" w:rsidRPr="00334882" w:rsidRDefault="00185667" w:rsidP="0033488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</w:t>
                      </w:r>
                      <w:r w:rsidRPr="0033488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омощник председателя суда</w:t>
                      </w:r>
                    </w:p>
                  </w:txbxContent>
                </v:textbox>
              </v:shape>
            </w:pict>
          </mc:Fallback>
        </mc:AlternateContent>
      </w:r>
    </w:p>
    <w:p w:rsidR="00334882" w:rsidRPr="00670E2A" w:rsidRDefault="00754D36" w:rsidP="00334882">
      <w:r w:rsidRPr="00670E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68878B" wp14:editId="3124C4CD">
                <wp:simplePos x="0" y="0"/>
                <wp:positionH relativeFrom="margin">
                  <wp:posOffset>278130</wp:posOffset>
                </wp:positionH>
                <wp:positionV relativeFrom="paragraph">
                  <wp:posOffset>8891</wp:posOffset>
                </wp:positionV>
                <wp:extent cx="2885440" cy="4305300"/>
                <wp:effectExtent l="0" t="0" r="1016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5440" cy="43053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667" w:rsidRPr="00AE433E" w:rsidRDefault="004653C2" w:rsidP="00754D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E433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</w:t>
                            </w:r>
                            <w:r w:rsidR="00185667" w:rsidRPr="00AE433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остоянное судебное присутствие в селе Доброе Добровского округа</w:t>
                            </w:r>
                          </w:p>
                          <w:p w:rsidR="00185667" w:rsidRPr="00AE433E" w:rsidRDefault="00185667" w:rsidP="001856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E433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     Липецкой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7" style="position:absolute;margin-left:21.9pt;margin-top:.7pt;width:227.2pt;height:33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" fillcolor="white [3201]" strokecolor="black [3213]" strokeweight="1.5pt">
                <v:textbox>
                  <w:txbxContent>
                    <w:p w:rsidR="00185667" w:rsidRPr="00AE433E" w:rsidRDefault="004653C2" w:rsidP="00754D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E433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</w:t>
                      </w:r>
                      <w:r w:rsidR="00185667" w:rsidRPr="00AE433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остоянное судебное присутствие в селе Доброе Добровского округа</w:t>
                      </w:r>
                    </w:p>
                    <w:p w:rsidR="00185667" w:rsidRPr="00AE433E" w:rsidRDefault="00185667" w:rsidP="001856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E433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     Липецкой области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1E4E" w:rsidRPr="00670E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9EB620" wp14:editId="65BDD8AB">
                <wp:simplePos x="0" y="0"/>
                <wp:positionH relativeFrom="column">
                  <wp:posOffset>3968750</wp:posOffset>
                </wp:positionH>
                <wp:positionV relativeFrom="paragraph">
                  <wp:posOffset>75565</wp:posOffset>
                </wp:positionV>
                <wp:extent cx="2801620" cy="0"/>
                <wp:effectExtent l="0" t="0" r="1778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16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27DAAC8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5pt,5.95pt" to="533.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" strokecolor="#17365d [2415]"/>
            </w:pict>
          </mc:Fallback>
        </mc:AlternateContent>
      </w:r>
      <w:r w:rsidR="00DC4802" w:rsidRPr="00670E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2DF94E" wp14:editId="61C1EF5D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2352675" cy="1151890"/>
                <wp:effectExtent l="0" t="0" r="28575" b="10160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151890"/>
                        </a:xfrm>
                        <a:prstGeom prst="flowChart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667" w:rsidRPr="00AE433E" w:rsidRDefault="00185667" w:rsidP="007817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E433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Администратор суда</w:t>
                            </w:r>
                          </w:p>
                          <w:p w:rsidR="00185667" w:rsidRDefault="00185667" w:rsidP="007817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подчиняется председателю суда и выполняет его распоряжения</w:t>
                            </w:r>
                          </w:p>
                          <w:p w:rsidR="00185667" w:rsidRPr="00781715" w:rsidRDefault="00185667" w:rsidP="007817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(в штат суда не включен)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5" o:spid="_x0000_s1028" type="#_x0000_t109" style="position:absolute;margin-left:134.05pt;margin-top:11.95pt;width:185.25pt;height:90.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" fillcolor="white [3201]" strokecolor="black [3213]" strokeweight="1.5pt">
                <v:textbox>
                  <w:txbxContent>
                    <w:p w:rsidR="00185667" w:rsidRPr="00AE433E" w:rsidRDefault="00185667" w:rsidP="007817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E433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Администратор суда</w:t>
                      </w:r>
                    </w:p>
                    <w:p w:rsidR="00185667" w:rsidRDefault="00185667" w:rsidP="007817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подчиняется председателю суда и выполняет его распоряжения</w:t>
                      </w:r>
                    </w:p>
                    <w:p w:rsidR="00185667" w:rsidRPr="00781715" w:rsidRDefault="00185667" w:rsidP="007817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(в штат суда не включен)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4882" w:rsidRPr="00670E2A" w:rsidRDefault="007C4336" w:rsidP="00334882">
      <w:pPr>
        <w:rPr>
          <w:i/>
        </w:rPr>
      </w:pPr>
      <w:r w:rsidRPr="00670E2A"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08AE4E" wp14:editId="3013D947">
                <wp:simplePos x="0" y="0"/>
                <wp:positionH relativeFrom="column">
                  <wp:posOffset>5307330</wp:posOffset>
                </wp:positionH>
                <wp:positionV relativeFrom="paragraph">
                  <wp:posOffset>95885</wp:posOffset>
                </wp:positionV>
                <wp:extent cx="0" cy="49530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9pt,7.55pt" to="417.9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" strokecolor="#17365d [2415]"/>
            </w:pict>
          </mc:Fallback>
        </mc:AlternateContent>
      </w:r>
    </w:p>
    <w:p w:rsidR="00334882" w:rsidRPr="00670E2A" w:rsidRDefault="00AE433E" w:rsidP="00334882">
      <w:bookmarkStart w:id="0" w:name="_GoBack"/>
      <w:bookmarkEnd w:id="0"/>
      <w:r w:rsidRPr="00670E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CE7E5" wp14:editId="2B892983">
                <wp:simplePos x="0" y="0"/>
                <wp:positionH relativeFrom="column">
                  <wp:posOffset>2878455</wp:posOffset>
                </wp:positionH>
                <wp:positionV relativeFrom="paragraph">
                  <wp:posOffset>86995</wp:posOffset>
                </wp:positionV>
                <wp:extent cx="4705350" cy="27940"/>
                <wp:effectExtent l="0" t="0" r="19050" b="2921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05350" cy="279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65pt,6.85pt" to="597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" strokecolor="black [3040]"/>
            </w:pict>
          </mc:Fallback>
        </mc:AlternateContent>
      </w:r>
      <w:r w:rsidR="004653C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37B9A5" wp14:editId="67D9B718">
                <wp:simplePos x="0" y="0"/>
                <wp:positionH relativeFrom="column">
                  <wp:posOffset>601980</wp:posOffset>
                </wp:positionH>
                <wp:positionV relativeFrom="paragraph">
                  <wp:posOffset>106046</wp:posOffset>
                </wp:positionV>
                <wp:extent cx="2286000" cy="990600"/>
                <wp:effectExtent l="0" t="0" r="1905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9906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667" w:rsidRPr="00AE433E" w:rsidRDefault="00185667" w:rsidP="004653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E433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Заместитель</w:t>
                            </w:r>
                            <w:r w:rsidR="004653C2" w:rsidRPr="00AE433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E433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председателя суда</w:t>
                            </w:r>
                          </w:p>
                          <w:p w:rsidR="00185667" w:rsidRPr="00AD2A6B" w:rsidRDefault="00185667" w:rsidP="00EC6A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</w:rPr>
                            </w:pPr>
                            <w:r w:rsidRPr="00AD2A6B">
                              <w:rPr>
                                <w:rFonts w:ascii="Times New Roman" w:hAnsi="Times New Roman" w:cs="Times New Roman"/>
                                <w:sz w:val="26"/>
                              </w:rPr>
                              <w:t xml:space="preserve">помощник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</w:rPr>
                              <w:t>судьи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9" style="position:absolute;margin-left:47.4pt;margin-top:8.35pt;width:180pt;height:7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" fillcolor="white [3201]" strokecolor="black [3200]" strokeweight="1.5pt">
                <v:textbox>
                  <w:txbxContent>
                    <w:p w:rsidR="00185667" w:rsidRPr="00AE433E" w:rsidRDefault="00185667" w:rsidP="004653C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E433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Заместитель</w:t>
                      </w:r>
                      <w:r w:rsidR="004653C2" w:rsidRPr="00AE433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AE433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председателя суда</w:t>
                      </w:r>
                    </w:p>
                    <w:p w:rsidR="00185667" w:rsidRPr="00AD2A6B" w:rsidRDefault="00185667" w:rsidP="00EC6A63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</w:rPr>
                      </w:pPr>
                      <w:r w:rsidRPr="00AD2A6B">
                        <w:rPr>
                          <w:rFonts w:ascii="Times New Roman" w:hAnsi="Times New Roman" w:cs="Times New Roman"/>
                          <w:sz w:val="26"/>
                        </w:rPr>
                        <w:t xml:space="preserve">помощник </w:t>
                      </w:r>
                      <w:r>
                        <w:rPr>
                          <w:rFonts w:ascii="Times New Roman" w:hAnsi="Times New Roman" w:cs="Times New Roman"/>
                          <w:sz w:val="26"/>
                        </w:rPr>
                        <w:t>судьи</w:t>
                      </w:r>
                    </w:p>
                  </w:txbxContent>
                </v:textbox>
              </v:rect>
            </w:pict>
          </mc:Fallback>
        </mc:AlternateContent>
      </w:r>
      <w:r w:rsidR="004653C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5210DA" wp14:editId="355D3BB6">
                <wp:simplePos x="0" y="0"/>
                <wp:positionH relativeFrom="column">
                  <wp:posOffset>2868930</wp:posOffset>
                </wp:positionH>
                <wp:positionV relativeFrom="paragraph">
                  <wp:posOffset>113030</wp:posOffset>
                </wp:positionV>
                <wp:extent cx="294640" cy="0"/>
                <wp:effectExtent l="0" t="0" r="1016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9pt,8.9pt" to="249.1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" strokecolor="black [3040]"/>
            </w:pict>
          </mc:Fallback>
        </mc:AlternateContent>
      </w:r>
      <w:r w:rsidR="00185667" w:rsidRPr="00670E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C877A7" wp14:editId="29A326E6">
                <wp:simplePos x="0" y="0"/>
                <wp:positionH relativeFrom="column">
                  <wp:posOffset>3926205</wp:posOffset>
                </wp:positionH>
                <wp:positionV relativeFrom="paragraph">
                  <wp:posOffset>267970</wp:posOffset>
                </wp:positionV>
                <wp:extent cx="2910205" cy="752475"/>
                <wp:effectExtent l="0" t="0" r="23495" b="28575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205" cy="752475"/>
                        </a:xfrm>
                        <a:prstGeom prst="flowChart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667" w:rsidRPr="00AE433E" w:rsidRDefault="00FA2275" w:rsidP="00210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E433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Заместитель</w:t>
                            </w:r>
                            <w:r w:rsidR="00185667" w:rsidRPr="00AE433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председателя суда</w:t>
                            </w:r>
                          </w:p>
                          <w:p w:rsidR="00185667" w:rsidRPr="0021016A" w:rsidRDefault="00FA2275" w:rsidP="00210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помощник судьи</w:t>
                            </w:r>
                          </w:p>
                          <w:p w:rsidR="00185667" w:rsidRPr="0021016A" w:rsidRDefault="00185667" w:rsidP="00210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6" o:spid="_x0000_s1030" type="#_x0000_t109" style="position:absolute;margin-left:309.15pt;margin-top:21.1pt;width:229.1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" fillcolor="white [3201]" strokecolor="black [3213]" strokeweight="1.5pt">
                <v:textbox>
                  <w:txbxContent>
                    <w:p w:rsidR="00185667" w:rsidRPr="00AE433E" w:rsidRDefault="00FA2275" w:rsidP="0021016A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E433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Заместитель</w:t>
                      </w:r>
                      <w:r w:rsidR="00185667" w:rsidRPr="00AE433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председателя суда</w:t>
                      </w:r>
                    </w:p>
                    <w:p w:rsidR="00185667" w:rsidRPr="0021016A" w:rsidRDefault="00FA2275" w:rsidP="0021016A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помощник судьи</w:t>
                      </w:r>
                    </w:p>
                    <w:p w:rsidR="00185667" w:rsidRPr="0021016A" w:rsidRDefault="00185667" w:rsidP="002101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26A1" w:rsidRPr="00670E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18083D" wp14:editId="7C00FF52">
                <wp:simplePos x="0" y="0"/>
                <wp:positionH relativeFrom="column">
                  <wp:posOffset>3522345</wp:posOffset>
                </wp:positionH>
                <wp:positionV relativeFrom="paragraph">
                  <wp:posOffset>110490</wp:posOffset>
                </wp:positionV>
                <wp:extent cx="0" cy="2386330"/>
                <wp:effectExtent l="0" t="0" r="19050" b="1397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63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35pt,8.7pt" to="277.35pt,1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" strokecolor="#17365d [2415]"/>
            </w:pict>
          </mc:Fallback>
        </mc:AlternateContent>
      </w:r>
      <w:r w:rsidR="00053639" w:rsidRPr="00670E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4FF409" wp14:editId="0F51D1DE">
                <wp:simplePos x="0" y="0"/>
                <wp:positionH relativeFrom="column">
                  <wp:posOffset>7320280</wp:posOffset>
                </wp:positionH>
                <wp:positionV relativeFrom="paragraph">
                  <wp:posOffset>100965</wp:posOffset>
                </wp:positionV>
                <wp:extent cx="0" cy="2386330"/>
                <wp:effectExtent l="0" t="0" r="19050" b="1397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63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6.4pt,7.95pt" to="576.4pt,1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" strokecolor="#17365d [2415]"/>
            </w:pict>
          </mc:Fallback>
        </mc:AlternateContent>
      </w:r>
    </w:p>
    <w:p w:rsidR="00334882" w:rsidRPr="00670E2A" w:rsidRDefault="004653C2" w:rsidP="0021016A">
      <w:pPr>
        <w:tabs>
          <w:tab w:val="left" w:pos="3686"/>
          <w:tab w:val="left" w:pos="3828"/>
          <w:tab w:val="left" w:pos="5854"/>
          <w:tab w:val="left" w:pos="8364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99AC84" wp14:editId="337C1A0C">
                <wp:simplePos x="0" y="0"/>
                <wp:positionH relativeFrom="column">
                  <wp:posOffset>592455</wp:posOffset>
                </wp:positionH>
                <wp:positionV relativeFrom="paragraph">
                  <wp:posOffset>316231</wp:posOffset>
                </wp:positionV>
                <wp:extent cx="2276475" cy="18414"/>
                <wp:effectExtent l="0" t="0" r="28575" b="2032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6475" cy="184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65pt,24.9pt" to="225.9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" strokecolor="black [3040]"/>
            </w:pict>
          </mc:Fallback>
        </mc:AlternateContent>
      </w:r>
      <w:r w:rsidR="00E226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000CE3" wp14:editId="0BFB21BB">
                <wp:simplePos x="0" y="0"/>
                <wp:positionH relativeFrom="column">
                  <wp:posOffset>3954780</wp:posOffset>
                </wp:positionH>
                <wp:positionV relativeFrom="paragraph">
                  <wp:posOffset>316230</wp:posOffset>
                </wp:positionV>
                <wp:extent cx="2881630" cy="9525"/>
                <wp:effectExtent l="0" t="0" r="33020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163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E1F737C" id="Прямая соединительная линия 1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4pt,24.9pt" to="538.3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" strokecolor="black [3040]"/>
            </w:pict>
          </mc:Fallback>
        </mc:AlternateContent>
      </w:r>
      <w:r w:rsidR="00334882" w:rsidRPr="00670E2A">
        <w:t xml:space="preserve">   </w:t>
      </w:r>
      <w:r w:rsidR="0021016A" w:rsidRPr="00670E2A">
        <w:tab/>
      </w:r>
    </w:p>
    <w:p w:rsidR="009D59E6" w:rsidRPr="00670E2A" w:rsidRDefault="00670E2A" w:rsidP="00670E2A">
      <w:pPr>
        <w:tabs>
          <w:tab w:val="left" w:pos="2450"/>
          <w:tab w:val="left" w:pos="5954"/>
          <w:tab w:val="left" w:pos="6096"/>
        </w:tabs>
      </w:pPr>
      <w:r w:rsidRPr="00670E2A">
        <w:tab/>
      </w:r>
      <w:r w:rsidRPr="00670E2A">
        <w:tab/>
      </w:r>
      <w:r w:rsidRPr="00670E2A">
        <w:tab/>
      </w:r>
    </w:p>
    <w:p w:rsidR="009D59E6" w:rsidRPr="00670E2A" w:rsidRDefault="004653C2" w:rsidP="009D59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49BE6D" wp14:editId="741B3DFA">
                <wp:simplePos x="0" y="0"/>
                <wp:positionH relativeFrom="column">
                  <wp:posOffset>1706880</wp:posOffset>
                </wp:positionH>
                <wp:positionV relativeFrom="paragraph">
                  <wp:posOffset>127000</wp:posOffset>
                </wp:positionV>
                <wp:extent cx="0" cy="276225"/>
                <wp:effectExtent l="0" t="0" r="19050" b="952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4pt,10pt" to="134.4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" strokecolor="#4579b8 [3044]"/>
            </w:pict>
          </mc:Fallback>
        </mc:AlternateContent>
      </w:r>
      <w:r w:rsidR="00185667" w:rsidRPr="00670E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258C9E" wp14:editId="3F905959">
                <wp:simplePos x="0" y="0"/>
                <wp:positionH relativeFrom="column">
                  <wp:posOffset>5307330</wp:posOffset>
                </wp:positionH>
                <wp:positionV relativeFrom="paragraph">
                  <wp:posOffset>50800</wp:posOffset>
                </wp:positionV>
                <wp:extent cx="0" cy="32385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9pt,4pt" to="417.9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" strokecolor="#17365d [2415]"/>
            </w:pict>
          </mc:Fallback>
        </mc:AlternateContent>
      </w:r>
    </w:p>
    <w:p w:rsidR="009D59E6" w:rsidRPr="00670E2A" w:rsidRDefault="004653C2" w:rsidP="009D59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C07DE8" wp14:editId="36AAE734">
                <wp:simplePos x="0" y="0"/>
                <wp:positionH relativeFrom="column">
                  <wp:posOffset>582930</wp:posOffset>
                </wp:positionH>
                <wp:positionV relativeFrom="paragraph">
                  <wp:posOffset>108585</wp:posOffset>
                </wp:positionV>
                <wp:extent cx="2286000" cy="771525"/>
                <wp:effectExtent l="0" t="0" r="19050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715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667" w:rsidRPr="00AE433E" w:rsidRDefault="00185667" w:rsidP="004653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E433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Судьи</w:t>
                            </w:r>
                          </w:p>
                          <w:p w:rsidR="005F4772" w:rsidRDefault="005F4772" w:rsidP="005F47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помощники судей </w:t>
                            </w:r>
                          </w:p>
                          <w:p w:rsidR="00185667" w:rsidRPr="005F4772" w:rsidRDefault="00185667" w:rsidP="005F47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5F477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помощники судей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1" style="position:absolute;margin-left:45.9pt;margin-top:8.55pt;width:180pt;height:6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" fillcolor="white [3201]" strokecolor="black [3200]" strokeweight="1.5pt">
                <v:textbox>
                  <w:txbxContent>
                    <w:p w:rsidR="00185667" w:rsidRPr="00AE433E" w:rsidRDefault="00185667" w:rsidP="004653C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E433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Судьи</w:t>
                      </w:r>
                    </w:p>
                    <w:p w:rsidR="005F4772" w:rsidRDefault="005F4772" w:rsidP="005F477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помощники судей </w:t>
                      </w:r>
                    </w:p>
                    <w:p w:rsidR="00185667" w:rsidRPr="005F4772" w:rsidRDefault="00185667" w:rsidP="005F477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5F477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помощники судей</w:t>
                      </w:r>
                    </w:p>
                  </w:txbxContent>
                </v:textbox>
              </v:rect>
            </w:pict>
          </mc:Fallback>
        </mc:AlternateContent>
      </w:r>
      <w:r w:rsidR="00F27048" w:rsidRPr="00670E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747907" wp14:editId="7053D1CA">
                <wp:simplePos x="0" y="0"/>
                <wp:positionH relativeFrom="column">
                  <wp:posOffset>3916680</wp:posOffset>
                </wp:positionH>
                <wp:positionV relativeFrom="paragraph">
                  <wp:posOffset>51435</wp:posOffset>
                </wp:positionV>
                <wp:extent cx="2919730" cy="771525"/>
                <wp:effectExtent l="0" t="0" r="13970" b="28575"/>
                <wp:wrapNone/>
                <wp:docPr id="9" name="Блок-схема: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9730" cy="771525"/>
                        </a:xfrm>
                        <a:prstGeom prst="flowChart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667" w:rsidRPr="00AE433E" w:rsidRDefault="00185667" w:rsidP="009846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E433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Судьи </w:t>
                            </w:r>
                          </w:p>
                          <w:p w:rsidR="00185667" w:rsidRDefault="00185667" w:rsidP="009846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помощники судей </w:t>
                            </w:r>
                          </w:p>
                          <w:p w:rsidR="00185667" w:rsidRPr="00984642" w:rsidRDefault="00185667" w:rsidP="009846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9" o:spid="_x0000_s1032" type="#_x0000_t109" style="position:absolute;margin-left:308.4pt;margin-top:4.05pt;width:229.9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" fillcolor="white [3201]" strokecolor="black [3213]" strokeweight="1.5pt">
                <v:textbox>
                  <w:txbxContent>
                    <w:p w:rsidR="00185667" w:rsidRPr="00AE433E" w:rsidRDefault="00185667" w:rsidP="0098464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E433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Судьи </w:t>
                      </w:r>
                    </w:p>
                    <w:p w:rsidR="00185667" w:rsidRDefault="00185667" w:rsidP="0098464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помощники судей </w:t>
                      </w:r>
                    </w:p>
                    <w:p w:rsidR="00185667" w:rsidRPr="00984642" w:rsidRDefault="00185667" w:rsidP="0098464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4D43" w:rsidRPr="00670E2A" w:rsidRDefault="005F4772" w:rsidP="009D59E6">
      <w:pPr>
        <w:tabs>
          <w:tab w:val="left" w:pos="604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A420D3" wp14:editId="658C34D0">
                <wp:simplePos x="0" y="0"/>
                <wp:positionH relativeFrom="column">
                  <wp:posOffset>573405</wp:posOffset>
                </wp:positionH>
                <wp:positionV relativeFrom="paragraph">
                  <wp:posOffset>186055</wp:posOffset>
                </wp:positionV>
                <wp:extent cx="2247900" cy="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15pt,14.65pt" to="222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" strokecolor="black [3040]"/>
            </w:pict>
          </mc:Fallback>
        </mc:AlternateContent>
      </w:r>
      <w:r w:rsidR="00E226A1" w:rsidRPr="00670E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D2FA8F" wp14:editId="0EE3287A">
                <wp:simplePos x="0" y="0"/>
                <wp:positionH relativeFrom="column">
                  <wp:posOffset>3945254</wp:posOffset>
                </wp:positionH>
                <wp:positionV relativeFrom="paragraph">
                  <wp:posOffset>119380</wp:posOffset>
                </wp:positionV>
                <wp:extent cx="2891155" cy="0"/>
                <wp:effectExtent l="0" t="0" r="2349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1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E29E1F" id="Прямая соединительная линия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65pt,9.4pt" to="538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" strokecolor="#17365d [2415]"/>
            </w:pict>
          </mc:Fallback>
        </mc:AlternateContent>
      </w:r>
      <w:r w:rsidR="009D59E6" w:rsidRPr="00670E2A">
        <w:tab/>
      </w:r>
    </w:p>
    <w:p w:rsidR="00D34D43" w:rsidRPr="00670E2A" w:rsidRDefault="005F4772" w:rsidP="00D34D4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9492B5" wp14:editId="4DCD010B">
                <wp:simplePos x="0" y="0"/>
                <wp:positionH relativeFrom="column">
                  <wp:posOffset>1754505</wp:posOffset>
                </wp:positionH>
                <wp:positionV relativeFrom="paragraph">
                  <wp:posOffset>234316</wp:posOffset>
                </wp:positionV>
                <wp:extent cx="0" cy="319404"/>
                <wp:effectExtent l="0" t="0" r="19050" b="2413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94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15pt,18.45pt" to="138.15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" strokecolor="#4579b8 [3044]"/>
            </w:pict>
          </mc:Fallback>
        </mc:AlternateContent>
      </w:r>
      <w:r w:rsidR="00CD72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ADF44A" wp14:editId="488186EF">
                <wp:simplePos x="0" y="0"/>
                <wp:positionH relativeFrom="column">
                  <wp:posOffset>118110</wp:posOffset>
                </wp:positionH>
                <wp:positionV relativeFrom="paragraph">
                  <wp:posOffset>274955</wp:posOffset>
                </wp:positionV>
                <wp:extent cx="0" cy="0"/>
                <wp:effectExtent l="0" t="0" r="0" b="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8E73E2F" id="Прямая соединительная линия 2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pt,21.65pt" to="9.3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" strokecolor="#4579b8 [3044]"/>
            </w:pict>
          </mc:Fallback>
        </mc:AlternateContent>
      </w:r>
    </w:p>
    <w:p w:rsidR="00D34D43" w:rsidRPr="00AE433E" w:rsidRDefault="005F4772" w:rsidP="00B15542">
      <w:pPr>
        <w:tabs>
          <w:tab w:val="left" w:pos="5461"/>
          <w:tab w:val="left" w:pos="5685"/>
          <w:tab w:val="left" w:pos="6508"/>
          <w:tab w:val="left" w:pos="9912"/>
        </w:tabs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2266AD" wp14:editId="3EC9CB3F">
                <wp:simplePos x="0" y="0"/>
                <wp:positionH relativeFrom="column">
                  <wp:posOffset>573405</wp:posOffset>
                </wp:positionH>
                <wp:positionV relativeFrom="paragraph">
                  <wp:posOffset>215900</wp:posOffset>
                </wp:positionV>
                <wp:extent cx="2295525" cy="914400"/>
                <wp:effectExtent l="0" t="0" r="28575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9144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AA4" w:rsidRPr="00AE433E" w:rsidRDefault="00DF5AA4" w:rsidP="00DF5A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E433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Отдел делопроизводства </w:t>
                            </w:r>
                          </w:p>
                          <w:p w:rsidR="00DF5AA4" w:rsidRDefault="00DF5AA4" w:rsidP="00DF5A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DF5AA4" w:rsidRPr="00FA2275" w:rsidRDefault="00DF5AA4" w:rsidP="00DF5A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A2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персонал по охране и обслуживанию зданий</w:t>
                            </w:r>
                          </w:p>
                          <w:p w:rsidR="00DF5AA4" w:rsidRPr="00D76483" w:rsidRDefault="00DF5AA4" w:rsidP="00DF5A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185667" w:rsidRPr="00576CDE" w:rsidRDefault="00185667" w:rsidP="00DF5A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3" style="position:absolute;margin-left:45.15pt;margin-top:17pt;width:180.75pt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" fillcolor="white [3201]" strokecolor="black [3200]" strokeweight="1.5pt">
                <v:textbox>
                  <w:txbxContent>
                    <w:p w:rsidR="00DF5AA4" w:rsidRPr="00AE433E" w:rsidRDefault="00DF5AA4" w:rsidP="00DF5A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E433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Отдел делопроизводства </w:t>
                      </w:r>
                    </w:p>
                    <w:p w:rsidR="00DF5AA4" w:rsidRDefault="00DF5AA4" w:rsidP="00DF5A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DF5AA4" w:rsidRPr="00FA2275" w:rsidRDefault="00DF5AA4" w:rsidP="00DF5A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A2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персонал по охране и обслуживанию зданий</w:t>
                      </w:r>
                    </w:p>
                    <w:p w:rsidR="00DF5AA4" w:rsidRPr="00D76483" w:rsidRDefault="00DF5AA4" w:rsidP="00DF5AA4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185667" w:rsidRPr="00576CDE" w:rsidRDefault="00185667" w:rsidP="00DF5AA4"/>
                  </w:txbxContent>
                </v:textbox>
              </v:rect>
            </w:pict>
          </mc:Fallback>
        </mc:AlternateContent>
      </w:r>
      <w:r w:rsidR="0069066F" w:rsidRPr="00670E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8705E7" wp14:editId="7CFA5CD6">
                <wp:simplePos x="0" y="0"/>
                <wp:positionH relativeFrom="column">
                  <wp:posOffset>4488180</wp:posOffset>
                </wp:positionH>
                <wp:positionV relativeFrom="paragraph">
                  <wp:posOffset>215900</wp:posOffset>
                </wp:positionV>
                <wp:extent cx="0" cy="204470"/>
                <wp:effectExtent l="0" t="0" r="19050" b="2413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4pt,17pt" to="353.4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" strokecolor="#17365d [2415]"/>
            </w:pict>
          </mc:Fallback>
        </mc:AlternateContent>
      </w:r>
      <w:r w:rsidR="0069066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C8697E" wp14:editId="4283C1E4">
                <wp:simplePos x="0" y="0"/>
                <wp:positionH relativeFrom="column">
                  <wp:posOffset>6604635</wp:posOffset>
                </wp:positionH>
                <wp:positionV relativeFrom="paragraph">
                  <wp:posOffset>227965</wp:posOffset>
                </wp:positionV>
                <wp:extent cx="0" cy="180975"/>
                <wp:effectExtent l="0" t="0" r="19050" b="2857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4AC23E" id="Прямая соединительная линия 3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0.05pt,17.95pt" to="520.0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" strokecolor="black [3040]"/>
            </w:pict>
          </mc:Fallback>
        </mc:AlternateContent>
      </w:r>
      <w:r w:rsidR="00BC711B" w:rsidRPr="00670E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B22DBB" wp14:editId="759139F8">
                <wp:simplePos x="0" y="0"/>
                <wp:positionH relativeFrom="column">
                  <wp:posOffset>3507106</wp:posOffset>
                </wp:positionH>
                <wp:positionV relativeFrom="paragraph">
                  <wp:posOffset>215901</wp:posOffset>
                </wp:positionV>
                <wp:extent cx="382905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E1A1AF" id="Прямая соединительная линия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15pt,17pt" to="577.6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" strokecolor="#17365d [2415]"/>
            </w:pict>
          </mc:Fallback>
        </mc:AlternateContent>
      </w:r>
      <w:r w:rsidR="007C4336" w:rsidRPr="00670E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69D388" wp14:editId="79E4EC95">
                <wp:simplePos x="0" y="0"/>
                <wp:positionH relativeFrom="column">
                  <wp:posOffset>7818120</wp:posOffset>
                </wp:positionH>
                <wp:positionV relativeFrom="paragraph">
                  <wp:posOffset>202565</wp:posOffset>
                </wp:positionV>
                <wp:extent cx="0" cy="0"/>
                <wp:effectExtent l="0" t="0" r="0" b="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1E9814" id="Прямая соединительная линия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5.6pt,15.95pt" to="615.6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" strokecolor="#17365d [2415]"/>
            </w:pict>
          </mc:Fallback>
        </mc:AlternateContent>
      </w:r>
      <w:r w:rsidR="00692D4C" w:rsidRPr="00670E2A">
        <w:tab/>
      </w:r>
      <w:r w:rsidR="007C4336" w:rsidRPr="00670E2A">
        <w:t xml:space="preserve">                                      </w:t>
      </w:r>
      <w:r w:rsidR="00692D4C" w:rsidRPr="00670E2A">
        <w:t xml:space="preserve"> </w:t>
      </w:r>
      <w:r w:rsidR="00185667">
        <w:t xml:space="preserve">           </w:t>
      </w:r>
      <w:r w:rsidR="00692D4C" w:rsidRPr="00AE433E">
        <w:rPr>
          <w:rFonts w:ascii="Times New Roman" w:hAnsi="Times New Roman" w:cs="Times New Roman"/>
        </w:rPr>
        <w:t>ОТДЕЛЫ</w:t>
      </w:r>
      <w:r w:rsidR="00692D4C" w:rsidRPr="00AE433E">
        <w:tab/>
      </w:r>
      <w:r w:rsidR="00692D4C" w:rsidRPr="00AE433E">
        <w:tab/>
      </w:r>
      <w:r w:rsidR="00B15542" w:rsidRPr="00AE433E">
        <w:tab/>
      </w:r>
    </w:p>
    <w:p w:rsidR="00D34D43" w:rsidRPr="00670E2A" w:rsidRDefault="005F4772" w:rsidP="00D34D4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550AB6" wp14:editId="7F88C83F">
                <wp:simplePos x="0" y="0"/>
                <wp:positionH relativeFrom="column">
                  <wp:posOffset>2821305</wp:posOffset>
                </wp:positionH>
                <wp:positionV relativeFrom="paragraph">
                  <wp:posOffset>285115</wp:posOffset>
                </wp:positionV>
                <wp:extent cx="342265" cy="0"/>
                <wp:effectExtent l="0" t="0" r="1968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15pt,22.45pt" to="249.1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771AD0" wp14:editId="1D4C760E">
                <wp:simplePos x="0" y="0"/>
                <wp:positionH relativeFrom="column">
                  <wp:posOffset>582930</wp:posOffset>
                </wp:positionH>
                <wp:positionV relativeFrom="paragraph">
                  <wp:posOffset>285115</wp:posOffset>
                </wp:positionV>
                <wp:extent cx="2238375" cy="0"/>
                <wp:effectExtent l="0" t="0" r="952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9pt,22.45pt" to="222.1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" strokecolor="black [3040]"/>
            </w:pict>
          </mc:Fallback>
        </mc:AlternateContent>
      </w:r>
      <w:r w:rsidR="00754D36" w:rsidRPr="00670E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59BE6C" wp14:editId="22EAE5B7">
                <wp:simplePos x="0" y="0"/>
                <wp:positionH relativeFrom="column">
                  <wp:posOffset>5755005</wp:posOffset>
                </wp:positionH>
                <wp:positionV relativeFrom="paragraph">
                  <wp:posOffset>104141</wp:posOffset>
                </wp:positionV>
                <wp:extent cx="1567180" cy="1381760"/>
                <wp:effectExtent l="0" t="0" r="13970" b="27940"/>
                <wp:wrapNone/>
                <wp:docPr id="14" name="Блок-схема: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180" cy="1381760"/>
                        </a:xfrm>
                        <a:prstGeom prst="flowChart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667" w:rsidRPr="00AE433E" w:rsidRDefault="00185667" w:rsidP="006C0B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E433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Отдел обеспечения судопроизводства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4" o:spid="_x0000_s1034" type="#_x0000_t109" style="position:absolute;margin-left:453.15pt;margin-top:8.2pt;width:123.4pt;height:10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" fillcolor="white [3201]" strokecolor="black [3213]" strokeweight="1.5pt">
                <v:textbox>
                  <w:txbxContent>
                    <w:p w:rsidR="00185667" w:rsidRPr="00AE433E" w:rsidRDefault="00185667" w:rsidP="006C0B39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E433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Отдел обеспечения судопроизводства </w:t>
                      </w:r>
                    </w:p>
                  </w:txbxContent>
                </v:textbox>
              </v:shape>
            </w:pict>
          </mc:Fallback>
        </mc:AlternateContent>
      </w:r>
      <w:r w:rsidR="00E226A1" w:rsidRPr="00670E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7B64F7" wp14:editId="20DD1626">
                <wp:simplePos x="0" y="0"/>
                <wp:positionH relativeFrom="column">
                  <wp:posOffset>3545205</wp:posOffset>
                </wp:positionH>
                <wp:positionV relativeFrom="paragraph">
                  <wp:posOffset>104140</wp:posOffset>
                </wp:positionV>
                <wp:extent cx="1885950" cy="1409700"/>
                <wp:effectExtent l="0" t="0" r="19050" b="19050"/>
                <wp:wrapNone/>
                <wp:docPr id="13" name="Блок-схема: процес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409700"/>
                        </a:xfrm>
                        <a:prstGeom prst="flowChart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275" w:rsidRPr="00FA2275" w:rsidRDefault="00185667" w:rsidP="00FA22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AE433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Общий отдел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54D36">
                              <w:rPr>
                                <w:rFonts w:ascii="Times New Roman" w:hAnsi="Times New Roman" w:cs="Times New Roman"/>
                              </w:rPr>
                              <w:t xml:space="preserve">(делопроизводство, материально-техническое обеспечение, кадровые вопросы) </w:t>
                            </w:r>
                          </w:p>
                          <w:p w:rsidR="00185667" w:rsidRPr="00FA2275" w:rsidRDefault="00185667" w:rsidP="00BC71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A2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персонал по охране и обслуживанию зданий</w:t>
                            </w:r>
                          </w:p>
                          <w:p w:rsidR="00185667" w:rsidRPr="00D76483" w:rsidRDefault="00185667" w:rsidP="00D764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3" o:spid="_x0000_s1035" type="#_x0000_t109" style="position:absolute;margin-left:279.15pt;margin-top:8.2pt;width:148.5pt;height:1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" fillcolor="white [3201]" strokecolor="black [3213]" strokeweight="1.5pt">
                <v:textbox>
                  <w:txbxContent>
                    <w:p w:rsidR="00FA2275" w:rsidRPr="00FA2275" w:rsidRDefault="00185667" w:rsidP="00FA22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AE433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Общий отдел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754D36">
                        <w:rPr>
                          <w:rFonts w:ascii="Times New Roman" w:hAnsi="Times New Roman" w:cs="Times New Roman"/>
                        </w:rPr>
                        <w:t xml:space="preserve">(делопроизводство, материально-техническое обеспечение, кадровые вопросы) </w:t>
                      </w:r>
                    </w:p>
                    <w:p w:rsidR="00185667" w:rsidRPr="00FA2275" w:rsidRDefault="00185667" w:rsidP="00BC71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A2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персонал по охране и обслуживанию зданий</w:t>
                      </w:r>
                    </w:p>
                    <w:p w:rsidR="00185667" w:rsidRPr="00D76483" w:rsidRDefault="00185667" w:rsidP="00D76483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68AB" w:rsidRPr="00670E2A" w:rsidRDefault="00FA2275" w:rsidP="002B2300">
      <w:pPr>
        <w:tabs>
          <w:tab w:val="left" w:pos="1365"/>
          <w:tab w:val="left" w:pos="12081"/>
        </w:tabs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A76F0B" wp14:editId="1E5BDE87">
                <wp:simplePos x="0" y="0"/>
                <wp:positionH relativeFrom="column">
                  <wp:posOffset>3545205</wp:posOffset>
                </wp:positionH>
                <wp:positionV relativeFrom="paragraph">
                  <wp:posOffset>666750</wp:posOffset>
                </wp:positionV>
                <wp:extent cx="1838325" cy="0"/>
                <wp:effectExtent l="0" t="0" r="952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15pt,52.5pt" to="423.9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" strokecolor="black [3040]"/>
            </w:pict>
          </mc:Fallback>
        </mc:AlternateContent>
      </w:r>
      <w:r w:rsidR="00EC2B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74993D" wp14:editId="25279BD8">
                <wp:simplePos x="0" y="0"/>
                <wp:positionH relativeFrom="column">
                  <wp:posOffset>2566035</wp:posOffset>
                </wp:positionH>
                <wp:positionV relativeFrom="paragraph">
                  <wp:posOffset>659765</wp:posOffset>
                </wp:positionV>
                <wp:extent cx="0" cy="0"/>
                <wp:effectExtent l="0" t="0" r="0" b="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57921F3" id="Прямая соединительная линия 2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05pt,51.95pt" to="202.05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" strokecolor="#4579b8 [3044]"/>
            </w:pict>
          </mc:Fallback>
        </mc:AlternateContent>
      </w:r>
      <w:r w:rsidR="00D34D43" w:rsidRPr="00670E2A">
        <w:tab/>
      </w:r>
      <w:r w:rsidR="002B2300" w:rsidRPr="00670E2A">
        <w:rPr>
          <w:rFonts w:ascii="Times New Roman" w:hAnsi="Times New Roman" w:cs="Times New Roman"/>
          <w:b/>
        </w:rPr>
        <w:tab/>
      </w:r>
    </w:p>
    <w:sectPr w:rsidR="00B968AB" w:rsidRPr="00670E2A" w:rsidSect="00727C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F0"/>
    <w:rsid w:val="00017505"/>
    <w:rsid w:val="00024864"/>
    <w:rsid w:val="000339B2"/>
    <w:rsid w:val="00053639"/>
    <w:rsid w:val="00055475"/>
    <w:rsid w:val="00073FE1"/>
    <w:rsid w:val="000A0601"/>
    <w:rsid w:val="000C356C"/>
    <w:rsid w:val="0015506B"/>
    <w:rsid w:val="00185667"/>
    <w:rsid w:val="0018776C"/>
    <w:rsid w:val="001A506A"/>
    <w:rsid w:val="001C1DB0"/>
    <w:rsid w:val="0021016A"/>
    <w:rsid w:val="00284DF7"/>
    <w:rsid w:val="002A65F5"/>
    <w:rsid w:val="002B2300"/>
    <w:rsid w:val="002E1669"/>
    <w:rsid w:val="00320282"/>
    <w:rsid w:val="00334882"/>
    <w:rsid w:val="00374199"/>
    <w:rsid w:val="0038683B"/>
    <w:rsid w:val="003A78D8"/>
    <w:rsid w:val="00454895"/>
    <w:rsid w:val="00463C85"/>
    <w:rsid w:val="004653C2"/>
    <w:rsid w:val="00477ECB"/>
    <w:rsid w:val="004818C3"/>
    <w:rsid w:val="005127BF"/>
    <w:rsid w:val="0055508E"/>
    <w:rsid w:val="00561545"/>
    <w:rsid w:val="00576CDE"/>
    <w:rsid w:val="00581E4E"/>
    <w:rsid w:val="00596C10"/>
    <w:rsid w:val="005A1529"/>
    <w:rsid w:val="005B1723"/>
    <w:rsid w:val="005D358E"/>
    <w:rsid w:val="005F22D4"/>
    <w:rsid w:val="005F4772"/>
    <w:rsid w:val="006202E0"/>
    <w:rsid w:val="00640E8D"/>
    <w:rsid w:val="00653B98"/>
    <w:rsid w:val="006621A4"/>
    <w:rsid w:val="00670E2A"/>
    <w:rsid w:val="00671BA4"/>
    <w:rsid w:val="00672278"/>
    <w:rsid w:val="0069066F"/>
    <w:rsid w:val="00692D4C"/>
    <w:rsid w:val="006B2915"/>
    <w:rsid w:val="006C0B39"/>
    <w:rsid w:val="00706487"/>
    <w:rsid w:val="00727C90"/>
    <w:rsid w:val="00754D36"/>
    <w:rsid w:val="00781715"/>
    <w:rsid w:val="007C4336"/>
    <w:rsid w:val="00867F53"/>
    <w:rsid w:val="00891119"/>
    <w:rsid w:val="009215A8"/>
    <w:rsid w:val="00951B85"/>
    <w:rsid w:val="00984642"/>
    <w:rsid w:val="00987206"/>
    <w:rsid w:val="009950DF"/>
    <w:rsid w:val="009961C8"/>
    <w:rsid w:val="009B50C7"/>
    <w:rsid w:val="009D59E6"/>
    <w:rsid w:val="009F676E"/>
    <w:rsid w:val="00A607E6"/>
    <w:rsid w:val="00A73B3E"/>
    <w:rsid w:val="00A84C95"/>
    <w:rsid w:val="00AA5CF5"/>
    <w:rsid w:val="00AD2A6B"/>
    <w:rsid w:val="00AE433E"/>
    <w:rsid w:val="00B15542"/>
    <w:rsid w:val="00B164CB"/>
    <w:rsid w:val="00B170B4"/>
    <w:rsid w:val="00B674AC"/>
    <w:rsid w:val="00B71858"/>
    <w:rsid w:val="00B77F9E"/>
    <w:rsid w:val="00B968AB"/>
    <w:rsid w:val="00BC711B"/>
    <w:rsid w:val="00BD70BC"/>
    <w:rsid w:val="00BE3493"/>
    <w:rsid w:val="00C42ACD"/>
    <w:rsid w:val="00C6383A"/>
    <w:rsid w:val="00CB64F4"/>
    <w:rsid w:val="00CD7264"/>
    <w:rsid w:val="00CE5A9D"/>
    <w:rsid w:val="00CF1C59"/>
    <w:rsid w:val="00D0089D"/>
    <w:rsid w:val="00D0116D"/>
    <w:rsid w:val="00D225F0"/>
    <w:rsid w:val="00D34D43"/>
    <w:rsid w:val="00D76483"/>
    <w:rsid w:val="00DB2955"/>
    <w:rsid w:val="00DC4802"/>
    <w:rsid w:val="00DF5AA4"/>
    <w:rsid w:val="00E218EA"/>
    <w:rsid w:val="00E21DD0"/>
    <w:rsid w:val="00E226A1"/>
    <w:rsid w:val="00E27295"/>
    <w:rsid w:val="00E93693"/>
    <w:rsid w:val="00EC2B51"/>
    <w:rsid w:val="00EC6A63"/>
    <w:rsid w:val="00EE1503"/>
    <w:rsid w:val="00F10DAB"/>
    <w:rsid w:val="00F27048"/>
    <w:rsid w:val="00FA2275"/>
    <w:rsid w:val="00FA3252"/>
    <w:rsid w:val="00FE5C80"/>
    <w:rsid w:val="00FE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D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15091-92C4-4E21-92A6-C554BD0F7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</dc:creator>
  <cp:keywords/>
  <dc:description/>
  <cp:lastModifiedBy>User</cp:lastModifiedBy>
  <cp:revision>8</cp:revision>
  <cp:lastPrinted>2025-02-06T12:00:00Z</cp:lastPrinted>
  <dcterms:created xsi:type="dcterms:W3CDTF">2025-02-06T06:50:00Z</dcterms:created>
  <dcterms:modified xsi:type="dcterms:W3CDTF">2025-02-06T12:18:00Z</dcterms:modified>
</cp:coreProperties>
</file>