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A6" w:rsidRPr="00612434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</w:t>
      </w:r>
      <w:bookmarkStart w:id="0" w:name="_GoBack"/>
      <w:bookmarkEnd w:id="0"/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ДЕН</w:t>
      </w:r>
    </w:p>
    <w:p w:rsidR="00B60F92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</w:t>
      </w:r>
      <w:r w:rsidR="00B60F9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6A2C33">
        <w:rPr>
          <w:rFonts w:ascii="Times New Roman" w:hAnsi="Times New Roman"/>
          <w:color w:val="000000"/>
          <w:sz w:val="26"/>
          <w:szCs w:val="26"/>
          <w:lang w:eastAsia="ru-RU"/>
        </w:rPr>
        <w:t>Липецкого</w:t>
      </w:r>
      <w:proofErr w:type="gramEnd"/>
      <w:r w:rsidR="006A2C3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районного</w:t>
      </w:r>
    </w:p>
    <w:p w:rsidR="00177EA6" w:rsidRPr="00612434" w:rsidRDefault="006A2C33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суда</w:t>
      </w:r>
      <w:r w:rsidR="00B60F9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Липецкой области</w:t>
      </w:r>
    </w:p>
    <w:p w:rsidR="00177EA6" w:rsidRPr="00612434" w:rsidRDefault="00177EA6" w:rsidP="0038118B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="006A2C33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38118B">
        <w:rPr>
          <w:rFonts w:ascii="Times New Roman" w:hAnsi="Times New Roman"/>
          <w:color w:val="000000"/>
          <w:sz w:val="26"/>
          <w:szCs w:val="26"/>
          <w:lang w:eastAsia="ru-RU"/>
        </w:rPr>
        <w:t>4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C102CC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38118B">
        <w:rPr>
          <w:rFonts w:ascii="Times New Roman" w:hAnsi="Times New Roman"/>
          <w:color w:val="000000"/>
          <w:sz w:val="26"/>
          <w:szCs w:val="26"/>
          <w:lang w:eastAsia="ru-RU"/>
        </w:rPr>
        <w:t>января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</w:t>
      </w:r>
      <w:r w:rsidR="00BC04E7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8E7526"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="009F47B7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352E1">
        <w:rPr>
          <w:rFonts w:ascii="Times New Roman" w:hAnsi="Times New Roman"/>
          <w:color w:val="000000"/>
          <w:sz w:val="26"/>
          <w:szCs w:val="26"/>
          <w:lang w:eastAsia="ru-RU"/>
        </w:rPr>
        <w:t>г. №</w:t>
      </w:r>
      <w:r w:rsidR="006A2C3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11</w:t>
      </w:r>
    </w:p>
    <w:p w:rsidR="009D6F9F" w:rsidRPr="00612434" w:rsidRDefault="009D6F9F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1" w:name="Par40"/>
      <w:bookmarkEnd w:id="1"/>
      <w:proofErr w:type="gramStart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proofErr w:type="gramEnd"/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7C4375" w:rsidRPr="00B60F92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r w:rsidR="006A2C33">
        <w:rPr>
          <w:rFonts w:ascii="Times New Roman" w:hAnsi="Times New Roman"/>
          <w:b/>
          <w:bCs/>
          <w:color w:val="000000"/>
          <w:sz w:val="26"/>
          <w:szCs w:val="26"/>
        </w:rPr>
        <w:t>Липецком</w:t>
      </w:r>
      <w:r w:rsidR="008E09DA">
        <w:rPr>
          <w:rFonts w:ascii="Times New Roman" w:hAnsi="Times New Roman"/>
          <w:b/>
          <w:bCs/>
          <w:color w:val="000000"/>
          <w:sz w:val="26"/>
          <w:szCs w:val="26"/>
        </w:rPr>
        <w:t xml:space="preserve"> районном суде</w:t>
      </w:r>
      <w:r w:rsidR="006A2C3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B60F92">
        <w:rPr>
          <w:rFonts w:ascii="Times New Roman" w:hAnsi="Times New Roman"/>
          <w:b/>
          <w:bCs/>
          <w:color w:val="000000"/>
          <w:sz w:val="26"/>
          <w:szCs w:val="26"/>
        </w:rPr>
        <w:t xml:space="preserve"> Липецкой области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</w:p>
    <w:p w:rsidR="009D6F9F" w:rsidRDefault="00177EA6" w:rsidP="00B105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B60F92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B60F92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B1050E" w:rsidRPr="00B1050E" w:rsidRDefault="00B1050E" w:rsidP="00B105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tbl>
      <w:tblPr>
        <w:tblW w:w="1552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1940"/>
        <w:gridCol w:w="2008"/>
        <w:gridCol w:w="3990"/>
      </w:tblGrid>
      <w:tr w:rsidR="00A00953" w:rsidRPr="00612434" w:rsidTr="00BD7C11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612434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91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</w:t>
            </w:r>
            <w:r w:rsidR="0075492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локальных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нормативных актов в сфере противодействия коррупции</w:t>
            </w:r>
            <w:r w:rsidR="007622C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 w:rsidR="00175F0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суде</w:t>
            </w:r>
          </w:p>
        </w:tc>
      </w:tr>
      <w:tr w:rsidR="006659A9" w:rsidRPr="003A194D" w:rsidTr="00BD7C11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2" w:name="Par49"/>
            <w:bookmarkEnd w:id="2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1B" w:rsidRPr="00A06582" w:rsidRDefault="0082721B" w:rsidP="00827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721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своевременную актуализацию локальных нормативных актов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82721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вопросам противодействия коррупции</w:t>
            </w:r>
            <w:r w:rsidR="009D296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CD" w:rsidRPr="00A06582" w:rsidRDefault="0054173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 w:rsidR="0098079F">
              <w:rPr>
                <w:rFonts w:ascii="Times New Roman" w:hAnsi="Times New Roman"/>
                <w:color w:val="000000"/>
                <w:sz w:val="26"/>
                <w:szCs w:val="26"/>
              </w:rPr>
              <w:t>ачальник общего отдела</w:t>
            </w:r>
            <w:r w:rsidR="00FB22EF">
              <w:rPr>
                <w:rFonts w:ascii="Times New Roman" w:hAnsi="Times New Roman"/>
                <w:color w:val="000000"/>
                <w:sz w:val="26"/>
                <w:szCs w:val="26"/>
              </w:rPr>
              <w:t>, заместитель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начальника общего отдела</w:t>
            </w:r>
            <w:r w:rsidR="0082721B">
              <w:rPr>
                <w:rFonts w:ascii="Times New Roman" w:hAnsi="Times New Roman"/>
                <w:color w:val="000000"/>
                <w:sz w:val="26"/>
                <w:szCs w:val="26"/>
              </w:rPr>
              <w:t>, консультант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0658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7622CD" w:rsidRDefault="007622CD" w:rsidP="00C71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22CD">
              <w:rPr>
                <w:rFonts w:ascii="Times New Roman" w:hAnsi="Times New Roman"/>
                <w:sz w:val="26"/>
                <w:szCs w:val="26"/>
              </w:rPr>
              <w:t xml:space="preserve">своевременная актуализация нормативной правовой базы </w:t>
            </w:r>
            <w:r w:rsidR="0054173F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7622C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7622CD">
              <w:rPr>
                <w:rFonts w:ascii="Times New Roman" w:hAnsi="Times New Roman"/>
                <w:sz w:val="26"/>
                <w:szCs w:val="26"/>
              </w:rPr>
              <w:t>в связи с изменениями в антикоррупционном закон</w:t>
            </w:r>
            <w:r w:rsidR="0082721B">
              <w:rPr>
                <w:rFonts w:ascii="Times New Roman" w:hAnsi="Times New Roman"/>
                <w:sz w:val="26"/>
                <w:szCs w:val="26"/>
              </w:rPr>
              <w:t>одательстве Р</w:t>
            </w:r>
            <w:r w:rsidR="00C71227">
              <w:rPr>
                <w:rFonts w:ascii="Times New Roman" w:hAnsi="Times New Roman"/>
                <w:sz w:val="26"/>
                <w:szCs w:val="26"/>
              </w:rPr>
              <w:t xml:space="preserve">оссийской </w:t>
            </w:r>
            <w:r w:rsidR="0082721B">
              <w:rPr>
                <w:rFonts w:ascii="Times New Roman" w:hAnsi="Times New Roman"/>
                <w:sz w:val="26"/>
                <w:szCs w:val="26"/>
              </w:rPr>
              <w:t>Ф</w:t>
            </w:r>
            <w:r w:rsidR="00C71227">
              <w:rPr>
                <w:rFonts w:ascii="Times New Roman" w:hAnsi="Times New Roman"/>
                <w:sz w:val="26"/>
                <w:szCs w:val="26"/>
              </w:rPr>
              <w:t>едерации</w:t>
            </w:r>
            <w:r w:rsidRPr="007622C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2721B">
              <w:rPr>
                <w:rFonts w:ascii="Times New Roman" w:hAnsi="Times New Roman"/>
                <w:sz w:val="26"/>
                <w:szCs w:val="26"/>
              </w:rPr>
              <w:t>в соответствии с распорядительными документами</w:t>
            </w:r>
            <w:proofErr w:type="gramEnd"/>
            <w:r w:rsidR="0082721B">
              <w:rPr>
                <w:rFonts w:ascii="Times New Roman" w:hAnsi="Times New Roman"/>
                <w:sz w:val="26"/>
                <w:szCs w:val="26"/>
              </w:rPr>
              <w:t xml:space="preserve"> Верховного Суда </w:t>
            </w:r>
            <w:r w:rsidR="00C71227" w:rsidRPr="00C71227">
              <w:rPr>
                <w:rFonts w:ascii="Times New Roman" w:hAnsi="Times New Roman"/>
                <w:sz w:val="26"/>
                <w:szCs w:val="26"/>
              </w:rPr>
              <w:t>Российской Федерации</w:t>
            </w:r>
            <w:r w:rsidR="0082721B">
              <w:rPr>
                <w:rFonts w:ascii="Times New Roman" w:hAnsi="Times New Roman"/>
                <w:sz w:val="26"/>
                <w:szCs w:val="26"/>
              </w:rPr>
              <w:t xml:space="preserve">, Судебного департамента при Верховном Суде </w:t>
            </w:r>
            <w:r w:rsidR="00C71227" w:rsidRPr="00C71227">
              <w:rPr>
                <w:rFonts w:ascii="Times New Roman" w:hAnsi="Times New Roman"/>
                <w:sz w:val="26"/>
                <w:szCs w:val="26"/>
              </w:rPr>
              <w:t>Российской Федерации</w:t>
            </w:r>
            <w:r w:rsidR="0082721B">
              <w:rPr>
                <w:rFonts w:ascii="Times New Roman" w:hAnsi="Times New Roman"/>
                <w:sz w:val="26"/>
                <w:szCs w:val="26"/>
              </w:rPr>
              <w:t>, Управления Судебного департамента в Липецкой области</w:t>
            </w:r>
            <w:r w:rsidR="00C7122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1227" w:rsidRPr="00C71227">
              <w:rPr>
                <w:rFonts w:ascii="Times New Roman" w:hAnsi="Times New Roman"/>
                <w:sz w:val="26"/>
                <w:szCs w:val="26"/>
              </w:rPr>
              <w:t>с учетом результатов оценки коррупционных рисков</w:t>
            </w:r>
          </w:p>
        </w:tc>
      </w:tr>
      <w:tr w:rsidR="004346E3" w:rsidRPr="003A194D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6622B" w:rsidRDefault="00856D19" w:rsidP="00C91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54173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суда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ограничений, запретов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3A194D" w:rsidTr="00BD7C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3" w:name="Par105"/>
            <w:bookmarkEnd w:id="3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C6" w:rsidRDefault="004346E3" w:rsidP="001F7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 w:rsidR="00E06CC8"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деятельност</w:t>
            </w:r>
            <w:r w:rsidR="00E06CC8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  <w:t>Комиссии по соблюдению требований к служебному поведению федеральных государственных гражданских служащих</w:t>
            </w:r>
            <w:r w:rsidR="001F7BC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82721B">
              <w:rPr>
                <w:rFonts w:ascii="Times New Roman" w:hAnsi="Times New Roman"/>
                <w:color w:val="000000"/>
                <w:sz w:val="26"/>
                <w:szCs w:val="26"/>
              </w:rPr>
              <w:t>аппарата суда</w:t>
            </w:r>
            <w:r w:rsidR="001F7BC6"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  <w:t xml:space="preserve"> и </w:t>
            </w:r>
            <w:r w:rsidR="001F7BC6"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  <w:lastRenderedPageBreak/>
              <w:t>урегулированию конфликта интересов.</w:t>
            </w:r>
          </w:p>
          <w:p w:rsidR="004346E3" w:rsidRPr="0036622B" w:rsidRDefault="004346E3" w:rsidP="001F7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6622B" w:rsidRDefault="005E4D1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секретарь комиссии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0700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8B" w:rsidRPr="00B97D35" w:rsidRDefault="009D296E" w:rsidP="00C71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</w:t>
            </w:r>
            <w:r w:rsidR="00B97D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соблюдения федеральными государственными гражданскими служащими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97D3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ограничений и запретов, требований о предотвращении или урегулировании к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онфликта интересов, требований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97D35">
              <w:rPr>
                <w:rFonts w:ascii="Times New Roman" w:hAnsi="Times New Roman"/>
                <w:color w:val="000000"/>
                <w:sz w:val="26"/>
                <w:szCs w:val="26"/>
              </w:rPr>
              <w:t>к служебному (должностному</w:t>
            </w:r>
            <w:r w:rsidR="000715CF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  <w:r w:rsidR="00B97D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поведению, установленных законодательством Российской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совершенствование организации работы по противодействию коррупции </w:t>
            </w:r>
            <w:r w:rsidR="00FA40A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C71227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F61DA6" w:rsidRPr="003A194D" w:rsidTr="00BD7C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A40A1" w:rsidP="00A4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378E">
              <w:rPr>
                <w:rStyle w:val="10"/>
                <w:rFonts w:eastAsia="Calibri"/>
              </w:rPr>
              <w:t>Осуще</w:t>
            </w:r>
            <w:r w:rsidR="009D296E">
              <w:rPr>
                <w:rStyle w:val="10"/>
                <w:rFonts w:eastAsia="Calibri"/>
              </w:rPr>
              <w:t>ствление контроля исполнения</w:t>
            </w:r>
            <w:r w:rsidRPr="00B9378E">
              <w:rPr>
                <w:rStyle w:val="10"/>
                <w:rFonts w:eastAsia="Calibri"/>
              </w:rPr>
              <w:t xml:space="preserve"> федеральными государственными гражданскими служащими</w:t>
            </w:r>
            <w:r>
              <w:rPr>
                <w:rStyle w:val="10"/>
                <w:rFonts w:eastAsia="Calibri"/>
              </w:rPr>
              <w:t xml:space="preserve"> </w:t>
            </w:r>
            <w:r w:rsidRPr="00B9378E">
              <w:rPr>
                <w:rStyle w:val="10"/>
                <w:rFonts w:eastAsia="Calibri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  <w:r w:rsidR="009D296E">
              <w:rPr>
                <w:rStyle w:val="10"/>
                <w:rFonts w:eastAsia="Calibri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B22E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</w:t>
            </w:r>
            <w:r w:rsidR="009D296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начальника общего отдела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2FCC" w:rsidRDefault="009D296E" w:rsidP="00FA4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</w:t>
            </w:r>
            <w:r w:rsidR="006A34A7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сполнение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.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61DA6" w:rsidRPr="003A194D" w:rsidTr="00BD7C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9D296E" w:rsidP="00A4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Style w:val="10"/>
                <w:rFonts w:eastAsia="Calibri"/>
              </w:rPr>
              <w:t>Осуществление контроля исполнения</w:t>
            </w:r>
            <w:r w:rsidR="00F7230A" w:rsidRPr="0069315C">
              <w:rPr>
                <w:rStyle w:val="10"/>
                <w:rFonts w:eastAsia="Calibri"/>
              </w:rPr>
              <w:t xml:space="preserve">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  <w:r>
              <w:rPr>
                <w:rStyle w:val="10"/>
                <w:rFonts w:eastAsia="Calibri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A" w:rsidRPr="00514D69" w:rsidRDefault="00FB22E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9D296E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  <w:r w:rsidR="00FB22EF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F61DA6" w:rsidRPr="003A194D" w:rsidTr="00BD7C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7" w:rsidRPr="00D115B7" w:rsidRDefault="00FB22EF" w:rsidP="00D115B7">
            <w:pPr>
              <w:spacing w:after="0" w:line="240" w:lineRule="atLeast"/>
              <w:jc w:val="both"/>
              <w:rPr>
                <w:rFonts w:ascii="Times New Roman" w:eastAsia="Calibri" w:hAnsi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 w:bidi="ru-RU"/>
              </w:rPr>
              <w:t>Осуществление контроля исполнения</w:t>
            </w:r>
            <w:r w:rsidR="00D115B7" w:rsidRPr="00D115B7">
              <w:rPr>
                <w:rFonts w:ascii="Times New Roman" w:eastAsia="Calibri" w:hAnsi="Times New Roman"/>
                <w:sz w:val="26"/>
                <w:szCs w:val="26"/>
                <w:lang w:eastAsia="ru-RU" w:bidi="ru-RU"/>
              </w:rPr>
              <w:t xml:space="preserve"> федеральными </w:t>
            </w:r>
            <w:r w:rsidR="00D115B7" w:rsidRPr="00D115B7">
              <w:rPr>
                <w:rFonts w:ascii="Times New Roman" w:eastAsia="Calibri" w:hAnsi="Times New Roman"/>
                <w:sz w:val="26"/>
                <w:szCs w:val="26"/>
                <w:lang w:eastAsia="ru-RU" w:bidi="ru-RU"/>
              </w:rPr>
              <w:lastRenderedPageBreak/>
              <w:t>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  <w:r>
              <w:rPr>
                <w:rFonts w:ascii="Times New Roman" w:eastAsia="Calibri" w:hAnsi="Times New Roman"/>
                <w:sz w:val="26"/>
                <w:szCs w:val="26"/>
                <w:lang w:eastAsia="ru-RU" w:bidi="ru-RU"/>
              </w:rPr>
              <w:t>.</w:t>
            </w:r>
          </w:p>
          <w:p w:rsidR="00F61DA6" w:rsidRPr="00514D69" w:rsidRDefault="00F61DA6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B7" w:rsidRPr="00514D69" w:rsidRDefault="00FB22EF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заместитель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начальника общего отдела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</w:t>
            </w:r>
          </w:p>
          <w:p w:rsidR="00F61DA6" w:rsidRPr="00514D6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течение отчетного периода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Default="00FB22EF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исполнения обязанности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2C33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38118B" w:rsidRDefault="0038118B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8118B" w:rsidRPr="00E74287" w:rsidRDefault="0038118B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3A194D" w:rsidTr="00BD7C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A50556" w:rsidP="00FB2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29FD">
              <w:rPr>
                <w:rStyle w:val="10"/>
                <w:rFonts w:eastAsia="Calibri"/>
              </w:rPr>
              <w:t xml:space="preserve">Осуществление контроля </w:t>
            </w:r>
            <w:r w:rsidR="00FB22EF">
              <w:rPr>
                <w:rStyle w:val="10"/>
                <w:rFonts w:eastAsia="Calibri"/>
              </w:rPr>
              <w:t>исполнения</w:t>
            </w:r>
            <w:r w:rsidRPr="006629FD">
              <w:rPr>
                <w:rStyle w:val="10"/>
                <w:rFonts w:eastAsia="Calibri"/>
              </w:rPr>
              <w:t xml:space="preserve">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  <w:r w:rsidR="00FB22EF">
              <w:rPr>
                <w:rStyle w:val="10"/>
                <w:rFonts w:eastAsia="Calibri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B22E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6622B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8B" w:rsidRPr="005C1B7E" w:rsidRDefault="00FB22EF" w:rsidP="00327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</w:t>
            </w:r>
            <w:r w:rsidR="006A34A7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организациями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.</w:t>
            </w:r>
            <w:r w:rsidR="00327CE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</w:p>
        </w:tc>
      </w:tr>
      <w:tr w:rsidR="00F61DA6" w:rsidRPr="003A194D" w:rsidTr="00BD7C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123DB9" w:rsidP="00FB2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150B5A">
              <w:rPr>
                <w:rStyle w:val="10"/>
                <w:rFonts w:eastAsia="Calibri"/>
              </w:rPr>
              <w:t xml:space="preserve">Осуществление контроля </w:t>
            </w:r>
            <w:r w:rsidR="00FB22EF">
              <w:rPr>
                <w:rStyle w:val="10"/>
                <w:rFonts w:eastAsia="Calibri"/>
              </w:rPr>
              <w:t>исполнения</w:t>
            </w:r>
            <w:r w:rsidRPr="00150B5A">
              <w:rPr>
                <w:rStyle w:val="10"/>
                <w:rFonts w:eastAsia="Calibri"/>
              </w:rPr>
              <w:t xml:space="preserve">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</w:t>
            </w:r>
            <w:proofErr w:type="gramEnd"/>
            <w:r w:rsidRPr="00150B5A">
              <w:rPr>
                <w:rStyle w:val="10"/>
                <w:rFonts w:eastAsia="Calibri"/>
              </w:rPr>
              <w:t xml:space="preserve"> организации»</w:t>
            </w:r>
            <w:r w:rsidR="00FB22EF">
              <w:rPr>
                <w:rStyle w:val="10"/>
                <w:rFonts w:eastAsia="Calibri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A479F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B22EF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FB22EF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0D036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proofErr w:type="gramEnd"/>
          </w:p>
        </w:tc>
      </w:tr>
      <w:tr w:rsidR="00F61DA6" w:rsidRPr="00002293" w:rsidTr="00BD7C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я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  <w:r w:rsidR="00FB22E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B22E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22EF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D7DEC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D7DEC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8B" w:rsidRPr="0066384A" w:rsidRDefault="00FB22EF" w:rsidP="001B2C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У</w:t>
            </w:r>
            <w:r w:rsidR="00040FCB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чет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F61DA6" w:rsidRPr="003A194D" w:rsidTr="00BD7C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764E15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гражданами, претендующими на замещение должностей федеральной государственной гражданской службы в</w:t>
            </w:r>
            <w:r w:rsidR="00A479F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FB22EF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и федеральными государственными гражданскими служащими, замещающими должности федеральной государственной гражданской службы в</w:t>
            </w:r>
            <w:r w:rsidR="00A479F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B22EF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="00040D2E">
              <w:rPr>
                <w:rFonts w:ascii="Times New Roman" w:hAnsi="Times New Roman"/>
                <w:color w:val="000000"/>
                <w:sz w:val="26"/>
                <w:szCs w:val="26"/>
              </w:rPr>
              <w:t>, р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  <w:r w:rsidR="00FB22E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.</w:t>
            </w:r>
          </w:p>
          <w:p w:rsidR="00F61DA6" w:rsidRPr="003E416D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D6FBD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  <w:p w:rsidR="00A479FF" w:rsidRPr="00514D69" w:rsidRDefault="00A479FF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BD48AF" w:rsidRPr="00954312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B1559C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6A34A7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требований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D15B44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26BD5" w:rsidRPr="00D15B44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3A194D" w:rsidTr="00BD7C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865F9" w:rsidP="00B15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B1559C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A479F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A479FF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их супруг (супругов) и несовершеннол</w:t>
            </w:r>
            <w:r w:rsidR="0059532C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  <w:r w:rsidR="00B1559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1559C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22EF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E4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36622B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7E" w:rsidRPr="00E74287" w:rsidRDefault="00B1559C" w:rsidP="009D6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6A34A7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proofErr w:type="gramStart"/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норм законодательства Российской Федера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ции</w:t>
            </w:r>
            <w:proofErr w:type="gramEnd"/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о доходах или представлени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нарушением срока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C5338B" w:rsidRPr="003A194D" w:rsidTr="00BD7C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B" w:rsidRDefault="00C5338B" w:rsidP="00E7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B" w:rsidRPr="00C5338B" w:rsidRDefault="00C5338B" w:rsidP="00C5338B">
            <w:pPr>
              <w:spacing w:after="0" w:line="240" w:lineRule="atLeast"/>
              <w:jc w:val="both"/>
              <w:rPr>
                <w:rFonts w:ascii="Times New Roman" w:eastAsia="Calibri" w:hAnsi="Times New Roman"/>
                <w:sz w:val="26"/>
                <w:szCs w:val="26"/>
                <w:lang w:eastAsia="ru-RU" w:bidi="ru-RU"/>
              </w:rPr>
            </w:pPr>
            <w:r w:rsidRPr="00645E59">
              <w:rPr>
                <w:rFonts w:ascii="Times New Roman" w:eastAsia="Calibri" w:hAnsi="Times New Roman"/>
                <w:sz w:val="26"/>
                <w:szCs w:val="26"/>
                <w:lang w:eastAsia="ru-RU" w:bidi="ru-RU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>
              <w:rPr>
                <w:rFonts w:ascii="Times New Roman" w:eastAsia="Calibri" w:hAnsi="Times New Roman"/>
                <w:sz w:val="26"/>
                <w:szCs w:val="26"/>
                <w:lang w:eastAsia="ru-RU" w:bidi="ru-RU"/>
              </w:rPr>
              <w:t>суда</w:t>
            </w:r>
            <w:r w:rsidRPr="00645E59">
              <w:rPr>
                <w:rFonts w:ascii="Times New Roman" w:eastAsia="Calibri" w:hAnsi="Times New Roman"/>
                <w:sz w:val="26"/>
                <w:szCs w:val="26"/>
                <w:lang w:eastAsia="ru-RU" w:bidi="ru-RU"/>
              </w:rPr>
              <w:t xml:space="preserve"> сведений о доходах, расходах, об имуществе и обязательствах имущественного характера федеральных государственных гражданских служащих, а также их супруг (супругов) и несовершеннолетних детей за отчетные периоды</w:t>
            </w:r>
            <w:r>
              <w:rPr>
                <w:rFonts w:ascii="Times New Roman" w:eastAsia="Calibri" w:hAnsi="Times New Roman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B" w:rsidRPr="0036622B" w:rsidRDefault="00C5338B" w:rsidP="00E7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консультант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B" w:rsidRPr="0036622B" w:rsidRDefault="00C5338B" w:rsidP="00E7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срок, не превышающий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B" w:rsidRPr="00E74287" w:rsidRDefault="00C5338B" w:rsidP="00E7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открытости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доступности информации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соблюдении 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законодательства Российской Федерации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  <w:t>о противодействии коррупции.</w:t>
            </w:r>
          </w:p>
        </w:tc>
      </w:tr>
      <w:tr w:rsidR="00C068E9" w:rsidRPr="003A194D" w:rsidTr="00BD7C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E9" w:rsidRDefault="00D232C1" w:rsidP="00C06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C5338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C068E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E9" w:rsidRPr="0051284E" w:rsidRDefault="00C068E9" w:rsidP="00660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служащих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  <w:r w:rsidR="00C5338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E9" w:rsidRPr="0051284E" w:rsidRDefault="004348D8" w:rsidP="00C06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22EF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E9" w:rsidRDefault="00C068E9" w:rsidP="00E4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068E9" w:rsidRDefault="00C068E9" w:rsidP="00C06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30 </w:t>
            </w:r>
            <w:r w:rsidR="00660638">
              <w:rPr>
                <w:rFonts w:ascii="Times New Roman" w:hAnsi="Times New Roman"/>
                <w:color w:val="000000"/>
                <w:sz w:val="26"/>
                <w:szCs w:val="26"/>
              </w:rPr>
              <w:t>сентября</w:t>
            </w:r>
          </w:p>
          <w:p w:rsidR="00C068E9" w:rsidRPr="0051284E" w:rsidRDefault="00C068E9" w:rsidP="00C06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E9" w:rsidRPr="00E74287" w:rsidRDefault="004348D8" w:rsidP="000C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C068E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ыявление признаков нарушения законодательства Российской Федера</w:t>
            </w:r>
            <w:r w:rsidR="00C068E9"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 в части представления неполных и недостоверных сведений о доходах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C068E9" w:rsidRPr="003A194D" w:rsidTr="00BD7C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E9" w:rsidRDefault="004348D8" w:rsidP="00C06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C5338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C068E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E9" w:rsidRPr="00FE416D" w:rsidRDefault="002F5390" w:rsidP="00434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A0209">
              <w:rPr>
                <w:rStyle w:val="10"/>
                <w:rFonts w:eastAsia="Calibri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</w:t>
            </w:r>
            <w:r w:rsidR="004348D8">
              <w:rPr>
                <w:rStyle w:val="10"/>
                <w:rFonts w:eastAsia="Calibri"/>
              </w:rPr>
              <w:t>суде</w:t>
            </w:r>
            <w:r w:rsidRPr="00FA0209">
              <w:rPr>
                <w:rStyle w:val="10"/>
                <w:rFonts w:eastAsia="Calibri"/>
              </w:rPr>
              <w:t xml:space="preserve">, и федеральными государственными гражданскими служащими </w:t>
            </w:r>
            <w:r w:rsidR="004348D8">
              <w:rPr>
                <w:rStyle w:val="10"/>
                <w:rFonts w:eastAsia="Calibri"/>
              </w:rPr>
              <w:t>суда.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E9" w:rsidRPr="0036622B" w:rsidRDefault="004348D8" w:rsidP="00C06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22EF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B8" w:rsidRPr="00B1050E" w:rsidRDefault="00E44DB8" w:rsidP="00E4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050E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периода,</w:t>
            </w:r>
          </w:p>
          <w:p w:rsidR="00C068E9" w:rsidRPr="0036622B" w:rsidRDefault="00E44DB8" w:rsidP="00E4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050E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E9" w:rsidRPr="00E74287" w:rsidRDefault="004348D8" w:rsidP="00C06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C068E9">
              <w:rPr>
                <w:rFonts w:ascii="Times New Roman" w:hAnsi="Times New Roman"/>
                <w:color w:val="000000"/>
                <w:sz w:val="26"/>
                <w:szCs w:val="26"/>
              </w:rPr>
              <w:t>становление фактов</w:t>
            </w:r>
            <w:r w:rsidR="00C068E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C068E9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  <w:r w:rsidR="00C5338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C068E9" w:rsidRPr="003A194D" w:rsidTr="00BD7C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E9" w:rsidRDefault="00C068E9" w:rsidP="00C06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C5338B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068E9" w:rsidRDefault="00C068E9" w:rsidP="00C06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E9" w:rsidRPr="00662FCC" w:rsidRDefault="0012294F" w:rsidP="00C53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A622DD">
              <w:rPr>
                <w:rStyle w:val="10"/>
                <w:rFonts w:eastAsia="Calibri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C5338B">
              <w:rPr>
                <w:rStyle w:val="10"/>
                <w:rFonts w:eastAsia="Calibri"/>
              </w:rPr>
              <w:t>суде</w:t>
            </w:r>
            <w:r w:rsidRPr="00A622DD">
              <w:rPr>
                <w:rStyle w:val="10"/>
                <w:rFonts w:eastAsia="Calibri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C5338B">
              <w:rPr>
                <w:rStyle w:val="10"/>
                <w:rFonts w:eastAsia="Calibri"/>
              </w:rPr>
              <w:t>суде</w:t>
            </w:r>
            <w:r w:rsidRPr="00A622DD">
              <w:rPr>
                <w:rStyle w:val="10"/>
                <w:rFonts w:eastAsia="Calibri"/>
              </w:rPr>
              <w:t xml:space="preserve">, размещались общедоступная информация, а также данные, позволяющие их </w:t>
            </w:r>
            <w:r w:rsidRPr="00A622DD">
              <w:rPr>
                <w:rStyle w:val="10"/>
                <w:rFonts w:eastAsia="Calibri"/>
              </w:rPr>
              <w:lastRenderedPageBreak/>
              <w:t>идентифицировать</w:t>
            </w:r>
            <w:r w:rsidR="00C5338B">
              <w:rPr>
                <w:rStyle w:val="10"/>
                <w:rFonts w:eastAsia="Calibri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5" w:rsidRDefault="000C54F5" w:rsidP="000C54F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заместитель начальника общего отдела</w:t>
            </w:r>
          </w:p>
          <w:p w:rsidR="00C068E9" w:rsidRPr="0036622B" w:rsidRDefault="00C068E9" w:rsidP="00C06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B8" w:rsidRPr="00B1050E" w:rsidRDefault="00E44DB8" w:rsidP="00E4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050E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периода,</w:t>
            </w:r>
          </w:p>
          <w:p w:rsidR="00C068E9" w:rsidRPr="0036622B" w:rsidRDefault="00E44DB8" w:rsidP="00E4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050E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E9" w:rsidRPr="00FE416D" w:rsidRDefault="00C5338B" w:rsidP="0012294F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="00C068E9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ыявление признаков несоблюдения принципов служебного поведения, поступков, порочащих честь и достоинство </w:t>
            </w:r>
            <w:r w:rsidR="00C068E9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C068E9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068E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C068E9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C068E9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C068E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C068E9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C068E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C068E9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C068E9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C068E9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C068E9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</w:t>
            </w:r>
            <w:r w:rsidR="00C068E9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>государственных органов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.</w:t>
            </w:r>
            <w:r w:rsidR="00C068E9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A870DB" w:rsidRPr="003A194D" w:rsidTr="00BD7C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DB" w:rsidRDefault="00C5338B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2.15</w:t>
            </w:r>
            <w:r w:rsidR="00A870D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DB" w:rsidRPr="009470E5" w:rsidRDefault="00A870DB" w:rsidP="00A870DB">
            <w:pPr>
              <w:spacing w:line="240" w:lineRule="auto"/>
              <w:jc w:val="both"/>
              <w:rPr>
                <w:rStyle w:val="10"/>
                <w:rFonts w:eastAsia="Calibri"/>
              </w:rPr>
            </w:pPr>
            <w:r w:rsidRPr="009470E5">
              <w:rPr>
                <w:rStyle w:val="10"/>
                <w:rFonts w:eastAsia="Calibri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9470E5">
              <w:rPr>
                <w:rStyle w:val="10"/>
                <w:rFonts w:eastAsia="Calibri"/>
              </w:rPr>
              <w:t>контроля за</w:t>
            </w:r>
            <w:proofErr w:type="gramEnd"/>
            <w:r w:rsidRPr="009470E5">
              <w:rPr>
                <w:rStyle w:val="10"/>
                <w:rFonts w:eastAsia="Calibri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  <w:r w:rsidR="00C5338B">
              <w:rPr>
                <w:rStyle w:val="10"/>
                <w:rFonts w:eastAsia="Calibri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DB" w:rsidRDefault="00C5338B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22EF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DB" w:rsidRDefault="00A870DB" w:rsidP="00A870DB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70E5">
              <w:rPr>
                <w:rStyle w:val="10"/>
                <w:rFonts w:eastAsia="Calibri"/>
              </w:rPr>
              <w:t>ежегодно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DB" w:rsidRPr="00766791" w:rsidRDefault="00C5338B" w:rsidP="00A870DB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Style w:val="10"/>
                <w:rFonts w:eastAsia="Calibri"/>
              </w:rPr>
              <w:t>А</w:t>
            </w:r>
            <w:r w:rsidR="00A870DB" w:rsidRPr="00766791">
              <w:rPr>
                <w:rStyle w:val="10"/>
                <w:rFonts w:eastAsia="Calibri"/>
              </w:rPr>
              <w:t>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  <w:r>
              <w:rPr>
                <w:rStyle w:val="10"/>
                <w:rFonts w:eastAsia="Calibri"/>
              </w:rPr>
              <w:t>.</w:t>
            </w:r>
          </w:p>
        </w:tc>
      </w:tr>
      <w:tr w:rsidR="00A870DB" w:rsidRPr="003A194D" w:rsidTr="00BD7C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DB" w:rsidRDefault="00A870DB" w:rsidP="0047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C5338B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DB" w:rsidRPr="0036622B" w:rsidRDefault="00A870DB" w:rsidP="00E4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</w:t>
            </w:r>
            <w:r w:rsidR="00E44DB8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C5338B">
              <w:rPr>
                <w:rFonts w:ascii="Times New Roman" w:hAnsi="Times New Roman"/>
                <w:sz w:val="26"/>
                <w:szCs w:val="26"/>
              </w:rPr>
              <w:t>суде.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DB" w:rsidRDefault="00C91926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22EF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DB" w:rsidRPr="00B1050E" w:rsidRDefault="00A870DB" w:rsidP="00B1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050E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периода,</w:t>
            </w:r>
          </w:p>
          <w:p w:rsidR="00A870DB" w:rsidRDefault="00A870DB" w:rsidP="00B1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050E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98" w:rsidRPr="009D6F9F" w:rsidRDefault="00C91926" w:rsidP="009D6F9F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A870DB" w:rsidRPr="00766791">
              <w:rPr>
                <w:rFonts w:ascii="Times New Roman" w:hAnsi="Times New Roman"/>
                <w:sz w:val="26"/>
                <w:szCs w:val="26"/>
              </w:rPr>
              <w:t xml:space="preserve">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="00A870DB" w:rsidRPr="00766791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предусмотренных законодательством Российской Федерации </w:t>
            </w:r>
            <w:r w:rsidR="00A870DB" w:rsidRPr="00766791">
              <w:rPr>
                <w:rFonts w:ascii="Times New Roman" w:hAnsi="Times New Roman"/>
                <w:spacing w:val="-18"/>
                <w:sz w:val="26"/>
                <w:szCs w:val="26"/>
              </w:rPr>
              <w:br/>
              <w:t>о</w:t>
            </w:r>
            <w:r w:rsidR="00A870DB" w:rsidRPr="00766791">
              <w:rPr>
                <w:rFonts w:ascii="Times New Roman" w:hAnsi="Times New Roman"/>
                <w:sz w:val="26"/>
                <w:szCs w:val="26"/>
              </w:rPr>
              <w:t xml:space="preserve"> противодействии коррупции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A870DB" w:rsidRPr="003A194D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DB" w:rsidRPr="005D7644" w:rsidRDefault="00A870DB" w:rsidP="00C91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highlight w:val="yellow"/>
              </w:rPr>
            </w:pPr>
            <w:r w:rsidRPr="003A194D">
              <w:rPr>
                <w:color w:val="000000"/>
                <w:highlight w:val="yellow"/>
              </w:rPr>
              <w:br w:type="page"/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  <w:r w:rsidRPr="005D76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Обеспечение соблюдения законодательства Российской Федерации о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противодействии коррупции при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использовании бюджетных средств, госуд</w:t>
            </w:r>
            <w:r w:rsidR="00C9192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арственного имущества, ресурсов</w:t>
            </w:r>
            <w:r w:rsidR="009256B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в суде</w:t>
            </w:r>
          </w:p>
        </w:tc>
      </w:tr>
      <w:tr w:rsidR="00A870DB" w:rsidRPr="00256C45" w:rsidTr="00BD7C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DB" w:rsidRPr="007F15D8" w:rsidRDefault="00A870DB" w:rsidP="00A87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DB" w:rsidRPr="007F15D8" w:rsidRDefault="00A870DB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мероприятий по повышению эффективности использования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</w:t>
            </w: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имущества</w:t>
            </w:r>
            <w:r w:rsidR="000C689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A870DB" w:rsidRPr="007F15D8" w:rsidRDefault="00A870DB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A870DB" w:rsidRPr="007F15D8" w:rsidRDefault="00A870DB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DB" w:rsidRPr="000C05CB" w:rsidRDefault="00C91926" w:rsidP="00115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администратор</w:t>
            </w:r>
            <w:r w:rsidR="00E85BD5">
              <w:rPr>
                <w:rFonts w:ascii="Times New Roman" w:hAnsi="Times New Roman"/>
                <w:sz w:val="26"/>
                <w:szCs w:val="26"/>
              </w:rPr>
              <w:t>, начальник общего отдела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DB" w:rsidRPr="007F15D8" w:rsidRDefault="00A870DB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A870DB" w:rsidRPr="000C05CB" w:rsidRDefault="00A870DB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DB" w:rsidRPr="00C91926" w:rsidRDefault="00A870DB" w:rsidP="00216428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E0D9D">
              <w:rPr>
                <w:color w:val="000000"/>
                <w:sz w:val="26"/>
                <w:szCs w:val="26"/>
                <w:lang w:eastAsia="en-US"/>
              </w:rPr>
              <w:t xml:space="preserve">Максимально полная инвентаризация </w:t>
            </w:r>
            <w:r w:rsidR="00216428">
              <w:rPr>
                <w:color w:val="000000"/>
                <w:sz w:val="26"/>
                <w:szCs w:val="26"/>
                <w:lang w:eastAsia="en-US"/>
              </w:rPr>
              <w:t>по объектам нефинансовых активов суда</w:t>
            </w:r>
            <w:r w:rsidR="00E85BD5">
              <w:rPr>
                <w:color w:val="000000"/>
                <w:sz w:val="26"/>
                <w:szCs w:val="26"/>
                <w:lang w:eastAsia="en-US"/>
              </w:rPr>
              <w:t>.</w:t>
            </w:r>
            <w:r w:rsidR="00216428" w:rsidRPr="00FD7066">
              <w:rPr>
                <w:color w:val="000000"/>
                <w:sz w:val="26"/>
                <w:szCs w:val="26"/>
                <w:lang w:eastAsia="en-US"/>
              </w:rPr>
              <w:t xml:space="preserve"> Своевременность и полнота отражения сведений, внесенных в </w:t>
            </w:r>
            <w:r w:rsidR="00216428">
              <w:rPr>
                <w:color w:val="000000"/>
                <w:sz w:val="26"/>
                <w:szCs w:val="26"/>
                <w:lang w:eastAsia="en-US"/>
              </w:rPr>
              <w:t xml:space="preserve">акты о списании материальных </w:t>
            </w:r>
            <w:r w:rsidR="00216428">
              <w:rPr>
                <w:color w:val="000000"/>
                <w:sz w:val="26"/>
                <w:szCs w:val="26"/>
                <w:lang w:eastAsia="en-US"/>
              </w:rPr>
              <w:lastRenderedPageBreak/>
              <w:t>запасов</w:t>
            </w:r>
            <w:r w:rsidR="009256BE">
              <w:rPr>
                <w:color w:val="000000"/>
                <w:sz w:val="26"/>
                <w:szCs w:val="26"/>
                <w:lang w:eastAsia="en-US"/>
              </w:rPr>
              <w:t xml:space="preserve"> суда</w:t>
            </w:r>
            <w:r w:rsidR="00216428" w:rsidRPr="00FD7066">
              <w:rPr>
                <w:color w:val="000000"/>
                <w:sz w:val="26"/>
                <w:szCs w:val="26"/>
                <w:lang w:eastAsia="en-US"/>
              </w:rPr>
              <w:t>.</w:t>
            </w:r>
            <w:r w:rsidR="00216428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4E0D9D">
              <w:rPr>
                <w:color w:val="000000"/>
                <w:sz w:val="26"/>
                <w:szCs w:val="26"/>
              </w:rPr>
              <w:t>Обеспечение контр</w:t>
            </w:r>
            <w:r w:rsidR="00216428">
              <w:rPr>
                <w:color w:val="000000"/>
                <w:sz w:val="26"/>
                <w:szCs w:val="26"/>
              </w:rPr>
              <w:t>оля использования и сохранности</w:t>
            </w:r>
            <w:r w:rsidRPr="004E0D9D">
              <w:rPr>
                <w:color w:val="000000"/>
                <w:sz w:val="26"/>
                <w:szCs w:val="26"/>
              </w:rPr>
              <w:t xml:space="preserve"> государственного имущества</w:t>
            </w:r>
            <w:r w:rsidR="00216428">
              <w:rPr>
                <w:color w:val="000000"/>
                <w:sz w:val="26"/>
                <w:szCs w:val="26"/>
              </w:rPr>
              <w:t>.</w:t>
            </w:r>
          </w:p>
        </w:tc>
      </w:tr>
      <w:tr w:rsidR="00A870DB" w:rsidRPr="00256C45" w:rsidTr="00BD7C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DB" w:rsidRPr="007F15D8" w:rsidRDefault="00A870DB" w:rsidP="00A87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67" w:rsidRDefault="001151E8" w:rsidP="00E43F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Принятие мер</w:t>
            </w:r>
            <w:r w:rsidR="00E43F67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по недопущению нецелевого использования средств федерального бюджета в суде</w:t>
            </w:r>
            <w:r w:rsidR="00437F34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.</w:t>
            </w:r>
          </w:p>
          <w:p w:rsidR="00A870DB" w:rsidRPr="007F15D8" w:rsidRDefault="00A870DB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DB" w:rsidRDefault="00E43F67" w:rsidP="00115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администратор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67" w:rsidRPr="007F15D8" w:rsidRDefault="00E43F67" w:rsidP="00E43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A870DB" w:rsidRPr="007F15D8" w:rsidRDefault="00E43F67" w:rsidP="00E43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DB" w:rsidRDefault="00E43F67" w:rsidP="00E43F67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П</w:t>
            </w:r>
            <w:r w:rsidRPr="008E7E6A">
              <w:rPr>
                <w:sz w:val="26"/>
                <w:szCs w:val="26"/>
              </w:rPr>
              <w:t>овышение экономности и результативности использования бюджетных средств</w:t>
            </w:r>
            <w:r>
              <w:rPr>
                <w:sz w:val="26"/>
                <w:szCs w:val="26"/>
              </w:rPr>
              <w:t>.</w:t>
            </w:r>
            <w:r w:rsidRPr="0057097A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1151E8" w:rsidRPr="003A194D" w:rsidTr="00BD7C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Pr="004E0D9D" w:rsidRDefault="001151E8" w:rsidP="00A87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Default="00115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Осуществление</w:t>
            </w:r>
            <w:r w:rsidR="00E85BD5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проверки наличия, использования и хранения бланков строгой отчетности, в том числе бланков исполнительных листов</w:t>
            </w:r>
            <w:r w:rsidR="00437F34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Pr="005B17A4" w:rsidRDefault="001151E8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администратор, начальники отделов</w:t>
            </w:r>
          </w:p>
          <w:p w:rsidR="001151E8" w:rsidRPr="000C05CB" w:rsidRDefault="001151E8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Pr="000C05CB" w:rsidRDefault="00E85BD5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 в сроки, установленные Управлением Судебного департамента в Липецкой области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Pr="000C05CB" w:rsidRDefault="00E85BD5" w:rsidP="0043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П</w:t>
            </w:r>
            <w:r w:rsidRPr="008E7E6A">
              <w:rPr>
                <w:rFonts w:ascii="Times New Roman" w:hAnsi="Times New Roman"/>
                <w:sz w:val="26"/>
                <w:szCs w:val="26"/>
              </w:rPr>
              <w:t xml:space="preserve">овышение экономности и </w:t>
            </w:r>
            <w:r w:rsidR="00437F34">
              <w:rPr>
                <w:rFonts w:ascii="Times New Roman" w:hAnsi="Times New Roman"/>
                <w:sz w:val="26"/>
                <w:szCs w:val="26"/>
              </w:rPr>
              <w:t>эффективности</w:t>
            </w:r>
            <w:r w:rsidRPr="008E7E6A">
              <w:rPr>
                <w:rFonts w:ascii="Times New Roman" w:hAnsi="Times New Roman"/>
                <w:sz w:val="26"/>
                <w:szCs w:val="26"/>
              </w:rPr>
              <w:t xml:space="preserve"> использования бюджетных средств</w:t>
            </w:r>
            <w:r>
              <w:rPr>
                <w:sz w:val="26"/>
                <w:szCs w:val="26"/>
              </w:rPr>
              <w:t>.</w:t>
            </w:r>
          </w:p>
        </w:tc>
      </w:tr>
      <w:tr w:rsidR="001151E8" w:rsidRPr="003A194D" w:rsidTr="00BD7C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Pr="004E0D9D" w:rsidRDefault="001151E8" w:rsidP="00A87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  <w:r w:rsidR="00437F34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Default="000D3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Осуществление проверки</w:t>
            </w:r>
            <w:r w:rsidR="001151E8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первичных учетных документов, являющихся основанием для проведения оплаты товаров, работ и услуг</w:t>
            </w:r>
            <w:r w:rsidR="00437F34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Pr="004E0D9D" w:rsidRDefault="001151E8" w:rsidP="00115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администратор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Pr="00B1050E" w:rsidRDefault="001151E8" w:rsidP="00115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1050E">
              <w:rPr>
                <w:rFonts w:ascii="Times New Roman" w:hAnsi="Times New Roman"/>
                <w:sz w:val="26"/>
                <w:szCs w:val="26"/>
                <w:lang w:eastAsia="ru-RU"/>
              </w:rPr>
              <w:t>постоянно,</w:t>
            </w:r>
          </w:p>
          <w:p w:rsidR="001151E8" w:rsidRPr="004E0D9D" w:rsidRDefault="001151E8" w:rsidP="00115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050E">
              <w:rPr>
                <w:rFonts w:ascii="Times New Roman" w:hAnsi="Times New Roman"/>
                <w:sz w:val="26"/>
                <w:szCs w:val="26"/>
                <w:lang w:eastAsia="ru-RU"/>
              </w:rPr>
              <w:t>в течение отчетного периода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Pr="00505CAF" w:rsidRDefault="000D3003" w:rsidP="000D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311E">
              <w:rPr>
                <w:rFonts w:ascii="Times New Roman" w:hAnsi="Times New Roman"/>
                <w:sz w:val="26"/>
                <w:szCs w:val="26"/>
              </w:rPr>
              <w:t>Подтверждение достоверности бюджетной отчетности и соответствия порядка ведения бюджетного учета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Исключение</w:t>
            </w: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коррупционных рисков.</w:t>
            </w:r>
          </w:p>
        </w:tc>
      </w:tr>
      <w:tr w:rsidR="001151E8" w:rsidRPr="003A194D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Pr="007D132F" w:rsidRDefault="00727BF3" w:rsidP="007D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4" w:name="Par182"/>
            <w:bookmarkEnd w:id="4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  <w:r w:rsidR="001151E8" w:rsidRPr="007D132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. Организация  мероприятий по профессиональному развитию и обучению в области противодействия коррупции </w:t>
            </w:r>
          </w:p>
        </w:tc>
      </w:tr>
      <w:tr w:rsidR="001151E8" w:rsidRPr="003A194D" w:rsidTr="00BD7C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Default="002373B6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1151E8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Pr="00227CCB" w:rsidRDefault="001151E8" w:rsidP="00237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0C95">
              <w:rPr>
                <w:rStyle w:val="10"/>
                <w:rFonts w:eastAsia="Calibri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</w:t>
            </w:r>
            <w:r w:rsidR="002373B6">
              <w:rPr>
                <w:rStyle w:val="10"/>
                <w:rFonts w:eastAsia="Calibri"/>
              </w:rPr>
              <w:t>суда.</w:t>
            </w:r>
            <w:r w:rsidRPr="00460C95">
              <w:rPr>
                <w:rStyle w:val="10"/>
                <w:rFonts w:eastAsia="Calibri"/>
              </w:rPr>
              <w:t xml:space="preserve">  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Default="002373B6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22EF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0E" w:rsidRPr="00B1050E" w:rsidRDefault="00B1050E" w:rsidP="00B1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1050E">
              <w:rPr>
                <w:rFonts w:ascii="Times New Roman" w:hAnsi="Times New Roman"/>
                <w:sz w:val="26"/>
                <w:szCs w:val="26"/>
                <w:lang w:eastAsia="ru-RU"/>
              </w:rPr>
              <w:t>в течение отчетного периода</w:t>
            </w:r>
          </w:p>
          <w:p w:rsidR="001151E8" w:rsidRDefault="001151E8" w:rsidP="007D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Pr="00B10101" w:rsidRDefault="002373B6" w:rsidP="00237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</w:pPr>
            <w:r>
              <w:rPr>
                <w:rStyle w:val="10"/>
                <w:rFonts w:eastAsia="Calibri"/>
              </w:rPr>
              <w:t>П</w:t>
            </w:r>
            <w:r w:rsidR="001151E8" w:rsidRPr="00460C95">
              <w:rPr>
                <w:rStyle w:val="10"/>
                <w:rFonts w:eastAsia="Calibri"/>
              </w:rPr>
              <w:t xml:space="preserve">овышение уровня знания законодательства о противодействии коррупции федеральных государственных гражданских служащих с целью фактического применения полученных знаний </w:t>
            </w:r>
            <w:r>
              <w:rPr>
                <w:rStyle w:val="10"/>
                <w:rFonts w:eastAsia="Calibri"/>
              </w:rPr>
              <w:t xml:space="preserve">при </w:t>
            </w:r>
            <w:r>
              <w:rPr>
                <w:rStyle w:val="10"/>
                <w:rFonts w:eastAsia="Calibri"/>
              </w:rPr>
              <w:lastRenderedPageBreak/>
              <w:t>осуществлении служебной</w:t>
            </w:r>
            <w:r w:rsidR="001151E8" w:rsidRPr="00460C95">
              <w:rPr>
                <w:rStyle w:val="10"/>
                <w:rFonts w:eastAsia="Calibri"/>
              </w:rPr>
              <w:t xml:space="preserve"> деятельности</w:t>
            </w:r>
          </w:p>
        </w:tc>
      </w:tr>
      <w:tr w:rsidR="001151E8" w:rsidRPr="003A194D" w:rsidTr="00BD7C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Default="002373B6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</w:t>
            </w:r>
            <w:r w:rsidR="001151E8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Pr="00B33F0A" w:rsidRDefault="001151E8" w:rsidP="00237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>Организация участия гражданских служащих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373B6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  <w:r w:rsidR="002373B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Pr="00B33F0A" w:rsidRDefault="002373B6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22EF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0E" w:rsidRPr="00B1050E" w:rsidRDefault="00B1050E" w:rsidP="00B1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1050E">
              <w:rPr>
                <w:rFonts w:ascii="Times New Roman" w:hAnsi="Times New Roman"/>
                <w:sz w:val="26"/>
                <w:szCs w:val="26"/>
                <w:lang w:eastAsia="ru-RU"/>
              </w:rPr>
              <w:t>в течение отчетного периода</w:t>
            </w:r>
          </w:p>
          <w:p w:rsidR="001151E8" w:rsidRPr="00B33F0A" w:rsidRDefault="001151E8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Pr="00B33F0A" w:rsidRDefault="002373B6" w:rsidP="007D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1151E8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</w:t>
            </w:r>
            <w:r w:rsidR="001151E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м, </w:t>
            </w:r>
            <w:r w:rsidR="001151E8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нормативными правовыми актами Судебного департамента</w:t>
            </w:r>
            <w:r w:rsidR="001151E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 Верховном Суде Российской Федерации </w:t>
            </w:r>
            <w:r w:rsidR="001151E8">
              <w:rPr>
                <w:rFonts w:ascii="Times New Roman" w:hAnsi="Times New Roman"/>
                <w:color w:val="000000"/>
                <w:sz w:val="26"/>
                <w:szCs w:val="26"/>
              </w:rPr>
              <w:t>и Управления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Судебного департамента в Липецкой области.</w:t>
            </w:r>
            <w:r w:rsidR="001151E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1151E8" w:rsidRPr="003A194D" w:rsidTr="00BD7C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Default="005D6072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1151E8">
              <w:rPr>
                <w:rFonts w:ascii="Times New Roman" w:hAnsi="Times New Roman"/>
                <w:color w:val="000000"/>
                <w:sz w:val="26"/>
                <w:szCs w:val="26"/>
              </w:rPr>
              <w:t>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Pr="003E416D" w:rsidRDefault="005D6072" w:rsidP="0095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Style w:val="10"/>
                <w:rFonts w:eastAsia="Calibri"/>
              </w:rPr>
              <w:t>Участие</w:t>
            </w:r>
            <w:r w:rsidR="001151E8" w:rsidRPr="004F1844">
              <w:rPr>
                <w:rStyle w:val="10"/>
                <w:rFonts w:eastAsia="Calibri"/>
              </w:rPr>
              <w:t xml:space="preserve"> федеральных государственных гражданских служащих, ответственных за организацию</w:t>
            </w:r>
            <w:r w:rsidR="001151E8">
              <w:rPr>
                <w:rStyle w:val="10"/>
                <w:rFonts w:eastAsia="Calibri"/>
              </w:rPr>
              <w:t xml:space="preserve"> работы по </w:t>
            </w:r>
            <w:r w:rsidR="001151E8" w:rsidRPr="004F1844">
              <w:rPr>
                <w:rStyle w:val="10"/>
                <w:rFonts w:eastAsia="Calibri"/>
              </w:rPr>
              <w:t xml:space="preserve"> противодействи</w:t>
            </w:r>
            <w:r w:rsidR="001151E8">
              <w:rPr>
                <w:rStyle w:val="10"/>
                <w:rFonts w:eastAsia="Calibri"/>
              </w:rPr>
              <w:t xml:space="preserve">ю </w:t>
            </w:r>
            <w:r w:rsidR="001151E8" w:rsidRPr="004F1844">
              <w:rPr>
                <w:rStyle w:val="10"/>
                <w:rFonts w:eastAsia="Calibri"/>
              </w:rPr>
              <w:t xml:space="preserve">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="001151E8" w:rsidRPr="004F1844">
              <w:rPr>
                <w:rStyle w:val="10"/>
                <w:rFonts w:eastAsia="Calibri"/>
              </w:rPr>
              <w:t>обучение</w:t>
            </w:r>
            <w:proofErr w:type="gramEnd"/>
            <w:r w:rsidR="001151E8" w:rsidRPr="004F1844">
              <w:rPr>
                <w:rStyle w:val="10"/>
                <w:rFonts w:eastAsia="Calibri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Pr="00387F78" w:rsidRDefault="005D6072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Style w:val="10"/>
                <w:rFonts w:eastAsia="Calibri"/>
              </w:rPr>
              <w:t>лица, ответственные</w:t>
            </w:r>
            <w:r w:rsidRPr="004F1844">
              <w:rPr>
                <w:rStyle w:val="10"/>
                <w:rFonts w:eastAsia="Calibri"/>
              </w:rPr>
              <w:t xml:space="preserve"> за организацию</w:t>
            </w:r>
            <w:r>
              <w:rPr>
                <w:rStyle w:val="10"/>
                <w:rFonts w:eastAsia="Calibri"/>
              </w:rPr>
              <w:t xml:space="preserve"> работы по </w:t>
            </w:r>
            <w:r w:rsidRPr="004F1844">
              <w:rPr>
                <w:rStyle w:val="10"/>
                <w:rFonts w:eastAsia="Calibri"/>
              </w:rPr>
              <w:t xml:space="preserve"> противодействи</w:t>
            </w:r>
            <w:r>
              <w:rPr>
                <w:rStyle w:val="10"/>
                <w:rFonts w:eastAsia="Calibri"/>
              </w:rPr>
              <w:t xml:space="preserve">ю </w:t>
            </w:r>
            <w:r w:rsidRPr="004F1844">
              <w:rPr>
                <w:rStyle w:val="10"/>
                <w:rFonts w:eastAsia="Calibri"/>
              </w:rPr>
              <w:t>коррупции</w:t>
            </w:r>
            <w:r>
              <w:rPr>
                <w:rStyle w:val="10"/>
                <w:rFonts w:eastAsia="Calibri"/>
              </w:rPr>
              <w:t xml:space="preserve"> в суде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0E" w:rsidRPr="00B1050E" w:rsidRDefault="00B1050E" w:rsidP="00B1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1050E">
              <w:rPr>
                <w:rFonts w:ascii="Times New Roman" w:hAnsi="Times New Roman"/>
                <w:sz w:val="26"/>
                <w:szCs w:val="26"/>
                <w:lang w:eastAsia="ru-RU"/>
              </w:rPr>
              <w:t>в течение отчетного периода</w:t>
            </w:r>
          </w:p>
          <w:p w:rsidR="001151E8" w:rsidRPr="00387F78" w:rsidRDefault="001151E8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Pr="0036622B" w:rsidRDefault="005D6072" w:rsidP="0095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1151E8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овышение уровня профессионализма, актуализация знаний федеральных государственных гражданских служащих</w:t>
            </w:r>
            <w:r w:rsidR="001151E8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</w:t>
            </w:r>
            <w:r w:rsidR="001151E8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входит противодействие коррупции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1151E8" w:rsidRPr="003A194D" w:rsidTr="00BD7C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Default="005D6072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1151E8">
              <w:rPr>
                <w:rFonts w:ascii="Times New Roman" w:hAnsi="Times New Roman"/>
                <w:color w:val="000000"/>
                <w:sz w:val="26"/>
                <w:szCs w:val="26"/>
              </w:rPr>
              <w:t>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Pr="0036622B" w:rsidRDefault="001151E8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2325">
              <w:rPr>
                <w:rStyle w:val="10"/>
                <w:rFonts w:eastAsia="Calibri"/>
              </w:rPr>
              <w:t>Разъяснение порядка заполнения и представления федеральными государственными гражданскими служащими</w:t>
            </w:r>
            <w:r>
              <w:rPr>
                <w:rStyle w:val="10"/>
                <w:rFonts w:eastAsia="Calibri"/>
              </w:rPr>
              <w:t xml:space="preserve"> </w:t>
            </w:r>
            <w:r w:rsidR="005D6072">
              <w:rPr>
                <w:rStyle w:val="10"/>
                <w:rFonts w:eastAsia="Calibri"/>
              </w:rPr>
              <w:t xml:space="preserve">суда </w:t>
            </w:r>
            <w:r w:rsidRPr="00062325">
              <w:rPr>
                <w:rStyle w:val="10"/>
                <w:rFonts w:eastAsia="Calibri"/>
              </w:rPr>
              <w:t>справок о доходах, расходах, об имуществе и обязательствах имущественного характера,</w:t>
            </w:r>
            <w:r w:rsidRPr="00062325">
              <w:t xml:space="preserve"> </w:t>
            </w:r>
            <w:r w:rsidRPr="00062325">
              <w:rPr>
                <w:rStyle w:val="10"/>
                <w:rFonts w:eastAsia="Calibri"/>
              </w:rPr>
              <w:t>а также справок о доходах, расходах, об имуществе</w:t>
            </w:r>
            <w:r w:rsidRPr="00062325">
              <w:t xml:space="preserve"> </w:t>
            </w:r>
            <w:r w:rsidRPr="00062325">
              <w:rPr>
                <w:rStyle w:val="10"/>
                <w:rFonts w:eastAsia="Calibri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Pr="0036622B" w:rsidRDefault="00FE168B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22EF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консультант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Pr="00B1050E" w:rsidRDefault="001151E8" w:rsidP="00B1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1050E">
              <w:rPr>
                <w:rFonts w:ascii="Times New Roman" w:hAnsi="Times New Roman"/>
                <w:sz w:val="26"/>
                <w:szCs w:val="26"/>
                <w:lang w:eastAsia="ru-RU"/>
              </w:rPr>
              <w:t>в течение отчетного периода</w:t>
            </w:r>
          </w:p>
          <w:p w:rsidR="001151E8" w:rsidRPr="0036622B" w:rsidRDefault="001151E8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Pr="00E74287" w:rsidRDefault="00FE168B" w:rsidP="0069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</w:t>
            </w:r>
            <w:r w:rsidR="001151E8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овышение качества заполнения</w:t>
            </w:r>
            <w:r w:rsidR="001151E8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гражданскими служащими</w:t>
            </w:r>
            <w:r w:rsidR="001151E8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1151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1151E8" w:rsidRPr="003A194D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Default="00FE168B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Style w:val="10"/>
                <w:rFonts w:eastAsia="Calibri"/>
                <w:b/>
              </w:rPr>
              <w:lastRenderedPageBreak/>
              <w:t>5</w:t>
            </w:r>
            <w:r w:rsidR="001151E8" w:rsidRPr="0091776F">
              <w:rPr>
                <w:rStyle w:val="10"/>
                <w:rFonts w:eastAsia="Calibri"/>
                <w:b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</w:t>
            </w:r>
            <w:r>
              <w:rPr>
                <w:rStyle w:val="10"/>
                <w:rFonts w:eastAsia="Calibri"/>
                <w:b/>
              </w:rPr>
              <w:t>суда</w:t>
            </w:r>
          </w:p>
          <w:p w:rsidR="001151E8" w:rsidRPr="002B5F9B" w:rsidRDefault="001151E8" w:rsidP="00F02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1151E8" w:rsidRPr="0067653A" w:rsidTr="00BD7C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Pr="00B24129" w:rsidRDefault="00133E70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1151E8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Pr="00B24129" w:rsidRDefault="001151E8" w:rsidP="00FE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77AA">
              <w:rPr>
                <w:rStyle w:val="10"/>
                <w:rFonts w:eastAsia="Calibri"/>
              </w:rPr>
              <w:t>Проведение мониторинга печатных и электронных средств массовой информации по выявлению публикаций о проявлении коррупции в суда</w:t>
            </w:r>
            <w:r w:rsidR="00133E70">
              <w:rPr>
                <w:rStyle w:val="10"/>
                <w:rFonts w:eastAsia="Calibri"/>
              </w:rPr>
              <w:t>х</w:t>
            </w:r>
            <w:r w:rsidR="00FE168B">
              <w:rPr>
                <w:rStyle w:val="10"/>
                <w:rFonts w:eastAsia="Calibri"/>
              </w:rPr>
              <w:t>.</w:t>
            </w:r>
            <w:r w:rsidRPr="00CD77AA">
              <w:rPr>
                <w:rStyle w:val="10"/>
                <w:rFonts w:eastAsia="Calibri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Pr="00B24129" w:rsidRDefault="00FE168B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лица, ответственные</w:t>
            </w:r>
            <w:r w:rsidR="001151E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работу со СМИ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Pr="00B24129" w:rsidRDefault="001151E8" w:rsidP="00A870DB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77AA">
              <w:rPr>
                <w:rStyle w:val="10"/>
                <w:rFonts w:eastAsia="Calibri"/>
              </w:rPr>
              <w:t>ежеквартально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Pr="00B24129" w:rsidRDefault="00133E70" w:rsidP="00FE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Style w:val="10"/>
                <w:rFonts w:eastAsia="Calibri"/>
              </w:rPr>
              <w:t>В</w:t>
            </w:r>
            <w:r w:rsidR="001151E8" w:rsidRPr="00CD77AA">
              <w:rPr>
                <w:rStyle w:val="10"/>
                <w:rFonts w:eastAsia="Calibri"/>
              </w:rPr>
              <w:t>ыявление и предупреждение коррупционных пра</w:t>
            </w:r>
            <w:r w:rsidR="00FE168B">
              <w:rPr>
                <w:rStyle w:val="10"/>
                <w:rFonts w:eastAsia="Calibri"/>
              </w:rPr>
              <w:t>вонарушений в деятельности суда</w:t>
            </w:r>
            <w:r>
              <w:rPr>
                <w:rStyle w:val="10"/>
                <w:rFonts w:eastAsia="Calibri"/>
              </w:rPr>
              <w:t>.</w:t>
            </w:r>
            <w:r w:rsidR="001151E8" w:rsidRPr="00CD77AA">
              <w:rPr>
                <w:rStyle w:val="10"/>
                <w:rFonts w:eastAsia="Calibri"/>
              </w:rPr>
              <w:t xml:space="preserve"> </w:t>
            </w:r>
          </w:p>
        </w:tc>
      </w:tr>
      <w:tr w:rsidR="001151E8" w:rsidRPr="0067653A" w:rsidTr="00BD7C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Pr="00774FB8" w:rsidRDefault="00133E70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5.2</w:t>
            </w:r>
            <w:r w:rsidR="001151E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Pr="00774FB8" w:rsidRDefault="008D027C" w:rsidP="0013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Style w:val="10"/>
                <w:rFonts w:eastAsia="Calibri"/>
              </w:rPr>
              <w:t xml:space="preserve">Ведение </w:t>
            </w:r>
            <w:r w:rsidR="001151E8" w:rsidRPr="00AA4352">
              <w:rPr>
                <w:rStyle w:val="10"/>
                <w:rFonts w:eastAsia="Calibri"/>
              </w:rPr>
              <w:t xml:space="preserve">и наполнение раздела «Противодействие коррупции» на официальном сайте </w:t>
            </w:r>
            <w:r w:rsidR="00133E70">
              <w:rPr>
                <w:rStyle w:val="10"/>
                <w:rFonts w:eastAsia="Calibri"/>
              </w:rPr>
              <w:t>суда</w:t>
            </w:r>
            <w:r>
              <w:rPr>
                <w:rStyle w:val="10"/>
                <w:rFonts w:eastAsia="Calibri"/>
              </w:rPr>
              <w:t>.</w:t>
            </w:r>
            <w:r w:rsidR="001151E8" w:rsidRPr="00AA4352">
              <w:rPr>
                <w:rStyle w:val="10"/>
                <w:rFonts w:eastAsia="Calibri"/>
              </w:rPr>
              <w:t xml:space="preserve"> 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Pr="00774FB8" w:rsidRDefault="00133E70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консультант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Pr="00774FB8" w:rsidRDefault="001151E8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4FB8">
              <w:rPr>
                <w:rFonts w:ascii="Times New Roman" w:hAnsi="Times New Roman"/>
                <w:sz w:val="26"/>
                <w:szCs w:val="26"/>
                <w:lang w:eastAsia="ru-RU"/>
              </w:rPr>
              <w:t>постоянно,</w:t>
            </w:r>
          </w:p>
          <w:p w:rsidR="001151E8" w:rsidRPr="00774FB8" w:rsidRDefault="001151E8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050E">
              <w:rPr>
                <w:rFonts w:ascii="Times New Roman" w:hAnsi="Times New Roman"/>
                <w:sz w:val="26"/>
                <w:szCs w:val="26"/>
                <w:lang w:eastAsia="ru-RU"/>
              </w:rPr>
              <w:t>в течение отчетного периода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Pr="00774FB8" w:rsidRDefault="00133E70" w:rsidP="0013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Style w:val="10"/>
                <w:rFonts w:eastAsia="Calibri"/>
              </w:rPr>
              <w:t>О</w:t>
            </w:r>
            <w:r w:rsidR="001151E8" w:rsidRPr="00AA4352">
              <w:rPr>
                <w:rStyle w:val="10"/>
                <w:rFonts w:eastAsia="Calibri"/>
              </w:rPr>
              <w:t xml:space="preserve">беспечение открытости и доступности информации об антикоррупционной деятельности в </w:t>
            </w:r>
            <w:r>
              <w:rPr>
                <w:rStyle w:val="10"/>
                <w:rFonts w:eastAsia="Calibri"/>
              </w:rPr>
              <w:t>суде</w:t>
            </w:r>
            <w:r w:rsidR="008D027C">
              <w:rPr>
                <w:rStyle w:val="10"/>
                <w:rFonts w:eastAsia="Calibri"/>
              </w:rPr>
              <w:t>.</w:t>
            </w:r>
          </w:p>
        </w:tc>
      </w:tr>
      <w:tr w:rsidR="001151E8" w:rsidRPr="003A194D" w:rsidTr="00BD7C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Default="00133E70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5.3</w:t>
            </w:r>
            <w:r w:rsidR="001151E8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Default="001151E8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  <w:r w:rsidR="009D6F9F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Default="00133E70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заместитель начальника общего отдела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Pr="00B1050E" w:rsidRDefault="001151E8" w:rsidP="00B1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1050E">
              <w:rPr>
                <w:rFonts w:ascii="Times New Roman" w:hAnsi="Times New Roman"/>
                <w:sz w:val="26"/>
                <w:szCs w:val="26"/>
                <w:lang w:eastAsia="ru-RU"/>
              </w:rPr>
              <w:t>постоянно,</w:t>
            </w:r>
          </w:p>
          <w:p w:rsidR="001151E8" w:rsidRDefault="001151E8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050E">
              <w:rPr>
                <w:rFonts w:ascii="Times New Roman" w:hAnsi="Times New Roman"/>
                <w:sz w:val="26"/>
                <w:szCs w:val="26"/>
                <w:lang w:eastAsia="ru-RU"/>
              </w:rPr>
              <w:t>в течение отчетного периода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Pr="00997C13" w:rsidRDefault="00133E70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1151E8">
              <w:rPr>
                <w:rFonts w:ascii="Times New Roman" w:hAnsi="Times New Roman"/>
                <w:color w:val="000000"/>
                <w:sz w:val="26"/>
                <w:szCs w:val="26"/>
              </w:rPr>
              <w:t>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  <w:r w:rsidR="0061318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1151E8" w:rsidRPr="003A194D" w:rsidTr="00BD7C11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Default="009D6F9F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5.4</w:t>
            </w:r>
            <w:r w:rsidR="001151E8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Pr="0036622B" w:rsidRDefault="001151E8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  <w:r w:rsidR="009D6F9F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Default="00B1050E" w:rsidP="00B1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лица, ответственные</w:t>
            </w:r>
            <w:r w:rsidR="001151E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работу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</w:t>
            </w:r>
            <w:r w:rsidR="001151E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бращениям граждан и организаций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Pr="00520005" w:rsidRDefault="00B1050E" w:rsidP="00B1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 в сроки, установленные Управлением Судебного департамента в Липецкой области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E8" w:rsidRDefault="009D6F9F" w:rsidP="00A8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1151E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овышение результативности </w:t>
            </w:r>
            <w:r w:rsidR="001151E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эффективности работы </w:t>
            </w:r>
            <w:r w:rsidR="001151E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 указанными обращениями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805E84" w:rsidRDefault="00805E84" w:rsidP="00805E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54798" w:rsidRDefault="00254798" w:rsidP="00805E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254798" w:rsidSect="00A00953">
      <w:headerReference w:type="default" r:id="rId9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24E" w:rsidRDefault="0070524E" w:rsidP="00C966C5">
      <w:pPr>
        <w:spacing w:after="0" w:line="240" w:lineRule="auto"/>
      </w:pPr>
      <w:r>
        <w:separator/>
      </w:r>
    </w:p>
  </w:endnote>
  <w:endnote w:type="continuationSeparator" w:id="0">
    <w:p w:rsidR="0070524E" w:rsidRDefault="0070524E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24E" w:rsidRDefault="0070524E" w:rsidP="00C966C5">
      <w:pPr>
        <w:spacing w:after="0" w:line="240" w:lineRule="auto"/>
      </w:pPr>
      <w:r>
        <w:separator/>
      </w:r>
    </w:p>
  </w:footnote>
  <w:footnote w:type="continuationSeparator" w:id="0">
    <w:p w:rsidR="0070524E" w:rsidRDefault="0070524E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923" w:rsidRPr="007F62F3" w:rsidRDefault="00754923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CA34F1">
      <w:rPr>
        <w:rFonts w:ascii="Times New Roman" w:hAnsi="Times New Roman"/>
        <w:noProof/>
      </w:rPr>
      <w:t>9</w:t>
    </w:r>
    <w:r w:rsidRPr="007F62F3">
      <w:rPr>
        <w:rFonts w:ascii="Times New Roman" w:hAnsi="Times New Roman"/>
      </w:rPr>
      <w:fldChar w:fldCharType="end"/>
    </w:r>
  </w:p>
  <w:p w:rsidR="00754923" w:rsidRDefault="0075492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1894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16E42"/>
    <w:rsid w:val="00020A46"/>
    <w:rsid w:val="00022EB2"/>
    <w:rsid w:val="00024626"/>
    <w:rsid w:val="00025651"/>
    <w:rsid w:val="00026429"/>
    <w:rsid w:val="00027D2F"/>
    <w:rsid w:val="00032628"/>
    <w:rsid w:val="00032CA5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D2E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3E76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5CF"/>
    <w:rsid w:val="000B26D3"/>
    <w:rsid w:val="000B2A18"/>
    <w:rsid w:val="000B2D79"/>
    <w:rsid w:val="000B45E2"/>
    <w:rsid w:val="000B532F"/>
    <w:rsid w:val="000B5AD8"/>
    <w:rsid w:val="000B6AF9"/>
    <w:rsid w:val="000C05CB"/>
    <w:rsid w:val="000C2022"/>
    <w:rsid w:val="000C54F5"/>
    <w:rsid w:val="000C5B65"/>
    <w:rsid w:val="000C689E"/>
    <w:rsid w:val="000C6D29"/>
    <w:rsid w:val="000C7403"/>
    <w:rsid w:val="000D0360"/>
    <w:rsid w:val="000D0BB8"/>
    <w:rsid w:val="000D28FD"/>
    <w:rsid w:val="000D3003"/>
    <w:rsid w:val="000D3227"/>
    <w:rsid w:val="000D66DF"/>
    <w:rsid w:val="000D6790"/>
    <w:rsid w:val="000D79E1"/>
    <w:rsid w:val="000E3A33"/>
    <w:rsid w:val="000E3A88"/>
    <w:rsid w:val="000E4C09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1E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294F"/>
    <w:rsid w:val="00123357"/>
    <w:rsid w:val="00123DB9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3E70"/>
    <w:rsid w:val="00135413"/>
    <w:rsid w:val="00136333"/>
    <w:rsid w:val="001374EF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5F02"/>
    <w:rsid w:val="00176B75"/>
    <w:rsid w:val="001776C3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2C87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1F7BC6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28"/>
    <w:rsid w:val="00216449"/>
    <w:rsid w:val="00217B50"/>
    <w:rsid w:val="00217BBE"/>
    <w:rsid w:val="00221505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373B6"/>
    <w:rsid w:val="002410A3"/>
    <w:rsid w:val="00242768"/>
    <w:rsid w:val="00243278"/>
    <w:rsid w:val="00250FA9"/>
    <w:rsid w:val="00252A4E"/>
    <w:rsid w:val="0025431A"/>
    <w:rsid w:val="00254798"/>
    <w:rsid w:val="00255F50"/>
    <w:rsid w:val="00256C45"/>
    <w:rsid w:val="00260296"/>
    <w:rsid w:val="00260AC0"/>
    <w:rsid w:val="00261AC5"/>
    <w:rsid w:val="00261C52"/>
    <w:rsid w:val="00262C96"/>
    <w:rsid w:val="00265811"/>
    <w:rsid w:val="00270C56"/>
    <w:rsid w:val="002716C7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277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1DB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5F9B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390"/>
    <w:rsid w:val="002F5E0C"/>
    <w:rsid w:val="002F6370"/>
    <w:rsid w:val="002F7732"/>
    <w:rsid w:val="003003EF"/>
    <w:rsid w:val="00300996"/>
    <w:rsid w:val="00302BA5"/>
    <w:rsid w:val="003037B4"/>
    <w:rsid w:val="00303E1D"/>
    <w:rsid w:val="003055CB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27CED"/>
    <w:rsid w:val="00330AB3"/>
    <w:rsid w:val="00330FBE"/>
    <w:rsid w:val="003313AA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AEB"/>
    <w:rsid w:val="00341DC8"/>
    <w:rsid w:val="00343A56"/>
    <w:rsid w:val="00343B9A"/>
    <w:rsid w:val="00343E62"/>
    <w:rsid w:val="003445F2"/>
    <w:rsid w:val="00347BF7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118B"/>
    <w:rsid w:val="00387575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0789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8D8"/>
    <w:rsid w:val="00434A62"/>
    <w:rsid w:val="00434D28"/>
    <w:rsid w:val="004359A4"/>
    <w:rsid w:val="00435EAC"/>
    <w:rsid w:val="00436B75"/>
    <w:rsid w:val="00437B47"/>
    <w:rsid w:val="00437F34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118F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0005"/>
    <w:rsid w:val="00521EF9"/>
    <w:rsid w:val="00523012"/>
    <w:rsid w:val="00526931"/>
    <w:rsid w:val="005272AE"/>
    <w:rsid w:val="00527951"/>
    <w:rsid w:val="005305C7"/>
    <w:rsid w:val="00534042"/>
    <w:rsid w:val="00537CF5"/>
    <w:rsid w:val="00540117"/>
    <w:rsid w:val="0054030E"/>
    <w:rsid w:val="0054173F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B0921"/>
    <w:rsid w:val="005B17A4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6072"/>
    <w:rsid w:val="005D7088"/>
    <w:rsid w:val="005D7644"/>
    <w:rsid w:val="005E0C86"/>
    <w:rsid w:val="005E1D23"/>
    <w:rsid w:val="005E1E3F"/>
    <w:rsid w:val="005E2D55"/>
    <w:rsid w:val="005E33D4"/>
    <w:rsid w:val="005E4D17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318A"/>
    <w:rsid w:val="0061602A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582B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5E59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0638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4C73"/>
    <w:rsid w:val="00695343"/>
    <w:rsid w:val="006953CF"/>
    <w:rsid w:val="0069561B"/>
    <w:rsid w:val="00696343"/>
    <w:rsid w:val="006967A5"/>
    <w:rsid w:val="006978DB"/>
    <w:rsid w:val="006A16DE"/>
    <w:rsid w:val="006A2C33"/>
    <w:rsid w:val="006A3073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5F7A"/>
    <w:rsid w:val="006F6D62"/>
    <w:rsid w:val="006F7490"/>
    <w:rsid w:val="007000F1"/>
    <w:rsid w:val="00700C0B"/>
    <w:rsid w:val="00701FCB"/>
    <w:rsid w:val="00702989"/>
    <w:rsid w:val="00703AF9"/>
    <w:rsid w:val="0070524E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4E90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27BF3"/>
    <w:rsid w:val="00731314"/>
    <w:rsid w:val="00731B30"/>
    <w:rsid w:val="00734FB9"/>
    <w:rsid w:val="0073541C"/>
    <w:rsid w:val="007422BD"/>
    <w:rsid w:val="00745DBC"/>
    <w:rsid w:val="0074753F"/>
    <w:rsid w:val="007526A0"/>
    <w:rsid w:val="007535AB"/>
    <w:rsid w:val="00753A63"/>
    <w:rsid w:val="00753B1D"/>
    <w:rsid w:val="00754923"/>
    <w:rsid w:val="0075598E"/>
    <w:rsid w:val="00755F8B"/>
    <w:rsid w:val="00757202"/>
    <w:rsid w:val="0076042C"/>
    <w:rsid w:val="007622CD"/>
    <w:rsid w:val="00762C40"/>
    <w:rsid w:val="00764E15"/>
    <w:rsid w:val="007655A0"/>
    <w:rsid w:val="0076678A"/>
    <w:rsid w:val="00766791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292"/>
    <w:rsid w:val="00795DA1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0600"/>
    <w:rsid w:val="007C29B8"/>
    <w:rsid w:val="007C2D00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132F"/>
    <w:rsid w:val="007D5E2E"/>
    <w:rsid w:val="007D7534"/>
    <w:rsid w:val="007D7C85"/>
    <w:rsid w:val="007E50C5"/>
    <w:rsid w:val="007E6BAC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5E84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21B"/>
    <w:rsid w:val="00827B79"/>
    <w:rsid w:val="00832482"/>
    <w:rsid w:val="008327CB"/>
    <w:rsid w:val="0084237B"/>
    <w:rsid w:val="00844417"/>
    <w:rsid w:val="008449C3"/>
    <w:rsid w:val="00850137"/>
    <w:rsid w:val="008502BB"/>
    <w:rsid w:val="00852B97"/>
    <w:rsid w:val="00854F9D"/>
    <w:rsid w:val="00856D19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0A2F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508"/>
    <w:rsid w:val="008C4BF7"/>
    <w:rsid w:val="008C5047"/>
    <w:rsid w:val="008C59E0"/>
    <w:rsid w:val="008C6113"/>
    <w:rsid w:val="008C6AC4"/>
    <w:rsid w:val="008D027C"/>
    <w:rsid w:val="008D177A"/>
    <w:rsid w:val="008D2A37"/>
    <w:rsid w:val="008D372A"/>
    <w:rsid w:val="008D3C83"/>
    <w:rsid w:val="008D7D1A"/>
    <w:rsid w:val="008E09DA"/>
    <w:rsid w:val="008E2255"/>
    <w:rsid w:val="008E2D51"/>
    <w:rsid w:val="008E3371"/>
    <w:rsid w:val="008E355F"/>
    <w:rsid w:val="008E4166"/>
    <w:rsid w:val="008E5681"/>
    <w:rsid w:val="008E64A0"/>
    <w:rsid w:val="008E6A9B"/>
    <w:rsid w:val="008E7526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16937"/>
    <w:rsid w:val="00920B88"/>
    <w:rsid w:val="009256BE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45E6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79F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96E"/>
    <w:rsid w:val="009D2B8C"/>
    <w:rsid w:val="009D3487"/>
    <w:rsid w:val="009D37C1"/>
    <w:rsid w:val="009D3D56"/>
    <w:rsid w:val="009D40F9"/>
    <w:rsid w:val="009D65C7"/>
    <w:rsid w:val="009D6F9F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1943"/>
    <w:rsid w:val="00A0235E"/>
    <w:rsid w:val="00A02FC7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479FF"/>
    <w:rsid w:val="00A50556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0DB"/>
    <w:rsid w:val="00A87F3A"/>
    <w:rsid w:val="00A90132"/>
    <w:rsid w:val="00A92061"/>
    <w:rsid w:val="00A92B3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50E"/>
    <w:rsid w:val="00B10B1E"/>
    <w:rsid w:val="00B1148E"/>
    <w:rsid w:val="00B12F96"/>
    <w:rsid w:val="00B13473"/>
    <w:rsid w:val="00B13E08"/>
    <w:rsid w:val="00B142E2"/>
    <w:rsid w:val="00B143E7"/>
    <w:rsid w:val="00B1559C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77D"/>
    <w:rsid w:val="00B440CD"/>
    <w:rsid w:val="00B51ED1"/>
    <w:rsid w:val="00B51F31"/>
    <w:rsid w:val="00B54746"/>
    <w:rsid w:val="00B6069D"/>
    <w:rsid w:val="00B60B68"/>
    <w:rsid w:val="00B60D72"/>
    <w:rsid w:val="00B60F9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2AF7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D92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577"/>
    <w:rsid w:val="00BD48AF"/>
    <w:rsid w:val="00BD67E1"/>
    <w:rsid w:val="00BD6AE2"/>
    <w:rsid w:val="00BD7C11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700"/>
    <w:rsid w:val="00C05C45"/>
    <w:rsid w:val="00C068E9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0442"/>
    <w:rsid w:val="00C32840"/>
    <w:rsid w:val="00C34CAF"/>
    <w:rsid w:val="00C400ED"/>
    <w:rsid w:val="00C42006"/>
    <w:rsid w:val="00C44C46"/>
    <w:rsid w:val="00C45C9F"/>
    <w:rsid w:val="00C45F00"/>
    <w:rsid w:val="00C46913"/>
    <w:rsid w:val="00C51A6A"/>
    <w:rsid w:val="00C5338B"/>
    <w:rsid w:val="00C56F74"/>
    <w:rsid w:val="00C61EB0"/>
    <w:rsid w:val="00C6504C"/>
    <w:rsid w:val="00C656DD"/>
    <w:rsid w:val="00C6664C"/>
    <w:rsid w:val="00C67068"/>
    <w:rsid w:val="00C675F1"/>
    <w:rsid w:val="00C67658"/>
    <w:rsid w:val="00C6795E"/>
    <w:rsid w:val="00C70C51"/>
    <w:rsid w:val="00C70E40"/>
    <w:rsid w:val="00C71227"/>
    <w:rsid w:val="00C717A9"/>
    <w:rsid w:val="00C7471A"/>
    <w:rsid w:val="00C74DED"/>
    <w:rsid w:val="00C7585E"/>
    <w:rsid w:val="00C758C9"/>
    <w:rsid w:val="00C77CE1"/>
    <w:rsid w:val="00C83865"/>
    <w:rsid w:val="00C8395B"/>
    <w:rsid w:val="00C8396E"/>
    <w:rsid w:val="00C83F8E"/>
    <w:rsid w:val="00C8445C"/>
    <w:rsid w:val="00C85965"/>
    <w:rsid w:val="00C85CC3"/>
    <w:rsid w:val="00C90B1A"/>
    <w:rsid w:val="00C90CCC"/>
    <w:rsid w:val="00C91926"/>
    <w:rsid w:val="00C91D81"/>
    <w:rsid w:val="00C92C8E"/>
    <w:rsid w:val="00C9311E"/>
    <w:rsid w:val="00C93F40"/>
    <w:rsid w:val="00C945F9"/>
    <w:rsid w:val="00C94B86"/>
    <w:rsid w:val="00C966C5"/>
    <w:rsid w:val="00CA17DF"/>
    <w:rsid w:val="00CA1B86"/>
    <w:rsid w:val="00CA2259"/>
    <w:rsid w:val="00CA2773"/>
    <w:rsid w:val="00CA34F1"/>
    <w:rsid w:val="00CA4C6E"/>
    <w:rsid w:val="00CA6969"/>
    <w:rsid w:val="00CA6C90"/>
    <w:rsid w:val="00CA7BF1"/>
    <w:rsid w:val="00CB1CB6"/>
    <w:rsid w:val="00CB2B5F"/>
    <w:rsid w:val="00CB321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5EE3"/>
    <w:rsid w:val="00CE6014"/>
    <w:rsid w:val="00CE692A"/>
    <w:rsid w:val="00CE6C24"/>
    <w:rsid w:val="00CE7C46"/>
    <w:rsid w:val="00CF1096"/>
    <w:rsid w:val="00CF1797"/>
    <w:rsid w:val="00CF271A"/>
    <w:rsid w:val="00CF3461"/>
    <w:rsid w:val="00CF612C"/>
    <w:rsid w:val="00D00693"/>
    <w:rsid w:val="00D0113C"/>
    <w:rsid w:val="00D0485C"/>
    <w:rsid w:val="00D04B91"/>
    <w:rsid w:val="00D05A9A"/>
    <w:rsid w:val="00D07210"/>
    <w:rsid w:val="00D1025B"/>
    <w:rsid w:val="00D104EF"/>
    <w:rsid w:val="00D115B7"/>
    <w:rsid w:val="00D1443C"/>
    <w:rsid w:val="00D15298"/>
    <w:rsid w:val="00D15A48"/>
    <w:rsid w:val="00D15B44"/>
    <w:rsid w:val="00D15FA0"/>
    <w:rsid w:val="00D17134"/>
    <w:rsid w:val="00D1786C"/>
    <w:rsid w:val="00D2128F"/>
    <w:rsid w:val="00D232C1"/>
    <w:rsid w:val="00D26A35"/>
    <w:rsid w:val="00D26B84"/>
    <w:rsid w:val="00D26BD5"/>
    <w:rsid w:val="00D31840"/>
    <w:rsid w:val="00D3191C"/>
    <w:rsid w:val="00D33E3C"/>
    <w:rsid w:val="00D33F3F"/>
    <w:rsid w:val="00D35182"/>
    <w:rsid w:val="00D35B68"/>
    <w:rsid w:val="00D37E41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57C17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C99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089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A7690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235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2C2"/>
    <w:rsid w:val="00E0791F"/>
    <w:rsid w:val="00E1107A"/>
    <w:rsid w:val="00E115EE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3F67"/>
    <w:rsid w:val="00E44874"/>
    <w:rsid w:val="00E44DB8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5BD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2405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64FD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2257"/>
    <w:rsid w:val="00F7230A"/>
    <w:rsid w:val="00F75C8F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0A1"/>
    <w:rsid w:val="00FA4977"/>
    <w:rsid w:val="00FA5052"/>
    <w:rsid w:val="00FA58EA"/>
    <w:rsid w:val="00FA6DBF"/>
    <w:rsid w:val="00FB11A3"/>
    <w:rsid w:val="00FB22EF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61A4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6FBD"/>
    <w:rsid w:val="00FD7066"/>
    <w:rsid w:val="00FE0562"/>
    <w:rsid w:val="00FE0B4A"/>
    <w:rsid w:val="00FE168B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Основной текст1"/>
    <w:basedOn w:val="a0"/>
    <w:rsid w:val="00FA40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Основной текст1"/>
    <w:basedOn w:val="a0"/>
    <w:rsid w:val="00FA40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E791D-A677-4285-B398-E00E4097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2399</Words>
  <Characters>13676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User</cp:lastModifiedBy>
  <cp:revision>65</cp:revision>
  <cp:lastPrinted>2025-03-19T08:06:00Z</cp:lastPrinted>
  <dcterms:created xsi:type="dcterms:W3CDTF">2024-12-20T07:44:00Z</dcterms:created>
  <dcterms:modified xsi:type="dcterms:W3CDTF">2025-03-19T08:16:00Z</dcterms:modified>
</cp:coreProperties>
</file>