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2D53E3" w:rsidRPr="003A5C7C" w:rsidTr="00EA2736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</w:rPr>
              <w:t>Извещение</w:t>
            </w: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63E7A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Статус       </w:t>
            </w:r>
            <w:r w:rsidR="00D63E7A" w:rsidRPr="003A5C7C">
              <w:rPr>
                <w:i/>
                <w:iCs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2D53E3" w:rsidRPr="003A5C7C" w:rsidTr="00EA2736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i/>
              </w:rPr>
              <w:t xml:space="preserve">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i/>
              </w:rPr>
              <w:t xml:space="preserve">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="0058540C"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2D53E3" w:rsidRPr="003A5C7C" w:rsidTr="00EA2736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47" w:rsidRPr="003A5C7C" w:rsidRDefault="002D53E3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2D53E3" w:rsidRPr="003A5C7C" w:rsidRDefault="00E72747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</w:rPr>
              <w:t>ОКЦ № 7 ГУ Ба</w:t>
            </w:r>
            <w:r w:rsidR="00A6763E" w:rsidRPr="003A5C7C">
              <w:rPr>
                <w:i/>
              </w:rPr>
              <w:t>нка России</w:t>
            </w:r>
            <w:r w:rsidRPr="003A5C7C">
              <w:rPr>
                <w:i/>
              </w:rPr>
              <w:t xml:space="preserve"> по ЦФО</w:t>
            </w:r>
            <w:r w:rsidR="00B02766" w:rsidRPr="003A5C7C">
              <w:rPr>
                <w:i/>
              </w:rPr>
              <w:t xml:space="preserve">//УФК по Тульской области </w:t>
            </w:r>
            <w:r w:rsidR="00A6763E" w:rsidRPr="003A5C7C">
              <w:rPr>
                <w:i/>
              </w:rPr>
              <w:t>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2D53E3" w:rsidP="00A6763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</w:t>
            </w:r>
            <w:r w:rsidR="0058540C" w:rsidRPr="003A5C7C">
              <w:rPr>
                <w:sz w:val="24"/>
                <w:szCs w:val="24"/>
              </w:rPr>
              <w:t xml:space="preserve"> </w:t>
            </w:r>
            <w:r w:rsidR="00A6763E"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2D53E3" w:rsidRPr="003A5C7C" w:rsidRDefault="002D53E3" w:rsidP="0058540C">
            <w:pPr>
              <w:pStyle w:val="6"/>
              <w:rPr>
                <w:sz w:val="24"/>
                <w:szCs w:val="24"/>
              </w:rPr>
            </w:pPr>
          </w:p>
        </w:tc>
      </w:tr>
      <w:tr w:rsidR="002D53E3" w:rsidRPr="003A5C7C" w:rsidTr="00EA2736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2D53E3" w:rsidP="00A6763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 xml:space="preserve">№ </w:t>
            </w:r>
            <w:r w:rsidR="00A6763E" w:rsidRPr="003A5C7C">
              <w:rPr>
                <w:b/>
                <w:i/>
                <w:iCs/>
              </w:rPr>
              <w:t>40102810445370000059</w:t>
            </w:r>
          </w:p>
          <w:p w:rsidR="002D53E3" w:rsidRPr="003A5C7C" w:rsidRDefault="002D53E3">
            <w:pPr>
              <w:ind w:left="-68" w:right="-105"/>
              <w:rPr>
                <w:i/>
              </w:rPr>
            </w:pPr>
          </w:p>
        </w:tc>
      </w:tr>
      <w:tr w:rsidR="002D53E3" w:rsidRPr="003A5C7C" w:rsidTr="00EA2736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</w:t>
            </w:r>
            <w:r w:rsidR="00EA0151" w:rsidRPr="003A5C7C">
              <w:rPr>
                <w:i/>
              </w:rPr>
              <w:t>Казначейство России</w:t>
            </w:r>
          </w:p>
          <w:p w:rsidR="00EA0151" w:rsidRPr="003A5C7C" w:rsidRDefault="00EA0151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40C" w:rsidRPr="003A5C7C" w:rsidRDefault="002D53E3" w:rsidP="0058540C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="00A6763E" w:rsidRPr="003A5C7C">
              <w:rPr>
                <w:b/>
                <w:i/>
                <w:iCs/>
              </w:rPr>
              <w:t>03100643000000018500</w:t>
            </w:r>
          </w:p>
          <w:p w:rsidR="002D53E3" w:rsidRPr="003A5C7C" w:rsidRDefault="002D53E3" w:rsidP="0058540C">
            <w:pPr>
              <w:ind w:left="-68" w:right="-105"/>
              <w:rPr>
                <w:i/>
              </w:rPr>
            </w:pPr>
          </w:p>
        </w:tc>
      </w:tr>
      <w:tr w:rsidR="002D53E3" w:rsidRPr="003A5C7C" w:rsidTr="00EA2736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A6763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="00A6763E" w:rsidRPr="003A5C7C">
              <w:rPr>
                <w:b/>
                <w:i/>
                <w:iCs/>
              </w:rPr>
              <w:t>7727406020</w:t>
            </w:r>
          </w:p>
        </w:tc>
      </w:tr>
      <w:tr w:rsidR="002D53E3" w:rsidRPr="003A5C7C" w:rsidTr="00EA2736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423713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="00423713" w:rsidRPr="00423713">
              <w:rPr>
                <w:b/>
                <w:i/>
              </w:rPr>
              <w:t>770701001</w:t>
            </w:r>
            <w:bookmarkStart w:id="0" w:name="_GoBack"/>
            <w:bookmarkEnd w:id="0"/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58540C" w:rsidP="006B6CBD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</w:t>
            </w:r>
            <w:r w:rsidR="006B6CBD" w:rsidRPr="003A5C7C">
              <w:rPr>
                <w:b/>
                <w:sz w:val="24"/>
                <w:szCs w:val="24"/>
              </w:rPr>
              <w:t>8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6B6CBD" w:rsidRPr="003A5C7C">
              <w:rPr>
                <w:b/>
                <w:sz w:val="24"/>
                <w:szCs w:val="24"/>
              </w:rPr>
              <w:t>3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6B6CBD" w:rsidRPr="003A5C7C">
              <w:rPr>
                <w:b/>
                <w:sz w:val="24"/>
                <w:szCs w:val="24"/>
              </w:rPr>
              <w:t>1</w:t>
            </w:r>
            <w:r w:rsidR="00063E97" w:rsidRPr="003A5C7C">
              <w:rPr>
                <w:b/>
                <w:sz w:val="24"/>
                <w:szCs w:val="24"/>
              </w:rPr>
              <w:t>00110</w:t>
            </w:r>
            <w:r w:rsidR="006B6CBD" w:rsidRPr="003A5C7C">
              <w:rPr>
                <w:b/>
                <w:sz w:val="24"/>
                <w:szCs w:val="24"/>
              </w:rPr>
              <w:t>5</w:t>
            </w:r>
            <w:r w:rsidR="00063E97" w:rsidRPr="003A5C7C">
              <w:rPr>
                <w:b/>
                <w:sz w:val="24"/>
                <w:szCs w:val="24"/>
              </w:rPr>
              <w:t>0</w:t>
            </w:r>
            <w:r w:rsidR="002D53E3" w:rsidRPr="003A5C7C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DC0EC2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ОК</w:t>
            </w:r>
            <w:r w:rsidR="006B6CBD" w:rsidRPr="003A5C7C">
              <w:rPr>
                <w:i/>
                <w:iCs/>
              </w:rPr>
              <w:t xml:space="preserve">ТМО </w:t>
            </w:r>
            <w:r w:rsidR="00DC0EC2" w:rsidRPr="003A5C7C">
              <w:rPr>
                <w:i/>
                <w:iCs/>
              </w:rPr>
              <w:t>*</w:t>
            </w:r>
          </w:p>
        </w:tc>
      </w:tr>
      <w:tr w:rsidR="002D53E3" w:rsidRPr="003A5C7C" w:rsidTr="00EA2736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</w:p>
        </w:tc>
      </w:tr>
      <w:tr w:rsidR="002D53E3" w:rsidRPr="003A5C7C" w:rsidTr="00EA2736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2D53E3" w:rsidRPr="003A5C7C" w:rsidTr="00EA2736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pStyle w:val="8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Квитанция</w:t>
            </w: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pStyle w:val="8"/>
              <w:jc w:val="center"/>
              <w:rPr>
                <w:b/>
                <w:bCs/>
                <w:i/>
              </w:rPr>
            </w:pPr>
          </w:p>
          <w:p w:rsidR="002D53E3" w:rsidRPr="003A5C7C" w:rsidRDefault="002D53E3">
            <w:pPr>
              <w:pStyle w:val="8"/>
              <w:jc w:val="center"/>
              <w:rPr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 w:rsidP="00D63E7A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Статус       </w:t>
            </w:r>
            <w:r w:rsidR="00D63E7A" w:rsidRPr="003A5C7C">
              <w:rPr>
                <w:i/>
                <w:iCs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E3" w:rsidRPr="003A5C7C" w:rsidRDefault="002D53E3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58540C" w:rsidRPr="003A5C7C" w:rsidTr="00EA2736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58540C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40C" w:rsidRPr="003A5C7C" w:rsidRDefault="0058540C" w:rsidP="00D52A3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A6763E" w:rsidRPr="003A5C7C" w:rsidTr="00EA2736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47" w:rsidRPr="003A5C7C" w:rsidRDefault="00E72747" w:rsidP="00E72747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A6763E" w:rsidRPr="003A5C7C" w:rsidRDefault="00E72747" w:rsidP="00E72747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ОКЦ № 7 ГУ Банка России по ЦФО//</w:t>
            </w:r>
            <w:r w:rsidR="00B02766" w:rsidRPr="003A5C7C">
              <w:rPr>
                <w:i/>
              </w:rPr>
              <w:t xml:space="preserve">УФК по Тульской области </w:t>
            </w:r>
            <w:r w:rsidRPr="003A5C7C">
              <w:rPr>
                <w:i/>
              </w:rPr>
              <w:t>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A6763E" w:rsidRPr="003A5C7C" w:rsidRDefault="00A6763E" w:rsidP="008433BE">
            <w:pPr>
              <w:pStyle w:val="6"/>
              <w:rPr>
                <w:sz w:val="24"/>
                <w:szCs w:val="24"/>
              </w:rPr>
            </w:pPr>
          </w:p>
        </w:tc>
      </w:tr>
      <w:tr w:rsidR="00A6763E" w:rsidRPr="003A5C7C" w:rsidTr="00EA2736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ind w:right="-105"/>
              <w:rPr>
                <w:i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1" w:rsidRPr="003A5C7C" w:rsidRDefault="00D63E7A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</w:t>
            </w:r>
            <w:r w:rsidR="00EA0151" w:rsidRPr="003A5C7C">
              <w:rPr>
                <w:i/>
              </w:rPr>
              <w:t>Казначейство России</w:t>
            </w:r>
          </w:p>
          <w:p w:rsidR="00A6763E" w:rsidRPr="003A5C7C" w:rsidRDefault="00EA0151" w:rsidP="00EA0151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A6763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A6763E" w:rsidRPr="003A5C7C" w:rsidRDefault="00A6763E" w:rsidP="008433BE">
            <w:pPr>
              <w:ind w:left="-68" w:right="-105"/>
              <w:rPr>
                <w:i/>
              </w:rPr>
            </w:pP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371B21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A6763E" w:rsidRPr="003A5C7C" w:rsidTr="00EA2736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3E" w:rsidRPr="003A5C7C" w:rsidRDefault="00A6763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3E" w:rsidRPr="003A5C7C" w:rsidRDefault="00A6763E" w:rsidP="00371B21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770801001</w:t>
            </w:r>
          </w:p>
        </w:tc>
      </w:tr>
      <w:tr w:rsidR="002D53E3" w:rsidRPr="003A5C7C" w:rsidTr="00EA2736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="006B6CBD"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 w:rsidP="00DC0EC2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ОК</w:t>
            </w:r>
            <w:r w:rsidR="002331BB" w:rsidRPr="003A5C7C">
              <w:rPr>
                <w:i/>
                <w:iCs/>
              </w:rPr>
              <w:t>ТМО</w:t>
            </w:r>
            <w:r w:rsidRPr="003A5C7C">
              <w:rPr>
                <w:i/>
                <w:iCs/>
              </w:rPr>
              <w:t xml:space="preserve"> </w:t>
            </w:r>
            <w:r w:rsidR="00F43F3B">
              <w:rPr>
                <w:b/>
                <w:i/>
                <w:iCs/>
              </w:rPr>
              <w:t>42701000</w:t>
            </w:r>
          </w:p>
        </w:tc>
      </w:tr>
      <w:tr w:rsidR="002D53E3" w:rsidRPr="003A5C7C" w:rsidTr="00EA2736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</w:p>
        </w:tc>
      </w:tr>
      <w:tr w:rsidR="002D53E3" w:rsidRPr="003A5C7C" w:rsidTr="00EA2736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2D53E3" w:rsidRPr="003A5C7C" w:rsidTr="00EA2736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E3" w:rsidRPr="003A5C7C" w:rsidRDefault="002D53E3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3E3" w:rsidRPr="003A5C7C" w:rsidRDefault="002D53E3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</w:tbl>
    <w:p w:rsidR="002D53E3" w:rsidRPr="00B02766" w:rsidRDefault="00DC0EC2" w:rsidP="00DC0EC2">
      <w:pPr>
        <w:spacing w:before="100" w:beforeAutospacing="1" w:after="100" w:afterAutospacing="1"/>
        <w:ind w:left="720"/>
        <w:rPr>
          <w:b/>
        </w:rPr>
      </w:pPr>
      <w:r w:rsidRPr="00B02766">
        <w:rPr>
          <w:b/>
          <w:highlight w:val="yellow"/>
        </w:rPr>
        <w:lastRenderedPageBreak/>
        <w:t>*код ОКТМО указывается по месту нахождения суда</w:t>
      </w:r>
    </w:p>
    <w:sectPr w:rsidR="002D53E3" w:rsidRPr="00B0276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6F" w:rsidRDefault="00751C6F" w:rsidP="00EA2736">
      <w:r>
        <w:separator/>
      </w:r>
    </w:p>
  </w:endnote>
  <w:endnote w:type="continuationSeparator" w:id="0">
    <w:p w:rsidR="00751C6F" w:rsidRDefault="00751C6F" w:rsidP="00EA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6F" w:rsidRDefault="00751C6F" w:rsidP="00EA2736">
      <w:r>
        <w:separator/>
      </w:r>
    </w:p>
  </w:footnote>
  <w:footnote w:type="continuationSeparator" w:id="0">
    <w:p w:rsidR="00751C6F" w:rsidRDefault="00751C6F" w:rsidP="00EA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36" w:rsidRDefault="00EA2736">
    <w:pPr>
      <w:pStyle w:val="a5"/>
    </w:pPr>
  </w:p>
  <w:p w:rsidR="00EA2736" w:rsidRPr="00EF066D" w:rsidRDefault="00EA2736" w:rsidP="00EA2736">
    <w:pPr>
      <w:jc w:val="center"/>
      <w:rPr>
        <w:b/>
        <w:sz w:val="28"/>
        <w:szCs w:val="28"/>
        <w:u w:val="single"/>
      </w:rPr>
    </w:pPr>
    <w:r w:rsidRPr="00EF066D">
      <w:rPr>
        <w:b/>
        <w:sz w:val="28"/>
        <w:szCs w:val="28"/>
        <w:u w:val="single"/>
      </w:rPr>
      <w:t>РЕКВИЗИТЫ</w:t>
    </w:r>
  </w:p>
  <w:p w:rsidR="00EA2736" w:rsidRDefault="00EA2736" w:rsidP="00EA2736">
    <w:pPr>
      <w:jc w:val="center"/>
      <w:rPr>
        <w:b/>
        <w:sz w:val="28"/>
        <w:szCs w:val="28"/>
        <w:u w:val="single"/>
      </w:rPr>
    </w:pPr>
    <w:r w:rsidRPr="00EF066D">
      <w:rPr>
        <w:b/>
        <w:sz w:val="28"/>
        <w:szCs w:val="28"/>
        <w:u w:val="single"/>
      </w:rPr>
      <w:t xml:space="preserve"> для перечисления госпошлины</w:t>
    </w:r>
  </w:p>
  <w:p w:rsidR="00EA2736" w:rsidRDefault="00EA2736" w:rsidP="00EA2736">
    <w:pPr>
      <w:jc w:val="center"/>
      <w:rPr>
        <w:b/>
        <w:sz w:val="28"/>
        <w:szCs w:val="28"/>
        <w:u w:val="single"/>
      </w:rPr>
    </w:pPr>
  </w:p>
  <w:p w:rsidR="00EA2736" w:rsidRPr="00EF066D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>ИНН получателя средств: 7727406020</w:t>
    </w:r>
  </w:p>
  <w:p w:rsidR="00EA2736" w:rsidRPr="00EF066D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 xml:space="preserve">КПП получателя средств: </w:t>
    </w:r>
    <w:r w:rsidR="00423713">
      <w:rPr>
        <w:sz w:val="28"/>
        <w:szCs w:val="28"/>
      </w:rPr>
      <w:t>770701001</w:t>
    </w:r>
  </w:p>
  <w:p w:rsidR="00EA2736" w:rsidRPr="00EF066D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>Получатель: «Казначейство России (ФНС России)»</w:t>
    </w:r>
  </w:p>
  <w:p w:rsidR="00EA2736" w:rsidRPr="00EF066D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>Номер счета получателя: 03100643000000018500</w:t>
    </w:r>
  </w:p>
  <w:p w:rsidR="00EA2736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>Номер счета банка получателя средств: 40102810445370000059</w:t>
    </w:r>
  </w:p>
  <w:p w:rsidR="00EA2736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 xml:space="preserve">Наименование банка получателя: ОКЦ № 7 ГУ Банка России по ЦФО// </w:t>
    </w:r>
    <w:r>
      <w:rPr>
        <w:sz w:val="28"/>
        <w:szCs w:val="28"/>
      </w:rPr>
      <w:t xml:space="preserve">                 </w:t>
    </w:r>
    <w:r w:rsidRPr="00EF066D">
      <w:rPr>
        <w:sz w:val="28"/>
        <w:szCs w:val="28"/>
      </w:rPr>
      <w:t>УФК по Тульской области г. Тула</w:t>
    </w:r>
  </w:p>
  <w:p w:rsidR="00EA2736" w:rsidRDefault="00EA2736" w:rsidP="00EA2736">
    <w:pPr>
      <w:spacing w:line="360" w:lineRule="auto"/>
      <w:jc w:val="both"/>
      <w:rPr>
        <w:sz w:val="28"/>
        <w:szCs w:val="28"/>
      </w:rPr>
    </w:pPr>
    <w:r w:rsidRPr="00EF066D">
      <w:rPr>
        <w:sz w:val="28"/>
        <w:szCs w:val="28"/>
      </w:rPr>
      <w:t>БИК банка получателя: 017003983</w:t>
    </w:r>
  </w:p>
  <w:p w:rsidR="003A2376" w:rsidRPr="00EA2736" w:rsidRDefault="003A2376" w:rsidP="00EA2736">
    <w:pPr>
      <w:spacing w:line="360" w:lineRule="auto"/>
      <w:jc w:val="both"/>
      <w:rPr>
        <w:sz w:val="28"/>
        <w:szCs w:val="28"/>
      </w:rPr>
    </w:pPr>
    <w:r>
      <w:rPr>
        <w:sz w:val="28"/>
        <w:szCs w:val="28"/>
      </w:rPr>
      <w:t>ОКТМО: 42701000 * код ОКТМО указывается по месту нахождения суда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A6566"/>
    <w:multiLevelType w:val="hybridMultilevel"/>
    <w:tmpl w:val="9CE8DB5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47F24"/>
    <w:multiLevelType w:val="hybridMultilevel"/>
    <w:tmpl w:val="4580D24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E3"/>
    <w:rsid w:val="00032E1C"/>
    <w:rsid w:val="00063E97"/>
    <w:rsid w:val="002331BB"/>
    <w:rsid w:val="00240246"/>
    <w:rsid w:val="002718EB"/>
    <w:rsid w:val="002D23B5"/>
    <w:rsid w:val="002D53E3"/>
    <w:rsid w:val="00371B21"/>
    <w:rsid w:val="003A2376"/>
    <w:rsid w:val="003A5C7C"/>
    <w:rsid w:val="00423713"/>
    <w:rsid w:val="00523597"/>
    <w:rsid w:val="0058540C"/>
    <w:rsid w:val="005D5D19"/>
    <w:rsid w:val="006264F1"/>
    <w:rsid w:val="006B6CBD"/>
    <w:rsid w:val="00751C6F"/>
    <w:rsid w:val="0077758E"/>
    <w:rsid w:val="008433BE"/>
    <w:rsid w:val="00A6763E"/>
    <w:rsid w:val="00A9730F"/>
    <w:rsid w:val="00B02766"/>
    <w:rsid w:val="00B27275"/>
    <w:rsid w:val="00BF5B07"/>
    <w:rsid w:val="00D52A3E"/>
    <w:rsid w:val="00D63E7A"/>
    <w:rsid w:val="00DC0EC2"/>
    <w:rsid w:val="00E3526B"/>
    <w:rsid w:val="00E72747"/>
    <w:rsid w:val="00EA0151"/>
    <w:rsid w:val="00EA2736"/>
    <w:rsid w:val="00EF066D"/>
    <w:rsid w:val="00F43F3B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422783DB-9BA6-4A76-8649-C40D184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  <w:style w:type="paragraph" w:styleId="a3">
    <w:name w:val="Balloon Text"/>
    <w:basedOn w:val="a"/>
    <w:link w:val="a4"/>
    <w:uiPriority w:val="99"/>
    <w:rsid w:val="00B027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B027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736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EA2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7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subject/>
  <dc:creator>eugene</dc:creator>
  <cp:keywords/>
  <dc:description/>
  <cp:lastModifiedBy>SuperUser</cp:lastModifiedBy>
  <cp:revision>7</cp:revision>
  <cp:lastPrinted>2025-10-30T09:36:00Z</cp:lastPrinted>
  <dcterms:created xsi:type="dcterms:W3CDTF">2025-10-30T09:49:00Z</dcterms:created>
  <dcterms:modified xsi:type="dcterms:W3CDTF">2025-12-22T13:03:00Z</dcterms:modified>
</cp:coreProperties>
</file>