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42"/>
        <w:gridCol w:w="3787"/>
        <w:gridCol w:w="324"/>
        <w:gridCol w:w="141"/>
        <w:gridCol w:w="1044"/>
        <w:gridCol w:w="232"/>
        <w:gridCol w:w="142"/>
        <w:gridCol w:w="1241"/>
      </w:tblGrid>
      <w:tr w:rsidR="00D77718" w:rsidRPr="00D77718" w:rsidTr="006A2B8E">
        <w:tc>
          <w:tcPr>
            <w:tcW w:w="94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Судебный участок № 1 судебного района, в котором создан Ленинский районный суд города</w:t>
            </w:r>
            <w:r w:rsidR="00A20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Нижний Тагил Свердловской области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</w:tc>
        <w:tc>
          <w:tcPr>
            <w:tcW w:w="5438" w:type="dxa"/>
            <w:gridSpan w:val="5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C2005B" w:rsidRDefault="004E09B3" w:rsidP="00C2005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Дроздачева Ольга Валерьевна</w:t>
            </w:r>
            <w:r w:rsidR="00E2242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E63F5" w:rsidRPr="00D77718" w:rsidRDefault="002E63F5" w:rsidP="00C2005B">
            <w:pPr>
              <w:pStyle w:val="a4"/>
              <w:jc w:val="center"/>
              <w:rPr>
                <w:lang w:eastAsia="ru-RU"/>
              </w:rPr>
            </w:pPr>
            <w:r w:rsidRPr="00C200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40-39-72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каб.121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мирового судьи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427" w:rsidRDefault="008F6190" w:rsidP="00982D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Малыханова</w:t>
            </w:r>
            <w:proofErr w:type="spellEnd"/>
            <w:r w:rsidR="00BE35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Александровна </w:t>
            </w:r>
            <w:r w:rsidR="001C6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35B9" w:rsidRPr="00D77718" w:rsidRDefault="00BE35B9" w:rsidP="00982DA4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 40-39-73</w:t>
            </w:r>
            <w:r w:rsidRPr="00D777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каб.122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702770" w:rsidRDefault="00BE35B9" w:rsidP="00702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770" w:rsidRPr="00702770">
              <w:rPr>
                <w:rFonts w:ascii="Times New Roman" w:hAnsi="Times New Roman" w:cs="Times New Roman"/>
                <w:sz w:val="28"/>
                <w:szCs w:val="28"/>
              </w:rPr>
              <w:t>Асадуллаева</w:t>
            </w:r>
            <w:proofErr w:type="spellEnd"/>
            <w:r w:rsidR="00702770" w:rsidRPr="0070277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02770">
              <w:rPr>
                <w:rFonts w:ascii="Times New Roman" w:hAnsi="Times New Roman" w:cs="Times New Roman"/>
                <w:sz w:val="28"/>
                <w:szCs w:val="28"/>
              </w:rPr>
              <w:t>лина Алексеевна</w:t>
            </w:r>
            <w:r w:rsidR="00702770" w:rsidRPr="007027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каб.123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участка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E22427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Лукьянцева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Валерия Эдуардовна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каб.124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архивариус судебного участка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2117ED" w:rsidP="00882E3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A27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82E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40-39-78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каб.109</w:t>
            </w:r>
          </w:p>
        </w:tc>
      </w:tr>
      <w:tr w:rsidR="00D77718" w:rsidRPr="00D77718" w:rsidTr="006A2B8E">
        <w:tc>
          <w:tcPr>
            <w:tcW w:w="94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E" w:rsidRDefault="006A2B8E" w:rsidP="001D7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77718" w:rsidRPr="00D77718" w:rsidRDefault="00D77718" w:rsidP="001D7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Судебный участок № 2 судебного района, в котором создан Ленинский районный суд города</w:t>
            </w:r>
            <w:r w:rsidR="001D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Нижний Тагил Свердловской области</w:t>
            </w:r>
          </w:p>
        </w:tc>
      </w:tr>
      <w:tr w:rsidR="00D77718" w:rsidRPr="00D77718" w:rsidTr="006A2B8E">
        <w:tc>
          <w:tcPr>
            <w:tcW w:w="2518" w:type="dxa"/>
            <w:gridSpan w:val="2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</w:tc>
        <w:tc>
          <w:tcPr>
            <w:tcW w:w="5296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1C" w:rsidRPr="00C2005B" w:rsidRDefault="00D77718" w:rsidP="00C2005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200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8509A7" w:rsidRPr="00C200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ибардина</w:t>
            </w:r>
            <w:proofErr w:type="spellEnd"/>
            <w:r w:rsidRPr="00C200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Владимировна</w:t>
            </w:r>
          </w:p>
          <w:p w:rsidR="00D77718" w:rsidRPr="00D77718" w:rsidRDefault="001D691C" w:rsidP="00876F37">
            <w:pPr>
              <w:pStyle w:val="a4"/>
              <w:jc w:val="center"/>
              <w:rPr>
                <w:lang w:eastAsia="ru-RU"/>
              </w:rPr>
            </w:pPr>
            <w:r w:rsidRPr="00C20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40-39-74 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каб.125</w:t>
            </w:r>
          </w:p>
        </w:tc>
      </w:tr>
      <w:tr w:rsidR="00D77718" w:rsidRPr="00D77718" w:rsidTr="006A2B8E">
        <w:tc>
          <w:tcPr>
            <w:tcW w:w="2518" w:type="dxa"/>
            <w:gridSpan w:val="2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мирового судьи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220" w:rsidRPr="00982DA4" w:rsidRDefault="0047531A" w:rsidP="00982D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Чупина Наталья Васильевна</w:t>
            </w:r>
            <w:r w:rsidR="00B54525" w:rsidRPr="0098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7718" w:rsidRPr="00D77718" w:rsidRDefault="001C60E3" w:rsidP="00982DA4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9D0F5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40-39-7</w:t>
            </w:r>
            <w:r w:rsidR="009D0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каб.127</w:t>
            </w:r>
          </w:p>
        </w:tc>
      </w:tr>
      <w:tr w:rsidR="00D77718" w:rsidRPr="00D77718" w:rsidTr="006A2B8E">
        <w:tc>
          <w:tcPr>
            <w:tcW w:w="2518" w:type="dxa"/>
            <w:gridSpan w:val="2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4B7815" w:rsidP="00876F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FC42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Коры</w:t>
            </w:r>
            <w:r w:rsidR="00876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FC42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</w:t>
            </w:r>
            <w:proofErr w:type="spellEnd"/>
            <w:r w:rsidR="00FC42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Тамара Вадимовна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каб.128</w:t>
            </w:r>
          </w:p>
        </w:tc>
      </w:tr>
      <w:tr w:rsidR="00D77718" w:rsidRPr="00D77718" w:rsidTr="006A2B8E">
        <w:tc>
          <w:tcPr>
            <w:tcW w:w="2518" w:type="dxa"/>
            <w:gridSpan w:val="2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участка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4B7815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Голышева Жанна Евгеньевна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518" w:type="dxa"/>
            <w:gridSpan w:val="2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архивариус судебного участка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2037B1" w:rsidP="00F921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921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545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A52C0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40- 39 - 78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каб.110</w:t>
            </w:r>
          </w:p>
        </w:tc>
      </w:tr>
      <w:tr w:rsidR="00D77718" w:rsidRPr="00D77718" w:rsidTr="006A2B8E">
        <w:tc>
          <w:tcPr>
            <w:tcW w:w="94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1D7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Судебный участок № 3 судебного района, в котором создан Ленинский районный суд города</w:t>
            </w:r>
            <w:r w:rsidR="001D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Нижний Тагил Свердловской области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</w:tc>
        <w:tc>
          <w:tcPr>
            <w:tcW w:w="5438" w:type="dxa"/>
            <w:gridSpan w:val="5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1C" w:rsidRPr="00466D8D" w:rsidRDefault="00882E3D" w:rsidP="00466D8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Буркова Надежда Анатольевна</w:t>
            </w:r>
            <w:r w:rsidR="004B78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77718" w:rsidRPr="00466D8D" w:rsidRDefault="001D691C" w:rsidP="00466D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40-39-76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каб.134</w:t>
            </w:r>
          </w:p>
        </w:tc>
      </w:tr>
      <w:tr w:rsidR="00BC0B07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B07" w:rsidRPr="00D77718" w:rsidRDefault="00BC0B07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мирового судьи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15" w:rsidRPr="00982DA4" w:rsidRDefault="00716DFC" w:rsidP="00982D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2DA4">
              <w:rPr>
                <w:rFonts w:ascii="Times New Roman" w:hAnsi="Times New Roman" w:cs="Times New Roman"/>
                <w:sz w:val="28"/>
                <w:szCs w:val="28"/>
              </w:rPr>
              <w:t>Богданова Елена Викторовна</w:t>
            </w:r>
            <w:r w:rsidR="00A60014" w:rsidRPr="00982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0B07" w:rsidRPr="005C465E" w:rsidRDefault="001C60E3" w:rsidP="00982DA4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B07" w:rsidRPr="00D77718" w:rsidRDefault="00A52C01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  </w:t>
            </w:r>
            <w:r w:rsidR="00BC0B07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40-39-77</w:t>
            </w:r>
            <w:r w:rsidR="00BC0B07" w:rsidRPr="00D777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B07" w:rsidRPr="00D77718" w:rsidRDefault="00BC0B07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каб.131</w:t>
            </w:r>
          </w:p>
        </w:tc>
      </w:tr>
      <w:tr w:rsidR="00BC0B07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B07" w:rsidRPr="00D77718" w:rsidRDefault="00BC0B07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B07" w:rsidRPr="00982DA4" w:rsidRDefault="004B7815" w:rsidP="00982D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Потапенкова</w:t>
            </w:r>
            <w:proofErr w:type="spellEnd"/>
            <w:r w:rsidRPr="0098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Александра Николаевна</w:t>
            </w:r>
          </w:p>
          <w:p w:rsidR="00982DA4" w:rsidRPr="005C465E" w:rsidRDefault="001C60E3" w:rsidP="00982DA4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BC0B07" w:rsidRPr="00D77718" w:rsidRDefault="00BC0B07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B07" w:rsidRPr="00D77718" w:rsidRDefault="00BC0B07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каб.132 </w:t>
            </w:r>
          </w:p>
          <w:p w:rsidR="00BC0B07" w:rsidRPr="00D77718" w:rsidRDefault="00BC0B07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каб.133</w:t>
            </w:r>
          </w:p>
        </w:tc>
      </w:tr>
      <w:tr w:rsidR="00BC0B07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B07" w:rsidRPr="00D77718" w:rsidRDefault="00BC0B07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участка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B07" w:rsidRPr="00876F37" w:rsidRDefault="00BC0B07" w:rsidP="00A60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60014" w:rsidRPr="00876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Ражева Наталья Викторовна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BC0B07" w:rsidRPr="00D77718" w:rsidRDefault="00BC0B07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BC0B07" w:rsidRPr="00D77718" w:rsidRDefault="00BC0B07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архивариус судебного участка</w:t>
            </w:r>
          </w:p>
          <w:p w:rsidR="001C60E3" w:rsidRDefault="001C60E3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2E3D" w:rsidRPr="00D77718" w:rsidRDefault="00882E3D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766" w:rsidRDefault="00BC0B07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A2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82E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D7766" w:rsidRPr="00D77718" w:rsidRDefault="001D7766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1D77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  40-39-78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Каб.109</w:t>
            </w:r>
          </w:p>
        </w:tc>
      </w:tr>
      <w:tr w:rsidR="00D77718" w:rsidRPr="00D77718" w:rsidTr="006A2B8E">
        <w:tc>
          <w:tcPr>
            <w:tcW w:w="94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6A2B8E" w:rsidP="001D7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удебный участок № 4 судебного района, в котором создан Ленинский районный суд города</w:t>
            </w:r>
            <w:r w:rsidR="001D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Нижний Тагил Свердловской области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0E73E0" w:rsidRDefault="00716DFC" w:rsidP="00384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982D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82E3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Чабала Елена Валерьевна</w:t>
            </w:r>
          </w:p>
          <w:p w:rsidR="002E63F5" w:rsidRPr="00D77718" w:rsidRDefault="002E63F5" w:rsidP="00094FE8">
            <w:pPr>
              <w:pStyle w:val="a4"/>
              <w:rPr>
                <w:lang w:eastAsia="ru-RU"/>
              </w:rPr>
            </w:pPr>
            <w:r w:rsidRPr="00384A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40-39-81</w:t>
            </w:r>
            <w:r w:rsidR="00937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84A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4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  <w:gridSpan w:val="2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 135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каб.105 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каб.136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мирового судьи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Default="00876F37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Яшкина Екатерина Александровна</w:t>
            </w:r>
          </w:p>
          <w:p w:rsidR="00937E23" w:rsidRPr="00D77718" w:rsidRDefault="001C60E3" w:rsidP="009C2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A52C01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40-39-82</w:t>
            </w:r>
          </w:p>
        </w:tc>
        <w:tc>
          <w:tcPr>
            <w:tcW w:w="1383" w:type="dxa"/>
            <w:gridSpan w:val="2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4CD" w:rsidRPr="00F91DA6" w:rsidRDefault="00F91DA6" w:rsidP="00982D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763F6">
              <w:rPr>
                <w:rFonts w:ascii="Times New Roman" w:hAnsi="Times New Roman" w:cs="Times New Roman"/>
                <w:sz w:val="28"/>
                <w:szCs w:val="28"/>
              </w:rPr>
              <w:t xml:space="preserve">арья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3F6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7718" w:rsidRPr="00D77718" w:rsidRDefault="009C24CD" w:rsidP="00982DA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2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участка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63F6" w:rsidRDefault="00F91DA6" w:rsidP="009C24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63F6" w:rsidRPr="00D7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Федорахина</w:t>
            </w:r>
            <w:proofErr w:type="spellEnd"/>
            <w:r w:rsidR="00D763F6" w:rsidRPr="00D7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Олеговна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2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554C3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архивариус </w:t>
            </w:r>
            <w:r w:rsidR="0055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удебного участка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876F37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82D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A52C01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40-39-78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каб.110</w:t>
            </w:r>
          </w:p>
        </w:tc>
      </w:tr>
      <w:tr w:rsidR="00D77718" w:rsidRPr="00D77718" w:rsidTr="006A2B8E">
        <w:tc>
          <w:tcPr>
            <w:tcW w:w="94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1D7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Судебный участок № 5 судебного района, в котором создан Ленинский районный суд города</w:t>
            </w:r>
            <w:r w:rsidR="001D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Нижний Тагил Свердловской области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3F5" w:rsidRPr="008509A7" w:rsidRDefault="000E73E0" w:rsidP="00D77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0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Вяткина</w:t>
            </w:r>
            <w:r w:rsidR="00D77718" w:rsidRPr="00850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Оксана Александровна</w:t>
            </w:r>
          </w:p>
          <w:p w:rsidR="00D77718" w:rsidRPr="00D77718" w:rsidRDefault="0093083C" w:rsidP="009308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40-39-83</w:t>
            </w:r>
            <w:r w:rsidRPr="00F82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каб.106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мирового судьи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4CD" w:rsidRDefault="00D763F6" w:rsidP="009C24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Марианна Николаевна</w:t>
            </w:r>
          </w:p>
          <w:p w:rsidR="00D763F6" w:rsidRPr="00D77718" w:rsidRDefault="001C60E3" w:rsidP="009C24CD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40-39-84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каб.107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462001" w:rsidP="0046200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Смирнова </w:t>
            </w:r>
            <w:r w:rsidR="002415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Сергеевна  </w:t>
            </w:r>
            <w:r w:rsidR="00382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каб.108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участка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790C87" w:rsidP="002415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15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Белобрицкая</w:t>
            </w:r>
            <w:proofErr w:type="spellEnd"/>
            <w:r w:rsidR="002415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Александровна</w:t>
            </w:r>
            <w:r w:rsidR="009E2C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D77718" w:rsidRPr="00D77718" w:rsidRDefault="00D77718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архивариус судебного участка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462001" w:rsidP="002415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40-39-78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 111</w:t>
            </w:r>
          </w:p>
        </w:tc>
      </w:tr>
      <w:tr w:rsidR="00D77718" w:rsidRPr="00D77718" w:rsidTr="006A2B8E">
        <w:tc>
          <w:tcPr>
            <w:tcW w:w="94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6A2B8E" w:rsidP="001D7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удебный участок № 6 судебного района, в котором создан Ленинский районный суд города</w:t>
            </w:r>
            <w:r w:rsidR="001D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Нижний Тагил Свердловской области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Default="00052D12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083C" w:rsidRPr="00D77718" w:rsidRDefault="0093083C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722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40-39-85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каб.116</w:t>
            </w: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мирового судьи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241577" w:rsidP="001C60E3">
            <w:pPr>
              <w:pStyle w:val="a4"/>
              <w:rPr>
                <w:lang w:eastAsia="ru-RU"/>
              </w:rPr>
            </w:pPr>
            <w:proofErr w:type="spellStart"/>
            <w:r w:rsidRPr="006A2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Закаталова</w:t>
            </w:r>
            <w:proofErr w:type="spellEnd"/>
            <w:r w:rsidRPr="006A2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 </w:t>
            </w:r>
            <w:r w:rsidR="001C6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094FE8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18" w:rsidRPr="00D77718" w:rsidRDefault="00D77718" w:rsidP="000E73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40-39-86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каб.114</w:t>
            </w:r>
          </w:p>
        </w:tc>
      </w:tr>
      <w:tr w:rsidR="00C44A95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A95" w:rsidRPr="00D77718" w:rsidRDefault="00C44A95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A95" w:rsidRPr="005C465E" w:rsidRDefault="00276000" w:rsidP="0056137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415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Чекина </w:t>
            </w:r>
            <w:r w:rsidR="006A2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Владислава Л</w:t>
            </w:r>
            <w:r w:rsidR="002415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еонидовна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C44A95" w:rsidRPr="00D77718" w:rsidRDefault="00C44A95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A95" w:rsidRPr="00D77718" w:rsidRDefault="00C44A95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44A95" w:rsidRPr="00D77718" w:rsidRDefault="00C44A95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каб.115</w:t>
            </w:r>
          </w:p>
        </w:tc>
      </w:tr>
      <w:tr w:rsidR="00C44A95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A95" w:rsidRPr="00D77718" w:rsidRDefault="00C44A95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участка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A95" w:rsidRPr="005C465E" w:rsidRDefault="00241577" w:rsidP="001D591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59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Ерухина</w:t>
            </w:r>
            <w:proofErr w:type="spellEnd"/>
            <w:r w:rsidR="001D59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C44A95" w:rsidRPr="00D77718" w:rsidRDefault="00C44A95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vAlign w:val="center"/>
            <w:hideMark/>
          </w:tcPr>
          <w:p w:rsidR="00C44A95" w:rsidRPr="00D77718" w:rsidRDefault="00C44A95" w:rsidP="00D77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718" w:rsidRPr="00D77718" w:rsidTr="006A2B8E">
        <w:tc>
          <w:tcPr>
            <w:tcW w:w="2376" w:type="dxa"/>
            <w:tcBorders>
              <w:top w:val="nil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архивариус судебного участка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241577" w:rsidP="001D591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59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 40-39-78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каб. 111 </w:t>
            </w:r>
          </w:p>
        </w:tc>
      </w:tr>
      <w:tr w:rsidR="00D77718" w:rsidRPr="00D77718" w:rsidTr="006A2B8E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4394" w:type="dxa"/>
            <w:gridSpan w:val="4"/>
            <w:tcBorders>
              <w:top w:val="single" w:sz="8" w:space="0" w:color="D7D7D7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6A2B8E" w:rsidP="006A2B8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Григорьева Анастасия  Андреевна</w:t>
            </w:r>
            <w:r w:rsidR="00E13E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D7D7D7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0E73E0" w:rsidP="00D777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77718"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40-39-70</w:t>
            </w:r>
          </w:p>
        </w:tc>
        <w:tc>
          <w:tcPr>
            <w:tcW w:w="1241" w:type="dxa"/>
            <w:tcBorders>
              <w:top w:val="single" w:sz="8" w:space="0" w:color="D7D7D7"/>
              <w:left w:val="nil"/>
              <w:bottom w:val="single" w:sz="8" w:space="0" w:color="D7D7D7"/>
              <w:right w:val="single" w:sz="8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18" w:rsidRPr="00D77718" w:rsidRDefault="00D77718" w:rsidP="00D7771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77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каб.113</w:t>
            </w:r>
          </w:p>
        </w:tc>
      </w:tr>
    </w:tbl>
    <w:p w:rsidR="007F380A" w:rsidRDefault="00D77718" w:rsidP="006A2B8E">
      <w:pPr>
        <w:spacing w:after="0" w:line="240" w:lineRule="auto"/>
      </w:pPr>
      <w:r w:rsidRPr="00D777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D777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777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777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7F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3D"/>
    <w:rsid w:val="00032003"/>
    <w:rsid w:val="00033A1B"/>
    <w:rsid w:val="0004768D"/>
    <w:rsid w:val="00052D12"/>
    <w:rsid w:val="00094FE8"/>
    <w:rsid w:val="000E73E0"/>
    <w:rsid w:val="00192D4D"/>
    <w:rsid w:val="001C60E3"/>
    <w:rsid w:val="001D5912"/>
    <w:rsid w:val="001D691C"/>
    <w:rsid w:val="001D7766"/>
    <w:rsid w:val="001E6A24"/>
    <w:rsid w:val="002037B1"/>
    <w:rsid w:val="002117ED"/>
    <w:rsid w:val="002208EE"/>
    <w:rsid w:val="0024051D"/>
    <w:rsid w:val="00241577"/>
    <w:rsid w:val="00276000"/>
    <w:rsid w:val="002A602E"/>
    <w:rsid w:val="002E63F5"/>
    <w:rsid w:val="003002D2"/>
    <w:rsid w:val="0031103D"/>
    <w:rsid w:val="00316469"/>
    <w:rsid w:val="003470FE"/>
    <w:rsid w:val="00382BA8"/>
    <w:rsid w:val="00384A28"/>
    <w:rsid w:val="003D0ADA"/>
    <w:rsid w:val="003F13F9"/>
    <w:rsid w:val="00462001"/>
    <w:rsid w:val="00466D8D"/>
    <w:rsid w:val="0047531A"/>
    <w:rsid w:val="004B7815"/>
    <w:rsid w:val="004E09B3"/>
    <w:rsid w:val="00554C33"/>
    <w:rsid w:val="00561376"/>
    <w:rsid w:val="00585702"/>
    <w:rsid w:val="005A3AC1"/>
    <w:rsid w:val="006567F2"/>
    <w:rsid w:val="006A2B8E"/>
    <w:rsid w:val="00702770"/>
    <w:rsid w:val="00716DFC"/>
    <w:rsid w:val="00790C87"/>
    <w:rsid w:val="007F380A"/>
    <w:rsid w:val="008509A7"/>
    <w:rsid w:val="00876F37"/>
    <w:rsid w:val="00882E3D"/>
    <w:rsid w:val="008F6190"/>
    <w:rsid w:val="00920EC7"/>
    <w:rsid w:val="0093083C"/>
    <w:rsid w:val="00937E23"/>
    <w:rsid w:val="00973312"/>
    <w:rsid w:val="00982DA4"/>
    <w:rsid w:val="009C24CD"/>
    <w:rsid w:val="009D0F53"/>
    <w:rsid w:val="009E2CCB"/>
    <w:rsid w:val="00A209C5"/>
    <w:rsid w:val="00A52C01"/>
    <w:rsid w:val="00A60014"/>
    <w:rsid w:val="00B54525"/>
    <w:rsid w:val="00BC0B07"/>
    <w:rsid w:val="00BD7648"/>
    <w:rsid w:val="00BE35B9"/>
    <w:rsid w:val="00BF4A10"/>
    <w:rsid w:val="00C0415D"/>
    <w:rsid w:val="00C2005B"/>
    <w:rsid w:val="00C44A95"/>
    <w:rsid w:val="00C655AB"/>
    <w:rsid w:val="00D07E8C"/>
    <w:rsid w:val="00D32F63"/>
    <w:rsid w:val="00D763F6"/>
    <w:rsid w:val="00D77718"/>
    <w:rsid w:val="00D8176D"/>
    <w:rsid w:val="00E13E3F"/>
    <w:rsid w:val="00E22427"/>
    <w:rsid w:val="00E24316"/>
    <w:rsid w:val="00E40845"/>
    <w:rsid w:val="00F2340E"/>
    <w:rsid w:val="00F51FE3"/>
    <w:rsid w:val="00F91DA6"/>
    <w:rsid w:val="00F921B2"/>
    <w:rsid w:val="00FA27DD"/>
    <w:rsid w:val="00FC0B11"/>
    <w:rsid w:val="00FC4220"/>
    <w:rsid w:val="00FF3900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7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7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4A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7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7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4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4B13-CC57-4158-9339-043F5CDB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2023-03-31T04:46:00Z</cp:lastPrinted>
  <dcterms:created xsi:type="dcterms:W3CDTF">2016-12-13T12:08:00Z</dcterms:created>
  <dcterms:modified xsi:type="dcterms:W3CDTF">2024-11-08T05:09:00Z</dcterms:modified>
</cp:coreProperties>
</file>