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1" w:type="dxa"/>
        <w:tblLook w:val="00A0" w:firstRow="1" w:lastRow="0" w:firstColumn="1" w:lastColumn="0" w:noHBand="0" w:noVBand="0"/>
      </w:tblPr>
      <w:tblGrid>
        <w:gridCol w:w="5806"/>
        <w:gridCol w:w="4395"/>
      </w:tblGrid>
      <w:tr w:rsidR="004D1AFC" w14:paraId="0D0C2F07" w14:textId="77777777" w:rsidTr="009716FF">
        <w:trPr>
          <w:trHeight w:val="699"/>
        </w:trPr>
        <w:tc>
          <w:tcPr>
            <w:tcW w:w="5806" w:type="dxa"/>
          </w:tcPr>
          <w:p w14:paraId="35C8FBFD" w14:textId="77777777" w:rsidR="004D1AFC" w:rsidRPr="009716FF" w:rsidRDefault="004D1AFC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9716FF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14:paraId="7A77EDBA" w14:textId="77777777" w:rsidR="004D1AFC" w:rsidRPr="009716FF" w:rsidRDefault="004D1AFC" w:rsidP="00C748AA">
            <w:pPr>
              <w:rPr>
                <w:b/>
                <w:sz w:val="24"/>
                <w:szCs w:val="24"/>
                <w:u w:val="single"/>
              </w:rPr>
            </w:pPr>
            <w:r w:rsidRPr="009716FF">
              <w:rPr>
                <w:b/>
                <w:color w:val="0070C0"/>
                <w:sz w:val="24"/>
                <w:szCs w:val="24"/>
                <w:u w:val="single"/>
              </w:rPr>
              <w:t>при уплате платежей не входящих в ЕНП</w:t>
            </w:r>
          </w:p>
        </w:tc>
        <w:tc>
          <w:tcPr>
            <w:tcW w:w="4395" w:type="dxa"/>
          </w:tcPr>
          <w:p w14:paraId="65E7EA16" w14:textId="77777777" w:rsidR="004D1AFC" w:rsidRPr="009716FF" w:rsidRDefault="004D1AFC" w:rsidP="009716FF">
            <w:pPr>
              <w:spacing w:after="240"/>
              <w:rPr>
                <w:sz w:val="16"/>
                <w:szCs w:val="16"/>
              </w:rPr>
            </w:pPr>
            <w:r w:rsidRPr="009716FF">
              <w:rPr>
                <w:sz w:val="16"/>
                <w:szCs w:val="16"/>
              </w:rPr>
              <w:t>Приложение 2</w:t>
            </w:r>
            <w:r w:rsidRPr="009716FF">
              <w:rPr>
                <w:sz w:val="16"/>
                <w:szCs w:val="16"/>
              </w:rPr>
              <w:br/>
              <w:t>к Положению Банка России</w:t>
            </w:r>
            <w:r w:rsidRPr="009716FF">
              <w:rPr>
                <w:sz w:val="16"/>
                <w:szCs w:val="16"/>
              </w:rPr>
              <w:br/>
              <w:t>от 29 июня 2021 года № 762-П</w:t>
            </w:r>
            <w:r w:rsidRPr="009716FF"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14:paraId="2774DBA3" w14:textId="77777777" w:rsidR="004D1AFC" w:rsidRPr="00F7359C" w:rsidRDefault="004D1AFC" w:rsidP="00F7359C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r w:rsidRPr="00F7359C">
        <w:rPr>
          <w:lang w:val="en-US"/>
        </w:rPr>
        <w:t>форма</w:t>
      </w:r>
      <w:proofErr w:type="spell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D1AFC" w14:paraId="599B057F" w14:textId="77777777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1AC99E" w14:textId="77777777" w:rsidR="004D1AFC" w:rsidRDefault="004D1AFC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57E3A" w14:textId="77777777" w:rsidR="004D1AFC" w:rsidRDefault="004D1AFC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B84A05" w14:textId="77777777" w:rsidR="004D1AFC" w:rsidRDefault="004D1AFC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C5837" w14:textId="77777777" w:rsidR="004D1AFC" w:rsidRDefault="004D1AF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10ADF" w14:textId="77777777" w:rsidR="004D1AFC" w:rsidRDefault="004D1AFC">
            <w:pPr>
              <w:jc w:val="center"/>
            </w:pPr>
            <w:r>
              <w:t>0401060</w:t>
            </w:r>
          </w:p>
        </w:tc>
      </w:tr>
      <w:tr w:rsidR="004D1AFC" w14:paraId="12EDB2B6" w14:textId="77777777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EB5F9" w14:textId="77777777" w:rsidR="004D1AFC" w:rsidRDefault="004D1AF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7ED52" w14:textId="77777777" w:rsidR="004D1AFC" w:rsidRDefault="004D1AF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830CA" w14:textId="77777777" w:rsidR="004D1AFC" w:rsidRDefault="004D1A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49297" w14:textId="77777777" w:rsidR="004D1AFC" w:rsidRDefault="004D1AF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8A990" w14:textId="77777777" w:rsidR="004D1AFC" w:rsidRDefault="004D1AFC">
            <w:pPr>
              <w:jc w:val="both"/>
              <w:rPr>
                <w:sz w:val="16"/>
                <w:szCs w:val="16"/>
              </w:rPr>
            </w:pPr>
          </w:p>
        </w:tc>
      </w:tr>
    </w:tbl>
    <w:p w14:paraId="43EDA8D7" w14:textId="77777777" w:rsidR="004D1AFC" w:rsidRDefault="004D1AFC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D1AFC" w14:paraId="01CBAAB1" w14:textId="77777777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31258" w14:textId="77777777" w:rsidR="004D1AFC" w:rsidRDefault="004D1AFC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ПЛАТЕЖНОЕ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367AD" w14:textId="77777777" w:rsidR="004D1AFC" w:rsidRDefault="004D1AFC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D2A0B" w14:textId="77777777" w:rsidR="004D1AFC" w:rsidRDefault="004D1AFC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42CBCE" w14:textId="77777777" w:rsidR="004D1AFC" w:rsidRDefault="004D1AFC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14F38" w14:textId="77777777" w:rsidR="004D1AFC" w:rsidRDefault="004D1AFC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8BF5C" w14:textId="77777777" w:rsidR="004D1AFC" w:rsidRDefault="004D1AFC" w:rsidP="009C1ADF"/>
          <w:p w14:paraId="14F1DFC0" w14:textId="77777777" w:rsidR="004D1AFC" w:rsidRPr="00C748AA" w:rsidRDefault="004D1AFC" w:rsidP="009C1ADF">
            <w:pPr>
              <w:rPr>
                <w:color w:val="0070C0"/>
              </w:rPr>
            </w:pPr>
          </w:p>
          <w:p w14:paraId="1E218C7D" w14:textId="77777777" w:rsidR="004D1AFC" w:rsidRPr="00C748AA" w:rsidRDefault="004D1AFC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14:paraId="081752AF" w14:textId="77777777" w:rsidR="004D1AFC" w:rsidRDefault="004D1AFC" w:rsidP="000068FA"/>
        </w:tc>
      </w:tr>
      <w:tr w:rsidR="004D1AFC" w14:paraId="110EBDAF" w14:textId="77777777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FF4BB" w14:textId="77777777" w:rsidR="004D1AFC" w:rsidRDefault="004D1A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C9F1F" w14:textId="77777777" w:rsidR="004D1AFC" w:rsidRDefault="004D1A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15C79" w14:textId="77777777" w:rsidR="004D1AFC" w:rsidRDefault="004D1A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58398" w14:textId="77777777" w:rsidR="004D1AFC" w:rsidRDefault="004D1A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63ECD" w14:textId="77777777" w:rsidR="004D1AFC" w:rsidRDefault="004D1A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41D8E" w14:textId="77777777" w:rsidR="004D1AFC" w:rsidRDefault="004D1AF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D8FA808" w14:textId="77777777" w:rsidR="004D1AFC" w:rsidRDefault="004D1AFC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D1AFC" w14:paraId="577D4242" w14:textId="77777777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14:paraId="0B2E235C" w14:textId="77777777" w:rsidR="004D1AFC" w:rsidRDefault="004D1AFC" w:rsidP="00AB274C">
            <w:pPr>
              <w:ind w:left="57"/>
            </w:pPr>
            <w:r>
              <w:t>Сумма</w:t>
            </w:r>
            <w:r>
              <w:br/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14:paraId="040F3BFE" w14:textId="77777777" w:rsidR="004D1AFC" w:rsidRPr="00052C4C" w:rsidRDefault="004D1AF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D1AFC" w14:paraId="16B90A64" w14:textId="77777777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3C6A6" w14:textId="77777777" w:rsidR="004D1AFC" w:rsidRPr="00B96671" w:rsidRDefault="004D1AFC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8C4FE" w14:textId="77777777" w:rsidR="004D1AFC" w:rsidRPr="00B96671" w:rsidRDefault="004D1AFC" w:rsidP="0031160B">
            <w:pPr>
              <w:rPr>
                <w:color w:val="FF0000"/>
              </w:rPr>
            </w:pPr>
            <w:r>
              <w:t>КПП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A1352" w14:textId="77777777" w:rsidR="004D1AFC" w:rsidRDefault="004D1AFC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0422D6" w14:textId="77777777" w:rsidR="004D1AFC" w:rsidRPr="004710E6" w:rsidRDefault="004D1AFC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D1AFC" w14:paraId="58966123" w14:textId="77777777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D05CF8" w14:textId="77777777" w:rsidR="004D1AFC" w:rsidRPr="000068FA" w:rsidRDefault="004D1AFC" w:rsidP="00AB274C">
            <w:pPr>
              <w:ind w:left="57"/>
            </w:pPr>
            <w:r>
              <w:t xml:space="preserve">Плательщик </w:t>
            </w:r>
            <w:r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75BD" w14:textId="77777777" w:rsidR="004D1AFC" w:rsidRDefault="004D1AFC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0BB83" w14:textId="77777777" w:rsidR="004D1AFC" w:rsidRDefault="004D1AFC">
            <w:pPr>
              <w:jc w:val="center"/>
            </w:pPr>
          </w:p>
        </w:tc>
      </w:tr>
      <w:tr w:rsidR="004D1AFC" w14:paraId="16CB22C0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195FAC" w14:textId="77777777" w:rsidR="004D1AFC" w:rsidRDefault="004D1AFC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7808CD" w14:textId="77777777" w:rsidR="004D1AFC" w:rsidRDefault="004D1AFC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6669B" w14:textId="77777777" w:rsidR="004D1AFC" w:rsidRPr="004710E6" w:rsidRDefault="004D1AFC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D1AFC" w14:paraId="13AF34AD" w14:textId="77777777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0DC72" w14:textId="77777777" w:rsidR="004D1AFC" w:rsidRDefault="004D1AFC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5B9D5" w14:textId="77777777" w:rsidR="004D1AFC" w:rsidRDefault="004D1AFC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28717F8" w14:textId="77777777" w:rsidR="004D1AFC" w:rsidRPr="004710E6" w:rsidRDefault="004D1AFC" w:rsidP="002E2D3A">
            <w:pPr>
              <w:jc w:val="center"/>
              <w:rPr>
                <w:i/>
              </w:rPr>
            </w:pPr>
          </w:p>
        </w:tc>
      </w:tr>
      <w:tr w:rsidR="004D1AFC" w14:paraId="23297924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849170" w14:textId="77777777" w:rsidR="004D1AFC" w:rsidRPr="000068FA" w:rsidRDefault="004D1AFC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5632" w14:textId="77777777" w:rsidR="004D1AFC" w:rsidRDefault="004D1AFC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D139434" w14:textId="77777777" w:rsidR="004D1AFC" w:rsidRPr="005E07C2" w:rsidRDefault="004D1AFC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D1AFC" w14:paraId="2D56EA95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92370" w14:textId="77777777" w:rsidR="004D1AFC" w:rsidRDefault="004D1AFC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712C7F" w14:textId="77777777" w:rsidR="004D1AFC" w:rsidRDefault="004D1AFC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C4CF71" w14:textId="77777777" w:rsidR="004D1AFC" w:rsidRPr="005E07C2" w:rsidRDefault="004D1AFC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 налогоплательщика</w:t>
            </w:r>
          </w:p>
        </w:tc>
      </w:tr>
      <w:tr w:rsidR="004D1AFC" w14:paraId="77141957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72295F" w14:textId="77777777" w:rsidR="004D1AFC" w:rsidRDefault="004D1AFC" w:rsidP="00C748AA">
            <w:pPr>
              <w:ind w:left="57"/>
            </w:pPr>
            <w:r>
              <w:t>Банк плательщика</w:t>
            </w:r>
            <w:r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1A26" w14:textId="77777777" w:rsidR="004D1AFC" w:rsidRDefault="004D1AFC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9E85E" w14:textId="77777777" w:rsidR="004D1AFC" w:rsidRDefault="004D1AFC">
            <w:pPr>
              <w:ind w:left="57"/>
            </w:pPr>
          </w:p>
        </w:tc>
      </w:tr>
      <w:tr w:rsidR="004D1AFC" w14:paraId="5E26D661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1D0B7A" w14:textId="77777777" w:rsidR="004D1AFC" w:rsidRPr="000068FA" w:rsidRDefault="004D1AFC" w:rsidP="00AB274C">
            <w:pPr>
              <w:ind w:left="57"/>
            </w:pPr>
            <w:r>
              <w:t xml:space="preserve">Банк получателя </w:t>
            </w:r>
            <w:r w:rsidR="00342E21" w:rsidRPr="00342E21">
              <w:rPr>
                <w:b/>
                <w:color w:val="0070C0"/>
              </w:rPr>
              <w:t>ОКЦ № 7 ГУ Банка России по ЦФО//УФК по Тульской области, г.Тула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29DA" w14:textId="77777777" w:rsidR="004D1AFC" w:rsidRDefault="004D1AFC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A86491" w14:textId="77777777" w:rsidR="004D1AFC" w:rsidRPr="002152BA" w:rsidRDefault="004D1AFC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D1AFC" w14:paraId="1419A72B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12FB40ED" w14:textId="77777777" w:rsidR="004D1AFC" w:rsidRDefault="004D1AFC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F676F9" w14:textId="77777777" w:rsidR="004D1AFC" w:rsidRDefault="004D1AFC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3F151C" w14:textId="77777777" w:rsidR="004D1AFC" w:rsidRPr="002152BA" w:rsidRDefault="004D1AFC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D1AFC" w14:paraId="42C5245E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E7DA" w14:textId="77777777" w:rsidR="004D1AFC" w:rsidRPr="004710E6" w:rsidRDefault="004D1AFC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8157C3" w14:textId="77777777" w:rsidR="004D1AFC" w:rsidRDefault="004D1AFC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61084D9" w14:textId="77777777" w:rsidR="004D1AFC" w:rsidRPr="002152BA" w:rsidRDefault="004D1AFC">
            <w:pPr>
              <w:ind w:left="57"/>
              <w:rPr>
                <w:color w:val="0070C0"/>
              </w:rPr>
            </w:pPr>
          </w:p>
        </w:tc>
      </w:tr>
      <w:tr w:rsidR="004D1AFC" w14:paraId="2CCA4A0F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0F215" w14:textId="77777777" w:rsidR="004D1AFC" w:rsidRPr="00C6649F" w:rsidRDefault="004D1AFC" w:rsidP="009F6753">
            <w:pPr>
              <w:ind w:left="-28"/>
            </w:pPr>
            <w:r w:rsidRPr="00C6649F">
              <w:t xml:space="preserve">ИНН </w:t>
            </w:r>
            <w:r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23D17E" w14:textId="77777777" w:rsidR="004D1AFC" w:rsidRPr="00C6649F" w:rsidRDefault="004D1AFC" w:rsidP="00FD3683">
            <w:pPr>
              <w:ind w:left="57"/>
            </w:pPr>
            <w:r w:rsidRPr="00C6649F">
              <w:t xml:space="preserve">КПП </w:t>
            </w:r>
            <w:r w:rsidRPr="00E94B1E">
              <w:rPr>
                <w:b/>
                <w:bCs/>
                <w:color w:val="0070C0"/>
              </w:rPr>
              <w:t>770</w:t>
            </w:r>
            <w:r w:rsidR="00FD3683">
              <w:rPr>
                <w:b/>
                <w:bCs/>
                <w:color w:val="0070C0"/>
              </w:rPr>
              <w:t>7</w:t>
            </w:r>
            <w:r w:rsidRPr="00E94B1E">
              <w:rPr>
                <w:b/>
                <w:bCs/>
                <w:color w:val="0070C0"/>
              </w:rPr>
              <w:t>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289BA7" w14:textId="77777777" w:rsidR="004D1AFC" w:rsidRDefault="004D1AFC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E81714" w14:textId="77777777" w:rsidR="004D1AFC" w:rsidRPr="002152BA" w:rsidRDefault="004D1AFC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D1AFC" w14:paraId="360BB33E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87FB96" w14:textId="77777777" w:rsidR="00AC2FF1" w:rsidRDefault="004D1AFC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</w:p>
          <w:p w14:paraId="66CB9709" w14:textId="77777777" w:rsidR="00AC2FF1" w:rsidRDefault="00AC2FF1" w:rsidP="00AC2FF1">
            <w:pPr>
              <w:overflowPunct w:val="0"/>
              <w:adjustRightInd w:val="0"/>
              <w:spacing w:line="256" w:lineRule="auto"/>
              <w:ind w:left="57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Казначейство России (ФНС России)</w:t>
            </w:r>
          </w:p>
          <w:p w14:paraId="2B6E238A" w14:textId="77777777" w:rsidR="004D1AFC" w:rsidRDefault="004D1AFC" w:rsidP="000068FA">
            <w:pPr>
              <w:ind w:left="57"/>
              <w:rPr>
                <w:b/>
              </w:rPr>
            </w:pPr>
          </w:p>
          <w:p w14:paraId="3B5634DB" w14:textId="77777777" w:rsidR="004D1AFC" w:rsidRDefault="004D1AFC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9996" w14:textId="77777777" w:rsidR="004D1AFC" w:rsidRDefault="004D1AFC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AAEFC23" w14:textId="77777777" w:rsidR="004D1AFC" w:rsidRDefault="004D1AFC">
            <w:pPr>
              <w:jc w:val="center"/>
            </w:pPr>
          </w:p>
        </w:tc>
      </w:tr>
      <w:tr w:rsidR="004D1AFC" w14:paraId="4D9EE897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813E8" w14:textId="77777777" w:rsidR="004D1AFC" w:rsidRDefault="004D1AFC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A8EF" w14:textId="77777777" w:rsidR="004D1AFC" w:rsidRDefault="004D1AFC">
            <w:pPr>
              <w:ind w:left="57"/>
            </w:pPr>
            <w:r>
              <w:t>Вид оп.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6DCA31" w14:textId="77777777" w:rsidR="004D1AFC" w:rsidRDefault="004D1AF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28CD3" w14:textId="77777777" w:rsidR="004D1AFC" w:rsidRDefault="004D1AFC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113805" w14:textId="77777777" w:rsidR="004D1AFC" w:rsidRDefault="004D1AFC">
            <w:pPr>
              <w:ind w:left="57"/>
            </w:pPr>
          </w:p>
        </w:tc>
      </w:tr>
      <w:tr w:rsidR="004D1AFC" w14:paraId="242A4EF7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DBB5A" w14:textId="77777777" w:rsidR="004D1AFC" w:rsidRDefault="004D1AFC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4503" w14:textId="77777777" w:rsidR="004D1AFC" w:rsidRDefault="004D1AFC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794B5A" w14:textId="77777777" w:rsidR="004D1AFC" w:rsidRDefault="004D1AF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C6535" w14:textId="77777777" w:rsidR="004D1AFC" w:rsidRDefault="004D1AFC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6DDC" w14:textId="77777777" w:rsidR="004D1AFC" w:rsidRDefault="004D1AFC">
            <w:pPr>
              <w:ind w:left="57"/>
            </w:pPr>
          </w:p>
        </w:tc>
      </w:tr>
      <w:tr w:rsidR="004D1AFC" w14:paraId="26F26BFD" w14:textId="77777777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41C7F" w14:textId="77777777" w:rsidR="004D1AFC" w:rsidRDefault="004D1AFC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E18B" w14:textId="77777777" w:rsidR="004D1AFC" w:rsidRDefault="004D1AFC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A6E30" w14:textId="77777777" w:rsidR="004D1AFC" w:rsidRDefault="004D1AF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1CF01" w14:textId="77777777" w:rsidR="004D1AFC" w:rsidRDefault="004D1AFC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F093F" w14:textId="77777777" w:rsidR="004D1AFC" w:rsidRDefault="004D1AFC">
            <w:pPr>
              <w:ind w:left="57"/>
            </w:pPr>
          </w:p>
        </w:tc>
      </w:tr>
      <w:tr w:rsidR="004D1AFC" w14:paraId="5CF1CB90" w14:textId="77777777" w:rsidTr="0031160B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14:paraId="3D2581EE" w14:textId="77777777" w:rsidR="004D1AFC" w:rsidRPr="00C6649F" w:rsidRDefault="004D1AFC" w:rsidP="001B3ABD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="00404B2B" w:rsidRPr="00404B2B">
              <w:rPr>
                <w:b/>
                <w:i/>
                <w:color w:val="FF0000"/>
                <w:sz w:val="18"/>
                <w:szCs w:val="18"/>
              </w:rPr>
              <w:t>182108030100110</w:t>
            </w:r>
            <w:r w:rsidR="001B3ABD">
              <w:rPr>
                <w:b/>
                <w:i/>
                <w:color w:val="FF0000"/>
                <w:sz w:val="18"/>
                <w:szCs w:val="18"/>
              </w:rPr>
              <w:t>5</w:t>
            </w:r>
            <w:r w:rsidR="00404B2B" w:rsidRPr="00404B2B">
              <w:rPr>
                <w:b/>
                <w:i/>
                <w:color w:val="FF0000"/>
                <w:sz w:val="18"/>
                <w:szCs w:val="18"/>
              </w:rPr>
              <w:t>0110</w:t>
            </w:r>
          </w:p>
        </w:tc>
        <w:tc>
          <w:tcPr>
            <w:tcW w:w="1843" w:type="dxa"/>
            <w:gridSpan w:val="2"/>
            <w:vAlign w:val="center"/>
          </w:tcPr>
          <w:p w14:paraId="62F66A11" w14:textId="28243582" w:rsidR="004D1AFC" w:rsidRPr="0085751C" w:rsidRDefault="004D1AFC" w:rsidP="005324D2">
            <w:pPr>
              <w:ind w:left="57"/>
            </w:pPr>
            <w:r w:rsidRPr="0085751C">
              <w:t>ОКТМО</w:t>
            </w:r>
            <w:r w:rsidR="0085751C">
              <w:rPr>
                <w:lang w:val="en-US"/>
              </w:rPr>
              <w:t xml:space="preserve"> </w:t>
            </w:r>
            <w:r w:rsidR="0085751C" w:rsidRPr="0085751C">
              <w:t xml:space="preserve">05 </w:t>
            </w:r>
            <w:r w:rsidR="00872B08">
              <w:t>7</w:t>
            </w:r>
            <w:r w:rsidR="00E53B75">
              <w:t>01</w:t>
            </w:r>
            <w:r w:rsidR="0085751C" w:rsidRPr="0085751C">
              <w:t xml:space="preserve"> 000</w:t>
            </w:r>
          </w:p>
        </w:tc>
        <w:tc>
          <w:tcPr>
            <w:tcW w:w="1275" w:type="dxa"/>
            <w:vAlign w:val="center"/>
          </w:tcPr>
          <w:p w14:paraId="224FE984" w14:textId="77777777" w:rsidR="004D1AFC" w:rsidRDefault="004D1AFC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14:paraId="6EBE3089" w14:textId="77777777" w:rsidR="004D1AFC" w:rsidRPr="00C64F6D" w:rsidRDefault="004D1AFC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1158F1D5" w14:textId="77777777" w:rsidR="004D1AFC" w:rsidRDefault="004D1AFC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14:paraId="1C4227D0" w14:textId="77777777" w:rsidR="004D1AFC" w:rsidRPr="00C64F6D" w:rsidRDefault="004D1AFC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14:paraId="30FE0937" w14:textId="77777777" w:rsidR="004D1AFC" w:rsidRDefault="004D1AFC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14:paraId="1CB454BB" w14:textId="77777777" w:rsidR="004D1AFC" w:rsidRPr="00C64F6D" w:rsidRDefault="004D1AFC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14:paraId="4D2343ED" w14:textId="77777777" w:rsidR="004D1AFC" w:rsidRDefault="004D1AFC">
            <w:pPr>
              <w:jc w:val="center"/>
            </w:pPr>
          </w:p>
        </w:tc>
      </w:tr>
      <w:tr w:rsidR="004D1AFC" w:rsidRPr="001B3ABD" w14:paraId="0851B84C" w14:textId="77777777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31B45CE" w14:textId="77777777" w:rsidR="004D1AFC" w:rsidRPr="001B3ABD" w:rsidRDefault="00872B08" w:rsidP="001B3ABD">
            <w:pPr>
              <w:jc w:val="center"/>
              <w:rPr>
                <w:sz w:val="24"/>
                <w:szCs w:val="24"/>
                <w:u w:val="single"/>
              </w:rPr>
            </w:pPr>
            <w:r w:rsidRPr="001B3ABD">
              <w:rPr>
                <w:sz w:val="24"/>
                <w:szCs w:val="24"/>
                <w:u w:val="single"/>
              </w:rPr>
              <w:t>Госпошлина</w:t>
            </w:r>
            <w:r w:rsidR="001B3ABD" w:rsidRPr="001B3ABD">
              <w:rPr>
                <w:sz w:val="24"/>
                <w:szCs w:val="24"/>
                <w:u w:val="single"/>
              </w:rPr>
              <w:t>, уплачиваемая при обращении в суд</w:t>
            </w:r>
            <w:r w:rsidRPr="001B3ABD">
              <w:rPr>
                <w:sz w:val="24"/>
                <w:szCs w:val="24"/>
                <w:u w:val="single"/>
              </w:rPr>
              <w:t xml:space="preserve"> </w:t>
            </w:r>
          </w:p>
        </w:tc>
      </w:tr>
      <w:tr w:rsidR="004D1AFC" w14:paraId="2933A813" w14:textId="77777777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7E186" w14:textId="77777777" w:rsidR="004D1AFC" w:rsidRDefault="004D1AFC" w:rsidP="00275E19">
            <w:pPr>
              <w:ind w:left="57"/>
            </w:pPr>
            <w:r>
              <w:t>Назначение платежа</w:t>
            </w:r>
          </w:p>
        </w:tc>
      </w:tr>
    </w:tbl>
    <w:p w14:paraId="3DC3A4F0" w14:textId="77777777" w:rsidR="004D1AFC" w:rsidRDefault="004D1AFC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D1AFC" w14:paraId="4B2D6570" w14:textId="77777777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B6255" w14:textId="77777777" w:rsidR="004D1AFC" w:rsidRDefault="004D1AFC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1813E0" w14:textId="77777777" w:rsidR="004D1AFC" w:rsidRDefault="004D1AFC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BF264F" w14:textId="77777777" w:rsidR="004D1AFC" w:rsidRDefault="004D1AFC">
            <w:pPr>
              <w:jc w:val="center"/>
            </w:pPr>
          </w:p>
        </w:tc>
      </w:tr>
      <w:tr w:rsidR="004D1AFC" w14:paraId="28284EC0" w14:textId="77777777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7995121" w14:textId="77777777" w:rsidR="004D1AFC" w:rsidRDefault="004D1AFC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CA37DB" w14:textId="77777777" w:rsidR="004D1AFC" w:rsidRDefault="004D1AFC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D905E" w14:textId="77777777" w:rsidR="004D1AFC" w:rsidRDefault="004D1AFC">
            <w:pPr>
              <w:jc w:val="center"/>
            </w:pPr>
          </w:p>
        </w:tc>
      </w:tr>
    </w:tbl>
    <w:p w14:paraId="2D61E51B" w14:textId="77777777" w:rsidR="004D1AFC" w:rsidRDefault="004D1AFC"/>
    <w:p w14:paraId="1F9F0FFB" w14:textId="77777777" w:rsidR="00465A7A" w:rsidRDefault="00465A7A"/>
    <w:p w14:paraId="3434DB7D" w14:textId="77777777" w:rsidR="00465A7A" w:rsidRDefault="00465A7A"/>
    <w:p w14:paraId="6AD512F0" w14:textId="77777777" w:rsidR="00465A7A" w:rsidRDefault="00465A7A"/>
    <w:p w14:paraId="0B447ACD" w14:textId="77777777" w:rsidR="00465A7A" w:rsidRDefault="00465A7A"/>
    <w:p w14:paraId="5D27B674" w14:textId="77777777" w:rsidR="00465A7A" w:rsidRDefault="00465A7A"/>
    <w:p w14:paraId="578F71E1" w14:textId="77777777" w:rsidR="00465A7A" w:rsidRDefault="00465A7A"/>
    <w:p w14:paraId="3510BA9A" w14:textId="77777777" w:rsidR="00465A7A" w:rsidRDefault="00465A7A"/>
    <w:p w14:paraId="5DD37511" w14:textId="77777777" w:rsidR="00465A7A" w:rsidRDefault="00465A7A"/>
    <w:p w14:paraId="143F0630" w14:textId="77777777" w:rsidR="00465A7A" w:rsidRDefault="00465A7A"/>
    <w:p w14:paraId="50DD2053" w14:textId="77777777" w:rsidR="00465A7A" w:rsidRDefault="00465A7A"/>
    <w:p w14:paraId="4E2DF588" w14:textId="77777777" w:rsidR="00465A7A" w:rsidRDefault="00465A7A"/>
    <w:p w14:paraId="54313307" w14:textId="77777777" w:rsidR="00465A7A" w:rsidRDefault="00465A7A"/>
    <w:p w14:paraId="7E7F7E76" w14:textId="77777777" w:rsidR="00465A7A" w:rsidRDefault="00465A7A"/>
    <w:p w14:paraId="7C237CC9" w14:textId="77777777" w:rsidR="00465A7A" w:rsidRDefault="00465A7A"/>
    <w:p w14:paraId="78771809" w14:textId="77777777" w:rsidR="00465A7A" w:rsidRDefault="00465A7A"/>
    <w:tbl>
      <w:tblPr>
        <w:tblW w:w="10201" w:type="dxa"/>
        <w:tblLook w:val="00A0" w:firstRow="1" w:lastRow="0" w:firstColumn="1" w:lastColumn="0" w:noHBand="0" w:noVBand="0"/>
      </w:tblPr>
      <w:tblGrid>
        <w:gridCol w:w="5806"/>
        <w:gridCol w:w="4395"/>
      </w:tblGrid>
      <w:tr w:rsidR="00465A7A" w14:paraId="185DE304" w14:textId="77777777" w:rsidTr="003F238A">
        <w:trPr>
          <w:trHeight w:val="699"/>
        </w:trPr>
        <w:tc>
          <w:tcPr>
            <w:tcW w:w="5806" w:type="dxa"/>
          </w:tcPr>
          <w:p w14:paraId="0BE21C91" w14:textId="77777777" w:rsidR="00465A7A" w:rsidRPr="009716FF" w:rsidRDefault="00465A7A" w:rsidP="003F238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9716FF">
              <w:rPr>
                <w:b/>
                <w:color w:val="0070C0"/>
                <w:sz w:val="24"/>
                <w:szCs w:val="24"/>
                <w:u w:val="single"/>
              </w:rPr>
              <w:lastRenderedPageBreak/>
              <w:t xml:space="preserve">ОБРАЗЕЦ ПД </w:t>
            </w:r>
          </w:p>
          <w:p w14:paraId="7C6E8D8F" w14:textId="77777777" w:rsidR="00465A7A" w:rsidRPr="009716FF" w:rsidRDefault="00465A7A" w:rsidP="003F238A">
            <w:pPr>
              <w:rPr>
                <w:b/>
                <w:sz w:val="24"/>
                <w:szCs w:val="24"/>
                <w:u w:val="single"/>
              </w:rPr>
            </w:pPr>
            <w:r w:rsidRPr="009716FF">
              <w:rPr>
                <w:b/>
                <w:color w:val="0070C0"/>
                <w:sz w:val="24"/>
                <w:szCs w:val="24"/>
                <w:u w:val="single"/>
              </w:rPr>
              <w:t>при уплате платежей не входящих в ЕНП</w:t>
            </w:r>
          </w:p>
        </w:tc>
        <w:tc>
          <w:tcPr>
            <w:tcW w:w="4395" w:type="dxa"/>
          </w:tcPr>
          <w:p w14:paraId="3839B191" w14:textId="77777777" w:rsidR="00465A7A" w:rsidRPr="009716FF" w:rsidRDefault="00465A7A" w:rsidP="003F238A">
            <w:pPr>
              <w:spacing w:after="240"/>
              <w:rPr>
                <w:sz w:val="16"/>
                <w:szCs w:val="16"/>
              </w:rPr>
            </w:pPr>
            <w:r w:rsidRPr="009716FF">
              <w:rPr>
                <w:sz w:val="16"/>
                <w:szCs w:val="16"/>
              </w:rPr>
              <w:t>Приложение 2</w:t>
            </w:r>
            <w:r w:rsidRPr="009716FF">
              <w:rPr>
                <w:sz w:val="16"/>
                <w:szCs w:val="16"/>
              </w:rPr>
              <w:br/>
              <w:t>к Положению Банка России</w:t>
            </w:r>
            <w:r w:rsidRPr="009716FF">
              <w:rPr>
                <w:sz w:val="16"/>
                <w:szCs w:val="16"/>
              </w:rPr>
              <w:br/>
              <w:t>от 29 июня 2021 года № 762-П</w:t>
            </w:r>
            <w:r w:rsidRPr="009716FF"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14:paraId="64DAD409" w14:textId="77777777" w:rsidR="00465A7A" w:rsidRPr="00F7359C" w:rsidRDefault="00465A7A" w:rsidP="00465A7A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r w:rsidRPr="00F7359C">
        <w:rPr>
          <w:lang w:val="en-US"/>
        </w:rPr>
        <w:t>форма</w:t>
      </w:r>
      <w:proofErr w:type="spell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65A7A" w14:paraId="03BB5597" w14:textId="77777777" w:rsidTr="003F238A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55754" w14:textId="77777777" w:rsidR="00465A7A" w:rsidRDefault="00465A7A" w:rsidP="003F238A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4073B" w14:textId="77777777" w:rsidR="00465A7A" w:rsidRDefault="00465A7A" w:rsidP="003F238A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C65AD8" w14:textId="77777777" w:rsidR="00465A7A" w:rsidRDefault="00465A7A" w:rsidP="003F238A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7E669" w14:textId="77777777" w:rsidR="00465A7A" w:rsidRDefault="00465A7A" w:rsidP="003F238A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F3118" w14:textId="77777777" w:rsidR="00465A7A" w:rsidRDefault="00465A7A" w:rsidP="003F238A">
            <w:pPr>
              <w:jc w:val="center"/>
            </w:pPr>
            <w:r>
              <w:t>0401060</w:t>
            </w:r>
          </w:p>
        </w:tc>
      </w:tr>
      <w:tr w:rsidR="00465A7A" w14:paraId="7FE01A9E" w14:textId="77777777" w:rsidTr="003F238A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F3C99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4A301" w14:textId="77777777" w:rsidR="00465A7A" w:rsidRDefault="00465A7A" w:rsidP="003F23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E4D02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D11EE" w14:textId="77777777" w:rsidR="00465A7A" w:rsidRDefault="00465A7A" w:rsidP="003F23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5A6E2" w14:textId="77777777" w:rsidR="00465A7A" w:rsidRDefault="00465A7A" w:rsidP="003F238A">
            <w:pPr>
              <w:jc w:val="both"/>
              <w:rPr>
                <w:sz w:val="16"/>
                <w:szCs w:val="16"/>
              </w:rPr>
            </w:pPr>
          </w:p>
        </w:tc>
      </w:tr>
    </w:tbl>
    <w:p w14:paraId="536A1C9A" w14:textId="77777777" w:rsidR="00465A7A" w:rsidRDefault="00465A7A" w:rsidP="00465A7A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65A7A" w14:paraId="2C6F533B" w14:textId="77777777" w:rsidTr="003F238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82DDE" w14:textId="77777777" w:rsidR="00465A7A" w:rsidRDefault="00465A7A" w:rsidP="003F238A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ПЛАТЕЖНОЕ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646309" w14:textId="77777777" w:rsidR="00465A7A" w:rsidRDefault="00465A7A" w:rsidP="003F238A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80B64" w14:textId="77777777" w:rsidR="00465A7A" w:rsidRDefault="00465A7A" w:rsidP="003F238A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19BADF" w14:textId="77777777" w:rsidR="00465A7A" w:rsidRDefault="00465A7A" w:rsidP="003F238A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2B1B0" w14:textId="77777777" w:rsidR="00465A7A" w:rsidRDefault="00465A7A" w:rsidP="003F238A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77B03" w14:textId="77777777" w:rsidR="00465A7A" w:rsidRDefault="00465A7A" w:rsidP="003F238A"/>
          <w:p w14:paraId="29070645" w14:textId="77777777" w:rsidR="00465A7A" w:rsidRPr="00C748AA" w:rsidRDefault="00465A7A" w:rsidP="003F238A">
            <w:pPr>
              <w:rPr>
                <w:color w:val="0070C0"/>
              </w:rPr>
            </w:pPr>
          </w:p>
          <w:p w14:paraId="0D88594A" w14:textId="77777777" w:rsidR="00465A7A" w:rsidRPr="00C748AA" w:rsidRDefault="00465A7A" w:rsidP="003F238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14:paraId="42D625A7" w14:textId="77777777" w:rsidR="00465A7A" w:rsidRDefault="00465A7A" w:rsidP="003F238A"/>
        </w:tc>
      </w:tr>
      <w:tr w:rsidR="00465A7A" w14:paraId="2AA1844E" w14:textId="77777777" w:rsidTr="003F238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8D6ED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A096E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897CE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48151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1E535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2E17E" w14:textId="77777777" w:rsidR="00465A7A" w:rsidRDefault="00465A7A" w:rsidP="003F238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15D5C9C" w14:textId="77777777" w:rsidR="00465A7A" w:rsidRDefault="00465A7A" w:rsidP="00465A7A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65A7A" w14:paraId="0D1E7FA5" w14:textId="77777777" w:rsidTr="003F238A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14:paraId="45B68FF5" w14:textId="77777777" w:rsidR="00465A7A" w:rsidRDefault="00465A7A" w:rsidP="003F238A">
            <w:pPr>
              <w:ind w:left="57"/>
            </w:pPr>
            <w:r>
              <w:t>Сумма</w:t>
            </w:r>
            <w:r>
              <w:br/>
              <w:t>прописью</w:t>
            </w:r>
          </w:p>
        </w:tc>
        <w:tc>
          <w:tcPr>
            <w:tcW w:w="9127" w:type="dxa"/>
            <w:gridSpan w:val="11"/>
            <w:tcBorders>
              <w:top w:val="nil"/>
              <w:right w:val="nil"/>
            </w:tcBorders>
          </w:tcPr>
          <w:p w14:paraId="07BD8831" w14:textId="77777777" w:rsidR="00465A7A" w:rsidRPr="00052C4C" w:rsidRDefault="00465A7A" w:rsidP="003F238A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65A7A" w14:paraId="6A5FF14C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38720" w14:textId="77777777" w:rsidR="00465A7A" w:rsidRPr="00B96671" w:rsidRDefault="00465A7A" w:rsidP="003F238A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3BA95" w14:textId="77777777" w:rsidR="00465A7A" w:rsidRPr="00B96671" w:rsidRDefault="00465A7A" w:rsidP="003F238A">
            <w:pPr>
              <w:rPr>
                <w:color w:val="FF0000"/>
              </w:rPr>
            </w:pPr>
            <w:r>
              <w:t>КПП</w:t>
            </w:r>
            <w:r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89A571" w14:textId="77777777" w:rsidR="00465A7A" w:rsidRDefault="00465A7A" w:rsidP="003F238A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9CCC8D" w14:textId="77777777" w:rsidR="00465A7A" w:rsidRPr="004710E6" w:rsidRDefault="00465A7A" w:rsidP="003F238A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65A7A" w14:paraId="7F6970A7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B8D3A9" w14:textId="77777777" w:rsidR="00465A7A" w:rsidRPr="000068FA" w:rsidRDefault="00465A7A" w:rsidP="003F238A">
            <w:pPr>
              <w:ind w:left="57"/>
            </w:pPr>
            <w:r>
              <w:t xml:space="preserve">Плательщик </w:t>
            </w:r>
            <w:r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FF8B" w14:textId="77777777" w:rsidR="00465A7A" w:rsidRDefault="00465A7A" w:rsidP="003F238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0448CB" w14:textId="77777777" w:rsidR="00465A7A" w:rsidRDefault="00465A7A" w:rsidP="003F238A">
            <w:pPr>
              <w:jc w:val="center"/>
            </w:pPr>
          </w:p>
        </w:tc>
      </w:tr>
      <w:tr w:rsidR="00465A7A" w14:paraId="1C47082E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13BFDD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B44B3E" w14:textId="77777777" w:rsidR="00465A7A" w:rsidRDefault="00465A7A" w:rsidP="003F238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747B8" w14:textId="77777777" w:rsidR="00465A7A" w:rsidRPr="004710E6" w:rsidRDefault="00465A7A" w:rsidP="003F238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65A7A" w14:paraId="28EDAD93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983C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A3998" w14:textId="77777777" w:rsidR="00465A7A" w:rsidRDefault="00465A7A" w:rsidP="003F238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75506989" w14:textId="77777777" w:rsidR="00465A7A" w:rsidRPr="004710E6" w:rsidRDefault="00465A7A" w:rsidP="003F238A">
            <w:pPr>
              <w:jc w:val="center"/>
              <w:rPr>
                <w:i/>
              </w:rPr>
            </w:pPr>
          </w:p>
        </w:tc>
      </w:tr>
      <w:tr w:rsidR="00465A7A" w14:paraId="56E9C023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289D2B" w14:textId="77777777" w:rsidR="00465A7A" w:rsidRPr="000068FA" w:rsidRDefault="00465A7A" w:rsidP="003F238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6060" w14:textId="77777777" w:rsidR="00465A7A" w:rsidRDefault="00465A7A" w:rsidP="003F238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D80FFB" w14:textId="77777777" w:rsidR="00465A7A" w:rsidRPr="005E07C2" w:rsidRDefault="00465A7A" w:rsidP="003F238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65A7A" w14:paraId="0CFE8055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CE225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FC80B5" w14:textId="77777777" w:rsidR="00465A7A" w:rsidRDefault="00465A7A" w:rsidP="003F238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E25C5F" w14:textId="77777777" w:rsidR="00465A7A" w:rsidRPr="005E07C2" w:rsidRDefault="00465A7A" w:rsidP="003F238A">
            <w:pPr>
              <w:ind w:left="57"/>
              <w:rPr>
                <w:i/>
              </w:rPr>
            </w:pPr>
            <w:r>
              <w:rPr>
                <w:i/>
              </w:rPr>
              <w:t>Счет банка налогоплательщика</w:t>
            </w:r>
          </w:p>
        </w:tc>
      </w:tr>
      <w:tr w:rsidR="00465A7A" w14:paraId="57D83936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DEBDD" w14:textId="77777777" w:rsidR="00465A7A" w:rsidRDefault="00465A7A" w:rsidP="003F238A">
            <w:pPr>
              <w:ind w:left="57"/>
            </w:pPr>
            <w:r>
              <w:t>Банк плательщика</w:t>
            </w:r>
            <w:r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2C7D" w14:textId="77777777" w:rsidR="00465A7A" w:rsidRDefault="00465A7A" w:rsidP="003F238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DA1E2" w14:textId="77777777" w:rsidR="00465A7A" w:rsidRDefault="00465A7A" w:rsidP="003F238A">
            <w:pPr>
              <w:ind w:left="57"/>
            </w:pPr>
          </w:p>
        </w:tc>
      </w:tr>
      <w:tr w:rsidR="00465A7A" w14:paraId="7D94727B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17ABDA" w14:textId="77777777" w:rsidR="00465A7A" w:rsidRPr="000068FA" w:rsidRDefault="00465A7A" w:rsidP="003F238A">
            <w:pPr>
              <w:ind w:left="57"/>
            </w:pPr>
            <w:r>
              <w:t xml:space="preserve">Банк получателя </w:t>
            </w:r>
            <w:r w:rsidRPr="00342E21">
              <w:rPr>
                <w:b/>
                <w:color w:val="0070C0"/>
              </w:rPr>
              <w:t>ОКЦ № 7 ГУ Банка России по ЦФО//УФК по Тульской области, г.Тула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9EDE" w14:textId="77777777" w:rsidR="00465A7A" w:rsidRDefault="00465A7A" w:rsidP="003F238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16367DE" w14:textId="77777777" w:rsidR="00465A7A" w:rsidRPr="002152BA" w:rsidRDefault="00465A7A" w:rsidP="003F238A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65A7A" w14:paraId="0B6DFC5C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14:paraId="42F8D9C9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C7CCA8" w14:textId="77777777" w:rsidR="00465A7A" w:rsidRDefault="00465A7A" w:rsidP="003F238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0344AB" w14:textId="77777777" w:rsidR="00465A7A" w:rsidRPr="002152BA" w:rsidRDefault="00465A7A" w:rsidP="003F238A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65A7A" w14:paraId="6F98E042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71DA8" w14:textId="77777777" w:rsidR="00465A7A" w:rsidRPr="004710E6" w:rsidRDefault="00465A7A" w:rsidP="003F238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96D68" w14:textId="77777777" w:rsidR="00465A7A" w:rsidRDefault="00465A7A" w:rsidP="003F238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5A6EB2D" w14:textId="77777777" w:rsidR="00465A7A" w:rsidRPr="002152BA" w:rsidRDefault="00465A7A" w:rsidP="003F238A">
            <w:pPr>
              <w:ind w:left="57"/>
              <w:rPr>
                <w:color w:val="0070C0"/>
              </w:rPr>
            </w:pPr>
          </w:p>
        </w:tc>
      </w:tr>
      <w:tr w:rsidR="00465A7A" w14:paraId="2BE9D2D0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025AF" w14:textId="77777777" w:rsidR="00465A7A" w:rsidRPr="00C6649F" w:rsidRDefault="00465A7A" w:rsidP="003F238A">
            <w:pPr>
              <w:ind w:left="-28"/>
            </w:pPr>
            <w:r w:rsidRPr="00C6649F">
              <w:t xml:space="preserve">ИНН </w:t>
            </w:r>
            <w:r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127F04" w14:textId="77777777" w:rsidR="00465A7A" w:rsidRPr="00C6649F" w:rsidRDefault="00465A7A" w:rsidP="00FD3683">
            <w:pPr>
              <w:ind w:left="57"/>
            </w:pPr>
            <w:r w:rsidRPr="00C6649F">
              <w:t xml:space="preserve">КПП </w:t>
            </w:r>
            <w:r w:rsidRPr="00E94B1E">
              <w:rPr>
                <w:b/>
                <w:bCs/>
                <w:color w:val="0070C0"/>
              </w:rPr>
              <w:t>770</w:t>
            </w:r>
            <w:r w:rsidR="00FD3683">
              <w:rPr>
                <w:b/>
                <w:bCs/>
                <w:color w:val="0070C0"/>
              </w:rPr>
              <w:t>7</w:t>
            </w:r>
            <w:r w:rsidRPr="00E94B1E">
              <w:rPr>
                <w:b/>
                <w:bCs/>
                <w:color w:val="0070C0"/>
              </w:rPr>
              <w:t>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9FB17F" w14:textId="77777777" w:rsidR="00465A7A" w:rsidRDefault="00465A7A" w:rsidP="003F238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68FE1F" w14:textId="77777777" w:rsidR="00465A7A" w:rsidRPr="002152BA" w:rsidRDefault="00465A7A" w:rsidP="003F238A">
            <w:pPr>
              <w:ind w:left="57"/>
              <w:rPr>
                <w:b/>
                <w:color w:val="0070C0"/>
              </w:rPr>
            </w:pPr>
            <w:r w:rsidRPr="002152BA">
              <w:rPr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65A7A" w14:paraId="7724FB77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495073" w14:textId="77777777" w:rsidR="00465A7A" w:rsidRDefault="00465A7A" w:rsidP="003F238A">
            <w:pPr>
              <w:ind w:left="57"/>
              <w:rPr>
                <w:b/>
              </w:rPr>
            </w:pPr>
            <w:r>
              <w:t xml:space="preserve">Получатель </w:t>
            </w:r>
          </w:p>
          <w:p w14:paraId="4BA03247" w14:textId="77777777" w:rsidR="00465A7A" w:rsidRDefault="00465A7A" w:rsidP="003F238A">
            <w:pPr>
              <w:overflowPunct w:val="0"/>
              <w:adjustRightInd w:val="0"/>
              <w:spacing w:line="256" w:lineRule="auto"/>
              <w:ind w:left="57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Казначейство России (ФНС России)</w:t>
            </w:r>
          </w:p>
          <w:p w14:paraId="5BB5BA36" w14:textId="77777777" w:rsidR="00465A7A" w:rsidRDefault="00465A7A" w:rsidP="003F238A">
            <w:pPr>
              <w:ind w:left="57"/>
              <w:rPr>
                <w:b/>
              </w:rPr>
            </w:pPr>
          </w:p>
          <w:p w14:paraId="65B5A373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59F5" w14:textId="77777777" w:rsidR="00465A7A" w:rsidRDefault="00465A7A" w:rsidP="003F238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023C40E" w14:textId="77777777" w:rsidR="00465A7A" w:rsidRDefault="00465A7A" w:rsidP="003F238A">
            <w:pPr>
              <w:jc w:val="center"/>
            </w:pPr>
          </w:p>
        </w:tc>
      </w:tr>
      <w:tr w:rsidR="00465A7A" w14:paraId="30D67286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FEEC7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3BC2" w14:textId="77777777" w:rsidR="00465A7A" w:rsidRDefault="00465A7A" w:rsidP="003F238A">
            <w:pPr>
              <w:ind w:left="57"/>
            </w:pPr>
            <w:r>
              <w:t>Вид оп.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E957CB" w14:textId="77777777" w:rsidR="00465A7A" w:rsidRDefault="00465A7A" w:rsidP="003F238A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9EA2E" w14:textId="77777777" w:rsidR="00465A7A" w:rsidRDefault="00465A7A" w:rsidP="003F238A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F99BB0" w14:textId="77777777" w:rsidR="00465A7A" w:rsidRDefault="00465A7A" w:rsidP="003F238A">
            <w:pPr>
              <w:ind w:left="57"/>
            </w:pPr>
          </w:p>
        </w:tc>
      </w:tr>
      <w:tr w:rsidR="00465A7A" w14:paraId="183825CF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45260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0299" w14:textId="77777777" w:rsidR="00465A7A" w:rsidRDefault="00465A7A" w:rsidP="003F238A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B55344" w14:textId="77777777" w:rsidR="00465A7A" w:rsidRDefault="00465A7A" w:rsidP="003F238A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82D92" w14:textId="77777777" w:rsidR="00465A7A" w:rsidRDefault="00465A7A" w:rsidP="003F238A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91A06" w14:textId="77777777" w:rsidR="00465A7A" w:rsidRDefault="00465A7A" w:rsidP="003F238A">
            <w:pPr>
              <w:ind w:left="57"/>
            </w:pPr>
          </w:p>
        </w:tc>
      </w:tr>
      <w:tr w:rsidR="00465A7A" w14:paraId="4C56A18F" w14:textId="77777777" w:rsidTr="003F238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F3092" w14:textId="77777777" w:rsidR="00465A7A" w:rsidRDefault="00465A7A" w:rsidP="003F238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17A0" w14:textId="77777777" w:rsidR="00465A7A" w:rsidRDefault="00465A7A" w:rsidP="003F238A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20CA6" w14:textId="77777777" w:rsidR="00465A7A" w:rsidRDefault="00465A7A" w:rsidP="003F238A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C06A3" w14:textId="77777777" w:rsidR="00465A7A" w:rsidRDefault="00465A7A" w:rsidP="003F238A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755E2" w14:textId="77777777" w:rsidR="00465A7A" w:rsidRDefault="00465A7A" w:rsidP="003F238A">
            <w:pPr>
              <w:ind w:left="57"/>
            </w:pPr>
          </w:p>
        </w:tc>
      </w:tr>
      <w:tr w:rsidR="00465A7A" w14:paraId="181E9BC3" w14:textId="77777777" w:rsidTr="003F238A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center"/>
          </w:tcPr>
          <w:p w14:paraId="3280B85A" w14:textId="77777777" w:rsidR="00465A7A" w:rsidRPr="00C6649F" w:rsidRDefault="00465A7A" w:rsidP="003F238A">
            <w:pPr>
              <w:rPr>
                <w:sz w:val="16"/>
                <w:szCs w:val="16"/>
              </w:rPr>
            </w:pPr>
            <w:r w:rsidRPr="00C6649F">
              <w:t xml:space="preserve">КБК </w:t>
            </w:r>
            <w:r w:rsidRPr="00404B2B">
              <w:rPr>
                <w:b/>
                <w:i/>
                <w:color w:val="FF0000"/>
                <w:sz w:val="18"/>
                <w:szCs w:val="18"/>
              </w:rPr>
              <w:t>18210803010011060110</w:t>
            </w:r>
          </w:p>
        </w:tc>
        <w:tc>
          <w:tcPr>
            <w:tcW w:w="1843" w:type="dxa"/>
            <w:gridSpan w:val="2"/>
            <w:vAlign w:val="center"/>
          </w:tcPr>
          <w:p w14:paraId="0F2D2087" w14:textId="77777777" w:rsidR="00465A7A" w:rsidRPr="0085751C" w:rsidRDefault="00465A7A" w:rsidP="005324D2">
            <w:pPr>
              <w:ind w:left="57"/>
            </w:pPr>
            <w:r w:rsidRPr="0085751C">
              <w:t>ОКТМО</w:t>
            </w:r>
            <w:r>
              <w:rPr>
                <w:lang w:val="en-US"/>
              </w:rPr>
              <w:t xml:space="preserve"> </w:t>
            </w:r>
            <w:r w:rsidRPr="0085751C">
              <w:t xml:space="preserve">05 </w:t>
            </w:r>
            <w:r>
              <w:t>7</w:t>
            </w:r>
            <w:r w:rsidR="005324D2">
              <w:t>23</w:t>
            </w:r>
            <w:r w:rsidRPr="0085751C">
              <w:t xml:space="preserve"> 000</w:t>
            </w:r>
          </w:p>
        </w:tc>
        <w:tc>
          <w:tcPr>
            <w:tcW w:w="1275" w:type="dxa"/>
            <w:vAlign w:val="center"/>
          </w:tcPr>
          <w:p w14:paraId="514587A0" w14:textId="77777777" w:rsidR="00465A7A" w:rsidRDefault="00465A7A" w:rsidP="003F238A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14:paraId="7370E1E2" w14:textId="77777777" w:rsidR="00465A7A" w:rsidRPr="00C64F6D" w:rsidRDefault="00465A7A" w:rsidP="003F238A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4C96965C" w14:textId="77777777" w:rsidR="00465A7A" w:rsidRDefault="00465A7A" w:rsidP="003F238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14:paraId="4813199E" w14:textId="77777777" w:rsidR="00465A7A" w:rsidRPr="00C64F6D" w:rsidRDefault="00465A7A" w:rsidP="003F238A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14:paraId="1FCAA635" w14:textId="77777777" w:rsidR="00465A7A" w:rsidRDefault="00465A7A" w:rsidP="003F238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14:paraId="3C56F0A2" w14:textId="77777777" w:rsidR="00465A7A" w:rsidRPr="00C64F6D" w:rsidRDefault="00465A7A" w:rsidP="003F238A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14:paraId="6E5A4539" w14:textId="77777777" w:rsidR="00465A7A" w:rsidRDefault="00465A7A" w:rsidP="003F238A">
            <w:pPr>
              <w:jc w:val="center"/>
            </w:pPr>
          </w:p>
        </w:tc>
      </w:tr>
      <w:tr w:rsidR="00465A7A" w:rsidRPr="006A2C03" w14:paraId="624507E7" w14:textId="77777777" w:rsidTr="003F238A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94A4BA6" w14:textId="77777777" w:rsidR="00465A7A" w:rsidRPr="006A2C03" w:rsidRDefault="00465A7A" w:rsidP="006A2C03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2C03">
              <w:rPr>
                <w:b/>
                <w:sz w:val="24"/>
                <w:szCs w:val="24"/>
                <w:u w:val="single"/>
              </w:rPr>
              <w:t xml:space="preserve">Госпошлина </w:t>
            </w:r>
            <w:r w:rsidR="006A2C03" w:rsidRPr="006A2C03">
              <w:rPr>
                <w:b/>
                <w:sz w:val="24"/>
                <w:szCs w:val="24"/>
                <w:u w:val="single"/>
              </w:rPr>
              <w:t>по результатам рассмотрения дела по существу</w:t>
            </w:r>
          </w:p>
        </w:tc>
      </w:tr>
      <w:tr w:rsidR="00465A7A" w14:paraId="61B6F862" w14:textId="77777777" w:rsidTr="003F238A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D18A4" w14:textId="77777777" w:rsidR="00465A7A" w:rsidRDefault="00465A7A" w:rsidP="003F238A">
            <w:pPr>
              <w:ind w:left="57"/>
            </w:pPr>
            <w:r>
              <w:t>Назначение платежа</w:t>
            </w:r>
          </w:p>
        </w:tc>
      </w:tr>
    </w:tbl>
    <w:p w14:paraId="4363B945" w14:textId="77777777" w:rsidR="00465A7A" w:rsidRDefault="00465A7A" w:rsidP="00465A7A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65A7A" w14:paraId="750B1A70" w14:textId="77777777" w:rsidTr="003F238A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75498" w14:textId="77777777" w:rsidR="00465A7A" w:rsidRDefault="00465A7A" w:rsidP="003F238A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0544D3" w14:textId="77777777" w:rsidR="00465A7A" w:rsidRDefault="00465A7A" w:rsidP="003F238A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2E4B49" w14:textId="77777777" w:rsidR="00465A7A" w:rsidRDefault="00465A7A" w:rsidP="003F238A">
            <w:pPr>
              <w:jc w:val="center"/>
            </w:pPr>
          </w:p>
        </w:tc>
      </w:tr>
      <w:tr w:rsidR="00465A7A" w14:paraId="716D8107" w14:textId="77777777" w:rsidTr="003F238A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60242AF" w14:textId="77777777" w:rsidR="00465A7A" w:rsidRDefault="00465A7A" w:rsidP="003F238A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C50120" w14:textId="77777777" w:rsidR="00465A7A" w:rsidRDefault="00465A7A" w:rsidP="003F238A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90264" w14:textId="77777777" w:rsidR="00465A7A" w:rsidRDefault="00465A7A" w:rsidP="003F238A">
            <w:pPr>
              <w:jc w:val="center"/>
            </w:pPr>
          </w:p>
        </w:tc>
      </w:tr>
    </w:tbl>
    <w:p w14:paraId="10FBED6C" w14:textId="77777777" w:rsidR="00465A7A" w:rsidRDefault="00465A7A" w:rsidP="00465A7A"/>
    <w:p w14:paraId="2BCFEFB9" w14:textId="77777777" w:rsidR="00465A7A" w:rsidRDefault="00465A7A" w:rsidP="00465A7A"/>
    <w:p w14:paraId="632C5B7B" w14:textId="77777777" w:rsidR="004D1AFC" w:rsidRDefault="004D1AFC"/>
    <w:sectPr w:rsidR="004D1AFC" w:rsidSect="00D93635">
      <w:headerReference w:type="default" r:id="rId6"/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F968D" w14:textId="77777777" w:rsidR="005A0D68" w:rsidRDefault="005A0D68">
      <w:r>
        <w:separator/>
      </w:r>
    </w:p>
  </w:endnote>
  <w:endnote w:type="continuationSeparator" w:id="0">
    <w:p w14:paraId="723C53F7" w14:textId="77777777" w:rsidR="005A0D68" w:rsidRDefault="005A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22314" w14:textId="77777777" w:rsidR="005A0D68" w:rsidRDefault="005A0D68">
      <w:r>
        <w:separator/>
      </w:r>
    </w:p>
  </w:footnote>
  <w:footnote w:type="continuationSeparator" w:id="0">
    <w:p w14:paraId="71223F41" w14:textId="77777777" w:rsidR="005A0D68" w:rsidRDefault="005A0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E83E5" w14:textId="77777777" w:rsidR="004D1AFC" w:rsidRDefault="004D1AFC" w:rsidP="00AC1954">
    <w:pPr>
      <w:pStyle w:val="a3"/>
      <w:jc w:val="right"/>
    </w:pPr>
    <w:r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E9"/>
    <w:rsid w:val="000068FA"/>
    <w:rsid w:val="000260E5"/>
    <w:rsid w:val="00052C4C"/>
    <w:rsid w:val="000A33CE"/>
    <w:rsid w:val="00137A29"/>
    <w:rsid w:val="0015096C"/>
    <w:rsid w:val="001B3ABD"/>
    <w:rsid w:val="001B3CDD"/>
    <w:rsid w:val="001E418A"/>
    <w:rsid w:val="00207430"/>
    <w:rsid w:val="002152BA"/>
    <w:rsid w:val="00226C12"/>
    <w:rsid w:val="00241094"/>
    <w:rsid w:val="002446B0"/>
    <w:rsid w:val="00275E19"/>
    <w:rsid w:val="002E2D3A"/>
    <w:rsid w:val="002E3214"/>
    <w:rsid w:val="002F14BF"/>
    <w:rsid w:val="002F40AC"/>
    <w:rsid w:val="0031160B"/>
    <w:rsid w:val="00342E21"/>
    <w:rsid w:val="00367839"/>
    <w:rsid w:val="00387BB3"/>
    <w:rsid w:val="0039335C"/>
    <w:rsid w:val="003C3587"/>
    <w:rsid w:val="00404B2B"/>
    <w:rsid w:val="00417554"/>
    <w:rsid w:val="00465A7A"/>
    <w:rsid w:val="004710E6"/>
    <w:rsid w:val="004A62E9"/>
    <w:rsid w:val="004B20E9"/>
    <w:rsid w:val="004B56DD"/>
    <w:rsid w:val="004D1AFC"/>
    <w:rsid w:val="0051328D"/>
    <w:rsid w:val="005324D2"/>
    <w:rsid w:val="00560007"/>
    <w:rsid w:val="005A0D68"/>
    <w:rsid w:val="005D3B36"/>
    <w:rsid w:val="005E07C2"/>
    <w:rsid w:val="005F4A27"/>
    <w:rsid w:val="00652214"/>
    <w:rsid w:val="006A2C03"/>
    <w:rsid w:val="006C3FF6"/>
    <w:rsid w:val="00704703"/>
    <w:rsid w:val="0076790A"/>
    <w:rsid w:val="0078032D"/>
    <w:rsid w:val="00791185"/>
    <w:rsid w:val="00810A26"/>
    <w:rsid w:val="0085751C"/>
    <w:rsid w:val="00872B08"/>
    <w:rsid w:val="008C6906"/>
    <w:rsid w:val="008D191E"/>
    <w:rsid w:val="0092106E"/>
    <w:rsid w:val="00944154"/>
    <w:rsid w:val="009716FF"/>
    <w:rsid w:val="009C1ADF"/>
    <w:rsid w:val="009D13F5"/>
    <w:rsid w:val="009E15F2"/>
    <w:rsid w:val="009F6753"/>
    <w:rsid w:val="00A25A88"/>
    <w:rsid w:val="00A51B1A"/>
    <w:rsid w:val="00AB274C"/>
    <w:rsid w:val="00AC1954"/>
    <w:rsid w:val="00AC2FF1"/>
    <w:rsid w:val="00AC5FC7"/>
    <w:rsid w:val="00B33695"/>
    <w:rsid w:val="00B33A7E"/>
    <w:rsid w:val="00B35088"/>
    <w:rsid w:val="00B5046D"/>
    <w:rsid w:val="00B7698C"/>
    <w:rsid w:val="00B93517"/>
    <w:rsid w:val="00B9603C"/>
    <w:rsid w:val="00B96671"/>
    <w:rsid w:val="00BC2F9F"/>
    <w:rsid w:val="00C277E2"/>
    <w:rsid w:val="00C60E29"/>
    <w:rsid w:val="00C64F6D"/>
    <w:rsid w:val="00C6649F"/>
    <w:rsid w:val="00C66ECA"/>
    <w:rsid w:val="00C748AA"/>
    <w:rsid w:val="00CC74B6"/>
    <w:rsid w:val="00D110B3"/>
    <w:rsid w:val="00D11441"/>
    <w:rsid w:val="00D12AD0"/>
    <w:rsid w:val="00D27480"/>
    <w:rsid w:val="00D30750"/>
    <w:rsid w:val="00D62559"/>
    <w:rsid w:val="00D82C76"/>
    <w:rsid w:val="00D93635"/>
    <w:rsid w:val="00DA5BB8"/>
    <w:rsid w:val="00DC073B"/>
    <w:rsid w:val="00E00B2D"/>
    <w:rsid w:val="00E44C33"/>
    <w:rsid w:val="00E53B75"/>
    <w:rsid w:val="00E94B1E"/>
    <w:rsid w:val="00EE68E1"/>
    <w:rsid w:val="00EF1DFD"/>
    <w:rsid w:val="00EF5E1F"/>
    <w:rsid w:val="00F51F3F"/>
    <w:rsid w:val="00F7359C"/>
    <w:rsid w:val="00FD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1C8D8A"/>
  <w15:docId w15:val="{389EC8B4-2745-4DC3-9BCF-81B13FF6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35"/>
    <w:pPr>
      <w:autoSpaceDE w:val="0"/>
      <w:autoSpaceDN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93635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93635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AC5F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99"/>
    <w:rsid w:val="00C748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Денис Набер</cp:lastModifiedBy>
  <cp:revision>2</cp:revision>
  <cp:lastPrinted>2022-12-30T09:50:00Z</cp:lastPrinted>
  <dcterms:created xsi:type="dcterms:W3CDTF">2026-09-21T06:56:00Z</dcterms:created>
  <dcterms:modified xsi:type="dcterms:W3CDTF">2026-09-21T06:56:00Z</dcterms:modified>
</cp:coreProperties>
</file>