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261" w:rsidRPr="00FA58D8" w:rsidRDefault="00005261" w:rsidP="00F86548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</w:pPr>
      <w:r w:rsidRPr="00FA58D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КОПИЯ</w:t>
      </w:r>
    </w:p>
    <w:p w:rsidR="00005261" w:rsidRPr="00FA58D8" w:rsidRDefault="00005261" w:rsidP="00FA58D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</w:pPr>
      <w:r w:rsidRPr="00FA58D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ГРАФИК</w:t>
      </w:r>
    </w:p>
    <w:p w:rsidR="00005261" w:rsidRPr="00FA58D8" w:rsidRDefault="00005261" w:rsidP="00FA58D8">
      <w:pPr>
        <w:keepNext/>
        <w:spacing w:after="0" w:line="240" w:lineRule="auto"/>
        <w:ind w:right="-142" w:firstLine="7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</w:pPr>
      <w:r w:rsidRPr="00FA58D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 xml:space="preserve">приема граждан помощниками судей </w:t>
      </w:r>
      <w:r w:rsidRPr="00FA58D8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u w:val="single"/>
          <w:lang w:eastAsia="ru-RU"/>
        </w:rPr>
        <w:t xml:space="preserve">Ленинского районного суда </w:t>
      </w:r>
    </w:p>
    <w:p w:rsidR="00005261" w:rsidRDefault="00005261" w:rsidP="00FA58D8">
      <w:pPr>
        <w:keepNext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</w:pPr>
      <w:r w:rsidRPr="00FA58D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г. Саранска Республики Мордовия в</w:t>
      </w:r>
      <w:r w:rsidR="002C195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 xml:space="preserve"> </w:t>
      </w:r>
      <w:r w:rsidR="00ED3C9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сентябре</w:t>
      </w:r>
      <w:r w:rsidR="002711E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 xml:space="preserve"> </w:t>
      </w:r>
      <w:r w:rsidRPr="00FA58D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 xml:space="preserve">2026 года </w:t>
      </w:r>
    </w:p>
    <w:p w:rsidR="002C1950" w:rsidRPr="00FA58D8" w:rsidRDefault="002C1950" w:rsidP="00FA58D8">
      <w:pPr>
        <w:keepNext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</w:pPr>
    </w:p>
    <w:tbl>
      <w:tblPr>
        <w:tblStyle w:val="a3"/>
        <w:tblpPr w:leftFromText="180" w:rightFromText="180" w:vertAnchor="text" w:horzAnchor="margin" w:tblpX="-771" w:tblpY="235"/>
        <w:tblW w:w="11203" w:type="dxa"/>
        <w:tblLayout w:type="fixed"/>
        <w:tblLook w:val="04A0" w:firstRow="1" w:lastRow="0" w:firstColumn="1" w:lastColumn="0" w:noHBand="0" w:noVBand="1"/>
      </w:tblPr>
      <w:tblGrid>
        <w:gridCol w:w="1943"/>
        <w:gridCol w:w="419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  <w:gridCol w:w="421"/>
      </w:tblGrid>
      <w:tr w:rsidR="00ED3C9C" w:rsidRPr="004B2398" w:rsidTr="002B12C1">
        <w:trPr>
          <w:trHeight w:val="424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C9C" w:rsidRPr="004B2398" w:rsidRDefault="00ED3C9C" w:rsidP="002B12C1">
            <w:pPr>
              <w:tabs>
                <w:tab w:val="left" w:pos="3420"/>
                <w:tab w:val="left" w:pos="3600"/>
                <w:tab w:val="left" w:pos="3780"/>
              </w:tabs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4B23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Ф.И.О.</w:t>
            </w:r>
          </w:p>
          <w:p w:rsidR="00ED3C9C" w:rsidRPr="004B2398" w:rsidRDefault="00ED3C9C" w:rsidP="002B12C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B23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помощника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394C24" w:rsidRDefault="00ED3C9C" w:rsidP="002B12C1">
            <w:pPr>
              <w:tabs>
                <w:tab w:val="left" w:pos="3420"/>
                <w:tab w:val="left" w:pos="3600"/>
                <w:tab w:val="left" w:pos="3780"/>
              </w:tabs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01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394C24" w:rsidRDefault="00ED3C9C" w:rsidP="002B12C1">
            <w:pPr>
              <w:tabs>
                <w:tab w:val="left" w:pos="3420"/>
                <w:tab w:val="left" w:pos="3600"/>
                <w:tab w:val="left" w:pos="3780"/>
              </w:tabs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02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394C24" w:rsidRDefault="00ED3C9C" w:rsidP="002B12C1">
            <w:pPr>
              <w:tabs>
                <w:tab w:val="left" w:pos="3420"/>
                <w:tab w:val="left" w:pos="3600"/>
                <w:tab w:val="left" w:pos="3780"/>
              </w:tabs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03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Pr="00394C24" w:rsidRDefault="00ED3C9C" w:rsidP="002B12C1">
            <w:pPr>
              <w:tabs>
                <w:tab w:val="left" w:pos="3420"/>
                <w:tab w:val="left" w:pos="3600"/>
                <w:tab w:val="left" w:pos="3780"/>
              </w:tabs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04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Pr="00394C24" w:rsidRDefault="00ED3C9C" w:rsidP="002B12C1">
            <w:pPr>
              <w:tabs>
                <w:tab w:val="left" w:pos="3420"/>
                <w:tab w:val="left" w:pos="3600"/>
                <w:tab w:val="left" w:pos="3780"/>
              </w:tabs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07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Pr="00394C24" w:rsidRDefault="00ED3C9C" w:rsidP="002B12C1">
            <w:pPr>
              <w:tabs>
                <w:tab w:val="left" w:pos="3420"/>
                <w:tab w:val="left" w:pos="3600"/>
                <w:tab w:val="left" w:pos="3780"/>
              </w:tabs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08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Pr="00394C24" w:rsidRDefault="00ED3C9C" w:rsidP="002B12C1">
            <w:pPr>
              <w:tabs>
                <w:tab w:val="left" w:pos="3420"/>
                <w:tab w:val="left" w:pos="3600"/>
                <w:tab w:val="left" w:pos="3780"/>
              </w:tabs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09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Pr="00394C24" w:rsidRDefault="00ED3C9C" w:rsidP="002B12C1">
            <w:pPr>
              <w:tabs>
                <w:tab w:val="left" w:pos="3420"/>
                <w:tab w:val="left" w:pos="3600"/>
                <w:tab w:val="left" w:pos="3780"/>
              </w:tabs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Pr="00394C24" w:rsidRDefault="00ED3C9C" w:rsidP="002B12C1">
            <w:pPr>
              <w:tabs>
                <w:tab w:val="left" w:pos="3420"/>
                <w:tab w:val="left" w:pos="3600"/>
                <w:tab w:val="left" w:pos="3780"/>
              </w:tabs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Pr="00394C24" w:rsidRDefault="00ED3C9C" w:rsidP="002B12C1">
            <w:pPr>
              <w:tabs>
                <w:tab w:val="left" w:pos="3420"/>
                <w:tab w:val="left" w:pos="3600"/>
                <w:tab w:val="left" w:pos="3780"/>
              </w:tabs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Pr="00394C24" w:rsidRDefault="00ED3C9C" w:rsidP="002B12C1">
            <w:pPr>
              <w:tabs>
                <w:tab w:val="left" w:pos="3420"/>
                <w:tab w:val="left" w:pos="3600"/>
                <w:tab w:val="left" w:pos="3780"/>
              </w:tabs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Pr="00394C24" w:rsidRDefault="00ED3C9C" w:rsidP="002B12C1">
            <w:pPr>
              <w:tabs>
                <w:tab w:val="left" w:pos="3420"/>
                <w:tab w:val="left" w:pos="3600"/>
                <w:tab w:val="left" w:pos="3780"/>
              </w:tabs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Pr="00394C24" w:rsidRDefault="00ED3C9C" w:rsidP="002B12C1">
            <w:pPr>
              <w:tabs>
                <w:tab w:val="left" w:pos="3420"/>
                <w:tab w:val="left" w:pos="3600"/>
                <w:tab w:val="left" w:pos="3780"/>
              </w:tabs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17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Pr="00394C24" w:rsidRDefault="00ED3C9C" w:rsidP="002B12C1">
            <w:pPr>
              <w:tabs>
                <w:tab w:val="left" w:pos="3420"/>
                <w:tab w:val="left" w:pos="3600"/>
                <w:tab w:val="left" w:pos="3780"/>
              </w:tabs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18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Pr="00394C24" w:rsidRDefault="00ED3C9C" w:rsidP="002B12C1">
            <w:pPr>
              <w:tabs>
                <w:tab w:val="left" w:pos="3420"/>
                <w:tab w:val="left" w:pos="3600"/>
                <w:tab w:val="left" w:pos="3780"/>
              </w:tabs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21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Default="00ED3C9C" w:rsidP="002B12C1">
            <w:pPr>
              <w:tabs>
                <w:tab w:val="left" w:pos="3420"/>
                <w:tab w:val="left" w:pos="3600"/>
                <w:tab w:val="left" w:pos="3780"/>
              </w:tabs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22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Default="00ED3C9C" w:rsidP="002B12C1">
            <w:pPr>
              <w:tabs>
                <w:tab w:val="left" w:pos="3420"/>
                <w:tab w:val="left" w:pos="3600"/>
                <w:tab w:val="left" w:pos="3780"/>
              </w:tabs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23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Default="00ED3C9C" w:rsidP="002B12C1">
            <w:pPr>
              <w:tabs>
                <w:tab w:val="left" w:pos="3420"/>
                <w:tab w:val="left" w:pos="3600"/>
                <w:tab w:val="left" w:pos="3780"/>
              </w:tabs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24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Default="00ED3C9C" w:rsidP="002B12C1">
            <w:pPr>
              <w:tabs>
                <w:tab w:val="left" w:pos="3420"/>
                <w:tab w:val="left" w:pos="3600"/>
                <w:tab w:val="left" w:pos="3780"/>
              </w:tabs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25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Default="00ED3C9C" w:rsidP="002B12C1">
            <w:pPr>
              <w:tabs>
                <w:tab w:val="left" w:pos="3420"/>
                <w:tab w:val="left" w:pos="3600"/>
                <w:tab w:val="left" w:pos="3780"/>
              </w:tabs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28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Default="00ED3C9C" w:rsidP="002B12C1">
            <w:pPr>
              <w:tabs>
                <w:tab w:val="left" w:pos="3420"/>
                <w:tab w:val="left" w:pos="3600"/>
                <w:tab w:val="left" w:pos="3780"/>
              </w:tabs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29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Default="00ED3C9C" w:rsidP="002B12C1">
            <w:pPr>
              <w:tabs>
                <w:tab w:val="left" w:pos="3420"/>
                <w:tab w:val="left" w:pos="3600"/>
                <w:tab w:val="left" w:pos="3780"/>
              </w:tabs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30</w:t>
            </w:r>
          </w:p>
        </w:tc>
      </w:tr>
      <w:tr w:rsidR="00ED3C9C" w:rsidRPr="004B2398" w:rsidTr="00551ADB">
        <w:trPr>
          <w:trHeight w:val="324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Pr="004B2398" w:rsidRDefault="00ED3C9C" w:rsidP="002B12C1">
            <w:pPr>
              <w:spacing w:before="60" w:after="6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Агапова А.В.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ED3C9C" w:rsidRPr="004B2398" w:rsidTr="00551ADB">
        <w:trPr>
          <w:trHeight w:val="324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Default="00ED3C9C" w:rsidP="002B12C1">
            <w:pPr>
              <w:spacing w:before="60" w:after="6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4B23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Алексейкина</w:t>
            </w:r>
            <w:proofErr w:type="spellEnd"/>
            <w:r w:rsidRPr="004B23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О.В.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91A9B" w:rsidRPr="004B2398" w:rsidTr="00551ADB">
        <w:trPr>
          <w:trHeight w:val="324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A9B" w:rsidRPr="004B2398" w:rsidRDefault="00391A9B" w:rsidP="002B12C1">
            <w:pPr>
              <w:spacing w:before="60" w:after="6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Алуева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Е.А.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1A9B" w:rsidRPr="004B2398" w:rsidRDefault="00391A9B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1A9B" w:rsidRPr="004B2398" w:rsidRDefault="00391A9B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1A9B" w:rsidRPr="004B2398" w:rsidRDefault="00391A9B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1A9B" w:rsidRPr="004B2398" w:rsidRDefault="00391A9B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1A9B" w:rsidRPr="004B2398" w:rsidRDefault="00391A9B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1A9B" w:rsidRPr="004B2398" w:rsidRDefault="00391A9B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1A9B" w:rsidRPr="004B2398" w:rsidRDefault="00391A9B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1A9B" w:rsidRPr="004B2398" w:rsidRDefault="00391A9B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1A9B" w:rsidRPr="004B2398" w:rsidRDefault="00391A9B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1A9B" w:rsidRPr="004B2398" w:rsidRDefault="00391A9B" w:rsidP="002B12C1">
            <w:pPr>
              <w:spacing w:before="60" w:after="6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1A9B" w:rsidRPr="004B2398" w:rsidRDefault="00391A9B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1A9B" w:rsidRPr="004B2398" w:rsidRDefault="00391A9B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1A9B" w:rsidRPr="004B2398" w:rsidRDefault="00391A9B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1A9B" w:rsidRPr="004B2398" w:rsidRDefault="00391A9B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1A9B" w:rsidRPr="004B2398" w:rsidRDefault="00391A9B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1A9B" w:rsidRPr="004B2398" w:rsidRDefault="00391A9B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1A9B" w:rsidRPr="004B2398" w:rsidRDefault="00391A9B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1A9B" w:rsidRPr="004B2398" w:rsidRDefault="00391A9B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1A9B" w:rsidRPr="004B2398" w:rsidRDefault="00391A9B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1A9B" w:rsidRPr="004B2398" w:rsidRDefault="00391A9B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391A9B" w:rsidRPr="004B2398" w:rsidRDefault="00391A9B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1A9B" w:rsidRPr="004B2398" w:rsidRDefault="00391A9B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D2ED1" w:rsidRPr="004B2398" w:rsidTr="00551ADB">
        <w:trPr>
          <w:trHeight w:val="324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ED1" w:rsidRPr="004B2398" w:rsidRDefault="00DD2ED1" w:rsidP="002B12C1">
            <w:pPr>
              <w:spacing w:before="60" w:after="6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Базаева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А.И.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2ED1" w:rsidRPr="004B2398" w:rsidRDefault="00DD2ED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2ED1" w:rsidRPr="004B2398" w:rsidRDefault="00DD2ED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2ED1" w:rsidRPr="004B2398" w:rsidRDefault="00DD2ED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2ED1" w:rsidRPr="004B2398" w:rsidRDefault="00DD2ED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DD2ED1" w:rsidRPr="004B2398" w:rsidRDefault="00DD2ED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2ED1" w:rsidRPr="004B2398" w:rsidRDefault="00DD2ED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2ED1" w:rsidRPr="004B2398" w:rsidRDefault="00DD2ED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2ED1" w:rsidRPr="004B2398" w:rsidRDefault="00DD2ED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2ED1" w:rsidRPr="004B2398" w:rsidRDefault="00DD2ED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2ED1" w:rsidRPr="004B2398" w:rsidRDefault="00DD2ED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2ED1" w:rsidRPr="004B2398" w:rsidRDefault="00DD2ED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2ED1" w:rsidRPr="004B2398" w:rsidRDefault="00DD2ED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2ED1" w:rsidRPr="004B2398" w:rsidRDefault="00DD2ED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2ED1" w:rsidRPr="004B2398" w:rsidRDefault="00DD2ED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3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2ED1" w:rsidRPr="004B2398" w:rsidRDefault="00DD2ED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отпуск</w:t>
            </w:r>
          </w:p>
        </w:tc>
      </w:tr>
      <w:tr w:rsidR="00ED3C9C" w:rsidRPr="004B2398" w:rsidTr="00BA12CC">
        <w:trPr>
          <w:trHeight w:val="324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Pr="004B2398" w:rsidRDefault="00ED3C9C" w:rsidP="002B12C1">
            <w:pPr>
              <w:spacing w:before="60" w:after="6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Белоклокова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Т.И.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FE01EF" w:rsidRPr="004B2398" w:rsidTr="00551ADB">
        <w:trPr>
          <w:trHeight w:val="324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1EF" w:rsidRDefault="00FE01EF" w:rsidP="002B12C1">
            <w:pPr>
              <w:spacing w:before="60" w:after="6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4B23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Бояркина Е.П.</w:t>
            </w:r>
          </w:p>
        </w:tc>
        <w:tc>
          <w:tcPr>
            <w:tcW w:w="1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01EF" w:rsidRDefault="00FE01EF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отпуск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01EF" w:rsidRDefault="00FE01EF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FE01EF" w:rsidRDefault="00FE01EF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01EF" w:rsidRDefault="00FE01EF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01EF" w:rsidRDefault="00FE01EF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01EF" w:rsidRDefault="00FE01EF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01EF" w:rsidRDefault="00FE01EF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01EF" w:rsidRDefault="00FE01EF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01EF" w:rsidRDefault="00FE01EF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01EF" w:rsidRDefault="00FE01EF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01EF" w:rsidRDefault="00FE01EF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01EF" w:rsidRDefault="00FE01EF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01EF" w:rsidRDefault="00FE01EF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01EF" w:rsidRDefault="00FE01EF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01EF" w:rsidRDefault="00FE01EF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01EF" w:rsidRDefault="00FE01EF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01EF" w:rsidRDefault="00FE01EF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01EF" w:rsidRDefault="00FE01EF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01EF" w:rsidRDefault="00FE01EF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ED3C9C" w:rsidRPr="004B2398" w:rsidTr="00551ADB">
        <w:trPr>
          <w:trHeight w:val="324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Pr="004B2398" w:rsidRDefault="00ED3C9C" w:rsidP="002B12C1">
            <w:pPr>
              <w:spacing w:before="60" w:after="6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Долгова Е.А.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F0A21" w:rsidRPr="004B2398" w:rsidTr="00BF0A21">
        <w:trPr>
          <w:trHeight w:val="324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A21" w:rsidRDefault="00BF0A21" w:rsidP="002B12C1">
            <w:pPr>
              <w:spacing w:before="60" w:after="6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Долгова О.В.</w:t>
            </w:r>
          </w:p>
        </w:tc>
        <w:tc>
          <w:tcPr>
            <w:tcW w:w="37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отпуск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F0A21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ED3C9C" w:rsidRPr="004B2398" w:rsidTr="00BF0A21">
        <w:trPr>
          <w:trHeight w:val="324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C9C" w:rsidRPr="004B2398" w:rsidRDefault="00ED3C9C" w:rsidP="002B12C1">
            <w:pPr>
              <w:spacing w:before="60" w:after="6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B23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Зуева Ю.Ю.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ED3C9C" w:rsidRPr="004B2398" w:rsidTr="00BF0A21">
        <w:trPr>
          <w:trHeight w:val="324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Pr="004B2398" w:rsidRDefault="00ED3C9C" w:rsidP="002B12C1">
            <w:pPr>
              <w:spacing w:before="60" w:after="6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4B23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Казакова Е.Н.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ED3C9C" w:rsidRPr="004B2398" w:rsidTr="00BF0A21">
        <w:trPr>
          <w:trHeight w:val="324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Pr="004B2398" w:rsidRDefault="00ED3C9C" w:rsidP="002B12C1">
            <w:pPr>
              <w:spacing w:before="60" w:after="6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Козлова С.Ю.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ED3C9C" w:rsidRPr="004B2398" w:rsidTr="00BF0A21">
        <w:trPr>
          <w:trHeight w:val="324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C9C" w:rsidRPr="004B2398" w:rsidRDefault="00ED3C9C" w:rsidP="002B12C1">
            <w:pPr>
              <w:spacing w:before="60" w:after="6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Лазарева</w:t>
            </w:r>
            <w:r w:rsidRPr="004B2398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Я.С.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F0A21" w:rsidRPr="004B2398" w:rsidTr="005D4CC9">
        <w:trPr>
          <w:trHeight w:val="324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A21" w:rsidRDefault="00BF0A21" w:rsidP="002B12C1">
            <w:pPr>
              <w:spacing w:before="60" w:after="6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4B23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Ломшина</w:t>
            </w:r>
            <w:proofErr w:type="spellEnd"/>
            <w:r w:rsidRPr="004B23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Н.А.</w:t>
            </w:r>
          </w:p>
        </w:tc>
        <w:tc>
          <w:tcPr>
            <w:tcW w:w="16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отпуск</w:t>
            </w:r>
            <w:bookmarkStart w:id="0" w:name="_GoBack"/>
            <w:bookmarkEnd w:id="0"/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ED3C9C" w:rsidRPr="004B2398" w:rsidTr="00551ADB">
        <w:trPr>
          <w:trHeight w:val="324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C9C" w:rsidRPr="004B2398" w:rsidRDefault="00ED3C9C" w:rsidP="002B12C1">
            <w:pPr>
              <w:spacing w:before="60" w:after="60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4B23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Лосякова</w:t>
            </w:r>
            <w:proofErr w:type="spellEnd"/>
            <w:r w:rsidRPr="004B23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К.А.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ED3C9C" w:rsidRPr="004B2398" w:rsidTr="00551ADB">
        <w:trPr>
          <w:trHeight w:val="324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Pr="00935261" w:rsidRDefault="00ED3C9C" w:rsidP="002B12C1">
            <w:pPr>
              <w:spacing w:before="60" w:after="60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proofErr w:type="spellStart"/>
            <w:r w:rsidRPr="00935261">
              <w:rPr>
                <w:rFonts w:ascii="Times New Roman" w:eastAsia="Times New Roman" w:hAnsi="Times New Roman"/>
                <w:b/>
                <w:sz w:val="18"/>
                <w:szCs w:val="18"/>
              </w:rPr>
              <w:t>Пшеничникова</w:t>
            </w:r>
            <w:proofErr w:type="spellEnd"/>
            <w:r w:rsidRPr="00935261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Е.В.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</w:tr>
      <w:tr w:rsidR="00ED3C9C" w:rsidRPr="004B2398" w:rsidTr="00BA12CC">
        <w:trPr>
          <w:trHeight w:val="324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Pr="00935261" w:rsidRDefault="00ED3C9C" w:rsidP="002B12C1">
            <w:pPr>
              <w:spacing w:before="60" w:after="60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proofErr w:type="spellStart"/>
            <w:r w:rsidRPr="004B23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Сюлин</w:t>
            </w:r>
            <w:proofErr w:type="spellEnd"/>
            <w:r w:rsidRPr="004B23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А.И.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19"/>
                <w:szCs w:val="19"/>
              </w:rPr>
            </w:pPr>
          </w:p>
        </w:tc>
      </w:tr>
      <w:tr w:rsidR="00ED3C9C" w:rsidRPr="004B2398" w:rsidTr="00551ADB">
        <w:trPr>
          <w:trHeight w:val="312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Pr="004B2398" w:rsidRDefault="00ED3C9C" w:rsidP="002B12C1">
            <w:pPr>
              <w:spacing w:before="60" w:after="6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Телина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И.А.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Pr="004B2398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F0A21" w:rsidRPr="004B2398" w:rsidTr="005B2855">
        <w:trPr>
          <w:trHeight w:val="324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0A21" w:rsidRPr="004B2398" w:rsidRDefault="00BF0A21" w:rsidP="002B12C1">
            <w:pPr>
              <w:spacing w:before="60" w:after="6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4B2398">
              <w:rPr>
                <w:rFonts w:ascii="Times New Roman" w:eastAsia="Times New Roman" w:hAnsi="Times New Roman"/>
                <w:b/>
                <w:sz w:val="20"/>
                <w:szCs w:val="20"/>
              </w:rPr>
              <w:t>Шерганова</w:t>
            </w:r>
            <w:proofErr w:type="spellEnd"/>
            <w:r w:rsidRPr="004B2398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Е.А.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отпуск</w:t>
            </w: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F0A21" w:rsidRPr="004B2398" w:rsidRDefault="00BF0A21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551ADB" w:rsidRPr="004B2398" w:rsidTr="00551ADB">
        <w:trPr>
          <w:trHeight w:val="324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Pr="004B2398" w:rsidRDefault="00ED3C9C" w:rsidP="002B12C1">
            <w:pPr>
              <w:spacing w:before="60" w:after="6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Якушкина А.В.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ED3C9C" w:rsidRPr="004B2398" w:rsidTr="00551ADB">
        <w:trPr>
          <w:trHeight w:val="324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9C" w:rsidRDefault="00ED3C9C" w:rsidP="002B12C1">
            <w:pPr>
              <w:spacing w:before="60" w:after="6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B239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Яркова И.С.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D3C9C" w:rsidRDefault="00ED3C9C" w:rsidP="002B12C1">
            <w:pPr>
              <w:spacing w:before="60" w:after="6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</w:tbl>
    <w:p w:rsidR="00FA58D8" w:rsidRDefault="00FA58D8" w:rsidP="00005261">
      <w:pPr>
        <w:keepNext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  <w:lang w:eastAsia="ru-RU"/>
        </w:rPr>
      </w:pPr>
    </w:p>
    <w:p w:rsidR="00ED3C9C" w:rsidRDefault="00ED3C9C" w:rsidP="00005261">
      <w:pPr>
        <w:keepNext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u w:val="single"/>
          <w:lang w:eastAsia="ru-RU"/>
        </w:rPr>
      </w:pPr>
    </w:p>
    <w:p w:rsidR="002711E5" w:rsidRDefault="002711E5" w:rsidP="002711E5">
      <w:pPr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950" w:rsidRDefault="00223D21" w:rsidP="00DE2EC6">
      <w:pPr>
        <w:spacing w:after="0" w:line="240" w:lineRule="auto"/>
        <w:ind w:left="-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суда </w:t>
      </w:r>
      <w:r w:rsidRPr="004B23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23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B239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A6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подпись  </w:t>
      </w:r>
      <w:r w:rsidRPr="004B2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8C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71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Р.И. </w:t>
      </w:r>
      <w:proofErr w:type="spellStart"/>
      <w:r w:rsidR="002C1950">
        <w:rPr>
          <w:rFonts w:ascii="Times New Roman" w:eastAsia="Times New Roman" w:hAnsi="Times New Roman" w:cs="Times New Roman"/>
          <w:sz w:val="28"/>
          <w:szCs w:val="28"/>
          <w:lang w:eastAsia="ru-RU"/>
        </w:rPr>
        <w:t>Апарин</w:t>
      </w:r>
      <w:proofErr w:type="spellEnd"/>
    </w:p>
    <w:p w:rsidR="002C1950" w:rsidRDefault="002C1950" w:rsidP="002711E5">
      <w:pPr>
        <w:spacing w:after="0" w:line="240" w:lineRule="auto"/>
        <w:ind w:right="142" w:hanging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950" w:rsidRDefault="00005261" w:rsidP="00DE2EC6">
      <w:pPr>
        <w:spacing w:after="0" w:line="240" w:lineRule="auto"/>
        <w:ind w:left="-851" w:righ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3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ВЕРНА.</w:t>
      </w:r>
    </w:p>
    <w:p w:rsidR="002C1950" w:rsidRDefault="002C1950" w:rsidP="00DE2EC6">
      <w:pPr>
        <w:spacing w:after="0" w:line="240" w:lineRule="auto"/>
        <w:ind w:left="-851" w:righ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261" w:rsidRDefault="002C1950" w:rsidP="00DE2EC6">
      <w:pPr>
        <w:tabs>
          <w:tab w:val="left" w:pos="9356"/>
          <w:tab w:val="left" w:pos="9498"/>
          <w:tab w:val="left" w:pos="10206"/>
        </w:tabs>
        <w:spacing w:after="0" w:line="240" w:lineRule="auto"/>
        <w:ind w:left="-851" w:right="-142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суда                                           </w:t>
      </w:r>
      <w:r w:rsidR="004A6F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005261" w:rsidRPr="004B2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271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0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2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C0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5261" w:rsidRPr="004B23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Р.И. </w:t>
      </w:r>
      <w:proofErr w:type="spellStart"/>
      <w:r w:rsidR="00005261" w:rsidRPr="004B2398">
        <w:rPr>
          <w:rFonts w:ascii="Times New Roman" w:eastAsia="Times New Roman" w:hAnsi="Times New Roman" w:cs="Times New Roman"/>
          <w:sz w:val="28"/>
          <w:szCs w:val="28"/>
          <w:lang w:eastAsia="ru-RU"/>
        </w:rPr>
        <w:t>Апарин</w:t>
      </w:r>
      <w:proofErr w:type="spellEnd"/>
    </w:p>
    <w:p w:rsidR="00005261" w:rsidRPr="00842BD3" w:rsidRDefault="00005261" w:rsidP="00005261"/>
    <w:p w:rsidR="00005261" w:rsidRPr="00842BD3" w:rsidRDefault="00005261" w:rsidP="00005261"/>
    <w:p w:rsidR="00005261" w:rsidRPr="00842BD3" w:rsidRDefault="00005261" w:rsidP="00005261"/>
    <w:p w:rsidR="00005261" w:rsidRPr="00842BD3" w:rsidRDefault="00005261" w:rsidP="00196330"/>
    <w:p w:rsidR="00196330" w:rsidRDefault="00196330" w:rsidP="00196330"/>
    <w:p w:rsidR="00D118DC" w:rsidRDefault="00D118DC"/>
    <w:sectPr w:rsidR="00D118DC" w:rsidSect="00B23CD4">
      <w:pgSz w:w="11906" w:h="16838"/>
      <w:pgMar w:top="1134" w:right="282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A80"/>
    <w:rsid w:val="00005261"/>
    <w:rsid w:val="00062928"/>
    <w:rsid w:val="0009523E"/>
    <w:rsid w:val="00146CFC"/>
    <w:rsid w:val="001501F3"/>
    <w:rsid w:val="0015208F"/>
    <w:rsid w:val="00166A54"/>
    <w:rsid w:val="00196330"/>
    <w:rsid w:val="00216AE5"/>
    <w:rsid w:val="00223D21"/>
    <w:rsid w:val="00226BA3"/>
    <w:rsid w:val="00236ADD"/>
    <w:rsid w:val="00246CAC"/>
    <w:rsid w:val="002711E5"/>
    <w:rsid w:val="00274DDA"/>
    <w:rsid w:val="00280A80"/>
    <w:rsid w:val="00290858"/>
    <w:rsid w:val="002B03EF"/>
    <w:rsid w:val="002B12C1"/>
    <w:rsid w:val="002B4255"/>
    <w:rsid w:val="002C1950"/>
    <w:rsid w:val="002E13FB"/>
    <w:rsid w:val="00387572"/>
    <w:rsid w:val="00391A9B"/>
    <w:rsid w:val="003F33BD"/>
    <w:rsid w:val="004006C2"/>
    <w:rsid w:val="0040075C"/>
    <w:rsid w:val="00401B90"/>
    <w:rsid w:val="00414594"/>
    <w:rsid w:val="00417463"/>
    <w:rsid w:val="00437A8A"/>
    <w:rsid w:val="0044788B"/>
    <w:rsid w:val="004A6097"/>
    <w:rsid w:val="004A6F45"/>
    <w:rsid w:val="004C4D36"/>
    <w:rsid w:val="004E6C73"/>
    <w:rsid w:val="005009F3"/>
    <w:rsid w:val="005215E8"/>
    <w:rsid w:val="0054248D"/>
    <w:rsid w:val="00551ADB"/>
    <w:rsid w:val="00553C8B"/>
    <w:rsid w:val="005745A4"/>
    <w:rsid w:val="005A5F79"/>
    <w:rsid w:val="005D331B"/>
    <w:rsid w:val="005E490F"/>
    <w:rsid w:val="005F2734"/>
    <w:rsid w:val="0063410C"/>
    <w:rsid w:val="006633C2"/>
    <w:rsid w:val="006E16C3"/>
    <w:rsid w:val="006F5499"/>
    <w:rsid w:val="00721A94"/>
    <w:rsid w:val="00761A26"/>
    <w:rsid w:val="007A2E2D"/>
    <w:rsid w:val="007C1E93"/>
    <w:rsid w:val="007E2F3F"/>
    <w:rsid w:val="00813E1A"/>
    <w:rsid w:val="00855788"/>
    <w:rsid w:val="008728D4"/>
    <w:rsid w:val="00882678"/>
    <w:rsid w:val="008B7113"/>
    <w:rsid w:val="008C07DD"/>
    <w:rsid w:val="00922C6C"/>
    <w:rsid w:val="00935261"/>
    <w:rsid w:val="00942CB1"/>
    <w:rsid w:val="00A02F99"/>
    <w:rsid w:val="00A14FF8"/>
    <w:rsid w:val="00A315BC"/>
    <w:rsid w:val="00A31BA1"/>
    <w:rsid w:val="00A40DF3"/>
    <w:rsid w:val="00A45555"/>
    <w:rsid w:val="00A7199A"/>
    <w:rsid w:val="00AA35CF"/>
    <w:rsid w:val="00AE0D42"/>
    <w:rsid w:val="00AF50B6"/>
    <w:rsid w:val="00AF7352"/>
    <w:rsid w:val="00B23CD4"/>
    <w:rsid w:val="00B45662"/>
    <w:rsid w:val="00B84AD3"/>
    <w:rsid w:val="00BA12CC"/>
    <w:rsid w:val="00BA1D5F"/>
    <w:rsid w:val="00BB16D3"/>
    <w:rsid w:val="00BF0A21"/>
    <w:rsid w:val="00BF67E3"/>
    <w:rsid w:val="00C368FF"/>
    <w:rsid w:val="00C87879"/>
    <w:rsid w:val="00CF7DE1"/>
    <w:rsid w:val="00D00ACA"/>
    <w:rsid w:val="00D118DC"/>
    <w:rsid w:val="00D4694B"/>
    <w:rsid w:val="00D77F5E"/>
    <w:rsid w:val="00D86994"/>
    <w:rsid w:val="00DD2ED1"/>
    <w:rsid w:val="00DD46C5"/>
    <w:rsid w:val="00DE2EC6"/>
    <w:rsid w:val="00DF2314"/>
    <w:rsid w:val="00E2275A"/>
    <w:rsid w:val="00E603DA"/>
    <w:rsid w:val="00E971C0"/>
    <w:rsid w:val="00EC3531"/>
    <w:rsid w:val="00ED3C9C"/>
    <w:rsid w:val="00F364A8"/>
    <w:rsid w:val="00F86548"/>
    <w:rsid w:val="00F929C3"/>
    <w:rsid w:val="00FA58D8"/>
    <w:rsid w:val="00FD45D2"/>
    <w:rsid w:val="00FE01EF"/>
    <w:rsid w:val="00FE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3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633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3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633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8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738E8-0F70-47AB-AF3C-81A946078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shakina</dc:creator>
  <cp:keywords/>
  <dc:description/>
  <cp:lastModifiedBy>shakina</cp:lastModifiedBy>
  <cp:revision>49</cp:revision>
  <cp:lastPrinted>2026-08-17T08:49:00Z</cp:lastPrinted>
  <dcterms:created xsi:type="dcterms:W3CDTF">2026-03-05T12:20:00Z</dcterms:created>
  <dcterms:modified xsi:type="dcterms:W3CDTF">2026-08-19T07:16:00Z</dcterms:modified>
</cp:coreProperties>
</file>