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61" w:rsidRPr="00FA58D8" w:rsidRDefault="00005261" w:rsidP="00B23CD4">
      <w:pPr>
        <w:keepNext/>
        <w:spacing w:after="0" w:line="240" w:lineRule="auto"/>
        <w:ind w:right="141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FA5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КОПИЯ</w:t>
      </w:r>
    </w:p>
    <w:p w:rsidR="00005261" w:rsidRPr="00FA58D8" w:rsidRDefault="00005261" w:rsidP="00FA58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FA5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ГРАФИК</w:t>
      </w:r>
    </w:p>
    <w:p w:rsidR="00005261" w:rsidRPr="00FA58D8" w:rsidRDefault="00005261" w:rsidP="00FA58D8">
      <w:pPr>
        <w:keepNext/>
        <w:spacing w:after="0" w:line="240" w:lineRule="auto"/>
        <w:ind w:right="-142" w:firstLine="7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FA5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приема граждан помощниками судей </w:t>
      </w:r>
      <w:r w:rsidRPr="00FA58D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ru-RU"/>
        </w:rPr>
        <w:t xml:space="preserve">Ленинского районного суда </w:t>
      </w:r>
    </w:p>
    <w:p w:rsidR="00005261" w:rsidRPr="00FA58D8" w:rsidRDefault="00005261" w:rsidP="00FA58D8">
      <w:pPr>
        <w:keepNext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FA5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г. Саранска Республики Мордовия в </w:t>
      </w:r>
      <w:r w:rsidR="00B23CD4" w:rsidRPr="00FA5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мае</w:t>
      </w:r>
      <w:r w:rsidRPr="00FA58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2026 года </w:t>
      </w:r>
    </w:p>
    <w:p w:rsidR="00FA58D8" w:rsidRPr="004B2398" w:rsidRDefault="00FA58D8" w:rsidP="00005261">
      <w:pPr>
        <w:keepNext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220"/>
        <w:tblW w:w="10031" w:type="dxa"/>
        <w:tblLayout w:type="fixed"/>
        <w:tblLook w:val="04A0" w:firstRow="1" w:lastRow="0" w:firstColumn="1" w:lastColumn="0" w:noHBand="0" w:noVBand="1"/>
      </w:tblPr>
      <w:tblGrid>
        <w:gridCol w:w="195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8B7113" w:rsidRPr="004B2398" w:rsidTr="008B7113">
        <w:trPr>
          <w:trHeight w:val="4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113" w:rsidRPr="004B2398" w:rsidRDefault="008B7113" w:rsidP="00B23CD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Ф.И.О.</w:t>
            </w:r>
          </w:p>
          <w:p w:rsidR="008B7113" w:rsidRPr="004B2398" w:rsidRDefault="008B7113" w:rsidP="00B23C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помощника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Pr="00394C24" w:rsidRDefault="008B7113" w:rsidP="00B23CD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Pr="00394C24" w:rsidRDefault="008B7113" w:rsidP="00B23CD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Pr="00394C24" w:rsidRDefault="008B7113" w:rsidP="00B23CD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Pr="00394C24" w:rsidRDefault="008B7113" w:rsidP="00B23CD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Pr="00394C24" w:rsidRDefault="008B7113" w:rsidP="00B23CD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Pr="00394C24" w:rsidRDefault="008B7113" w:rsidP="008B7113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Pr="00394C24" w:rsidRDefault="008B7113" w:rsidP="008B7113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Pr="00394C24" w:rsidRDefault="008B7113" w:rsidP="008B7113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Pr="00394C24" w:rsidRDefault="008B7113" w:rsidP="008B7113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Pr="00394C24" w:rsidRDefault="008B7113" w:rsidP="008B7113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Pr="00394C24" w:rsidRDefault="008B7113" w:rsidP="008B7113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Pr="00394C24" w:rsidRDefault="008B7113" w:rsidP="00B23CD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Pr="00394C24" w:rsidRDefault="008B7113" w:rsidP="008B7113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Pr="00394C24" w:rsidRDefault="008B7113" w:rsidP="008B7113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Pr="00394C24" w:rsidRDefault="008B7113" w:rsidP="008B7113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Default="008B7113" w:rsidP="008B7113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Default="008B7113" w:rsidP="008B7113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Default="008B7113" w:rsidP="008B7113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Default="008B7113" w:rsidP="008B7113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9</w:t>
            </w:r>
          </w:p>
        </w:tc>
      </w:tr>
      <w:tr w:rsidR="008B7113" w:rsidRPr="004B2398" w:rsidTr="007C1E93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Алексейкина</w:t>
            </w:r>
            <w:proofErr w:type="spellEnd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О.В.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B7113" w:rsidRPr="004B2398" w:rsidTr="002B4255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Архипова Т.Р.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B7113" w:rsidRPr="004B2398" w:rsidTr="007C1E93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Белоклокова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Т.И.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B7113" w:rsidRPr="004B2398" w:rsidTr="007C1E93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Бояркина Е.П.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B7113" w:rsidRPr="004B2398" w:rsidTr="002B4255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Гандымова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К.В.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B7113" w:rsidRPr="004B2398" w:rsidTr="007C1E93">
        <w:trPr>
          <w:trHeight w:val="31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Долгова Е.А.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B7113" w:rsidRPr="004B2398" w:rsidTr="007C1E93">
        <w:trPr>
          <w:trHeight w:val="31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Долгова О.В.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B7113" w:rsidRPr="004B2398" w:rsidTr="007C1E93">
        <w:trPr>
          <w:trHeight w:val="31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Зотова А.Д.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B7113" w:rsidRPr="004B2398" w:rsidTr="007C1E93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Зуева Ю.Ю.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B7113" w:rsidRPr="004B2398" w:rsidTr="002B4255">
        <w:trPr>
          <w:trHeight w:val="31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Казакова Е.Н.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B7113" w:rsidRPr="004B2398" w:rsidTr="007C1E93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Кильдишова</w:t>
            </w:r>
            <w:proofErr w:type="spellEnd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И.А.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B7113" w:rsidRPr="004B2398" w:rsidTr="00882678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Ломшина</w:t>
            </w:r>
            <w:proofErr w:type="spellEnd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Н.А.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B7113" w:rsidRPr="004B2398" w:rsidTr="00882678">
        <w:trPr>
          <w:trHeight w:val="31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Лосякова</w:t>
            </w:r>
            <w:proofErr w:type="spellEnd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К.А.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B7113" w:rsidRPr="004B2398" w:rsidTr="00882678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2398">
              <w:rPr>
                <w:rFonts w:ascii="Times New Roman" w:eastAsia="Times New Roman" w:hAnsi="Times New Roman"/>
                <w:b/>
                <w:sz w:val="20"/>
                <w:szCs w:val="20"/>
              </w:rPr>
              <w:t>Митина Я.С.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C1E93" w:rsidRPr="004B2398" w:rsidTr="002B4255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Pr="00935261" w:rsidRDefault="008B7113" w:rsidP="00B23CD4">
            <w:pPr>
              <w:spacing w:before="60" w:after="6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935261">
              <w:rPr>
                <w:rFonts w:ascii="Times New Roman" w:eastAsia="Times New Roman" w:hAnsi="Times New Roman"/>
                <w:b/>
                <w:sz w:val="18"/>
                <w:szCs w:val="18"/>
              </w:rPr>
              <w:t>Пшеничникова</w:t>
            </w:r>
            <w:proofErr w:type="spellEnd"/>
            <w:r w:rsidRPr="0093526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</w:tr>
      <w:tr w:rsidR="008B7113" w:rsidRPr="004B2398" w:rsidTr="00882678">
        <w:trPr>
          <w:trHeight w:val="31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Сюлин</w:t>
            </w:r>
            <w:proofErr w:type="spellEnd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А.И.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B7113" w:rsidRPr="004B2398" w:rsidTr="005D331B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4B2398">
              <w:rPr>
                <w:rFonts w:ascii="Times New Roman" w:eastAsia="Times New Roman" w:hAnsi="Times New Roman"/>
                <w:b/>
                <w:sz w:val="20"/>
                <w:szCs w:val="20"/>
              </w:rPr>
              <w:t>Шерганова</w:t>
            </w:r>
            <w:proofErr w:type="spellEnd"/>
            <w:r w:rsidRPr="004B239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4E6C73" w:rsidRPr="004B2398" w:rsidTr="004E6C73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Якушкина А.В.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B7113" w:rsidRPr="004B2398" w:rsidTr="004E6C73">
        <w:trPr>
          <w:trHeight w:val="3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Яркова И.С.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113" w:rsidRPr="004B2398" w:rsidRDefault="008B7113" w:rsidP="00B23CD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005261" w:rsidRDefault="00005261" w:rsidP="00005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5261" w:rsidRDefault="00005261" w:rsidP="0000526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5261" w:rsidRDefault="00005261" w:rsidP="0000526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5261" w:rsidRPr="004B2398" w:rsidRDefault="00005261" w:rsidP="00FA58D8">
      <w:pPr>
        <w:spacing w:after="0" w:line="240" w:lineRule="auto"/>
        <w:ind w:left="142"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суда </w:t>
      </w: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    </w:t>
      </w:r>
      <w:r w:rsidR="00FA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B2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Р.И. </w:t>
      </w:r>
      <w:proofErr w:type="spellStart"/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Апарин</w:t>
      </w:r>
      <w:proofErr w:type="spellEnd"/>
    </w:p>
    <w:p w:rsidR="00005261" w:rsidRDefault="00005261" w:rsidP="00005261">
      <w:pPr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005261" w:rsidRDefault="00005261" w:rsidP="00005261">
      <w:pPr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ВЕРНА.</w:t>
      </w:r>
    </w:p>
    <w:p w:rsidR="00005261" w:rsidRPr="004B2398" w:rsidRDefault="00005261" w:rsidP="00005261">
      <w:pPr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261" w:rsidRPr="004B2398" w:rsidRDefault="00005261" w:rsidP="00FA58D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суда </w:t>
      </w: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</w:t>
      </w:r>
      <w:r w:rsidR="00FA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Р.И. </w:t>
      </w:r>
      <w:proofErr w:type="spellStart"/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Апарин</w:t>
      </w:r>
      <w:proofErr w:type="spellEnd"/>
    </w:p>
    <w:p w:rsidR="00005261" w:rsidRDefault="00005261" w:rsidP="00005261"/>
    <w:p w:rsidR="00005261" w:rsidRPr="00842BD3" w:rsidRDefault="00005261" w:rsidP="00005261"/>
    <w:p w:rsidR="00005261" w:rsidRPr="00842BD3" w:rsidRDefault="00005261" w:rsidP="00005261"/>
    <w:p w:rsidR="00005261" w:rsidRPr="00842BD3" w:rsidRDefault="00005261" w:rsidP="00005261"/>
    <w:p w:rsidR="00005261" w:rsidRPr="00842BD3" w:rsidRDefault="00005261" w:rsidP="00196330"/>
    <w:p w:rsidR="00196330" w:rsidRDefault="00196330" w:rsidP="00196330"/>
    <w:p w:rsidR="00D118DC" w:rsidRDefault="00D118DC"/>
    <w:sectPr w:rsidR="00D118DC" w:rsidSect="00B23CD4">
      <w:pgSz w:w="11906" w:h="16838"/>
      <w:pgMar w:top="1134" w:right="282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80"/>
    <w:rsid w:val="00005261"/>
    <w:rsid w:val="00146CFC"/>
    <w:rsid w:val="00196330"/>
    <w:rsid w:val="00216AE5"/>
    <w:rsid w:val="00226BA3"/>
    <w:rsid w:val="00280A80"/>
    <w:rsid w:val="002B4255"/>
    <w:rsid w:val="004006C2"/>
    <w:rsid w:val="0040075C"/>
    <w:rsid w:val="00417463"/>
    <w:rsid w:val="004E6C73"/>
    <w:rsid w:val="00553C8B"/>
    <w:rsid w:val="005745A4"/>
    <w:rsid w:val="005D331B"/>
    <w:rsid w:val="006E16C3"/>
    <w:rsid w:val="007C1E93"/>
    <w:rsid w:val="00855788"/>
    <w:rsid w:val="00882678"/>
    <w:rsid w:val="008B7113"/>
    <w:rsid w:val="00935261"/>
    <w:rsid w:val="00AA35CF"/>
    <w:rsid w:val="00AF7352"/>
    <w:rsid w:val="00B23CD4"/>
    <w:rsid w:val="00BF67E3"/>
    <w:rsid w:val="00D118DC"/>
    <w:rsid w:val="00DD46C5"/>
    <w:rsid w:val="00F364A8"/>
    <w:rsid w:val="00FA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3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3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shakina</dc:creator>
  <cp:keywords/>
  <dc:description/>
  <cp:lastModifiedBy>shakina</cp:lastModifiedBy>
  <cp:revision>8</cp:revision>
  <cp:lastPrinted>2026-03-23T06:27:00Z</cp:lastPrinted>
  <dcterms:created xsi:type="dcterms:W3CDTF">2026-03-05T12:20:00Z</dcterms:created>
  <dcterms:modified xsi:type="dcterms:W3CDTF">2026-04-17T07:36:00Z</dcterms:modified>
</cp:coreProperties>
</file>