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1AD" w:rsidRDefault="001561AD" w:rsidP="00EC79DB">
      <w:pPr>
        <w:keepNext/>
        <w:spacing w:after="0" w:line="240" w:lineRule="auto"/>
        <w:ind w:right="-142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  <w:lang w:eastAsia="ru-RU"/>
        </w:rPr>
      </w:pPr>
      <w:bookmarkStart w:id="0" w:name="_GoBack"/>
      <w:r w:rsidRPr="00A24C8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КОПИЯ</w:t>
      </w:r>
    </w:p>
    <w:bookmarkEnd w:id="0"/>
    <w:p w:rsidR="00FC3E4B" w:rsidRPr="004B2398" w:rsidRDefault="00FC3E4B" w:rsidP="00FC3E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  <w:lang w:eastAsia="ru-RU"/>
        </w:rPr>
      </w:pPr>
      <w:r w:rsidRPr="004B239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  <w:lang w:eastAsia="ru-RU"/>
        </w:rPr>
        <w:t>ГРАФИК</w:t>
      </w:r>
    </w:p>
    <w:p w:rsidR="00FC3E4B" w:rsidRPr="004B2398" w:rsidRDefault="00FC3E4B" w:rsidP="00EC79DB">
      <w:pPr>
        <w:keepNext/>
        <w:spacing w:after="0" w:line="240" w:lineRule="auto"/>
        <w:ind w:right="-142" w:firstLine="720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0"/>
          <w:szCs w:val="20"/>
          <w:u w:val="single"/>
          <w:lang w:eastAsia="ru-RU"/>
        </w:rPr>
      </w:pPr>
      <w:r w:rsidRPr="004B239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  <w:lang w:eastAsia="ru-RU"/>
        </w:rPr>
        <w:t xml:space="preserve">приема граждан помощниками судей </w:t>
      </w:r>
      <w:r w:rsidRPr="004B239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0"/>
          <w:szCs w:val="20"/>
          <w:u w:val="single"/>
          <w:lang w:eastAsia="ru-RU"/>
        </w:rPr>
        <w:t xml:space="preserve">Ленинского районного суда </w:t>
      </w:r>
    </w:p>
    <w:p w:rsidR="00FC3E4B" w:rsidRPr="004B2398" w:rsidRDefault="00FC3E4B" w:rsidP="00FC3E4B">
      <w:pPr>
        <w:keepNext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  <w:lang w:eastAsia="ru-RU"/>
        </w:rPr>
      </w:pPr>
      <w:r w:rsidRPr="004B239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  <w:lang w:eastAsia="ru-RU"/>
        </w:rPr>
        <w:t xml:space="preserve">Саранска Республики Мордовия в </w:t>
      </w:r>
      <w:r w:rsidR="00787AB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  <w:lang w:eastAsia="ru-RU"/>
        </w:rPr>
        <w:t>марте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  <w:lang w:eastAsia="ru-RU"/>
        </w:rPr>
        <w:t xml:space="preserve"> </w:t>
      </w:r>
      <w:r w:rsidRPr="004B239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  <w:lang w:eastAsia="ru-RU"/>
        </w:rPr>
        <w:t>6</w:t>
      </w:r>
      <w:r w:rsidRPr="004B239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  <w:lang w:eastAsia="ru-RU"/>
        </w:rPr>
        <w:t xml:space="preserve"> года </w:t>
      </w:r>
    </w:p>
    <w:p w:rsidR="00FC3E4B" w:rsidRDefault="00FC3E4B" w:rsidP="00FC3E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margin" w:tblpX="40" w:tblpY="96"/>
        <w:tblW w:w="11023" w:type="dxa"/>
        <w:tblLayout w:type="fixed"/>
        <w:tblLook w:val="04A0" w:firstRow="1" w:lastRow="0" w:firstColumn="1" w:lastColumn="0" w:noHBand="0" w:noVBand="1"/>
      </w:tblPr>
      <w:tblGrid>
        <w:gridCol w:w="2047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59"/>
        <w:gridCol w:w="425"/>
        <w:gridCol w:w="426"/>
        <w:gridCol w:w="425"/>
        <w:gridCol w:w="425"/>
      </w:tblGrid>
      <w:tr w:rsidR="00787AB4" w:rsidRPr="004B2398" w:rsidTr="00787AB4">
        <w:trPr>
          <w:trHeight w:val="424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B4" w:rsidRPr="004B2398" w:rsidRDefault="00787AB4" w:rsidP="00787AB4">
            <w:pPr>
              <w:tabs>
                <w:tab w:val="left" w:pos="3420"/>
                <w:tab w:val="left" w:pos="3600"/>
                <w:tab w:val="left" w:pos="3780"/>
              </w:tabs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23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Ф.И.О.</w:t>
            </w:r>
          </w:p>
          <w:p w:rsidR="00787AB4" w:rsidRPr="004B2398" w:rsidRDefault="00787AB4" w:rsidP="00787AB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23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помощника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B4" w:rsidRPr="00394C24" w:rsidRDefault="00787AB4" w:rsidP="00787AB4">
            <w:pPr>
              <w:tabs>
                <w:tab w:val="left" w:pos="3420"/>
                <w:tab w:val="left" w:pos="3600"/>
                <w:tab w:val="left" w:pos="3780"/>
              </w:tabs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B4" w:rsidRPr="00394C24" w:rsidRDefault="00787AB4" w:rsidP="00787AB4">
            <w:pPr>
              <w:tabs>
                <w:tab w:val="left" w:pos="3420"/>
                <w:tab w:val="left" w:pos="3600"/>
                <w:tab w:val="left" w:pos="3780"/>
              </w:tabs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</w:t>
            </w:r>
            <w:r w:rsidRPr="00394C24">
              <w:rPr>
                <w:rFonts w:ascii="Times New Roman" w:eastAsia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B4" w:rsidRPr="00394C24" w:rsidRDefault="00787AB4" w:rsidP="00787AB4">
            <w:pPr>
              <w:tabs>
                <w:tab w:val="left" w:pos="3420"/>
                <w:tab w:val="left" w:pos="3600"/>
                <w:tab w:val="left" w:pos="3780"/>
              </w:tabs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</w:t>
            </w:r>
            <w:r w:rsidRPr="00394C24">
              <w:rPr>
                <w:rFonts w:ascii="Times New Roman" w:eastAsia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B4" w:rsidRPr="00394C24" w:rsidRDefault="00787AB4" w:rsidP="00787AB4">
            <w:pPr>
              <w:tabs>
                <w:tab w:val="left" w:pos="3420"/>
                <w:tab w:val="left" w:pos="3600"/>
                <w:tab w:val="left" w:pos="3780"/>
              </w:tabs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</w:t>
            </w:r>
            <w:r w:rsidRPr="00394C24">
              <w:rPr>
                <w:rFonts w:ascii="Times New Roman" w:eastAsia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B4" w:rsidRPr="00394C24" w:rsidRDefault="00787AB4" w:rsidP="00787AB4">
            <w:pPr>
              <w:tabs>
                <w:tab w:val="left" w:pos="3420"/>
                <w:tab w:val="left" w:pos="3600"/>
                <w:tab w:val="left" w:pos="3780"/>
              </w:tabs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</w:t>
            </w:r>
            <w:r w:rsidRPr="00394C24">
              <w:rPr>
                <w:rFonts w:ascii="Times New Roman" w:eastAsia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B4" w:rsidRPr="00394C24" w:rsidRDefault="00787AB4" w:rsidP="00787AB4">
            <w:pPr>
              <w:tabs>
                <w:tab w:val="left" w:pos="3420"/>
                <w:tab w:val="left" w:pos="3600"/>
                <w:tab w:val="left" w:pos="3780"/>
              </w:tabs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B4" w:rsidRPr="00394C24" w:rsidRDefault="00787AB4" w:rsidP="00787AB4">
            <w:pPr>
              <w:tabs>
                <w:tab w:val="left" w:pos="3420"/>
                <w:tab w:val="left" w:pos="3600"/>
                <w:tab w:val="left" w:pos="3780"/>
              </w:tabs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B4" w:rsidRPr="00394C24" w:rsidRDefault="00787AB4" w:rsidP="00787AB4">
            <w:pPr>
              <w:tabs>
                <w:tab w:val="left" w:pos="3420"/>
                <w:tab w:val="left" w:pos="3600"/>
                <w:tab w:val="left" w:pos="3780"/>
              </w:tabs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B4" w:rsidRPr="00394C24" w:rsidRDefault="00787AB4" w:rsidP="00787AB4">
            <w:pPr>
              <w:tabs>
                <w:tab w:val="left" w:pos="3420"/>
                <w:tab w:val="left" w:pos="3600"/>
                <w:tab w:val="left" w:pos="3780"/>
              </w:tabs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B4" w:rsidRPr="00394C24" w:rsidRDefault="00787AB4" w:rsidP="00787AB4">
            <w:pPr>
              <w:tabs>
                <w:tab w:val="left" w:pos="3420"/>
                <w:tab w:val="left" w:pos="3600"/>
                <w:tab w:val="left" w:pos="3780"/>
              </w:tabs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B4" w:rsidRPr="00394C24" w:rsidRDefault="00787AB4" w:rsidP="00787AB4">
            <w:pPr>
              <w:tabs>
                <w:tab w:val="left" w:pos="3420"/>
                <w:tab w:val="left" w:pos="3600"/>
                <w:tab w:val="left" w:pos="3780"/>
              </w:tabs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B4" w:rsidRPr="00394C24" w:rsidRDefault="00787AB4" w:rsidP="00787AB4">
            <w:pPr>
              <w:tabs>
                <w:tab w:val="left" w:pos="3420"/>
                <w:tab w:val="left" w:pos="3600"/>
                <w:tab w:val="left" w:pos="3780"/>
              </w:tabs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B4" w:rsidRPr="00394C24" w:rsidRDefault="00787AB4" w:rsidP="00787AB4">
            <w:pPr>
              <w:tabs>
                <w:tab w:val="left" w:pos="3420"/>
                <w:tab w:val="left" w:pos="3600"/>
                <w:tab w:val="left" w:pos="3780"/>
              </w:tabs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B4" w:rsidRPr="00394C24" w:rsidRDefault="00787AB4" w:rsidP="00787AB4">
            <w:pPr>
              <w:tabs>
                <w:tab w:val="left" w:pos="3420"/>
                <w:tab w:val="left" w:pos="3600"/>
                <w:tab w:val="left" w:pos="3780"/>
              </w:tabs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B4" w:rsidRPr="00394C24" w:rsidRDefault="00787AB4" w:rsidP="00787AB4">
            <w:pPr>
              <w:tabs>
                <w:tab w:val="left" w:pos="3420"/>
                <w:tab w:val="left" w:pos="3600"/>
                <w:tab w:val="left" w:pos="3780"/>
              </w:tabs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B4" w:rsidRDefault="00787AB4" w:rsidP="00787AB4">
            <w:pPr>
              <w:tabs>
                <w:tab w:val="left" w:pos="3420"/>
                <w:tab w:val="left" w:pos="3600"/>
                <w:tab w:val="left" w:pos="3780"/>
              </w:tabs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B4" w:rsidRDefault="00787AB4" w:rsidP="00787AB4">
            <w:pPr>
              <w:tabs>
                <w:tab w:val="left" w:pos="3420"/>
                <w:tab w:val="left" w:pos="3600"/>
                <w:tab w:val="left" w:pos="3780"/>
              </w:tabs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B4" w:rsidRDefault="00787AB4" w:rsidP="00787AB4">
            <w:pPr>
              <w:tabs>
                <w:tab w:val="left" w:pos="3420"/>
                <w:tab w:val="left" w:pos="3600"/>
                <w:tab w:val="left" w:pos="3780"/>
              </w:tabs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B4" w:rsidRDefault="00787AB4" w:rsidP="00787AB4">
            <w:pPr>
              <w:tabs>
                <w:tab w:val="left" w:pos="3420"/>
                <w:tab w:val="left" w:pos="3600"/>
                <w:tab w:val="left" w:pos="3780"/>
              </w:tabs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B4" w:rsidRDefault="00787AB4" w:rsidP="00787AB4">
            <w:pPr>
              <w:tabs>
                <w:tab w:val="left" w:pos="3420"/>
                <w:tab w:val="left" w:pos="3600"/>
                <w:tab w:val="left" w:pos="3780"/>
              </w:tabs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B4" w:rsidRDefault="00787AB4" w:rsidP="00787AB4">
            <w:pPr>
              <w:tabs>
                <w:tab w:val="left" w:pos="3420"/>
                <w:tab w:val="left" w:pos="3600"/>
                <w:tab w:val="left" w:pos="3780"/>
              </w:tabs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31</w:t>
            </w:r>
          </w:p>
        </w:tc>
      </w:tr>
      <w:tr w:rsidR="00BF25EB" w:rsidRPr="004B2398" w:rsidTr="002F2DE9">
        <w:trPr>
          <w:trHeight w:val="324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B23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Алексейкина</w:t>
            </w:r>
            <w:proofErr w:type="spellEnd"/>
            <w:r w:rsidRPr="004B23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О.В.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F25EB" w:rsidRPr="004B2398" w:rsidTr="00530F4B">
        <w:trPr>
          <w:trHeight w:val="324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Архипова Т.Р.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F25EB" w:rsidRPr="004B2398" w:rsidTr="00530F4B">
        <w:trPr>
          <w:trHeight w:val="324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Белоклокова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Т.И.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F25EB" w:rsidRPr="004B2398" w:rsidTr="00FA3876">
        <w:trPr>
          <w:trHeight w:val="324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23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Бояркина Е.П.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F25EB" w:rsidRPr="004B2398" w:rsidTr="002F2DE9">
        <w:trPr>
          <w:trHeight w:val="324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4B23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Бутчина</w:t>
            </w:r>
            <w:proofErr w:type="spellEnd"/>
            <w:r w:rsidRPr="004B23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Я.Н.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F25EB" w:rsidRPr="004B2398" w:rsidTr="00530F4B">
        <w:trPr>
          <w:trHeight w:val="324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Гандымова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К.В.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F25EB" w:rsidRPr="004B2398" w:rsidTr="00530F4B">
        <w:trPr>
          <w:trHeight w:val="312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Долгова Е.А.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F25EB" w:rsidRPr="004B2398" w:rsidTr="00530F4B">
        <w:trPr>
          <w:trHeight w:val="312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Долгова О.В.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F25EB" w:rsidRPr="004B2398" w:rsidTr="00530F4B">
        <w:trPr>
          <w:trHeight w:val="312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Зотова А.Д.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2F2DE9">
            <w:pPr>
              <w:spacing w:before="60" w:after="6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F25EB" w:rsidRPr="004B2398" w:rsidTr="00530F4B">
        <w:trPr>
          <w:trHeight w:val="324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23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Зуева Ю.Ю.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F25EB" w:rsidRPr="004B2398" w:rsidTr="00530F4B">
        <w:trPr>
          <w:trHeight w:val="312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23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Казакова Е.Н.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F25EB" w:rsidRPr="004B2398" w:rsidTr="00530F4B">
        <w:trPr>
          <w:trHeight w:val="324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4B23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Кильдишова</w:t>
            </w:r>
            <w:proofErr w:type="spellEnd"/>
            <w:r w:rsidRPr="004B23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И.А.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F25EB" w:rsidRPr="004B2398" w:rsidTr="00530F4B">
        <w:trPr>
          <w:trHeight w:val="324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B23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Ломшина</w:t>
            </w:r>
            <w:proofErr w:type="spellEnd"/>
            <w:r w:rsidRPr="004B23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Н.А.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F25EB" w:rsidRPr="004B2398" w:rsidTr="00530F4B">
        <w:trPr>
          <w:trHeight w:val="312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B23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Лосякова</w:t>
            </w:r>
            <w:proofErr w:type="spellEnd"/>
            <w:r w:rsidRPr="004B23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К.А.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F25EB" w:rsidRPr="004B2398" w:rsidTr="00530F4B">
        <w:trPr>
          <w:trHeight w:val="324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B2398">
              <w:rPr>
                <w:rFonts w:ascii="Times New Roman" w:eastAsia="Times New Roman" w:hAnsi="Times New Roman"/>
                <w:b/>
                <w:sz w:val="20"/>
                <w:szCs w:val="20"/>
              </w:rPr>
              <w:t>Митина Я.С.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BF25EB" w:rsidRPr="004B2398" w:rsidTr="00530F4B">
        <w:trPr>
          <w:trHeight w:val="324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B" w:rsidRPr="00B4410A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B4410A">
              <w:rPr>
                <w:rFonts w:ascii="Times New Roman" w:eastAsia="Times New Roman" w:hAnsi="Times New Roman"/>
                <w:b/>
                <w:sz w:val="20"/>
                <w:szCs w:val="20"/>
              </w:rPr>
              <w:t>Пшеничникова</w:t>
            </w:r>
            <w:proofErr w:type="spellEnd"/>
            <w:r w:rsidRPr="00B4410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Е.В.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</w:rPr>
            </w:pPr>
          </w:p>
        </w:tc>
      </w:tr>
      <w:tr w:rsidR="00BF25EB" w:rsidRPr="004B2398" w:rsidTr="00530F4B">
        <w:trPr>
          <w:trHeight w:val="312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4B23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Сюлин</w:t>
            </w:r>
            <w:proofErr w:type="spellEnd"/>
            <w:r w:rsidRPr="004B23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А.И.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F25EB" w:rsidRPr="004B2398" w:rsidTr="00530F4B">
        <w:trPr>
          <w:trHeight w:val="324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4B2398">
              <w:rPr>
                <w:rFonts w:ascii="Times New Roman" w:eastAsia="Times New Roman" w:hAnsi="Times New Roman"/>
                <w:b/>
                <w:sz w:val="20"/>
                <w:szCs w:val="20"/>
              </w:rPr>
              <w:t>Шерганова</w:t>
            </w:r>
            <w:proofErr w:type="spellEnd"/>
            <w:r w:rsidRPr="004B239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Е.А.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2F2DE9">
            <w:pPr>
              <w:spacing w:before="60" w:after="6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BF25EB" w:rsidRPr="004B2398" w:rsidTr="00530F4B">
        <w:trPr>
          <w:trHeight w:val="324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Якушкина А.В.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BF25EB" w:rsidRPr="004B2398" w:rsidTr="00530F4B">
        <w:trPr>
          <w:trHeight w:val="324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B23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Яркова И.С.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25EB" w:rsidRPr="004B2398" w:rsidRDefault="00BF25EB" w:rsidP="00787AB4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FC3E4B" w:rsidRDefault="00FC3E4B" w:rsidP="00FC3E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3E4B" w:rsidRDefault="00FC3E4B" w:rsidP="00FC3E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3E4B" w:rsidRDefault="00FC3E4B" w:rsidP="00FC3E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1AD" w:rsidRPr="004B2398" w:rsidRDefault="001561AD" w:rsidP="002150D0">
      <w:pPr>
        <w:spacing w:after="0" w:line="240" w:lineRule="auto"/>
        <w:ind w:right="-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суда </w:t>
      </w:r>
      <w:r w:rsidRPr="004B23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B23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B23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4B2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15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B2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подпись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B81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53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2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Р.И. </w:t>
      </w:r>
      <w:proofErr w:type="spellStart"/>
      <w:r w:rsidRPr="004B2398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Апарин</w:t>
      </w:r>
      <w:proofErr w:type="spellEnd"/>
    </w:p>
    <w:p w:rsidR="001561AD" w:rsidRDefault="001561AD" w:rsidP="001561A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1561AD" w:rsidRDefault="001561AD" w:rsidP="001561A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3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ВЕРНА.</w:t>
      </w:r>
    </w:p>
    <w:p w:rsidR="001561AD" w:rsidRPr="004B2398" w:rsidRDefault="001561AD" w:rsidP="001561A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1AD" w:rsidRPr="004B2398" w:rsidRDefault="001561AD" w:rsidP="00353BE5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суда </w:t>
      </w:r>
      <w:r w:rsidRPr="004B23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B23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B23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787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1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1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3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B2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Р.И. </w:t>
      </w:r>
      <w:proofErr w:type="spellStart"/>
      <w:r w:rsidRPr="004B2398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Апарин</w:t>
      </w:r>
      <w:proofErr w:type="spellEnd"/>
    </w:p>
    <w:p w:rsidR="00FC3E4B" w:rsidRDefault="00FC3E4B" w:rsidP="00FC3E4B"/>
    <w:p w:rsidR="00FC3E4B" w:rsidRPr="00842BD3" w:rsidRDefault="00FC3E4B" w:rsidP="00FC3E4B"/>
    <w:p w:rsidR="00FC3E4B" w:rsidRPr="00842BD3" w:rsidRDefault="00FC3E4B" w:rsidP="00FC3E4B"/>
    <w:p w:rsidR="00FC3E4B" w:rsidRPr="00842BD3" w:rsidRDefault="00FC3E4B" w:rsidP="00FC3E4B"/>
    <w:p w:rsidR="00FC3E4B" w:rsidRPr="00842BD3" w:rsidRDefault="00FC3E4B" w:rsidP="00FC3E4B"/>
    <w:p w:rsidR="00FC3E4B" w:rsidRDefault="00FC3E4B"/>
    <w:sectPr w:rsidR="00FC3E4B" w:rsidSect="00EC79DB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E"/>
    <w:rsid w:val="001561AD"/>
    <w:rsid w:val="002150D0"/>
    <w:rsid w:val="002B31CE"/>
    <w:rsid w:val="002F2DE9"/>
    <w:rsid w:val="00353BE5"/>
    <w:rsid w:val="00530F4B"/>
    <w:rsid w:val="006B0953"/>
    <w:rsid w:val="006C7415"/>
    <w:rsid w:val="00713233"/>
    <w:rsid w:val="00787AB4"/>
    <w:rsid w:val="00793A0F"/>
    <w:rsid w:val="007E68E5"/>
    <w:rsid w:val="008A596E"/>
    <w:rsid w:val="0093065C"/>
    <w:rsid w:val="00A6473F"/>
    <w:rsid w:val="00A7607A"/>
    <w:rsid w:val="00AE5BBE"/>
    <w:rsid w:val="00B81E1E"/>
    <w:rsid w:val="00BC69AD"/>
    <w:rsid w:val="00BF25EB"/>
    <w:rsid w:val="00C24782"/>
    <w:rsid w:val="00C713AA"/>
    <w:rsid w:val="00EC79DB"/>
    <w:rsid w:val="00F4131B"/>
    <w:rsid w:val="00FA3876"/>
    <w:rsid w:val="00FC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7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7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shakina</dc:creator>
  <cp:keywords/>
  <dc:description/>
  <cp:lastModifiedBy>shakina</cp:lastModifiedBy>
  <cp:revision>19</cp:revision>
  <cp:lastPrinted>2026-02-17T07:55:00Z</cp:lastPrinted>
  <dcterms:created xsi:type="dcterms:W3CDTF">2026-01-16T13:01:00Z</dcterms:created>
  <dcterms:modified xsi:type="dcterms:W3CDTF">2026-02-17T07:55:00Z</dcterms:modified>
</cp:coreProperties>
</file>