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F8" w:rsidRPr="00155CF6" w:rsidRDefault="008D70F8" w:rsidP="008D70F8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155CF6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C329C3" w:rsidRPr="00C329C3" w:rsidRDefault="008D70F8" w:rsidP="008D70F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155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5C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CC7D30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аявитель</w:t>
      </w:r>
      <w:r w:rsidR="00CC7D30">
        <w:rPr>
          <w:rFonts w:ascii="Times New Roman" w:hAnsi="Times New Roman" w:cs="Times New Roman"/>
          <w:sz w:val="24"/>
          <w:szCs w:val="24"/>
        </w:rPr>
        <w:t>:</w:t>
      </w:r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C329C3" w:rsidRP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C7D3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лица: </w:t>
      </w:r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CC7D30" w:rsidRDefault="00CC7D30" w:rsidP="00CC7D30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9C3" w:rsidRPr="00C329C3" w:rsidRDefault="00C329C3" w:rsidP="00CC7D3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ЗАЯВЛЕНИЕ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об установлении факта родственных отношений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_______________</w:t>
      </w:r>
      <w:r w:rsidRPr="00C329C3">
        <w:rPr>
          <w:rFonts w:ascii="Times New Roman" w:hAnsi="Times New Roman" w:cs="Times New Roman"/>
          <w:sz w:val="24"/>
          <w:szCs w:val="24"/>
        </w:rPr>
        <w:t>__________ являемся родственниками _____________</w:t>
      </w:r>
    </w:p>
    <w:p w:rsidR="00C329C3" w:rsidRPr="00C329C3" w:rsidRDefault="00C329C3" w:rsidP="00C329C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C329C3">
        <w:rPr>
          <w:rFonts w:ascii="Times New Roman" w:hAnsi="Times New Roman" w:cs="Times New Roman"/>
          <w:sz w:val="20"/>
          <w:szCs w:val="20"/>
        </w:rPr>
        <w:t>(Ф.И.О.)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степень родства)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документы, подтверждающие наше родство, не</w:t>
      </w:r>
      <w:r w:rsidRPr="00C329C3">
        <w:rPr>
          <w:rFonts w:ascii="Times New Roman" w:hAnsi="Times New Roman" w:cs="Times New Roman"/>
          <w:sz w:val="24"/>
          <w:szCs w:val="24"/>
        </w:rPr>
        <w:t xml:space="preserve"> сохранились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 xml:space="preserve">Для восстановления утраченных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я обращался с заявлением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орган ЗАГС, но мне было отказано по </w:t>
      </w:r>
      <w:r w:rsidRPr="00C329C3">
        <w:rPr>
          <w:rFonts w:ascii="Times New Roman" w:hAnsi="Times New Roman" w:cs="Times New Roman"/>
          <w:sz w:val="24"/>
          <w:szCs w:val="24"/>
        </w:rPr>
        <w:t>причине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наименование)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основания отказа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Наши родственные отношения подтверждаются 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(привести доказательства, подтверждающие наличие родства)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родственных отношений мне необходимо</w:t>
      </w:r>
      <w:r w:rsidRPr="00C329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29C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 _____________________________________________________________________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(указать, для какой цели необходимо з</w:t>
      </w:r>
      <w:r>
        <w:rPr>
          <w:rFonts w:ascii="Times New Roman" w:hAnsi="Times New Roman" w:cs="Times New Roman"/>
          <w:sz w:val="20"/>
          <w:szCs w:val="20"/>
        </w:rPr>
        <w:t>ая</w:t>
      </w:r>
      <w:r w:rsidRPr="00C329C3">
        <w:rPr>
          <w:rFonts w:ascii="Times New Roman" w:hAnsi="Times New Roman" w:cs="Times New Roman"/>
          <w:sz w:val="20"/>
          <w:szCs w:val="20"/>
        </w:rPr>
        <w:t>вителю установление факта родственных  отношений)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>264 Г</w:t>
      </w:r>
      <w:r>
        <w:rPr>
          <w:rFonts w:ascii="Times New Roman" w:hAnsi="Times New Roman" w:cs="Times New Roman"/>
          <w:sz w:val="24"/>
          <w:szCs w:val="24"/>
        </w:rPr>
        <w:t>ражданского процессуального кодекса Российской Федерации,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ПРОШУ: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Установить, что я являюсь 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329C3">
        <w:rPr>
          <w:rFonts w:ascii="Times New Roman" w:hAnsi="Times New Roman" w:cs="Times New Roman"/>
          <w:sz w:val="24"/>
          <w:szCs w:val="24"/>
        </w:rPr>
        <w:t>_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(указать степень родства)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гр. _________________________________________________________________.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29C3">
        <w:rPr>
          <w:rFonts w:ascii="Times New Roman" w:hAnsi="Times New Roman" w:cs="Times New Roman"/>
          <w:sz w:val="20"/>
          <w:szCs w:val="20"/>
        </w:rPr>
        <w:t>(Ф.И.О., дата и место рождения)</w:t>
      </w:r>
    </w:p>
    <w:p w:rsidR="00C329C3" w:rsidRPr="00C329C3" w:rsidRDefault="00C329C3" w:rsidP="00C329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1. Заключение органов ЗАГС о невозможности восстановления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>утраченных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Доказательства,</w:t>
      </w:r>
      <w:r w:rsidRPr="00C329C3">
        <w:rPr>
          <w:rFonts w:ascii="Times New Roman" w:hAnsi="Times New Roman" w:cs="Times New Roman"/>
          <w:sz w:val="24"/>
          <w:szCs w:val="24"/>
        </w:rPr>
        <w:t xml:space="preserve"> подт</w:t>
      </w:r>
      <w:r>
        <w:rPr>
          <w:rFonts w:ascii="Times New Roman" w:hAnsi="Times New Roman" w:cs="Times New Roman"/>
          <w:sz w:val="24"/>
          <w:szCs w:val="24"/>
        </w:rPr>
        <w:t xml:space="preserve">верждающие наличие родственных </w:t>
      </w:r>
      <w:r w:rsidRPr="00C329C3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3. Квитанция об уплате государственной пошлины</w:t>
      </w:r>
    </w:p>
    <w:p w:rsidR="00C329C3" w:rsidRPr="00C329C3" w:rsidRDefault="00C329C3" w:rsidP="00C329C3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 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29C3">
        <w:rPr>
          <w:rFonts w:ascii="Times New Roman" w:hAnsi="Times New Roman" w:cs="Times New Roman"/>
          <w:sz w:val="24"/>
          <w:szCs w:val="24"/>
        </w:rPr>
        <w:t>_____________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329C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C329C3">
        <w:rPr>
          <w:rFonts w:ascii="Times New Roman" w:hAnsi="Times New Roman" w:cs="Times New Roman"/>
          <w:sz w:val="20"/>
          <w:szCs w:val="20"/>
        </w:rPr>
        <w:t>(Подпись)</w:t>
      </w:r>
    </w:p>
    <w:p w:rsidR="00C329C3" w:rsidRPr="00C329C3" w:rsidRDefault="00C329C3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44F1B" w:rsidRPr="00C329C3" w:rsidRDefault="00344F1B" w:rsidP="00C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F1B" w:rsidRPr="00C3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632"/>
    <w:multiLevelType w:val="hybridMultilevel"/>
    <w:tmpl w:val="DC94C4FE"/>
    <w:lvl w:ilvl="0" w:tplc="9ACC28B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5B214A1F"/>
    <w:multiLevelType w:val="hybridMultilevel"/>
    <w:tmpl w:val="5CB87706"/>
    <w:lvl w:ilvl="0" w:tplc="9010333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6A1F0766"/>
    <w:multiLevelType w:val="hybridMultilevel"/>
    <w:tmpl w:val="37DEC572"/>
    <w:lvl w:ilvl="0" w:tplc="6756EE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64"/>
    <w:rsid w:val="00046E74"/>
    <w:rsid w:val="00125ADB"/>
    <w:rsid w:val="00141FC8"/>
    <w:rsid w:val="00227D72"/>
    <w:rsid w:val="002926B0"/>
    <w:rsid w:val="002968B0"/>
    <w:rsid w:val="002E3390"/>
    <w:rsid w:val="00344F1B"/>
    <w:rsid w:val="00482B2C"/>
    <w:rsid w:val="00504B56"/>
    <w:rsid w:val="00532FEE"/>
    <w:rsid w:val="005D6805"/>
    <w:rsid w:val="00620F55"/>
    <w:rsid w:val="00792768"/>
    <w:rsid w:val="00866CFB"/>
    <w:rsid w:val="008C0221"/>
    <w:rsid w:val="008D70F8"/>
    <w:rsid w:val="00A2187F"/>
    <w:rsid w:val="00A3078E"/>
    <w:rsid w:val="00B35888"/>
    <w:rsid w:val="00B70AF9"/>
    <w:rsid w:val="00BC6E14"/>
    <w:rsid w:val="00C00E21"/>
    <w:rsid w:val="00C329C3"/>
    <w:rsid w:val="00C83ACD"/>
    <w:rsid w:val="00CC7D30"/>
    <w:rsid w:val="00E27964"/>
    <w:rsid w:val="00EC2C93"/>
    <w:rsid w:val="00F00F44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9999-9EC1-4242-9FE1-1F6DAEFB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4</cp:revision>
  <dcterms:created xsi:type="dcterms:W3CDTF">2022-11-16T06:26:00Z</dcterms:created>
  <dcterms:modified xsi:type="dcterms:W3CDTF">2026-03-25T07:59:00Z</dcterms:modified>
</cp:coreProperties>
</file>