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AD" w:rsidRPr="00BB62AD" w:rsidRDefault="00BB62AD" w:rsidP="00BB62A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BB62AD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650936" w:rsidRPr="00650936" w:rsidRDefault="00BB62AD" w:rsidP="00BB62AD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6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(наименование суда)</w:t>
      </w: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</w:p>
    <w:p w:rsid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 xml:space="preserve">Истцы: </w:t>
      </w:r>
    </w:p>
    <w:p w:rsidR="002C68BD" w:rsidRPr="005D6805" w:rsidRDefault="002C68BD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</w:t>
      </w:r>
      <w:r w:rsidRPr="005D6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место жительства или место пребывания, </w:t>
      </w:r>
      <w:r w:rsidRPr="005D6805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один из идентификаторов (СНИЛС/ИНН/серия и номер документа, удостоверяющего личность)</w:t>
      </w:r>
      <w:proofErr w:type="gramEnd"/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Ответчик</w:t>
      </w:r>
    </w:p>
    <w:p w:rsidR="002C68BD" w:rsidRPr="005D6805" w:rsidRDefault="002C68BD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</w:t>
      </w:r>
      <w:r w:rsidRPr="005D6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место жительства или место пребывания, </w:t>
      </w:r>
      <w:r w:rsidRPr="005D6805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один из идентификаторов (СНИЛС/ИНН/серия и номер документа, удостоверяющего личность)</w:t>
      </w:r>
      <w:proofErr w:type="gramEnd"/>
    </w:p>
    <w:p w:rsidR="00650936" w:rsidRPr="00650936" w:rsidRDefault="00650936" w:rsidP="002C68BD">
      <w:pPr>
        <w:spacing w:after="0" w:line="240" w:lineRule="auto"/>
        <w:ind w:left="3969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Третье лицо:____________________________</w:t>
      </w:r>
    </w:p>
    <w:p w:rsidR="00650936" w:rsidRPr="00650936" w:rsidRDefault="00650936" w:rsidP="002C68BD">
      <w:pPr>
        <w:spacing w:after="0" w:line="240" w:lineRule="auto"/>
        <w:ind w:left="3969" w:right="57"/>
        <w:jc w:val="center"/>
        <w:rPr>
          <w:rFonts w:ascii="Times New Roman" w:hAnsi="Times New Roman" w:cs="Times New Roman"/>
          <w:sz w:val="20"/>
          <w:szCs w:val="20"/>
        </w:rPr>
      </w:pPr>
      <w:r w:rsidRPr="00650936">
        <w:rPr>
          <w:rFonts w:ascii="Times New Roman" w:hAnsi="Times New Roman" w:cs="Times New Roman"/>
          <w:sz w:val="20"/>
          <w:szCs w:val="20"/>
        </w:rPr>
        <w:t>(Ф.И.О, адрес, контактный телефон)</w:t>
      </w: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2C68BD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Государственная пошлина: _______________</w:t>
      </w:r>
    </w:p>
    <w:p w:rsidR="00650936" w:rsidRPr="00650936" w:rsidRDefault="00650936" w:rsidP="00650936">
      <w:pPr>
        <w:spacing w:after="0" w:line="240" w:lineRule="auto"/>
        <w:ind w:left="3969" w:right="57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о признании утратившим право пользования жилым помещением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 xml:space="preserve">Я,________________________________(указать Ф.И.О. истицы) прописала ответчика___________(указать Ф.И.О. ответчика) в квартире, принадлежащей на праве долевой собственности мне и моей несовершеннолетней внучке_______________(указать Ф.И.О. ребенка), интересы которой представляет мой сын, её отец ________________(указать Ф.И.О.). Квартира находится по адресу: </w:t>
      </w:r>
      <w:r w:rsidR="00BB62AD">
        <w:rPr>
          <w:rFonts w:ascii="Times New Roman" w:hAnsi="Times New Roman" w:cs="Times New Roman"/>
          <w:sz w:val="24"/>
          <w:szCs w:val="24"/>
        </w:rPr>
        <w:t>______________</w:t>
      </w:r>
      <w:r w:rsidRPr="00650936">
        <w:rPr>
          <w:rFonts w:ascii="Times New Roman" w:hAnsi="Times New Roman" w:cs="Times New Roman"/>
          <w:sz w:val="24"/>
          <w:szCs w:val="24"/>
        </w:rPr>
        <w:t>, ул. _________, дом _____, квартира № __________.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Квартира принадлежит нам на праве собственности, что подтверждается свидетельством о государственной регистрации права собственности.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Фактически в кв</w:t>
      </w:r>
      <w:r>
        <w:rPr>
          <w:rFonts w:ascii="Times New Roman" w:hAnsi="Times New Roman" w:cs="Times New Roman"/>
          <w:sz w:val="24"/>
          <w:szCs w:val="24"/>
        </w:rPr>
        <w:t xml:space="preserve">артире по указанному адресу с </w:t>
      </w:r>
      <w:r w:rsidRPr="00650936">
        <w:rPr>
          <w:rFonts w:ascii="Times New Roman" w:hAnsi="Times New Roman" w:cs="Times New Roman"/>
          <w:sz w:val="24"/>
          <w:szCs w:val="24"/>
        </w:rPr>
        <w:t>___г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50936">
        <w:rPr>
          <w:rFonts w:ascii="Times New Roman" w:hAnsi="Times New Roman" w:cs="Times New Roman"/>
          <w:sz w:val="24"/>
          <w:szCs w:val="24"/>
        </w:rPr>
        <w:t xml:space="preserve"> проживали: _______(указать Ф.И.О. истицы) и ответчик: ____________(указать Ф.И.О. ответчика), с которым ____________(указать Ф.И.О. истицы) состояла в фактических брачных отношениях.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В настоящий момент супружеские отношения между мной ________(указать Ф.И.О. истицы) и ответчиком прекращены. Ответчик совместно со мной не проживает, выехал на другое место жительства. Общего хозяйства и совместного бюджета с ответчиком не имеется, жилое помещение содержу за свой счет, своими силами произвожу все ремонтные работы.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В добровольном порядке ответчик _________(указать Ф.И.О. ответчика) отказывается сняться с регистрационного учета.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На основании вышеизложенного и руково</w:t>
      </w:r>
      <w:r>
        <w:rPr>
          <w:rFonts w:ascii="Times New Roman" w:hAnsi="Times New Roman" w:cs="Times New Roman"/>
          <w:sz w:val="24"/>
          <w:szCs w:val="24"/>
        </w:rPr>
        <w:t xml:space="preserve">дствуясь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30-</w:t>
      </w:r>
      <w:r w:rsidRPr="00650936">
        <w:rPr>
          <w:rFonts w:ascii="Times New Roman" w:hAnsi="Times New Roman" w:cs="Times New Roman"/>
          <w:sz w:val="24"/>
          <w:szCs w:val="24"/>
        </w:rPr>
        <w:t xml:space="preserve">31 ЖК РФ, </w:t>
      </w:r>
      <w:proofErr w:type="spellStart"/>
      <w:r w:rsidRPr="0065093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650936">
        <w:rPr>
          <w:rFonts w:ascii="Times New Roman" w:hAnsi="Times New Roman" w:cs="Times New Roman"/>
          <w:sz w:val="24"/>
          <w:szCs w:val="24"/>
        </w:rPr>
        <w:t>. 209, 288, 304 ГК РФ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ПРОСИМ: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1. Признать ответчика ____________(указать Ф.И.О. ответчика) утратившим право пользования жилым помещением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2AD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Pr="00650936">
        <w:rPr>
          <w:rFonts w:ascii="Times New Roman" w:hAnsi="Times New Roman" w:cs="Times New Roman"/>
          <w:sz w:val="24"/>
          <w:szCs w:val="24"/>
        </w:rPr>
        <w:t>, ул. ______________, дом _____, квартира №_____.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2. Вызвать в суд и допросить в качестве свидетелей____________________________________________________________(указать Ф.И.О. свидетелей, адреса, контактные телефоны)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Приложение: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1.Свидетельство о регистрации права собственности на жилое помещение или договор купли – продажи.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2. Выписка из лицевого счета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3. Выписка из домовой книги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4. Выписка из поквартирной карточки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5. Выписка из ЕГРП</w:t>
      </w:r>
    </w:p>
    <w:p w:rsidR="00650936" w:rsidRP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936">
        <w:rPr>
          <w:rFonts w:ascii="Times New Roman" w:hAnsi="Times New Roman" w:cs="Times New Roman"/>
          <w:sz w:val="24"/>
          <w:szCs w:val="24"/>
        </w:rPr>
        <w:t>6. Копия свидетельства о рождении ребенка</w:t>
      </w:r>
    </w:p>
    <w:p w:rsidR="00650936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50936">
        <w:rPr>
          <w:rFonts w:ascii="Times New Roman" w:hAnsi="Times New Roman" w:cs="Times New Roman"/>
          <w:sz w:val="24"/>
          <w:szCs w:val="24"/>
        </w:rPr>
        <w:t>. Квитанция об</w:t>
      </w:r>
      <w:r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650936" w:rsidRPr="00001A2D" w:rsidRDefault="00650936" w:rsidP="0065093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Default="00650936" w:rsidP="00650936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650936" w:rsidRPr="00650936" w:rsidRDefault="00650936" w:rsidP="00650936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 </w:t>
      </w:r>
      <w:r w:rsidRPr="00650936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650936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0936">
        <w:rPr>
          <w:rFonts w:ascii="Times New Roman" w:hAnsi="Times New Roman" w:cs="Times New Roman"/>
          <w:sz w:val="24"/>
          <w:szCs w:val="24"/>
        </w:rPr>
        <w:t>__________________</w:t>
      </w:r>
    </w:p>
    <w:p w:rsidR="00650936" w:rsidRPr="00650936" w:rsidRDefault="00650936" w:rsidP="00650936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0936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50936">
        <w:rPr>
          <w:rFonts w:ascii="Times New Roman" w:hAnsi="Times New Roman" w:cs="Times New Roman"/>
          <w:sz w:val="20"/>
          <w:szCs w:val="20"/>
        </w:rPr>
        <w:t>(Подпись)</w:t>
      </w:r>
    </w:p>
    <w:sectPr w:rsidR="00650936" w:rsidRPr="0065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36"/>
    <w:rsid w:val="00015547"/>
    <w:rsid w:val="002C68BD"/>
    <w:rsid w:val="00650936"/>
    <w:rsid w:val="00B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4</cp:revision>
  <dcterms:created xsi:type="dcterms:W3CDTF">2022-11-07T09:38:00Z</dcterms:created>
  <dcterms:modified xsi:type="dcterms:W3CDTF">2026-03-25T08:02:00Z</dcterms:modified>
</cp:coreProperties>
</file>