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61224" w14:textId="6BFA5AEF" w:rsidR="008143DD" w:rsidRPr="00B43494" w:rsidRDefault="00B04664" w:rsidP="008143DD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8B2383">
        <w:rPr>
          <w:rFonts w:ascii="Times New Roman" w:hAnsi="Times New Roman" w:cs="Times New Roman"/>
          <w:sz w:val="24"/>
          <w:szCs w:val="24"/>
        </w:rPr>
        <w:t>Ленинского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r>
        <w:rPr>
          <w:rFonts w:ascii="Times New Roman" w:hAnsi="Times New Roman" w:cs="Times New Roman"/>
          <w:sz w:val="24"/>
          <w:szCs w:val="24"/>
        </w:rPr>
        <w:br/>
        <w:t xml:space="preserve">г. Барнаула </w:t>
      </w:r>
      <w:r w:rsidR="008B2383">
        <w:rPr>
          <w:rFonts w:ascii="Times New Roman" w:hAnsi="Times New Roman" w:cs="Times New Roman"/>
          <w:sz w:val="24"/>
          <w:szCs w:val="24"/>
        </w:rPr>
        <w:t xml:space="preserve">Алтайского края </w:t>
      </w:r>
    </w:p>
    <w:p w14:paraId="5AF3CEEE" w14:textId="77777777" w:rsidR="00545FA0" w:rsidRDefault="00545FA0" w:rsidP="00545FA0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6FB54046" w14:textId="3FC2BCFB" w:rsidR="008143DD" w:rsidRPr="008143DD" w:rsidRDefault="008B2383" w:rsidP="00545FA0">
      <w:pPr>
        <w:spacing w:line="240" w:lineRule="auto"/>
        <w:ind w:left="4395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Чернете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Сергею Александровичу</w:t>
      </w:r>
    </w:p>
    <w:p w14:paraId="4C627028" w14:textId="77777777" w:rsidR="00545FA0" w:rsidRDefault="00545FA0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07"/>
      <w:bookmarkStart w:id="1" w:name="P509"/>
      <w:bookmarkEnd w:id="0"/>
      <w:bookmarkEnd w:id="1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bookmarkStart w:id="2" w:name="_GoBack"/>
      <w:bookmarkEnd w:id="2"/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42223"/>
    <w:rsid w:val="004A1457"/>
    <w:rsid w:val="00545FA0"/>
    <w:rsid w:val="008143DD"/>
    <w:rsid w:val="008156C2"/>
    <w:rsid w:val="00864715"/>
    <w:rsid w:val="008B2383"/>
    <w:rsid w:val="00A172C0"/>
    <w:rsid w:val="00B04664"/>
    <w:rsid w:val="00BB3E22"/>
    <w:rsid w:val="00C87AA3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Костицына Наталья</cp:lastModifiedBy>
  <cp:revision>9</cp:revision>
  <dcterms:created xsi:type="dcterms:W3CDTF">2024-03-13T01:21:00Z</dcterms:created>
  <dcterms:modified xsi:type="dcterms:W3CDTF">2025-11-18T04:27:00Z</dcterms:modified>
</cp:coreProperties>
</file>