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9E" w:rsidRPr="00431C9E" w:rsidRDefault="00431C9E" w:rsidP="00A821C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4"/>
          <w:szCs w:val="28"/>
        </w:rPr>
        <w:t>В 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431C9E" w:rsidRPr="00431C9E" w:rsidRDefault="00431C9E" w:rsidP="00A821C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4"/>
          <w:szCs w:val="28"/>
        </w:rPr>
        <w:t>от ___________________________________</w:t>
      </w:r>
    </w:p>
    <w:p w:rsidR="00431C9E" w:rsidRPr="00431C9E" w:rsidRDefault="00431C9E" w:rsidP="00A821C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4"/>
          <w:szCs w:val="28"/>
        </w:rPr>
        <w:t>(ФИО, должность, телефон)</w:t>
      </w:r>
    </w:p>
    <w:p w:rsidR="00431C9E" w:rsidRPr="00431C9E" w:rsidRDefault="00431C9E" w:rsidP="00A82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431C9E" w:rsidRDefault="00431C9E" w:rsidP="00A8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80"/>
          <w:sz w:val="28"/>
          <w:szCs w:val="28"/>
        </w:rPr>
      </w:pPr>
      <w:r w:rsidRPr="00431C9E">
        <w:rPr>
          <w:rFonts w:ascii="Times New Roman" w:eastAsia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</w:p>
    <w:p w:rsidR="008B45C6" w:rsidRPr="00431C9E" w:rsidRDefault="008B45C6" w:rsidP="00A82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1C9E" w:rsidRPr="00431C9E" w:rsidRDefault="00431C9E" w:rsidP="008B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="008B45C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___________________________________________________________________________ </w:t>
      </w:r>
      <w:r w:rsidR="008B45C6"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 w:rsidRPr="00431C9E">
        <w:rPr>
          <w:rFonts w:ascii="Times New Roman" w:eastAsia="Times New Roman" w:hAnsi="Times New Roman" w:cs="Times New Roman"/>
          <w:sz w:val="20"/>
          <w:szCs w:val="20"/>
        </w:rPr>
        <w:t>(Ф.И.О. супруги, супруга и (или) несовершеннолетних детей)</w:t>
      </w:r>
    </w:p>
    <w:p w:rsidR="00431C9E" w:rsidRPr="00431C9E" w:rsidRDefault="00431C9E" w:rsidP="00A821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431C9E" w:rsidRPr="00431C9E" w:rsidRDefault="00431C9E" w:rsidP="00A82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4"/>
          <w:szCs w:val="28"/>
        </w:rPr>
        <w:t>в связи с тем, что ____________________________________________________________</w:t>
      </w:r>
    </w:p>
    <w:p w:rsidR="00431C9E" w:rsidRPr="00431C9E" w:rsidRDefault="00431C9E" w:rsidP="00A821C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C9E">
        <w:rPr>
          <w:rFonts w:ascii="Times New Roman" w:eastAsia="Times New Roman" w:hAnsi="Times New Roman" w:cs="Times New Roman"/>
          <w:sz w:val="20"/>
          <w:szCs w:val="20"/>
        </w:rPr>
        <w:t xml:space="preserve">(указываются все причины и обстоятельства, необходимые для того, чтобы Комиссия </w:t>
      </w:r>
      <w:proofErr w:type="gramEnd"/>
    </w:p>
    <w:p w:rsidR="00431C9E" w:rsidRPr="00431C9E" w:rsidRDefault="00431C9E" w:rsidP="00A82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C9E" w:rsidRPr="00431C9E" w:rsidRDefault="00431C9E" w:rsidP="00A821C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431C9E" w:rsidRPr="00431C9E" w:rsidRDefault="00431C9E" w:rsidP="00A821C8">
      <w:pPr>
        <w:pBdr>
          <w:top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9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A821C8" w:rsidRDefault="00431C9E" w:rsidP="00A82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1C9E">
        <w:rPr>
          <w:rFonts w:ascii="Times New Roman" w:eastAsia="Times New Roman" w:hAnsi="Times New Roman" w:cs="Times New Roman"/>
          <w:sz w:val="24"/>
          <w:szCs w:val="28"/>
        </w:rPr>
        <w:t>К заявлению прилагаю следующие дополнительные материалы (в случае наличия):</w:t>
      </w:r>
    </w:p>
    <w:p w:rsidR="00A821C8" w:rsidRDefault="00A821C8" w:rsidP="00A82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A821C8" w:rsidRPr="00A821C8" w:rsidRDefault="00A821C8" w:rsidP="00A82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21C8">
        <w:rPr>
          <w:rFonts w:ascii="Times New Roman" w:eastAsia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431C9E" w:rsidRDefault="00431C9E" w:rsidP="00A82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1C9E">
        <w:rPr>
          <w:rFonts w:ascii="Times New Roman" w:eastAsia="Times New Roman" w:hAnsi="Times New Roman" w:cs="Times New Roman"/>
          <w:sz w:val="24"/>
          <w:szCs w:val="28"/>
        </w:rPr>
        <w:t>Меры принятые федеральным государс</w:t>
      </w:r>
      <w:r w:rsidR="003730CD">
        <w:rPr>
          <w:rFonts w:ascii="Times New Roman" w:eastAsia="Times New Roman" w:hAnsi="Times New Roman" w:cs="Times New Roman"/>
          <w:sz w:val="24"/>
          <w:szCs w:val="28"/>
        </w:rPr>
        <w:t xml:space="preserve">твенным гражданским служащим по </w:t>
      </w:r>
      <w:r w:rsidRPr="00431C9E">
        <w:rPr>
          <w:rFonts w:ascii="Times New Roman" w:eastAsia="Times New Roman" w:hAnsi="Times New Roman" w:cs="Times New Roman"/>
          <w:sz w:val="24"/>
          <w:szCs w:val="28"/>
        </w:rPr>
        <w:t>предоставлению указанных сведений: _________________________________________</w:t>
      </w:r>
    </w:p>
    <w:p w:rsidR="003730CD" w:rsidRPr="00431C9E" w:rsidRDefault="003730CD" w:rsidP="00A821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3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551"/>
        <w:gridCol w:w="3289"/>
        <w:gridCol w:w="2691"/>
      </w:tblGrid>
      <w:tr w:rsidR="00431C9E" w:rsidRPr="00431C9E" w:rsidTr="009A328A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C9E" w:rsidRPr="00431C9E" w:rsidRDefault="00431C9E" w:rsidP="00A8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C9E" w:rsidRPr="00431C9E" w:rsidRDefault="00431C9E" w:rsidP="00A8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C9E" w:rsidRPr="00431C9E" w:rsidRDefault="00431C9E" w:rsidP="00A8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31C9E" w:rsidRPr="00431C9E" w:rsidTr="009A328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C9E" w:rsidRPr="00431C9E" w:rsidRDefault="00431C9E" w:rsidP="00A8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C9E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C9E" w:rsidRPr="00431C9E" w:rsidRDefault="00431C9E" w:rsidP="00A8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C9E" w:rsidRPr="00431C9E" w:rsidRDefault="00431C9E" w:rsidP="00A8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C9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 и инициалы)</w:t>
            </w:r>
          </w:p>
        </w:tc>
      </w:tr>
    </w:tbl>
    <w:p w:rsidR="001C5A16" w:rsidRDefault="001C5A16" w:rsidP="00A821C8">
      <w:pPr>
        <w:spacing w:after="0"/>
      </w:pPr>
    </w:p>
    <w:sectPr w:rsidR="001C5A16" w:rsidSect="00431C9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C9E"/>
    <w:rsid w:val="001C5A16"/>
    <w:rsid w:val="002A49BD"/>
    <w:rsid w:val="003730CD"/>
    <w:rsid w:val="004044EC"/>
    <w:rsid w:val="00431C9E"/>
    <w:rsid w:val="008B45C6"/>
    <w:rsid w:val="009A328A"/>
    <w:rsid w:val="00A8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452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22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262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013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2015-12-16T09:19:00Z</dcterms:created>
  <dcterms:modified xsi:type="dcterms:W3CDTF">2025-10-03T04:16:00Z</dcterms:modified>
</cp:coreProperties>
</file>